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"/>
        <w:gridCol w:w="100"/>
        <w:gridCol w:w="4536"/>
        <w:gridCol w:w="355"/>
        <w:gridCol w:w="637"/>
        <w:gridCol w:w="1236"/>
        <w:gridCol w:w="3584"/>
        <w:gridCol w:w="69"/>
      </w:tblGrid>
      <w:tr w:rsidR="005B1CCB" w:rsidRPr="00A873DA" w14:paraId="52717031" w14:textId="77777777" w:rsidTr="00A873DA">
        <w:trPr>
          <w:cantSplit/>
          <w:trHeight w:hRule="exact" w:val="1894"/>
        </w:trPr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30C47" w14:textId="1574F2B9" w:rsidR="005B1CCB" w:rsidRPr="00A873DA" w:rsidRDefault="005B1CCB" w:rsidP="00B707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4"/>
            <w:tcBorders>
              <w:top w:val="nil"/>
              <w:left w:val="nil"/>
              <w:bottom w:val="nil"/>
            </w:tcBorders>
          </w:tcPr>
          <w:p w14:paraId="731B01F1" w14:textId="0A31FF02" w:rsidR="005B1CCB" w:rsidRPr="00A873DA" w:rsidRDefault="005B1CCB" w:rsidP="00B707D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A873DA">
              <w:rPr>
                <w:rFonts w:ascii="Arial" w:hAnsi="Arial" w:cs="Arial"/>
                <w:b/>
                <w:sz w:val="24"/>
                <w:szCs w:val="24"/>
              </w:rPr>
              <w:t>QUEUE NUMBER APPLICATION FOR</w:t>
            </w:r>
            <w:r w:rsidRPr="00A873DA">
              <w:rPr>
                <w:rFonts w:ascii="Arial" w:hAnsi="Arial" w:cs="Arial"/>
                <w:b/>
                <w:sz w:val="24"/>
                <w:szCs w:val="24"/>
              </w:rPr>
              <w:br/>
              <w:t xml:space="preserve">RIGHT-OF-OCCUPANCY HOUSING </w:t>
            </w:r>
          </w:p>
          <w:p w14:paraId="6E266805" w14:textId="612E2359" w:rsidR="005B1CCB" w:rsidRPr="00A873DA" w:rsidRDefault="005B1CCB" w:rsidP="00B707D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4A82" w:rsidRPr="00A873DA" w14:paraId="3B1BFBE5" w14:textId="77777777" w:rsidTr="00EB52B5">
        <w:trPr>
          <w:gridBefore w:val="2"/>
          <w:gridAfter w:val="1"/>
          <w:wBefore w:w="142" w:type="dxa"/>
          <w:wAfter w:w="69" w:type="dxa"/>
          <w:cantSplit/>
          <w:trHeight w:val="119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4E020" w14:textId="77777777" w:rsidR="009A4A82" w:rsidRPr="00A873DA" w:rsidRDefault="009A4A82" w:rsidP="009A4A82">
            <w:pPr>
              <w:spacing w:before="120"/>
              <w:ind w:left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873DA">
              <w:rPr>
                <w:rFonts w:ascii="Arial" w:hAnsi="Arial" w:cs="Arial"/>
                <w:b/>
                <w:caps/>
                <w:sz w:val="22"/>
                <w:szCs w:val="22"/>
              </w:rPr>
              <w:t>THE QUEUE NUMBER IS SUBJECT TO A FEE.</w:t>
            </w:r>
          </w:p>
          <w:p w14:paraId="4D13A1CB" w14:textId="151EE13A" w:rsidR="009A4A82" w:rsidRPr="00A873DA" w:rsidRDefault="009A4A82" w:rsidP="00CB7589">
            <w:pPr>
              <w:spacing w:before="33" w:line="268" w:lineRule="auto"/>
              <w:ind w:left="36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873DA">
              <w:rPr>
                <w:rFonts w:ascii="Arial" w:hAnsi="Arial" w:cs="Arial"/>
                <w:iCs/>
                <w:sz w:val="22"/>
                <w:szCs w:val="22"/>
              </w:rPr>
              <w:t xml:space="preserve">The payment information can be found at the end of the form and in </w:t>
            </w:r>
            <w:r w:rsidR="00CB7589" w:rsidRPr="00A873DA">
              <w:rPr>
                <w:rFonts w:ascii="Arial" w:hAnsi="Arial" w:cs="Arial"/>
                <w:iCs/>
                <w:sz w:val="22"/>
                <w:szCs w:val="22"/>
              </w:rPr>
              <w:t>t</w:t>
            </w:r>
            <w:r w:rsidRPr="00A873DA">
              <w:rPr>
                <w:rFonts w:ascii="Arial" w:hAnsi="Arial" w:cs="Arial"/>
                <w:iCs/>
                <w:sz w:val="22"/>
                <w:szCs w:val="22"/>
              </w:rPr>
              <w:t xml:space="preserve">he instructions for filling out the form. </w:t>
            </w:r>
          </w:p>
          <w:p w14:paraId="7F66F041" w14:textId="4B566954" w:rsidR="009A4A82" w:rsidRPr="00A873DA" w:rsidRDefault="009A4A82" w:rsidP="009A4A82">
            <w:pPr>
              <w:spacing w:before="33" w:line="268" w:lineRule="auto"/>
              <w:ind w:left="36" w:right="2135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873DA">
              <w:rPr>
                <w:rFonts w:ascii="Arial" w:hAnsi="Arial" w:cs="Arial"/>
                <w:iCs/>
                <w:sz w:val="22"/>
                <w:szCs w:val="22"/>
              </w:rPr>
              <w:t>Payment will not be refunded.</w:t>
            </w:r>
          </w:p>
          <w:p w14:paraId="51DA347A" w14:textId="1E8D7724" w:rsidR="009A4A82" w:rsidRPr="00A873DA" w:rsidRDefault="009A4A82" w:rsidP="00951853">
            <w:pPr>
              <w:spacing w:before="240" w:after="120"/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  <w:r w:rsidRPr="00A873DA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0267BD" w:rsidRPr="00A873DA">
              <w:rPr>
                <w:rFonts w:ascii="Arial" w:hAnsi="Arial" w:cs="Arial"/>
                <w:b/>
                <w:sz w:val="22"/>
                <w:szCs w:val="22"/>
              </w:rPr>
              <w:t>he queue number is valid for two years</w:t>
            </w:r>
            <w:r w:rsidRPr="00A873D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B1CCB" w:rsidRPr="00A873DA" w14:paraId="5047A1DA" w14:textId="77777777" w:rsidTr="00EB52B5">
        <w:trPr>
          <w:gridBefore w:val="1"/>
          <w:gridAfter w:val="1"/>
          <w:wBefore w:w="42" w:type="dxa"/>
          <w:wAfter w:w="69" w:type="dxa"/>
          <w:cantSplit/>
          <w:trHeight w:val="691"/>
        </w:trPr>
        <w:tc>
          <w:tcPr>
            <w:tcW w:w="10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2"/>
              <w:gridCol w:w="4786"/>
              <w:gridCol w:w="276"/>
            </w:tblGrid>
            <w:tr w:rsidR="009A4A82" w:rsidRPr="00A873DA" w14:paraId="4A896DD0" w14:textId="77777777" w:rsidTr="000267BD">
              <w:trPr>
                <w:gridAfter w:val="1"/>
                <w:wAfter w:w="276" w:type="dxa"/>
                <w:trHeight w:val="422"/>
              </w:trPr>
              <w:tc>
                <w:tcPr>
                  <w:tcW w:w="100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1D81AD0" w14:textId="6AB59E83" w:rsidR="009A4A82" w:rsidRPr="00A873DA" w:rsidRDefault="009A4A82" w:rsidP="00705E98">
                  <w:pPr>
                    <w:spacing w:before="480" w:after="80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Pr="00A873DA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PERSONAL DETAILS OF THE APPLICANT(S)</w:t>
                  </w:r>
                </w:p>
              </w:tc>
            </w:tr>
            <w:tr w:rsidR="002E492B" w:rsidRPr="00A873DA" w14:paraId="02C36EB3" w14:textId="77777777" w:rsidTr="000267BD">
              <w:trPr>
                <w:trHeight w:val="607"/>
              </w:trPr>
              <w:tc>
                <w:tcPr>
                  <w:tcW w:w="531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5C31C56" w14:textId="1B3166B0" w:rsidR="002E492B" w:rsidRPr="00A873DA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Name *</w:t>
                  </w:r>
                </w:p>
                <w:p w14:paraId="14B5D355" w14:textId="74AA8115" w:rsidR="002E492B" w:rsidRPr="00A873DA" w:rsidRDefault="002E492B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F477E6" w14:textId="32402548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Personal identity code *</w:t>
                  </w:r>
                </w:p>
                <w:p w14:paraId="31902AB7" w14:textId="61A89BFA" w:rsidR="002E492B" w:rsidRPr="00A873DA" w:rsidRDefault="009A4A82" w:rsidP="009A4A8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A873DA" w14:paraId="4C6AEBE8" w14:textId="77777777" w:rsidTr="000267BD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2FB383B8" w14:textId="77777777" w:rsidR="009A4A82" w:rsidRPr="00A873DA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Address *</w:t>
                  </w:r>
                </w:p>
                <w:p w14:paraId="2CFEF788" w14:textId="14D0F048" w:rsidR="009A4A82" w:rsidRPr="00A873DA" w:rsidRDefault="009A4A82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A873DA" w14:paraId="60C09A42" w14:textId="77777777" w:rsidTr="000267BD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5F272C54" w14:textId="03F932FE" w:rsidR="009A4A82" w:rsidRPr="00A873DA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Post code and city/town *</w:t>
                  </w:r>
                </w:p>
                <w:p w14:paraId="53E3AF15" w14:textId="7CDC88AD" w:rsidR="009A4A82" w:rsidRPr="00A873DA" w:rsidRDefault="009A4A82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E492B" w:rsidRPr="00A873DA" w14:paraId="4A4EDC5E" w14:textId="77777777" w:rsidTr="000267BD">
              <w:trPr>
                <w:trHeight w:val="607"/>
              </w:trPr>
              <w:tc>
                <w:tcPr>
                  <w:tcW w:w="5312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467EE69" w14:textId="0A9D0667" w:rsidR="002E492B" w:rsidRPr="00A873DA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Email address</w:t>
                  </w:r>
                </w:p>
                <w:p w14:paraId="5C466D08" w14:textId="0232223E" w:rsidR="002E492B" w:rsidRPr="00A873DA" w:rsidRDefault="002E492B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FC9D9FC" w14:textId="73017373" w:rsidR="002E492B" w:rsidRPr="00A873DA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Telephone number</w:t>
                  </w:r>
                </w:p>
                <w:p w14:paraId="14D1A90C" w14:textId="2DBC8CFD" w:rsidR="002E492B" w:rsidRPr="00A873DA" w:rsidRDefault="002E492B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A873DA" w14:paraId="61785C9C" w14:textId="77777777" w:rsidTr="000267BD">
              <w:trPr>
                <w:trHeight w:val="607"/>
              </w:trPr>
              <w:tc>
                <w:tcPr>
                  <w:tcW w:w="5312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62FBDBB" w14:textId="4DECF8FA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 xml:space="preserve">Name </w:t>
                  </w:r>
                </w:p>
                <w:p w14:paraId="55DAE11D" w14:textId="008E9AD6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9D6BD6F" w14:textId="1718672A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 xml:space="preserve">Personal identity code </w:t>
                  </w:r>
                </w:p>
                <w:p w14:paraId="48FB0840" w14:textId="3E2E4648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A873DA" w14:paraId="2A9B9BE7" w14:textId="77777777" w:rsidTr="000267BD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355E5047" w14:textId="1E3A6FA8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 xml:space="preserve">Address </w:t>
                  </w:r>
                </w:p>
                <w:p w14:paraId="2D54D5D2" w14:textId="7E3A8ED4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A873DA" w14:paraId="1CABC14E" w14:textId="77777777" w:rsidTr="000267BD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255656F0" w14:textId="42DA38C1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 xml:space="preserve">Post code and city/town </w:t>
                  </w:r>
                </w:p>
                <w:p w14:paraId="145F0767" w14:textId="7C51F732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A873DA" w14:paraId="6B8C7289" w14:textId="77777777" w:rsidTr="000267BD">
              <w:trPr>
                <w:trHeight w:val="607"/>
              </w:trPr>
              <w:tc>
                <w:tcPr>
                  <w:tcW w:w="5312" w:type="dxa"/>
                  <w:shd w:val="clear" w:color="auto" w:fill="auto"/>
                </w:tcPr>
                <w:p w14:paraId="6DADEC62" w14:textId="77777777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Email address</w:t>
                  </w:r>
                </w:p>
                <w:p w14:paraId="704CCEB2" w14:textId="44524CDC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shd w:val="clear" w:color="auto" w:fill="auto"/>
                </w:tcPr>
                <w:p w14:paraId="245B6512" w14:textId="77777777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Telephone number</w:t>
                  </w:r>
                </w:p>
                <w:p w14:paraId="4DA26F16" w14:textId="61413283" w:rsidR="009A4A82" w:rsidRPr="00A873DA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A873DA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5469826" w14:textId="77777777" w:rsidR="005B1CCB" w:rsidRPr="00A873DA" w:rsidRDefault="005B1CCB" w:rsidP="00B707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A82" w:rsidRPr="00A873DA" w14:paraId="0A8F2BCF" w14:textId="77777777" w:rsidTr="00EB52B5">
        <w:trPr>
          <w:gridBefore w:val="1"/>
          <w:gridAfter w:val="1"/>
          <w:wBefore w:w="42" w:type="dxa"/>
          <w:wAfter w:w="69" w:type="dxa"/>
          <w:cantSplit/>
          <w:trHeight w:val="653"/>
        </w:trPr>
        <w:tc>
          <w:tcPr>
            <w:tcW w:w="10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D38481" w14:textId="3D91DC91" w:rsidR="009A4A82" w:rsidRPr="00A873DA" w:rsidRDefault="009A4A82" w:rsidP="00F2577D">
            <w:pPr>
              <w:spacing w:before="101"/>
              <w:ind w:left="183"/>
              <w:rPr>
                <w:rFonts w:ascii="Arial" w:hAnsi="Arial" w:cs="Arial"/>
                <w:iCs/>
                <w:sz w:val="22"/>
                <w:szCs w:val="22"/>
              </w:rPr>
            </w:pPr>
            <w:r w:rsidRPr="00A873DA">
              <w:rPr>
                <w:rFonts w:ascii="Arial" w:hAnsi="Arial" w:cs="Arial"/>
                <w:iCs/>
                <w:sz w:val="22"/>
                <w:szCs w:val="22"/>
              </w:rPr>
              <w:t>If there are additional applicants, enter their personal details in the additional information field.</w:t>
            </w:r>
            <w:r w:rsidR="00F2577D" w:rsidRPr="00A873D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873DA">
              <w:rPr>
                <w:rFonts w:ascii="Arial" w:hAnsi="Arial" w:cs="Arial"/>
                <w:iCs/>
                <w:sz w:val="22"/>
                <w:szCs w:val="22"/>
              </w:rPr>
              <w:t>Fields marked with an asterisk (*) are required.</w:t>
            </w:r>
          </w:p>
        </w:tc>
      </w:tr>
      <w:tr w:rsidR="00A73AF5" w:rsidRPr="00A873DA" w14:paraId="074C187E" w14:textId="77777777" w:rsidTr="00EB52B5">
        <w:trPr>
          <w:gridBefore w:val="2"/>
          <w:gridAfter w:val="1"/>
          <w:wBefore w:w="142" w:type="dxa"/>
          <w:wAfter w:w="69" w:type="dxa"/>
          <w:cantSplit/>
          <w:trHeight w:val="506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9CB60" w14:textId="234CA392" w:rsidR="00A73AF5" w:rsidRPr="00A873DA" w:rsidRDefault="00A73AF5" w:rsidP="00B707D5">
            <w:pPr>
              <w:spacing w:before="240" w:after="80"/>
              <w:ind w:left="-74"/>
              <w:rPr>
                <w:rFonts w:ascii="Arial" w:hAnsi="Arial" w:cs="Arial"/>
                <w:b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br w:type="page"/>
            </w:r>
            <w:r w:rsidRPr="00A873DA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OTHER RESIDENTS AGED 18 OR OVER </w:t>
            </w:r>
          </w:p>
        </w:tc>
      </w:tr>
      <w:tr w:rsidR="00EB52B5" w:rsidRPr="00A873DA" w14:paraId="24DACD61" w14:textId="77777777" w:rsidTr="00054CE3">
        <w:trPr>
          <w:gridBefore w:val="2"/>
          <w:gridAfter w:val="1"/>
          <w:wBefore w:w="142" w:type="dxa"/>
          <w:wAfter w:w="69" w:type="dxa"/>
          <w:cantSplit/>
          <w:trHeight w:val="381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AA537" w14:textId="5C4B51E9" w:rsidR="00EB52B5" w:rsidRPr="00A873DA" w:rsidRDefault="00EB52B5" w:rsidP="00A73A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0F8F0" w14:textId="4814E9B3" w:rsidR="00EB52B5" w:rsidRPr="00A873DA" w:rsidRDefault="00EB52B5" w:rsidP="00A73A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Personal identity code</w:t>
            </w:r>
          </w:p>
        </w:tc>
      </w:tr>
      <w:tr w:rsidR="00EB52B5" w:rsidRPr="00A873DA" w14:paraId="0AA084B0" w14:textId="77777777" w:rsidTr="00F7589E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F17" w14:textId="6624C85A" w:rsidR="00EB52B5" w:rsidRPr="00A873DA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4DB" w14:textId="5A850435" w:rsidR="00EB52B5" w:rsidRPr="00A873DA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52B5" w:rsidRPr="00A873DA" w14:paraId="1139C542" w14:textId="77777777" w:rsidTr="003A7F4E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AC8" w14:textId="16A2D7E5" w:rsidR="00EB52B5" w:rsidRPr="00A873DA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DA5" w14:textId="1EF9ABD0" w:rsidR="00EB52B5" w:rsidRPr="00A873DA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52B5" w:rsidRPr="00A873DA" w14:paraId="67D27083" w14:textId="77777777" w:rsidTr="00D76C40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00C" w14:textId="15F05CD7" w:rsidR="00EB52B5" w:rsidRPr="00A873DA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C75" w14:textId="01C3E19B" w:rsidR="00EB52B5" w:rsidRPr="00A873DA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5120" w:rsidRPr="00A873DA" w14:paraId="2FF4B71D" w14:textId="77777777" w:rsidTr="00D76C40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755" w14:textId="589AB255" w:rsidR="00895120" w:rsidRPr="00A873DA" w:rsidRDefault="00895120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535" w14:textId="41B83F4B" w:rsidR="00895120" w:rsidRPr="00A873DA" w:rsidRDefault="00895120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52B5" w:rsidRPr="00A873DA" w14:paraId="6AC439C6" w14:textId="77777777" w:rsidTr="00705E98">
        <w:trPr>
          <w:gridBefore w:val="2"/>
          <w:gridAfter w:val="1"/>
          <w:wBefore w:w="142" w:type="dxa"/>
          <w:wAfter w:w="69" w:type="dxa"/>
          <w:cantSplit/>
          <w:trHeight w:val="8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BB318" w14:textId="5EDA55DB" w:rsidR="00EB52B5" w:rsidRPr="00A873DA" w:rsidRDefault="00EB52B5" w:rsidP="00705E9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br w:type="page"/>
            </w:r>
            <w:r w:rsidRPr="00A873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residents </w:t>
            </w:r>
            <w:r w:rsidRPr="00A873DA">
              <w:rPr>
                <w:rFonts w:ascii="Arial" w:hAnsi="Arial" w:cs="Arial"/>
                <w:sz w:val="22"/>
                <w:szCs w:val="22"/>
              </w:rPr>
              <w:t>(number)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0D658" w14:textId="77777777" w:rsidR="00EB52B5" w:rsidRPr="00A873DA" w:rsidRDefault="00EB52B5" w:rsidP="00705E9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E6ACF" w14:textId="717C2F4E" w:rsidR="00EB52B5" w:rsidRPr="00A873DA" w:rsidRDefault="00EB52B5" w:rsidP="00705E98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persons</w:t>
            </w:r>
          </w:p>
        </w:tc>
      </w:tr>
    </w:tbl>
    <w:p w14:paraId="70237548" w14:textId="13971780" w:rsidR="00B9078B" w:rsidRPr="00A873DA" w:rsidRDefault="00190879" w:rsidP="00705E98">
      <w:pPr>
        <w:spacing w:before="2040"/>
        <w:rPr>
          <w:rFonts w:ascii="Arial" w:hAnsi="Arial" w:cs="Arial"/>
          <w:sz w:val="22"/>
          <w:szCs w:val="22"/>
        </w:rPr>
      </w:pPr>
      <w:r w:rsidRPr="00A873DA">
        <w:rPr>
          <w:rFonts w:ascii="Arial" w:hAnsi="Arial" w:cs="Arial"/>
          <w:sz w:val="22"/>
          <w:szCs w:val="22"/>
        </w:rPr>
        <w:br w:type="page"/>
      </w:r>
    </w:p>
    <w:tbl>
      <w:tblPr>
        <w:tblW w:w="10561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2835"/>
        <w:gridCol w:w="284"/>
        <w:gridCol w:w="283"/>
        <w:gridCol w:w="6946"/>
      </w:tblGrid>
      <w:tr w:rsidR="00B67744" w:rsidRPr="00A873DA" w14:paraId="38714383" w14:textId="77777777" w:rsidTr="005A2371">
        <w:trPr>
          <w:cantSplit/>
          <w:trHeight w:val="495"/>
        </w:trPr>
        <w:tc>
          <w:tcPr>
            <w:tcW w:w="10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CAF6F7" w14:textId="6B893D86" w:rsidR="00B67744" w:rsidRPr="00A873DA" w:rsidRDefault="00B67744" w:rsidP="00B9078B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A873DA">
              <w:rPr>
                <w:rFonts w:ascii="Arial" w:hAnsi="Arial" w:cs="Arial"/>
                <w:b/>
                <w:caps/>
                <w:sz w:val="22"/>
                <w:szCs w:val="22"/>
              </w:rPr>
              <w:t>HOUSING TYPE PREFERENCES</w:t>
            </w:r>
          </w:p>
        </w:tc>
      </w:tr>
      <w:tr w:rsidR="0071159F" w:rsidRPr="00A873DA" w14:paraId="35DCAB05" w14:textId="77777777" w:rsidTr="00895120">
        <w:trPr>
          <w:gridBefore w:val="1"/>
          <w:wBefore w:w="213" w:type="dxa"/>
          <w:cantSplit/>
          <w:trHeight w:val="9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3E0" w14:textId="48C00AD8" w:rsidR="005F173C" w:rsidRPr="00A873DA" w:rsidRDefault="005F173C" w:rsidP="005F173C">
            <w:pPr>
              <w:pStyle w:val="Leipteksti"/>
              <w:spacing w:before="240"/>
              <w:ind w:left="68"/>
              <w:rPr>
                <w:rFonts w:ascii="Arial" w:hAnsi="Arial" w:cs="Arial"/>
              </w:rPr>
            </w:pPr>
            <w:r w:rsidRPr="00A873DA">
              <w:rPr>
                <w:rFonts w:ascii="Arial" w:hAnsi="Arial" w:cs="Arial"/>
              </w:rPr>
              <w:t>The information below is collected for housing policy plans.</w:t>
            </w:r>
          </w:p>
          <w:p w14:paraId="34CCF4EB" w14:textId="77F163FC" w:rsidR="00136226" w:rsidRPr="00A873DA" w:rsidRDefault="005F173C" w:rsidP="00136226">
            <w:pPr>
              <w:pStyle w:val="Otsikko1"/>
              <w:spacing w:before="1"/>
              <w:ind w:left="68"/>
              <w:rPr>
                <w:rFonts w:ascii="Arial" w:hAnsi="Arial" w:cs="Arial"/>
                <w:spacing w:val="-2"/>
              </w:rPr>
            </w:pPr>
            <w:r w:rsidRPr="00A873DA">
              <w:rPr>
                <w:rFonts w:ascii="Arial" w:hAnsi="Arial" w:cs="Arial"/>
              </w:rPr>
              <w:t>The housing application is submitted separately to the right-of-occupancy communities.</w:t>
            </w:r>
          </w:p>
        </w:tc>
      </w:tr>
      <w:tr w:rsidR="00872C3A" w:rsidRPr="00A873DA" w14:paraId="1D3AA5C2" w14:textId="77777777" w:rsidTr="00705E98">
        <w:trPr>
          <w:gridBefore w:val="1"/>
          <w:wBefore w:w="213" w:type="dxa"/>
          <w:cantSplit/>
          <w:trHeight w:val="8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36722" w14:textId="77777777" w:rsidR="00136226" w:rsidRPr="00A873DA" w:rsidRDefault="00136226" w:rsidP="00705E98">
            <w:pPr>
              <w:pStyle w:val="Leipteksti"/>
              <w:spacing w:before="160"/>
              <w:ind w:left="68"/>
              <w:rPr>
                <w:rFonts w:ascii="Arial" w:hAnsi="Arial" w:cs="Arial"/>
                <w:b/>
                <w:bCs/>
              </w:rPr>
            </w:pPr>
            <w:r w:rsidRPr="00A873DA">
              <w:rPr>
                <w:rFonts w:ascii="Arial" w:hAnsi="Arial" w:cs="Arial"/>
                <w:b/>
                <w:bCs/>
              </w:rPr>
              <w:t>The municipality or city in which you wish to find housing:</w:t>
            </w:r>
          </w:p>
          <w:p w14:paraId="63B7CCDA" w14:textId="2C06FDD3" w:rsidR="00872C3A" w:rsidRPr="00A873DA" w:rsidRDefault="00136226" w:rsidP="00F2577D">
            <w:pPr>
              <w:pStyle w:val="Otsikko2"/>
              <w:ind w:left="68" w:right="-170"/>
              <w:rPr>
                <w:rFonts w:ascii="Arial" w:eastAsia="Verdana" w:hAnsi="Arial" w:cs="Arial"/>
                <w:bCs/>
                <w:iCs/>
                <w:color w:val="auto"/>
                <w:sz w:val="22"/>
                <w:szCs w:val="22"/>
              </w:rPr>
            </w:pPr>
            <w:r w:rsidRPr="00A873DA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>(</w:t>
            </w:r>
            <w:r w:rsidR="000267BD" w:rsidRPr="00A873DA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>S</w:t>
            </w:r>
            <w:r w:rsidRPr="00A873DA">
              <w:rPr>
                <w:rFonts w:ascii="Arial" w:hAnsi="Arial" w:cs="Arial"/>
                <w:bCs/>
                <w:iCs/>
                <w:color w:val="auto"/>
                <w:sz w:val="22"/>
                <w:szCs w:val="22"/>
              </w:rPr>
              <w:t>ee the list of municipalities and cities in the instructions for filling out the form)</w:t>
            </w:r>
          </w:p>
        </w:tc>
      </w:tr>
      <w:tr w:rsidR="002E492B" w:rsidRPr="00A873DA" w14:paraId="55AB4E5B" w14:textId="77777777" w:rsidTr="00F2577D">
        <w:trPr>
          <w:gridBefore w:val="1"/>
          <w:wBefore w:w="213" w:type="dxa"/>
          <w:cantSplit/>
          <w:trHeight w:val="42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345C0" w14:textId="53D66B4E" w:rsidR="002E492B" w:rsidRPr="00A873DA" w:rsidRDefault="00136226" w:rsidP="00213DA6">
            <w:pPr>
              <w:spacing w:before="120"/>
              <w:ind w:left="493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Primary preference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3A12F" w14:textId="005AB0B0" w:rsidR="002E492B" w:rsidRPr="00A873DA" w:rsidRDefault="00136226" w:rsidP="00213DA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6226" w:rsidRPr="00A873DA" w14:paraId="39D07CA3" w14:textId="77777777" w:rsidTr="00F2577D">
        <w:trPr>
          <w:gridBefore w:val="1"/>
          <w:wBefore w:w="213" w:type="dxa"/>
          <w:cantSplit/>
          <w:trHeight w:val="4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310231" w14:textId="64C28160" w:rsidR="00136226" w:rsidRPr="00A873DA" w:rsidRDefault="00136226" w:rsidP="00213DA6">
            <w:pPr>
              <w:spacing w:before="120"/>
              <w:ind w:left="493"/>
              <w:rPr>
                <w:rFonts w:ascii="Arial" w:hAnsi="Arial" w:cs="Arial"/>
                <w:noProof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Secondary preference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DCAF9" w14:textId="3238FB9F" w:rsidR="00136226" w:rsidRPr="00A873DA" w:rsidRDefault="00136226" w:rsidP="00213DA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1EBF" w:rsidRPr="00A873DA" w14:paraId="6F09A4A3" w14:textId="77777777" w:rsidTr="000267BD">
        <w:trPr>
          <w:gridBefore w:val="1"/>
          <w:wBefore w:w="213" w:type="dxa"/>
          <w:cantSplit/>
          <w:trHeight w:val="79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A0FD3" w14:textId="502172E8" w:rsidR="00136226" w:rsidRPr="00A873DA" w:rsidRDefault="00136226" w:rsidP="00136226">
            <w:pPr>
              <w:pStyle w:val="Leipteksti"/>
              <w:spacing w:before="240"/>
              <w:ind w:left="68"/>
              <w:rPr>
                <w:rFonts w:ascii="Arial" w:hAnsi="Arial" w:cs="Arial"/>
                <w:b/>
                <w:bCs/>
                <w:spacing w:val="-2"/>
              </w:rPr>
            </w:pPr>
            <w:r w:rsidRPr="00A873DA">
              <w:rPr>
                <w:rFonts w:ascii="Arial" w:hAnsi="Arial" w:cs="Arial"/>
                <w:b/>
                <w:bCs/>
              </w:rPr>
              <w:t xml:space="preserve">Select the primary house type and number of rooms you </w:t>
            </w:r>
            <w:r w:rsidR="000267BD" w:rsidRPr="00A873DA">
              <w:rPr>
                <w:rFonts w:ascii="Arial" w:hAnsi="Arial" w:cs="Arial"/>
                <w:b/>
                <w:bCs/>
              </w:rPr>
              <w:t>prefer:</w:t>
            </w:r>
          </w:p>
          <w:p w14:paraId="18DCF0AC" w14:textId="0C804872" w:rsidR="000A1EBF" w:rsidRPr="00A873DA" w:rsidRDefault="00136226" w:rsidP="00136226">
            <w:pPr>
              <w:pStyle w:val="Leipteksti"/>
              <w:ind w:left="68"/>
              <w:rPr>
                <w:rFonts w:ascii="Arial" w:hAnsi="Arial" w:cs="Arial"/>
                <w:bCs/>
                <w:iCs/>
              </w:rPr>
            </w:pPr>
            <w:r w:rsidRPr="00A873DA">
              <w:rPr>
                <w:rFonts w:ascii="Arial" w:hAnsi="Arial" w:cs="Arial"/>
                <w:bCs/>
                <w:iCs/>
              </w:rPr>
              <w:t>(</w:t>
            </w:r>
            <w:r w:rsidR="000267BD" w:rsidRPr="00A873DA">
              <w:rPr>
                <w:rFonts w:ascii="Arial" w:hAnsi="Arial" w:cs="Arial"/>
                <w:bCs/>
                <w:iCs/>
              </w:rPr>
              <w:t>O</w:t>
            </w:r>
            <w:r w:rsidRPr="00A873DA">
              <w:rPr>
                <w:rFonts w:ascii="Arial" w:hAnsi="Arial" w:cs="Arial"/>
                <w:bCs/>
                <w:iCs/>
              </w:rPr>
              <w:t>ne selection for each)</w:t>
            </w:r>
          </w:p>
        </w:tc>
      </w:tr>
      <w:tr w:rsidR="00136226" w:rsidRPr="00A873DA" w14:paraId="74A38919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855DA" w14:textId="0330C6A4" w:rsidR="00136226" w:rsidRPr="00A873DA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Residential block of flats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3ED4D" w14:textId="3851FA23" w:rsidR="00136226" w:rsidRPr="00A873DA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1 room</w:t>
            </w:r>
          </w:p>
        </w:tc>
      </w:tr>
      <w:tr w:rsidR="00136226" w:rsidRPr="00A873DA" w14:paraId="5B6D7A87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E0F7B" w14:textId="48D93BE5" w:rsidR="00136226" w:rsidRPr="00A873DA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Detached house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73D0A" w14:textId="521185EF" w:rsidR="00136226" w:rsidRPr="00A873DA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2 rooms</w:t>
            </w:r>
          </w:p>
        </w:tc>
      </w:tr>
      <w:tr w:rsidR="00136226" w:rsidRPr="00A873DA" w14:paraId="444D8827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BB0F5" w14:textId="1CF526CD" w:rsidR="00136226" w:rsidRPr="00A873DA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Semi-detached house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CD469" w14:textId="524F9468" w:rsidR="00136226" w:rsidRPr="00A873DA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3 rooms</w:t>
            </w:r>
          </w:p>
        </w:tc>
      </w:tr>
      <w:tr w:rsidR="00136226" w:rsidRPr="00A873DA" w14:paraId="74AEBEB9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6CB2A" w14:textId="58F5231F" w:rsidR="00136226" w:rsidRPr="00A873DA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Low-rise block of flats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99CBC" w14:textId="7C081188" w:rsidR="00136226" w:rsidRPr="00A873DA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4 rooms</w:t>
            </w:r>
          </w:p>
        </w:tc>
      </w:tr>
      <w:tr w:rsidR="00136226" w:rsidRPr="00A873DA" w14:paraId="586713C6" w14:textId="77777777" w:rsidTr="00435C73">
        <w:trPr>
          <w:gridBefore w:val="1"/>
          <w:wBefore w:w="213" w:type="dxa"/>
          <w:cantSplit/>
          <w:trHeight w:val="426"/>
        </w:trPr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C01856" w14:textId="79AEA750" w:rsidR="00136226" w:rsidRPr="00A873DA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Terraced house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277B5" w14:textId="6E819FF4" w:rsidR="00136226" w:rsidRPr="00A873DA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F6254">
              <w:rPr>
                <w:rFonts w:ascii="Arial" w:hAnsi="Arial" w:cs="Arial"/>
                <w:sz w:val="22"/>
                <w:szCs w:val="22"/>
              </w:rPr>
            </w:r>
            <w:r w:rsidR="007F625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5 rooms</w:t>
            </w:r>
          </w:p>
        </w:tc>
      </w:tr>
      <w:tr w:rsidR="00213DA6" w:rsidRPr="00EA7427" w14:paraId="4230A64C" w14:textId="77777777" w:rsidTr="005438BC">
        <w:trPr>
          <w:cantSplit/>
          <w:trHeight w:val="495"/>
        </w:trPr>
        <w:tc>
          <w:tcPr>
            <w:tcW w:w="10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4EAC32" w14:textId="291AE2AF" w:rsidR="00213DA6" w:rsidRPr="00EA7427" w:rsidRDefault="00213DA6" w:rsidP="005438BC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</w:pPr>
            <w:r w:rsidRPr="00EA7427">
              <w:rPr>
                <w:rFonts w:ascii="Arial" w:hAnsi="Arial" w:cs="Arial"/>
                <w:sz w:val="22"/>
                <w:szCs w:val="22"/>
                <w:lang w:val="en-US"/>
              </w:rPr>
              <w:br w:type="page"/>
            </w:r>
            <w:r w:rsidR="00EA7427" w:rsidRPr="000C13A1">
              <w:rPr>
                <w:rFonts w:ascii="Arial" w:hAnsi="Arial" w:cs="Arial"/>
                <w:b/>
                <w:bCs/>
                <w:caps/>
                <w:sz w:val="22"/>
                <w:szCs w:val="22"/>
                <w:lang w:val="en-US"/>
              </w:rPr>
              <w:t>PAYMENT FOR THE QUEUE NUMBER AND RETURN OF THE APPLICATION</w:t>
            </w:r>
          </w:p>
        </w:tc>
      </w:tr>
      <w:tr w:rsidR="00895120" w:rsidRPr="00A873DA" w14:paraId="1FE6500A" w14:textId="77777777" w:rsidTr="00705E98">
        <w:trPr>
          <w:gridBefore w:val="1"/>
          <w:wBefore w:w="213" w:type="dxa"/>
          <w:cantSplit/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A7B91" w14:textId="5CBAA280" w:rsidR="00895120" w:rsidRPr="00A873DA" w:rsidRDefault="00213DA6" w:rsidP="001362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Payee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35666" w14:textId="0B697C3A" w:rsidR="00895120" w:rsidRPr="00A873DA" w:rsidRDefault="00A873DA" w:rsidP="001362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Ministry of the Environment</w:t>
            </w:r>
          </w:p>
        </w:tc>
      </w:tr>
      <w:tr w:rsidR="000267BD" w:rsidRPr="00A873DA" w14:paraId="57CEF6DD" w14:textId="77777777" w:rsidTr="004C68CB">
        <w:trPr>
          <w:gridBefore w:val="1"/>
          <w:wBefore w:w="213" w:type="dxa"/>
          <w:cantSplit/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443C0" w14:textId="70C221D0" w:rsidR="000267BD" w:rsidRPr="00A873DA" w:rsidRDefault="000267BD" w:rsidP="000267B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Bank account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7F2EB" w14:textId="0FB9AFD8" w:rsidR="000267BD" w:rsidRPr="00A873DA" w:rsidRDefault="00A873DA" w:rsidP="00213DA6">
            <w:pPr>
              <w:spacing w:before="2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 xml:space="preserve">Nordea: </w:t>
            </w:r>
            <w:r w:rsidRPr="003E127D">
              <w:rPr>
                <w:rFonts w:ascii="Arial" w:hAnsi="Arial" w:cs="Arial"/>
                <w:sz w:val="22"/>
                <w:szCs w:val="22"/>
              </w:rPr>
              <w:t>FI69 1660 3000 1024 03</w:t>
            </w:r>
          </w:p>
        </w:tc>
      </w:tr>
      <w:tr w:rsidR="000267BD" w:rsidRPr="00A873DA" w14:paraId="4310A7F2" w14:textId="77777777" w:rsidTr="00945FA9">
        <w:trPr>
          <w:gridBefore w:val="1"/>
          <w:wBefore w:w="213" w:type="dxa"/>
          <w:cantSplit/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7E7E1" w14:textId="11B47BF0" w:rsidR="000267BD" w:rsidRPr="00A873DA" w:rsidRDefault="000267BD" w:rsidP="000267B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Amount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77E9A" w14:textId="3E76CEF4" w:rsidR="000267BD" w:rsidRPr="00A873DA" w:rsidRDefault="000267BD" w:rsidP="00213DA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9.20 euros</w:t>
            </w:r>
          </w:p>
        </w:tc>
      </w:tr>
      <w:tr w:rsidR="000267BD" w:rsidRPr="00A873DA" w14:paraId="41FA247A" w14:textId="77777777" w:rsidTr="003B442B">
        <w:trPr>
          <w:gridBefore w:val="1"/>
          <w:wBefore w:w="213" w:type="dxa"/>
          <w:cantSplit/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63758" w14:textId="527F7925" w:rsidR="000267BD" w:rsidRPr="00A873DA" w:rsidRDefault="000267BD" w:rsidP="00A873D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As payment message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5F5F9" w14:textId="5B95F14F" w:rsidR="000267BD" w:rsidRPr="00A873DA" w:rsidRDefault="000267BD" w:rsidP="00A873D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 xml:space="preserve">enter the word </w:t>
            </w:r>
            <w:r w:rsidR="00CE50D6" w:rsidRPr="00A873DA">
              <w:rPr>
                <w:rFonts w:ascii="Arial" w:hAnsi="Arial" w:cs="Arial"/>
                <w:sz w:val="22"/>
                <w:szCs w:val="22"/>
              </w:rPr>
              <w:t>“</w:t>
            </w:r>
            <w:r w:rsidRPr="00A873DA">
              <w:rPr>
                <w:rFonts w:ascii="Arial" w:hAnsi="Arial" w:cs="Arial"/>
                <w:sz w:val="22"/>
                <w:szCs w:val="22"/>
              </w:rPr>
              <w:t>Queue number</w:t>
            </w:r>
            <w:r w:rsidR="00CE50D6" w:rsidRPr="00A873DA">
              <w:rPr>
                <w:rFonts w:ascii="Arial" w:hAnsi="Arial" w:cs="Arial"/>
                <w:sz w:val="22"/>
                <w:szCs w:val="22"/>
              </w:rPr>
              <w:t>”</w:t>
            </w:r>
            <w:r w:rsidRPr="00A873DA">
              <w:rPr>
                <w:rFonts w:ascii="Arial" w:hAnsi="Arial" w:cs="Arial"/>
                <w:sz w:val="22"/>
                <w:szCs w:val="22"/>
              </w:rPr>
              <w:t xml:space="preserve"> and the name(s) of the applicant(s)</w:t>
            </w:r>
          </w:p>
        </w:tc>
      </w:tr>
      <w:tr w:rsidR="00213DA6" w:rsidRPr="00020BD6" w14:paraId="5D63A1F7" w14:textId="77777777" w:rsidTr="00A873DA">
        <w:trPr>
          <w:gridBefore w:val="1"/>
          <w:wBefore w:w="213" w:type="dxa"/>
          <w:cantSplit/>
          <w:trHeight w:val="213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6CF" w14:textId="77777777" w:rsidR="00A873DA" w:rsidRDefault="000267BD" w:rsidP="00A873DA">
            <w:pPr>
              <w:spacing w:before="12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S</w:t>
            </w:r>
            <w:r w:rsidR="00213DA6" w:rsidRPr="00A873DA">
              <w:rPr>
                <w:rFonts w:ascii="Arial" w:hAnsi="Arial" w:cs="Arial"/>
                <w:sz w:val="22"/>
                <w:szCs w:val="22"/>
              </w:rPr>
              <w:t>ubmitting the application</w:t>
            </w:r>
            <w:r w:rsidR="00A873DA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Pr="00A873DA">
              <w:rPr>
                <w:rFonts w:ascii="Arial" w:hAnsi="Arial" w:cs="Arial"/>
                <w:bCs/>
                <w:sz w:val="22"/>
                <w:szCs w:val="22"/>
              </w:rPr>
              <w:t>y post</w:t>
            </w:r>
            <w:r w:rsidR="00A873DA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A873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3B6D5E" w14:textId="77777777" w:rsidR="00A873DA" w:rsidRDefault="00A873DA" w:rsidP="00A873D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A873DA">
              <w:rPr>
                <w:rFonts w:ascii="Arial" w:hAnsi="Arial" w:cs="Arial"/>
                <w:b/>
                <w:sz w:val="22"/>
                <w:szCs w:val="22"/>
              </w:rPr>
              <w:t xml:space="preserve">Ministry of the Environment, </w:t>
            </w:r>
          </w:p>
          <w:p w14:paraId="12C11126" w14:textId="77777777" w:rsidR="00A873DA" w:rsidRDefault="00A873DA" w:rsidP="00A873D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A873DA">
              <w:rPr>
                <w:rFonts w:ascii="Arial" w:hAnsi="Arial" w:cs="Arial"/>
                <w:b/>
                <w:sz w:val="22"/>
                <w:szCs w:val="22"/>
              </w:rPr>
              <w:t xml:space="preserve">Centre for State-Subsidised Housing Construction, </w:t>
            </w:r>
          </w:p>
          <w:p w14:paraId="218DDBCD" w14:textId="77777777" w:rsidR="00A873DA" w:rsidRDefault="00A873DA" w:rsidP="00A873DA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A873DA">
              <w:rPr>
                <w:rFonts w:ascii="Arial" w:hAnsi="Arial" w:cs="Arial"/>
                <w:b/>
                <w:sz w:val="22"/>
                <w:szCs w:val="22"/>
              </w:rPr>
              <w:t>P.O. Box 35, 00023 Government</w:t>
            </w:r>
            <w:r w:rsidR="00075B9E" w:rsidRPr="00A873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A08AA6F" w14:textId="13BBAAA3" w:rsidR="00A873DA" w:rsidRDefault="00075B9E" w:rsidP="00A873DA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873DA">
              <w:rPr>
                <w:rFonts w:ascii="Arial" w:hAnsi="Arial" w:cs="Arial"/>
                <w:bCs/>
                <w:sz w:val="22"/>
                <w:szCs w:val="22"/>
              </w:rPr>
              <w:t xml:space="preserve">or by </w:t>
            </w:r>
            <w:r w:rsidR="000267BD" w:rsidRPr="00A873DA">
              <w:rPr>
                <w:rFonts w:ascii="Arial" w:hAnsi="Arial" w:cs="Arial"/>
                <w:bCs/>
                <w:sz w:val="22"/>
                <w:szCs w:val="22"/>
              </w:rPr>
              <w:t xml:space="preserve">email via safe post service: </w:t>
            </w:r>
          </w:p>
          <w:p w14:paraId="4D33F5A5" w14:textId="1AB3C48B" w:rsidR="00213DA6" w:rsidRPr="00EA7427" w:rsidRDefault="007F6254" w:rsidP="00A873DA">
            <w:pPr>
              <w:spacing w:before="120"/>
              <w:ind w:left="6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hyperlink r:id="rId10" w:history="1">
              <w:r w:rsidR="00A873DA" w:rsidRPr="00EA7427">
                <w:rPr>
                  <w:rStyle w:val="Hyperlinkki"/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https://turvaviesti.gov.fi/</w:t>
              </w:r>
            </w:hyperlink>
            <w:r w:rsidR="00A873DA" w:rsidRPr="00EA742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EA7427" w:rsidRPr="000C13A1">
              <w:rPr>
                <w:rFonts w:ascii="Arial" w:hAnsi="Arial" w:cs="Arial"/>
                <w:sz w:val="22"/>
                <w:szCs w:val="22"/>
                <w:lang w:val="en-US"/>
              </w:rPr>
              <w:t>select</w:t>
            </w:r>
            <w:r w:rsidR="00A873DA" w:rsidRPr="00EA74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="00A873DA" w:rsidRPr="00EA7427">
                <w:rPr>
                  <w:rStyle w:val="Hyperlinkki"/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>varke.ym@gov.fi</w:t>
              </w:r>
            </w:hyperlink>
            <w:r w:rsidR="00EA7427" w:rsidRPr="00EA7427">
              <w:rPr>
                <w:rStyle w:val="Hyperlinkki"/>
                <w:rFonts w:ascii="Arial" w:hAnsi="Arial" w:cs="Arial"/>
                <w:b/>
                <w:bCs/>
                <w:color w:val="FF0000"/>
                <w:sz w:val="22"/>
                <w:szCs w:val="22"/>
                <w:u w:val="none"/>
                <w:lang w:val="en-US"/>
              </w:rPr>
              <w:t xml:space="preserve"> </w:t>
            </w:r>
            <w:r w:rsidR="00EA7427" w:rsidRPr="000C13A1">
              <w:rPr>
                <w:rStyle w:val="Hyperlinkki"/>
                <w:rFonts w:ascii="Arial" w:hAnsi="Arial" w:cs="Arial"/>
                <w:color w:val="auto"/>
                <w:sz w:val="22"/>
                <w:szCs w:val="22"/>
                <w:u w:val="none"/>
                <w:lang w:val="en-US"/>
              </w:rPr>
              <w:t>as the recipient of the message</w:t>
            </w:r>
          </w:p>
        </w:tc>
      </w:tr>
      <w:tr w:rsidR="00705E98" w:rsidRPr="00A873DA" w14:paraId="2025193A" w14:textId="77777777" w:rsidTr="005438BC">
        <w:trPr>
          <w:cantSplit/>
          <w:trHeight w:val="495"/>
        </w:trPr>
        <w:tc>
          <w:tcPr>
            <w:tcW w:w="10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3C979" w14:textId="6C7870F0" w:rsidR="00705E98" w:rsidRPr="00A873DA" w:rsidRDefault="00705E98" w:rsidP="005438BC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EA7427">
              <w:rPr>
                <w:rFonts w:ascii="Arial" w:hAnsi="Arial" w:cs="Arial"/>
                <w:sz w:val="22"/>
                <w:szCs w:val="22"/>
                <w:lang w:val="en-US"/>
              </w:rPr>
              <w:br w:type="page"/>
            </w:r>
            <w:r w:rsidRPr="00A873DA">
              <w:rPr>
                <w:rFonts w:ascii="Arial" w:hAnsi="Arial" w:cs="Arial"/>
                <w:b/>
                <w:caps/>
                <w:sz w:val="22"/>
                <w:szCs w:val="22"/>
              </w:rPr>
              <w:t>ADDITIONAL INFORMATION</w:t>
            </w:r>
          </w:p>
        </w:tc>
      </w:tr>
      <w:tr w:rsidR="00213DA6" w:rsidRPr="00A873DA" w14:paraId="4F07E0FD" w14:textId="77777777" w:rsidTr="00F2577D">
        <w:trPr>
          <w:gridBefore w:val="1"/>
          <w:wBefore w:w="213" w:type="dxa"/>
          <w:cantSplit/>
          <w:trHeight w:val="8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31C2B8" w14:textId="77777777" w:rsidR="00213DA6" w:rsidRPr="00A873DA" w:rsidRDefault="00213DA6" w:rsidP="00705E9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39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6226" w:rsidRPr="00A873DA" w14:paraId="50B303EF" w14:textId="77777777" w:rsidTr="00601C3A">
        <w:trPr>
          <w:cantSplit/>
          <w:trHeight w:val="379"/>
        </w:trPr>
        <w:tc>
          <w:tcPr>
            <w:tcW w:w="10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0A8593" w14:textId="76E74F8E" w:rsidR="00136226" w:rsidRPr="00A873DA" w:rsidRDefault="00136226" w:rsidP="00601C3A">
            <w:pPr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:rsidR="00136226" w:rsidRPr="00A873DA" w14:paraId="52523B38" w14:textId="77777777" w:rsidTr="00213DA6">
        <w:trPr>
          <w:gridBefore w:val="1"/>
          <w:wBefore w:w="213" w:type="dxa"/>
          <w:cantSplit/>
          <w:trHeight w:val="5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09751" w14:textId="77777777" w:rsidR="00136226" w:rsidRPr="00A873DA" w:rsidRDefault="00136226" w:rsidP="00136226">
            <w:pPr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Location and date</w:t>
            </w:r>
          </w:p>
          <w:p w14:paraId="43CE0994" w14:textId="77777777" w:rsidR="00136226" w:rsidRPr="00A873DA" w:rsidRDefault="00136226" w:rsidP="00136226">
            <w:pPr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39"/>
                  <w:enabled/>
                  <w:calcOnExit w:val="0"/>
                  <w:textInput/>
                </w:ffData>
              </w:fldChar>
            </w:r>
            <w:r w:rsidRPr="00A873D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3DA">
              <w:rPr>
                <w:rFonts w:ascii="Arial" w:hAnsi="Arial" w:cs="Arial"/>
                <w:sz w:val="22"/>
                <w:szCs w:val="22"/>
              </w:rPr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3DA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A873D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5120" w:rsidRPr="00A873DA" w14:paraId="597408A2" w14:textId="77777777" w:rsidTr="00213DA6">
        <w:trPr>
          <w:gridBefore w:val="1"/>
          <w:wBefore w:w="213" w:type="dxa"/>
          <w:cantSplit/>
          <w:trHeight w:val="84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43A98" w14:textId="77777777" w:rsidR="00895120" w:rsidRPr="00A873DA" w:rsidRDefault="00895120" w:rsidP="00136226">
            <w:pPr>
              <w:rPr>
                <w:rFonts w:ascii="Arial" w:hAnsi="Arial" w:cs="Arial"/>
                <w:sz w:val="22"/>
                <w:szCs w:val="22"/>
              </w:rPr>
            </w:pPr>
            <w:r w:rsidRPr="00A873DA">
              <w:rPr>
                <w:rFonts w:ascii="Arial" w:hAnsi="Arial" w:cs="Arial"/>
                <w:sz w:val="22"/>
                <w:szCs w:val="22"/>
              </w:rPr>
              <w:t>Applicant’s signature</w:t>
            </w:r>
          </w:p>
          <w:p w14:paraId="283A2396" w14:textId="22E3ED01" w:rsidR="00895120" w:rsidRPr="00A873DA" w:rsidRDefault="00895120" w:rsidP="001362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3F5E23" w14:textId="0AB514BB" w:rsidR="00190879" w:rsidRPr="00A873DA" w:rsidRDefault="00190879" w:rsidP="00434380">
      <w:pPr>
        <w:rPr>
          <w:rFonts w:ascii="Arial" w:hAnsi="Arial" w:cs="Arial"/>
          <w:sz w:val="22"/>
          <w:szCs w:val="22"/>
        </w:rPr>
      </w:pPr>
    </w:p>
    <w:sectPr w:rsidR="00190879" w:rsidRPr="00A873DA" w:rsidSect="00A873DA">
      <w:footerReference w:type="default" r:id="rId12"/>
      <w:headerReference w:type="first" r:id="rId13"/>
      <w:footerReference w:type="first" r:id="rId14"/>
      <w:pgSz w:w="11906" w:h="16838"/>
      <w:pgMar w:top="567" w:right="907" w:bottom="142" w:left="90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CF42" w14:textId="77777777" w:rsidR="00331972" w:rsidRDefault="00331972" w:rsidP="002F0026">
      <w:r>
        <w:separator/>
      </w:r>
    </w:p>
  </w:endnote>
  <w:endnote w:type="continuationSeparator" w:id="0">
    <w:p w14:paraId="41104915" w14:textId="77777777" w:rsidR="00331972" w:rsidRDefault="00331972" w:rsidP="002F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307C" w14:textId="4F9DDB85" w:rsidR="00F2577D" w:rsidRPr="00A873DA" w:rsidRDefault="00F2577D">
    <w:pPr>
      <w:pStyle w:val="Alatunniste"/>
      <w:rPr>
        <w:rFonts w:ascii="Arial" w:hAnsi="Arial" w:cs="Arial"/>
      </w:rPr>
    </w:pPr>
    <w:r w:rsidRPr="00A873DA">
      <w:rPr>
        <w:rFonts w:ascii="Arial" w:hAnsi="Arial" w:cs="Arial"/>
        <w:sz w:val="16"/>
      </w:rPr>
      <w:t>Form ARA 67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7B46" w14:textId="74CA590C" w:rsidR="00A873DA" w:rsidRPr="00A873DA" w:rsidRDefault="00A873DA">
    <w:pPr>
      <w:pStyle w:val="Alatunniste"/>
      <w:rPr>
        <w:rFonts w:ascii="Arial" w:hAnsi="Arial" w:cs="Arial"/>
      </w:rPr>
    </w:pPr>
    <w:r w:rsidRPr="00A873DA">
      <w:rPr>
        <w:rFonts w:ascii="Arial" w:hAnsi="Arial" w:cs="Arial"/>
        <w:sz w:val="16"/>
      </w:rPr>
      <w:t>Form ARA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C4E3" w14:textId="77777777" w:rsidR="00331972" w:rsidRDefault="00331972" w:rsidP="002F0026">
      <w:r>
        <w:separator/>
      </w:r>
    </w:p>
  </w:footnote>
  <w:footnote w:type="continuationSeparator" w:id="0">
    <w:p w14:paraId="32B61C9E" w14:textId="77777777" w:rsidR="00331972" w:rsidRDefault="00331972" w:rsidP="002F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03FD" w14:textId="17EFF3C4" w:rsidR="00A873DA" w:rsidRDefault="00A873DA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6B676E22" wp14:editId="76E53788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073600" cy="950400"/>
          <wp:effectExtent l="0" t="0" r="3175" b="2540"/>
          <wp:wrapNone/>
          <wp:docPr id="159255942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600" cy="9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eCqJHFBN3MxpNRFviSnGPKBkBN81vB3j8TAfWsH++aQpjzueghySVxOyUOiKd48mT/d8uSfHLDftTCOxoezlg==" w:salt="6ol8duQF3L7oRekG3K28+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CB"/>
    <w:rsid w:val="00020BD6"/>
    <w:rsid w:val="000267BD"/>
    <w:rsid w:val="00027999"/>
    <w:rsid w:val="00046478"/>
    <w:rsid w:val="00075B9E"/>
    <w:rsid w:val="000A1EBF"/>
    <w:rsid w:val="000C13A1"/>
    <w:rsid w:val="000F2DBE"/>
    <w:rsid w:val="00120DF2"/>
    <w:rsid w:val="00136226"/>
    <w:rsid w:val="001606C0"/>
    <w:rsid w:val="00182BC9"/>
    <w:rsid w:val="00190879"/>
    <w:rsid w:val="001A61C9"/>
    <w:rsid w:val="001A7345"/>
    <w:rsid w:val="001B284C"/>
    <w:rsid w:val="001D597C"/>
    <w:rsid w:val="00205240"/>
    <w:rsid w:val="00213DA6"/>
    <w:rsid w:val="00263D2B"/>
    <w:rsid w:val="0028250C"/>
    <w:rsid w:val="002914B9"/>
    <w:rsid w:val="002D5509"/>
    <w:rsid w:val="002E492B"/>
    <w:rsid w:val="002F0026"/>
    <w:rsid w:val="00303ABD"/>
    <w:rsid w:val="003150C4"/>
    <w:rsid w:val="00331972"/>
    <w:rsid w:val="003322A4"/>
    <w:rsid w:val="00346D11"/>
    <w:rsid w:val="00347FB9"/>
    <w:rsid w:val="0035012E"/>
    <w:rsid w:val="00354553"/>
    <w:rsid w:val="00372990"/>
    <w:rsid w:val="003B712C"/>
    <w:rsid w:val="003C0622"/>
    <w:rsid w:val="003E2A42"/>
    <w:rsid w:val="003F7F05"/>
    <w:rsid w:val="00434380"/>
    <w:rsid w:val="00435C73"/>
    <w:rsid w:val="00475457"/>
    <w:rsid w:val="004868A0"/>
    <w:rsid w:val="00495D4B"/>
    <w:rsid w:val="004E5D81"/>
    <w:rsid w:val="004E6AA7"/>
    <w:rsid w:val="00515908"/>
    <w:rsid w:val="00535221"/>
    <w:rsid w:val="00580D94"/>
    <w:rsid w:val="005A2371"/>
    <w:rsid w:val="005B1CCB"/>
    <w:rsid w:val="005E0248"/>
    <w:rsid w:val="005F173C"/>
    <w:rsid w:val="00601C3A"/>
    <w:rsid w:val="006129DD"/>
    <w:rsid w:val="00624BB0"/>
    <w:rsid w:val="00664F5A"/>
    <w:rsid w:val="0068479B"/>
    <w:rsid w:val="00686D2B"/>
    <w:rsid w:val="006C39DC"/>
    <w:rsid w:val="006E27DD"/>
    <w:rsid w:val="006F0E00"/>
    <w:rsid w:val="00705E98"/>
    <w:rsid w:val="0071159F"/>
    <w:rsid w:val="00717C6F"/>
    <w:rsid w:val="007253EE"/>
    <w:rsid w:val="007644DF"/>
    <w:rsid w:val="00791E67"/>
    <w:rsid w:val="007F21BD"/>
    <w:rsid w:val="007F6254"/>
    <w:rsid w:val="00816AE3"/>
    <w:rsid w:val="0083753A"/>
    <w:rsid w:val="00842EF7"/>
    <w:rsid w:val="00847C53"/>
    <w:rsid w:val="00872C3A"/>
    <w:rsid w:val="00895120"/>
    <w:rsid w:val="008A4912"/>
    <w:rsid w:val="008B2D7C"/>
    <w:rsid w:val="008B6EBD"/>
    <w:rsid w:val="009128D4"/>
    <w:rsid w:val="00921149"/>
    <w:rsid w:val="009248E3"/>
    <w:rsid w:val="0094429F"/>
    <w:rsid w:val="00951853"/>
    <w:rsid w:val="00956A63"/>
    <w:rsid w:val="0097531F"/>
    <w:rsid w:val="009915DB"/>
    <w:rsid w:val="009A4A82"/>
    <w:rsid w:val="009D12F6"/>
    <w:rsid w:val="009E1D04"/>
    <w:rsid w:val="00A143CE"/>
    <w:rsid w:val="00A43EBC"/>
    <w:rsid w:val="00A616E2"/>
    <w:rsid w:val="00A67A26"/>
    <w:rsid w:val="00A73AF5"/>
    <w:rsid w:val="00A75684"/>
    <w:rsid w:val="00A75A7D"/>
    <w:rsid w:val="00A873DA"/>
    <w:rsid w:val="00AE2A21"/>
    <w:rsid w:val="00AF7C40"/>
    <w:rsid w:val="00B045B8"/>
    <w:rsid w:val="00B17144"/>
    <w:rsid w:val="00B51175"/>
    <w:rsid w:val="00B67744"/>
    <w:rsid w:val="00B7450E"/>
    <w:rsid w:val="00B9078B"/>
    <w:rsid w:val="00B97A7C"/>
    <w:rsid w:val="00BA55F7"/>
    <w:rsid w:val="00BB577B"/>
    <w:rsid w:val="00C13877"/>
    <w:rsid w:val="00CA7156"/>
    <w:rsid w:val="00CB7589"/>
    <w:rsid w:val="00CC52E9"/>
    <w:rsid w:val="00CD668E"/>
    <w:rsid w:val="00CE50D6"/>
    <w:rsid w:val="00D024DA"/>
    <w:rsid w:val="00D10FB9"/>
    <w:rsid w:val="00D24CD5"/>
    <w:rsid w:val="00D75C7A"/>
    <w:rsid w:val="00D8117E"/>
    <w:rsid w:val="00DE7CB8"/>
    <w:rsid w:val="00DF3456"/>
    <w:rsid w:val="00E04292"/>
    <w:rsid w:val="00E44228"/>
    <w:rsid w:val="00E545CF"/>
    <w:rsid w:val="00E56E01"/>
    <w:rsid w:val="00EA7427"/>
    <w:rsid w:val="00EB52B5"/>
    <w:rsid w:val="00EC3EF2"/>
    <w:rsid w:val="00ED640C"/>
    <w:rsid w:val="00EE2C86"/>
    <w:rsid w:val="00EF19D9"/>
    <w:rsid w:val="00F2577D"/>
    <w:rsid w:val="00F316F0"/>
    <w:rsid w:val="00F52535"/>
    <w:rsid w:val="00F6114A"/>
    <w:rsid w:val="00F94998"/>
    <w:rsid w:val="00FA52E3"/>
    <w:rsid w:val="00FB4882"/>
    <w:rsid w:val="00F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7A639"/>
  <w15:chartTrackingRefBased/>
  <w15:docId w15:val="{8D4CFBEF-C130-409D-9CD3-DEECBBDE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5F173C"/>
    <w:pPr>
      <w:widowControl w:val="0"/>
      <w:autoSpaceDE w:val="0"/>
      <w:autoSpaceDN w:val="0"/>
      <w:ind w:left="187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36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F949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94998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9499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949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949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2F002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002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F002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002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9A4A8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9A4A82"/>
    <w:rPr>
      <w:rFonts w:ascii="Verdana" w:eastAsia="Verdana" w:hAnsi="Verdana" w:cs="Verdana"/>
    </w:rPr>
  </w:style>
  <w:style w:type="character" w:customStyle="1" w:styleId="Otsikko1Char">
    <w:name w:val="Otsikko 1 Char"/>
    <w:basedOn w:val="Kappaleenoletusfontti"/>
    <w:link w:val="Otsikko1"/>
    <w:uiPriority w:val="9"/>
    <w:rsid w:val="005F173C"/>
    <w:rPr>
      <w:rFonts w:ascii="Verdana" w:eastAsia="Verdana" w:hAnsi="Verdana" w:cs="Verdana"/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1362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  <w:style w:type="character" w:styleId="Hyperlinkki">
    <w:name w:val="Hyperlink"/>
    <w:basedOn w:val="Kappaleenoletusfontti"/>
    <w:uiPriority w:val="99"/>
    <w:unhideWhenUsed/>
    <w:rsid w:val="00A873D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87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ke.ym@gov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urvaviesti.gov.fi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0D5558ED31A4E82FDBA0032447A39" ma:contentTypeVersion="0" ma:contentTypeDescription="Create a new document." ma:contentTypeScope="" ma:versionID="efd0b3df0e1b4a53a3fed4ac929cc8a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9AAEA8-ABFA-4000-ACE0-74F9A6117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093C0-708C-4575-89C0-355A05B393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95874-D9CC-45C2-BF32-C03FA2052AF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ABB1FD-E10E-4E13-8020-484491948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dcterms:created xsi:type="dcterms:W3CDTF">2025-02-26T06:26:00Z</dcterms:created>
  <dcterms:modified xsi:type="dcterms:W3CDTF">2025-02-26T06:26:00Z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0x0101001800D5558ED31A4E82FDBA0032447A39</vt:lpwstr>
  </property>
</Properties>
</file>