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0"/>
        <w:gridCol w:w="992"/>
        <w:gridCol w:w="851"/>
        <w:gridCol w:w="871"/>
        <w:gridCol w:w="688"/>
        <w:gridCol w:w="638"/>
        <w:gridCol w:w="496"/>
        <w:gridCol w:w="709"/>
        <w:gridCol w:w="568"/>
        <w:gridCol w:w="2019"/>
      </w:tblGrid>
      <w:tr w:rsidR="00F93F79" w:rsidRPr="00D96810" w14:paraId="03C74DF8" w14:textId="77777777" w:rsidTr="00706F19">
        <w:trPr>
          <w:cantSplit/>
          <w:trHeight w:hRule="exact" w:val="993"/>
        </w:trPr>
        <w:tc>
          <w:tcPr>
            <w:tcW w:w="5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011A4D71" w:rsidR="00F93F79" w:rsidRPr="00D96810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</w:tcBorders>
          </w:tcPr>
          <w:p w14:paraId="4E5F30D1" w14:textId="77777777" w:rsidR="003B0E75" w:rsidRPr="00D96810" w:rsidRDefault="004A7E09" w:rsidP="00001214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96810">
              <w:rPr>
                <w:rFonts w:ascii="Arial" w:hAnsi="Arial" w:cs="Arial"/>
                <w:b/>
                <w:sz w:val="24"/>
                <w:szCs w:val="24"/>
              </w:rPr>
              <w:t>KORKOTUKILAINA</w:t>
            </w:r>
            <w:r w:rsidR="007D20FA" w:rsidRPr="00D96810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96810">
              <w:rPr>
                <w:rFonts w:ascii="Arial" w:hAnsi="Arial" w:cs="Arial"/>
                <w:b/>
                <w:sz w:val="24"/>
                <w:szCs w:val="24"/>
              </w:rPr>
              <w:t xml:space="preserve"> VARAUSVAIHE</w:t>
            </w:r>
            <w:r w:rsidR="00CF646E" w:rsidRPr="00D968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77069" w:rsidRPr="00D96810">
              <w:rPr>
                <w:rFonts w:ascii="Arial" w:hAnsi="Arial" w:cs="Arial"/>
                <w:b/>
                <w:sz w:val="24"/>
                <w:szCs w:val="24"/>
              </w:rPr>
              <w:t xml:space="preserve">Vuokra- </w:t>
            </w:r>
            <w:r w:rsidR="00F93F79" w:rsidRPr="00D96810">
              <w:rPr>
                <w:rFonts w:ascii="Arial" w:hAnsi="Arial" w:cs="Arial"/>
                <w:b/>
                <w:sz w:val="24"/>
                <w:szCs w:val="24"/>
              </w:rPr>
              <w:t>ja asumisoikeus</w:t>
            </w:r>
            <w:r w:rsidR="00F373E2" w:rsidRPr="00D96810">
              <w:rPr>
                <w:rFonts w:ascii="Arial" w:hAnsi="Arial" w:cs="Arial"/>
                <w:b/>
                <w:sz w:val="24"/>
                <w:szCs w:val="24"/>
              </w:rPr>
              <w:t>talot</w:t>
            </w:r>
            <w:r w:rsidR="00BB777C" w:rsidRPr="00D968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D0494A6" w14:textId="63339EC7" w:rsidR="00F93F79" w:rsidRPr="00D96810" w:rsidRDefault="00BB777C" w:rsidP="00001214">
            <w:pPr>
              <w:spacing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3B0E75" w:rsidRPr="00D96810">
              <w:rPr>
                <w:rFonts w:ascii="Arial" w:hAnsi="Arial" w:cs="Arial"/>
                <w:bCs/>
                <w:sz w:val="22"/>
                <w:szCs w:val="22"/>
              </w:rPr>
              <w:t xml:space="preserve">lomake </w:t>
            </w:r>
            <w:r w:rsidRPr="00D96810">
              <w:rPr>
                <w:rFonts w:ascii="Arial" w:hAnsi="Arial" w:cs="Arial"/>
                <w:bCs/>
                <w:sz w:val="22"/>
                <w:szCs w:val="22"/>
              </w:rPr>
              <w:t>ARA 64)</w:t>
            </w:r>
          </w:p>
        </w:tc>
      </w:tr>
      <w:tr w:rsidR="00E46CEB" w:rsidRPr="00D96810" w14:paraId="7156F13A" w14:textId="77777777" w:rsidTr="00BB777C">
        <w:tblPrEx>
          <w:tblCellMar>
            <w:left w:w="70" w:type="dxa"/>
            <w:right w:w="70" w:type="dxa"/>
          </w:tblCellMar>
        </w:tblPrEx>
        <w:trPr>
          <w:cantSplit/>
          <w:trHeight w:hRule="exact" w:val="273"/>
        </w:trPr>
        <w:tc>
          <w:tcPr>
            <w:tcW w:w="10242" w:type="dxa"/>
            <w:gridSpan w:val="10"/>
            <w:tcBorders>
              <w:top w:val="nil"/>
              <w:left w:val="nil"/>
              <w:bottom w:val="nil"/>
            </w:tcBorders>
          </w:tcPr>
          <w:p w14:paraId="1006D646" w14:textId="77777777" w:rsidR="00E46CEB" w:rsidRPr="00D96810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EA" w:rsidRPr="00D96810" w14:paraId="751D51B3" w14:textId="77777777" w:rsidTr="00706F19">
        <w:tblPrEx>
          <w:tblCellMar>
            <w:left w:w="70" w:type="dxa"/>
            <w:right w:w="70" w:type="dxa"/>
          </w:tblCellMar>
        </w:tblPrEx>
        <w:trPr>
          <w:cantSplit/>
          <w:trHeight w:val="761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DBC4A" w14:textId="77777777" w:rsidR="002115EA" w:rsidRPr="00D96810" w:rsidRDefault="002115EA" w:rsidP="00FD4C37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6F2D306E" w14:textId="77777777" w:rsidR="008072A1" w:rsidRPr="00D96810" w:rsidRDefault="008072A1" w:rsidP="008072A1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7EC17" w14:textId="77777777" w:rsidR="002115EA" w:rsidRPr="00D96810" w:rsidRDefault="002115EA" w:rsidP="00211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</w:tcBorders>
          </w:tcPr>
          <w:p w14:paraId="4C18F935" w14:textId="77777777" w:rsidR="002115EA" w:rsidRPr="00D96810" w:rsidRDefault="004A7E09" w:rsidP="00001214">
            <w:pPr>
              <w:spacing w:before="40" w:line="271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Korkotukilainah</w:t>
            </w:r>
            <w:r w:rsidR="002115EA" w:rsidRPr="00D96810">
              <w:rPr>
                <w:rFonts w:ascii="Arial" w:hAnsi="Arial" w:cs="Arial"/>
                <w:sz w:val="22"/>
                <w:szCs w:val="22"/>
              </w:rPr>
              <w:t>akemus ehdollisen var</w:t>
            </w:r>
            <w:r w:rsidR="00BD73E7" w:rsidRPr="00D96810">
              <w:rPr>
                <w:rFonts w:ascii="Arial" w:hAnsi="Arial" w:cs="Arial"/>
                <w:sz w:val="22"/>
                <w:szCs w:val="22"/>
              </w:rPr>
              <w:t>auksen saamiseksi</w:t>
            </w:r>
          </w:p>
        </w:tc>
      </w:tr>
      <w:tr w:rsidR="00602973" w:rsidRPr="00D96810" w14:paraId="54EB735C" w14:textId="77777777" w:rsidTr="00921CE7">
        <w:tblPrEx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34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D42C01" w14:textId="77777777" w:rsidR="00602973" w:rsidRPr="00D96810" w:rsidRDefault="00602973" w:rsidP="002115EA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66A8CC19" w14:textId="77777777" w:rsidR="00602973" w:rsidRPr="00D96810" w:rsidRDefault="00602973" w:rsidP="002115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0" w:type="dxa"/>
            <w:gridSpan w:val="8"/>
            <w:tcBorders>
              <w:top w:val="nil"/>
              <w:left w:val="nil"/>
              <w:bottom w:val="nil"/>
            </w:tcBorders>
          </w:tcPr>
          <w:p w14:paraId="74AABB97" w14:textId="77777777" w:rsidR="00602973" w:rsidRPr="00D96810" w:rsidRDefault="00602973" w:rsidP="00211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5EA" w:rsidRPr="00D96810" w14:paraId="0AF8394B" w14:textId="77777777" w:rsidTr="00706F19">
        <w:tblPrEx>
          <w:tblCellMar>
            <w:left w:w="70" w:type="dxa"/>
            <w:right w:w="70" w:type="dxa"/>
          </w:tblCellMar>
        </w:tblPrEx>
        <w:trPr>
          <w:cantSplit/>
          <w:trHeight w:val="417"/>
        </w:trPr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7B572A7" w14:textId="77777777" w:rsidR="002115EA" w:rsidRPr="00D96810" w:rsidRDefault="002115EA" w:rsidP="002115EA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Maakunta</w:t>
            </w:r>
          </w:p>
          <w:p w14:paraId="36FC4F87" w14:textId="77777777" w:rsidR="002115EA" w:rsidRPr="00D96810" w:rsidRDefault="002115EA" w:rsidP="008072A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3C63D" w14:textId="77777777" w:rsidR="002115EA" w:rsidRPr="00D96810" w:rsidRDefault="002115EA" w:rsidP="00211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F3DB9" w14:textId="77777777" w:rsidR="008072A1" w:rsidRPr="00D96810" w:rsidRDefault="008072A1" w:rsidP="00FD4C3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4C3EA17" w14:textId="77777777" w:rsidR="008072A1" w:rsidRPr="00D96810" w:rsidRDefault="008072A1" w:rsidP="00FD4C3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15EA" w:rsidRPr="00D96810" w14:paraId="671574A2" w14:textId="77777777" w:rsidTr="00BB777C">
        <w:trPr>
          <w:cantSplit/>
          <w:trHeight w:val="698"/>
        </w:trPr>
        <w:tc>
          <w:tcPr>
            <w:tcW w:w="102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77FA85AA" w:rsidR="00BB777C" w:rsidRPr="00D96810" w:rsidRDefault="00BB777C" w:rsidP="00BB777C">
            <w:pPr>
              <w:spacing w:before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TOIMENPIDE</w:t>
            </w:r>
          </w:p>
        </w:tc>
      </w:tr>
      <w:tr w:rsidR="007216A1" w:rsidRPr="00D96810" w14:paraId="78ECA690" w14:textId="77777777" w:rsidTr="00CD3577">
        <w:trPr>
          <w:cantSplit/>
          <w:trHeight w:val="628"/>
        </w:trPr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908070" w14:textId="6228AB84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Valinta10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0"/>
            <w:r w:rsidRPr="00D96810">
              <w:rPr>
                <w:rFonts w:ascii="Arial" w:hAnsi="Arial" w:cs="Arial"/>
                <w:sz w:val="22"/>
                <w:szCs w:val="22"/>
              </w:rPr>
              <w:t>Rakentaminen</w:t>
            </w:r>
          </w:p>
        </w:tc>
        <w:tc>
          <w:tcPr>
            <w:tcW w:w="304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D0DDAC2" w14:textId="611A3D4E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11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1"/>
            <w:r w:rsidRPr="00D96810">
              <w:rPr>
                <w:rFonts w:ascii="Arial" w:hAnsi="Arial" w:cs="Arial"/>
                <w:sz w:val="22"/>
                <w:szCs w:val="22"/>
              </w:rPr>
              <w:t>Hankinta</w:t>
            </w:r>
          </w:p>
        </w:tc>
        <w:tc>
          <w:tcPr>
            <w:tcW w:w="379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BD5182" w14:textId="3BC756B8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12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2"/>
            <w:r w:rsidRPr="00D96810">
              <w:rPr>
                <w:rFonts w:ascii="Arial" w:hAnsi="Arial" w:cs="Arial"/>
                <w:sz w:val="22"/>
                <w:szCs w:val="22"/>
              </w:rPr>
              <w:t>Perusparantaminen</w:t>
            </w:r>
          </w:p>
        </w:tc>
      </w:tr>
      <w:tr w:rsidR="00BB777C" w:rsidRPr="00D96810" w14:paraId="4EA111BC" w14:textId="77777777" w:rsidTr="00CD3577">
        <w:trPr>
          <w:cantSplit/>
          <w:trHeight w:val="628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1585F1FC" w14:textId="0F274BE7" w:rsidR="00BB777C" w:rsidRPr="00D96810" w:rsidRDefault="00BB777C" w:rsidP="002115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KOHDETYYPPI</w:t>
            </w:r>
          </w:p>
        </w:tc>
      </w:tr>
      <w:bookmarkStart w:id="3" w:name="Valinta3"/>
      <w:bookmarkStart w:id="4" w:name="Valinta4"/>
      <w:tr w:rsidR="007216A1" w:rsidRPr="00D96810" w14:paraId="78038BD8" w14:textId="77777777" w:rsidTr="00CD3577">
        <w:trPr>
          <w:cantSplit/>
          <w:trHeight w:val="628"/>
        </w:trPr>
        <w:tc>
          <w:tcPr>
            <w:tcW w:w="3402" w:type="dxa"/>
            <w:gridSpan w:val="2"/>
            <w:tcBorders>
              <w:right w:val="nil"/>
            </w:tcBorders>
          </w:tcPr>
          <w:p w14:paraId="6C053F0B" w14:textId="2BF785B1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9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5"/>
            <w:r w:rsidRPr="00D96810">
              <w:rPr>
                <w:rFonts w:ascii="Arial" w:hAnsi="Arial" w:cs="Arial"/>
                <w:sz w:val="22"/>
                <w:szCs w:val="22"/>
              </w:rPr>
              <w:t>Vuokratalo</w:t>
            </w:r>
          </w:p>
        </w:tc>
        <w:tc>
          <w:tcPr>
            <w:tcW w:w="3048" w:type="dxa"/>
            <w:gridSpan w:val="4"/>
            <w:tcBorders>
              <w:left w:val="nil"/>
              <w:right w:val="nil"/>
            </w:tcBorders>
          </w:tcPr>
          <w:p w14:paraId="43ACB3EE" w14:textId="04DEA3FE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Asumisoikeustalo</w:t>
            </w:r>
          </w:p>
        </w:tc>
        <w:tc>
          <w:tcPr>
            <w:tcW w:w="3792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CD535A" w14:textId="79E56981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3"/>
            <w:bookmarkEnd w:id="4"/>
            <w:r w:rsidRPr="00D96810">
              <w:rPr>
                <w:rFonts w:ascii="Arial" w:hAnsi="Arial" w:cs="Arial"/>
                <w:sz w:val="22"/>
                <w:szCs w:val="22"/>
              </w:rPr>
              <w:t>Osaomistustalo</w:t>
            </w:r>
          </w:p>
        </w:tc>
      </w:tr>
      <w:tr w:rsidR="00BB777C" w:rsidRPr="00D96810" w14:paraId="41406282" w14:textId="77777777" w:rsidTr="00CD3577">
        <w:trPr>
          <w:cantSplit/>
          <w:trHeight w:val="628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1BAFC5B5" w14:textId="4A5738B5" w:rsidR="00BB777C" w:rsidRPr="00D96810" w:rsidRDefault="00BB777C" w:rsidP="007216A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KÄYTTÖ</w:t>
            </w:r>
          </w:p>
        </w:tc>
      </w:tr>
      <w:tr w:rsidR="007216A1" w:rsidRPr="00D96810" w14:paraId="7DF6B9F2" w14:textId="77777777" w:rsidTr="00CD3577">
        <w:trPr>
          <w:cantSplit/>
          <w:trHeight w:val="628"/>
        </w:trPr>
        <w:tc>
          <w:tcPr>
            <w:tcW w:w="3402" w:type="dxa"/>
            <w:gridSpan w:val="2"/>
            <w:tcBorders>
              <w:right w:val="nil"/>
            </w:tcBorders>
          </w:tcPr>
          <w:p w14:paraId="372FA452" w14:textId="0339A314" w:rsidR="007216A1" w:rsidRPr="00D96810" w:rsidRDefault="007216A1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Tavanomainen asuminen</w:t>
            </w:r>
          </w:p>
        </w:tc>
        <w:tc>
          <w:tcPr>
            <w:tcW w:w="4253" w:type="dxa"/>
            <w:gridSpan w:val="6"/>
            <w:tcBorders>
              <w:left w:val="nil"/>
              <w:bottom w:val="single" w:sz="6" w:space="0" w:color="auto"/>
              <w:right w:val="nil"/>
            </w:tcBorders>
          </w:tcPr>
          <w:p w14:paraId="3AB8882C" w14:textId="245E72EB" w:rsidR="007216A1" w:rsidRPr="00D96810" w:rsidRDefault="007216A1" w:rsidP="00FD4C37">
            <w:pPr>
              <w:spacing w:before="240"/>
              <w:ind w:left="-57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Erityisasuminen, erityisryhmä(t)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D96810">
              <w:rPr>
                <w:rFonts w:ascii="Arial" w:hAnsi="Arial" w:cs="Arial"/>
                <w:position w:val="2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587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C5FFE5" w14:textId="77777777" w:rsidR="007216A1" w:rsidRPr="00D96810" w:rsidRDefault="007216A1" w:rsidP="00FD4C3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6" w:name="Teksti85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21CE7" w:rsidRPr="00D96810" w14:paraId="008C96E2" w14:textId="77777777" w:rsidTr="00CD3577">
        <w:trPr>
          <w:cantSplit/>
          <w:trHeight w:val="628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0DDD5EDA" w14:textId="71978FB7" w:rsidR="00921CE7" w:rsidRPr="00D96810" w:rsidRDefault="00921CE7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HAKIJATIEDOT</w:t>
            </w:r>
          </w:p>
        </w:tc>
      </w:tr>
      <w:tr w:rsidR="00921CE7" w:rsidRPr="00D96810" w14:paraId="3A3048DA" w14:textId="77777777" w:rsidTr="00706F19">
        <w:trPr>
          <w:cantSplit/>
          <w:trHeight w:val="628"/>
        </w:trPr>
        <w:tc>
          <w:tcPr>
            <w:tcW w:w="5124" w:type="dxa"/>
            <w:gridSpan w:val="4"/>
          </w:tcPr>
          <w:p w14:paraId="60F95E9B" w14:textId="77777777" w:rsidR="00921CE7" w:rsidRPr="00D96810" w:rsidRDefault="00921CE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Lainanhakija</w:t>
            </w:r>
          </w:p>
          <w:p w14:paraId="59AF4B3B" w14:textId="77777777" w:rsidR="00921CE7" w:rsidRPr="00D96810" w:rsidRDefault="00921CE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99" w:type="dxa"/>
            <w:gridSpan w:val="5"/>
            <w:tcBorders>
              <w:bottom w:val="nil"/>
            </w:tcBorders>
          </w:tcPr>
          <w:p w14:paraId="34E5F7FE" w14:textId="77777777" w:rsidR="00921CE7" w:rsidRPr="00D96810" w:rsidRDefault="00921CE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56791C7" w14:textId="77777777" w:rsidR="00921CE7" w:rsidRPr="00D96810" w:rsidRDefault="00921CE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19" w:type="dxa"/>
            <w:tcBorders>
              <w:bottom w:val="nil"/>
              <w:right w:val="single" w:sz="4" w:space="0" w:color="auto"/>
            </w:tcBorders>
          </w:tcPr>
          <w:p w14:paraId="21507C93" w14:textId="77777777" w:rsidR="00921CE7" w:rsidRPr="00D96810" w:rsidRDefault="00921CE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27C7E1DB" w14:textId="77777777" w:rsidR="00921CE7" w:rsidRPr="00D96810" w:rsidRDefault="00921CE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7" w:name="Teksti12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706F19" w:rsidRPr="00D96810" w14:paraId="4B3E192E" w14:textId="77777777" w:rsidTr="00706F19">
        <w:trPr>
          <w:cantSplit/>
          <w:trHeight w:val="628"/>
        </w:trPr>
        <w:tc>
          <w:tcPr>
            <w:tcW w:w="5124" w:type="dxa"/>
            <w:gridSpan w:val="4"/>
            <w:tcBorders>
              <w:right w:val="single" w:sz="4" w:space="0" w:color="auto"/>
            </w:tcBorders>
          </w:tcPr>
          <w:p w14:paraId="1F5AC77B" w14:textId="1B37FF30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Kohteen osoite</w:t>
            </w:r>
          </w:p>
          <w:p w14:paraId="37714E1B" w14:textId="78A388CE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8" w:type="dxa"/>
            <w:gridSpan w:val="6"/>
            <w:tcBorders>
              <w:right w:val="single" w:sz="4" w:space="0" w:color="auto"/>
            </w:tcBorders>
          </w:tcPr>
          <w:p w14:paraId="0CFC7841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Kohteen nimi</w:t>
            </w:r>
          </w:p>
          <w:p w14:paraId="13FF7BD3" w14:textId="4C9E0E8F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6F19" w:rsidRPr="00D96810" w14:paraId="0B3C4FF1" w14:textId="77777777" w:rsidTr="00CD3577">
        <w:trPr>
          <w:cantSplit/>
          <w:trHeight w:val="628"/>
        </w:trPr>
        <w:tc>
          <w:tcPr>
            <w:tcW w:w="8223" w:type="dxa"/>
            <w:gridSpan w:val="9"/>
          </w:tcPr>
          <w:p w14:paraId="734293AF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Hakijayhtiön perustaja(t) ja omistusjakauma %</w:t>
            </w:r>
          </w:p>
          <w:p w14:paraId="5C289A55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1CB58F2A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7C420164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9" w:name="Teksti13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706F19" w:rsidRPr="00D96810" w14:paraId="6F2475BC" w14:textId="77777777" w:rsidTr="00CD3577">
        <w:trPr>
          <w:cantSplit/>
          <w:trHeight w:val="856"/>
        </w:trPr>
        <w:tc>
          <w:tcPr>
            <w:tcW w:w="8223" w:type="dxa"/>
            <w:gridSpan w:val="9"/>
          </w:tcPr>
          <w:p w14:paraId="25183704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Hakijayhtiön tuleva omistaja, jos perustaja myy sen ennen korkotukilainapäätöstä ja omistusjakauma %</w:t>
            </w:r>
          </w:p>
          <w:p w14:paraId="27838B32" w14:textId="2D034AED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0" w:name="Teksti10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019" w:type="dxa"/>
            <w:tcBorders>
              <w:bottom w:val="nil"/>
              <w:right w:val="single" w:sz="4" w:space="0" w:color="auto"/>
            </w:tcBorders>
          </w:tcPr>
          <w:p w14:paraId="7C7FBFB2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4BEA1B41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1" w:name="Teksti14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706F19" w:rsidRPr="00D96810" w14:paraId="0F7D1276" w14:textId="77777777" w:rsidTr="00CD3577">
        <w:trPr>
          <w:cantSplit/>
          <w:trHeight w:val="628"/>
        </w:trPr>
        <w:tc>
          <w:tcPr>
            <w:tcW w:w="1024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0DB503CD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Hankittavien asuntojen omistaja ennen hankintaa</w:t>
            </w:r>
          </w:p>
          <w:p w14:paraId="745F84F8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2" w:name="Teksti11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706F19" w:rsidRPr="00D96810" w14:paraId="511B1CF0" w14:textId="77777777" w:rsidTr="00CD3577">
        <w:trPr>
          <w:cantSplit/>
          <w:trHeight w:val="339"/>
        </w:trPr>
        <w:tc>
          <w:tcPr>
            <w:tcW w:w="10242" w:type="dxa"/>
            <w:gridSpan w:val="10"/>
            <w:tcBorders>
              <w:bottom w:val="nil"/>
              <w:right w:val="single" w:sz="4" w:space="0" w:color="auto"/>
            </w:tcBorders>
          </w:tcPr>
          <w:p w14:paraId="65B0F7B1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Hankittavien asuntojen saanto</w:t>
            </w:r>
          </w:p>
        </w:tc>
      </w:tr>
      <w:tr w:rsidR="00706F19" w:rsidRPr="00D96810" w14:paraId="712ED256" w14:textId="77777777" w:rsidTr="00CD3577">
        <w:trPr>
          <w:cantSplit/>
          <w:trHeight w:val="292"/>
        </w:trPr>
        <w:tc>
          <w:tcPr>
            <w:tcW w:w="2410" w:type="dxa"/>
            <w:tcBorders>
              <w:top w:val="nil"/>
              <w:right w:val="nil"/>
            </w:tcBorders>
          </w:tcPr>
          <w:p w14:paraId="519C5D84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osakkeiden osto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right w:val="nil"/>
            </w:tcBorders>
          </w:tcPr>
          <w:p w14:paraId="76BC682B" w14:textId="77777777" w:rsidR="00706F19" w:rsidRPr="00D96810" w:rsidRDefault="00706F19" w:rsidP="00706F19">
            <w:pPr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osakekannan fuusioiminen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right w:val="nil"/>
            </w:tcBorders>
          </w:tcPr>
          <w:p w14:paraId="34F523F2" w14:textId="36614EDE" w:rsidR="00706F19" w:rsidRPr="00D96810" w:rsidRDefault="00706F19" w:rsidP="00706F19">
            <w:pPr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muu, mikä?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B70CB2A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6F19" w:rsidRPr="00D96810" w14:paraId="28697A49" w14:textId="77777777" w:rsidTr="003412B7">
        <w:trPr>
          <w:cantSplit/>
          <w:trHeight w:val="628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53EF8FB8" w14:textId="55075609" w:rsidR="00706F19" w:rsidRPr="00D96810" w:rsidRDefault="00706F19" w:rsidP="00706F1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YHTEYSTIEDOT</w:t>
            </w:r>
          </w:p>
        </w:tc>
      </w:tr>
      <w:tr w:rsidR="00706F19" w:rsidRPr="00D96810" w14:paraId="6DC53216" w14:textId="77777777" w:rsidTr="00BF2DA3">
        <w:trPr>
          <w:cantSplit/>
          <w:trHeight w:hRule="exact" w:val="643"/>
        </w:trPr>
        <w:tc>
          <w:tcPr>
            <w:tcW w:w="4253" w:type="dxa"/>
            <w:gridSpan w:val="3"/>
          </w:tcPr>
          <w:p w14:paraId="6683117D" w14:textId="06EED5CE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Rakennuttaminen, yhdyshenkilö</w:t>
            </w:r>
          </w:p>
          <w:p w14:paraId="4D42D7E7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70" w:type="dxa"/>
            <w:gridSpan w:val="6"/>
          </w:tcPr>
          <w:p w14:paraId="18619D8D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Yhdyshenkilön sähköpostiosoite</w:t>
            </w:r>
          </w:p>
          <w:p w14:paraId="73E5DB86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14:paraId="54239173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738FC6A9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3" w:name="Teksti17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706F19" w:rsidRPr="00D96810" w14:paraId="059BB01F" w14:textId="77777777" w:rsidTr="00BF2DA3">
        <w:trPr>
          <w:cantSplit/>
          <w:trHeight w:hRule="exact" w:val="697"/>
        </w:trPr>
        <w:tc>
          <w:tcPr>
            <w:tcW w:w="10242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6A5A63B5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Päätöksen tiedoksianto (sähköpostiosoite/-osoitteet tai postiosoite) *</w:t>
            </w:r>
          </w:p>
          <w:p w14:paraId="28B0117D" w14:textId="77777777" w:rsidR="00706F19" w:rsidRPr="00D96810" w:rsidRDefault="00706F19" w:rsidP="00706F1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6F19" w:rsidRPr="00D96810" w14:paraId="61A82E40" w14:textId="77777777" w:rsidTr="00BF2DA3">
        <w:trPr>
          <w:cantSplit/>
          <w:trHeight w:hRule="exact" w:val="1145"/>
        </w:trPr>
        <w:tc>
          <w:tcPr>
            <w:tcW w:w="10242" w:type="dxa"/>
            <w:gridSpan w:val="10"/>
            <w:tcBorders>
              <w:left w:val="nil"/>
              <w:bottom w:val="nil"/>
              <w:right w:val="nil"/>
            </w:tcBorders>
          </w:tcPr>
          <w:p w14:paraId="0C033840" w14:textId="77777777" w:rsidR="00706F19" w:rsidRPr="00D96810" w:rsidRDefault="00706F19" w:rsidP="00706F1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1) Täytetään myös lomakkeet ARA 71 ja ARA 55</w:t>
            </w:r>
          </w:p>
          <w:p w14:paraId="5A4FF1E5" w14:textId="0A4F0E61" w:rsidR="00706F19" w:rsidRPr="00D96810" w:rsidRDefault="00706F19" w:rsidP="00001214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* Sähköpostiosoitteen ilmoittamisella annetaan suostumus päätöksen sähköiseen tiedoksiantoon. Ilmoitattehan postiosoitteen, jos haluatte päätöksen postitse.</w:t>
            </w:r>
          </w:p>
          <w:p w14:paraId="532F8904" w14:textId="77777777" w:rsidR="00706F19" w:rsidRPr="00D96810" w:rsidRDefault="00706F19" w:rsidP="00706F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041A7E" w14:textId="01793A5B" w:rsidR="00BF2DA3" w:rsidRPr="00D96810" w:rsidRDefault="00CD3577">
      <w:pPr>
        <w:rPr>
          <w:rFonts w:ascii="Arial" w:hAnsi="Arial" w:cs="Arial"/>
          <w:sz w:val="22"/>
          <w:szCs w:val="22"/>
        </w:rPr>
      </w:pPr>
      <w:r w:rsidRPr="00D96810">
        <w:rPr>
          <w:rFonts w:ascii="Arial" w:hAnsi="Arial" w:cs="Arial"/>
          <w:sz w:val="22"/>
          <w:szCs w:val="22"/>
        </w:rPr>
        <w:br w:type="page"/>
      </w:r>
    </w:p>
    <w:tbl>
      <w:tblPr>
        <w:tblW w:w="102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920"/>
        <w:gridCol w:w="852"/>
        <w:gridCol w:w="2197"/>
        <w:gridCol w:w="1175"/>
      </w:tblGrid>
      <w:tr w:rsidR="00CD3577" w:rsidRPr="00D96810" w14:paraId="4D455A58" w14:textId="77777777" w:rsidTr="003412B7">
        <w:trPr>
          <w:cantSplit/>
          <w:trHeight w:val="628"/>
        </w:trPr>
        <w:tc>
          <w:tcPr>
            <w:tcW w:w="10247" w:type="dxa"/>
            <w:gridSpan w:val="6"/>
            <w:tcBorders>
              <w:top w:val="nil"/>
              <w:left w:val="nil"/>
              <w:right w:val="nil"/>
            </w:tcBorders>
          </w:tcPr>
          <w:p w14:paraId="3242F1DC" w14:textId="53D8E023" w:rsidR="00CD3577" w:rsidRPr="00D96810" w:rsidRDefault="00CD3577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KUVAUS (hakijan vapaamuotoinen kuvaus hankkeesta)</w:t>
            </w:r>
          </w:p>
        </w:tc>
      </w:tr>
      <w:tr w:rsidR="00CD3577" w:rsidRPr="00D96810" w14:paraId="039A0DA8" w14:textId="77777777" w:rsidTr="003412B7">
        <w:trPr>
          <w:cantSplit/>
          <w:trHeight w:hRule="exact" w:val="5935"/>
        </w:trPr>
        <w:tc>
          <w:tcPr>
            <w:tcW w:w="10247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1E9635C8" w14:textId="77777777" w:rsidR="00CD3577" w:rsidRPr="00D96810" w:rsidRDefault="00CD3577" w:rsidP="00CD35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2CBC" w:rsidRPr="00D96810" w14:paraId="26A33C32" w14:textId="77777777" w:rsidTr="003412B7">
        <w:trPr>
          <w:cantSplit/>
          <w:trHeight w:val="628"/>
        </w:trPr>
        <w:tc>
          <w:tcPr>
            <w:tcW w:w="10247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02C6FB4C" w14:textId="4A0DC728" w:rsidR="00AB2CBC" w:rsidRPr="00D96810" w:rsidRDefault="00AB2CBC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RAKENNUSPAIKKA</w:t>
            </w:r>
          </w:p>
        </w:tc>
      </w:tr>
      <w:tr w:rsidR="00AB2CBC" w:rsidRPr="00D96810" w14:paraId="13FC471F" w14:textId="77777777" w:rsidTr="00AE5379">
        <w:trPr>
          <w:cantSplit/>
          <w:trHeight w:val="658"/>
        </w:trPr>
        <w:tc>
          <w:tcPr>
            <w:tcW w:w="10247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3C0AFEF4" w14:textId="77777777" w:rsidR="00AB2CBC" w:rsidRPr="00D96810" w:rsidRDefault="00AB2CBC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Katuosoite, postinumero ja postitoimipaikka</w:t>
            </w:r>
          </w:p>
          <w:p w14:paraId="0CE3A34C" w14:textId="77777777" w:rsidR="00AB2CBC" w:rsidRPr="00D96810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2CBC" w:rsidRPr="00D96810" w14:paraId="7EDD90FB" w14:textId="77777777" w:rsidTr="00AE5379">
        <w:trPr>
          <w:cantSplit/>
          <w:trHeight w:val="658"/>
        </w:trPr>
        <w:tc>
          <w:tcPr>
            <w:tcW w:w="10247" w:type="dxa"/>
            <w:gridSpan w:val="6"/>
            <w:tcBorders>
              <w:right w:val="single" w:sz="4" w:space="0" w:color="auto"/>
            </w:tcBorders>
          </w:tcPr>
          <w:p w14:paraId="6CF94591" w14:textId="77777777" w:rsidR="00AB2CBC" w:rsidRPr="00D96810" w:rsidRDefault="00AB2CBC" w:rsidP="00AE5379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Hallinta</w:t>
            </w:r>
          </w:p>
          <w:p w14:paraId="6D8ABF66" w14:textId="5DEB3347" w:rsidR="00AB2CBC" w:rsidRPr="00D96810" w:rsidRDefault="00AB2CBC" w:rsidP="00AB2CBC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oma</w:t>
            </w:r>
            <w:r w:rsidR="00AE5379" w:rsidRPr="00D9681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vuokrattu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ostetaan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vuokrataan</w:t>
            </w:r>
          </w:p>
        </w:tc>
      </w:tr>
      <w:tr w:rsidR="00AE5379" w:rsidRPr="00D96810" w14:paraId="523BD13C" w14:textId="77777777" w:rsidTr="00AE5379">
        <w:trPr>
          <w:cantSplit/>
          <w:trHeight w:val="703"/>
        </w:trPr>
        <w:tc>
          <w:tcPr>
            <w:tcW w:w="10247" w:type="dxa"/>
            <w:gridSpan w:val="6"/>
            <w:tcBorders>
              <w:top w:val="nil"/>
              <w:right w:val="single" w:sz="4" w:space="0" w:color="auto"/>
            </w:tcBorders>
          </w:tcPr>
          <w:p w14:paraId="43F36F4E" w14:textId="7B133E94" w:rsidR="00AE5379" w:rsidRPr="00D96810" w:rsidRDefault="00AE5379" w:rsidP="00AE5379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Myyjä-/vuokraajataho</w:t>
            </w:r>
          </w:p>
          <w:p w14:paraId="330E9A22" w14:textId="2D856324" w:rsidR="00AE5379" w:rsidRPr="00D96810" w:rsidRDefault="00AE5379" w:rsidP="00A532F9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srk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yksityinen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412B7" w:rsidRPr="00D96810" w14:paraId="01F74FE2" w14:textId="77777777" w:rsidTr="003B0E75">
        <w:trPr>
          <w:cantSplit/>
          <w:trHeight w:hRule="exact" w:val="944"/>
        </w:trPr>
        <w:tc>
          <w:tcPr>
            <w:tcW w:w="3544" w:type="dxa"/>
          </w:tcPr>
          <w:p w14:paraId="7938BB4C" w14:textId="77777777" w:rsidR="003412B7" w:rsidRPr="00D96810" w:rsidRDefault="003412B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Kiinteistötunnukset (tontti, tila, määräala, virallinen kaupunginosa)</w:t>
            </w:r>
          </w:p>
        </w:tc>
        <w:tc>
          <w:tcPr>
            <w:tcW w:w="1559" w:type="dxa"/>
          </w:tcPr>
          <w:p w14:paraId="10765750" w14:textId="77777777" w:rsidR="003412B7" w:rsidRPr="00D96810" w:rsidRDefault="003412B7" w:rsidP="00A532F9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Talotyyppi</w:t>
            </w:r>
          </w:p>
        </w:tc>
        <w:tc>
          <w:tcPr>
            <w:tcW w:w="920" w:type="dxa"/>
          </w:tcPr>
          <w:p w14:paraId="27003F8D" w14:textId="45B6B858" w:rsidR="003412B7" w:rsidRPr="00D96810" w:rsidRDefault="003412B7" w:rsidP="00A532F9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Ker</w:t>
            </w:r>
            <w:r w:rsidR="00AE5379" w:rsidRPr="00D96810">
              <w:rPr>
                <w:rFonts w:ascii="Arial" w:hAnsi="Arial" w:cs="Arial"/>
                <w:sz w:val="22"/>
                <w:szCs w:val="22"/>
              </w:rPr>
              <w:t>-</w:t>
            </w:r>
            <w:r w:rsidRPr="00D96810">
              <w:rPr>
                <w:rFonts w:ascii="Arial" w:hAnsi="Arial" w:cs="Arial"/>
                <w:sz w:val="22"/>
                <w:szCs w:val="22"/>
              </w:rPr>
              <w:t>roksia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4EC88FB8" w14:textId="0D9A9778" w:rsidR="003412B7" w:rsidRPr="00D96810" w:rsidRDefault="003412B7" w:rsidP="008D207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Asun</w:t>
            </w:r>
            <w:r w:rsidR="00AE5379" w:rsidRPr="00D96810">
              <w:rPr>
                <w:rFonts w:ascii="Arial" w:hAnsi="Arial" w:cs="Arial"/>
                <w:sz w:val="22"/>
                <w:szCs w:val="22"/>
              </w:rPr>
              <w:t>-</w:t>
            </w:r>
            <w:r w:rsidRPr="00D96810">
              <w:rPr>
                <w:rFonts w:ascii="Arial" w:hAnsi="Arial" w:cs="Arial"/>
                <w:sz w:val="22"/>
                <w:szCs w:val="22"/>
              </w:rPr>
              <w:t>not, kpl</w:t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7F3E64D9" w14:textId="77777777" w:rsidR="003412B7" w:rsidRPr="00D96810" w:rsidRDefault="003412B7" w:rsidP="00A532F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Katuosoite</w:t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51FD6ACE" w14:textId="7EB18E56" w:rsidR="003412B7" w:rsidRPr="00D96810" w:rsidRDefault="003412B7" w:rsidP="008D207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Posti-numero</w:t>
            </w:r>
          </w:p>
        </w:tc>
      </w:tr>
      <w:tr w:rsidR="003412B7" w:rsidRPr="00D96810" w14:paraId="5152F66D" w14:textId="77777777" w:rsidTr="003B0E75">
        <w:trPr>
          <w:cantSplit/>
          <w:trHeight w:val="465"/>
        </w:trPr>
        <w:tc>
          <w:tcPr>
            <w:tcW w:w="3544" w:type="dxa"/>
          </w:tcPr>
          <w:p w14:paraId="23CC495C" w14:textId="53A7E865" w:rsidR="003412B7" w:rsidRPr="00D96810" w:rsidRDefault="00832C5B" w:rsidP="00AE537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6A324AD" w14:textId="6B8B55D6" w:rsidR="003412B7" w:rsidRPr="00D96810" w:rsidRDefault="00832C5B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7B977743" w14:textId="5B68E934" w:rsidR="003412B7" w:rsidRPr="00D96810" w:rsidRDefault="00832C5B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059B220A" w14:textId="62C75079" w:rsidR="003412B7" w:rsidRPr="00D96810" w:rsidRDefault="00832C5B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5523DA54" w14:textId="136710F8" w:rsidR="003412B7" w:rsidRPr="00D96810" w:rsidRDefault="00832C5B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33D36EEB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44764EA1" w14:textId="77777777" w:rsidTr="003B0E75">
        <w:trPr>
          <w:cantSplit/>
          <w:trHeight w:val="465"/>
        </w:trPr>
        <w:tc>
          <w:tcPr>
            <w:tcW w:w="3544" w:type="dxa"/>
          </w:tcPr>
          <w:p w14:paraId="612A624F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520808B7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22F47A2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50EB029C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62A9EBCE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3B659E4A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0774094E" w14:textId="77777777" w:rsidTr="003B0E75">
        <w:trPr>
          <w:cantSplit/>
          <w:trHeight w:val="465"/>
        </w:trPr>
        <w:tc>
          <w:tcPr>
            <w:tcW w:w="3544" w:type="dxa"/>
          </w:tcPr>
          <w:p w14:paraId="62869F50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0633E062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F4B6DE3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345D41AA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1CC238D4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53914795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46703779" w14:textId="77777777" w:rsidTr="003B0E75">
        <w:trPr>
          <w:cantSplit/>
          <w:trHeight w:val="465"/>
        </w:trPr>
        <w:tc>
          <w:tcPr>
            <w:tcW w:w="3544" w:type="dxa"/>
          </w:tcPr>
          <w:p w14:paraId="395724A6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6348C34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5FA162FC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5B664568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7046765B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1DC5C055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3C29253F" w14:textId="77777777" w:rsidTr="003B0E75">
        <w:trPr>
          <w:cantSplit/>
          <w:trHeight w:val="465"/>
        </w:trPr>
        <w:tc>
          <w:tcPr>
            <w:tcW w:w="3544" w:type="dxa"/>
          </w:tcPr>
          <w:p w14:paraId="347808A4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4D88615D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5B64456F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14:paraId="1CA22A7B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14:paraId="1E28118D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right w:val="single" w:sz="4" w:space="0" w:color="auto"/>
            </w:tcBorders>
          </w:tcPr>
          <w:p w14:paraId="71754D73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158BA82A" w14:textId="77777777" w:rsidTr="003B0E75">
        <w:trPr>
          <w:cantSplit/>
          <w:trHeight w:val="465"/>
        </w:trPr>
        <w:tc>
          <w:tcPr>
            <w:tcW w:w="3544" w:type="dxa"/>
            <w:tcBorders>
              <w:bottom w:val="single" w:sz="6" w:space="0" w:color="auto"/>
            </w:tcBorders>
          </w:tcPr>
          <w:p w14:paraId="2D178E5B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1F06992E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  <w:tcBorders>
              <w:bottom w:val="single" w:sz="6" w:space="0" w:color="auto"/>
            </w:tcBorders>
          </w:tcPr>
          <w:p w14:paraId="3B7DE0C4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2" w:type="dxa"/>
            <w:tcBorders>
              <w:bottom w:val="single" w:sz="6" w:space="0" w:color="auto"/>
              <w:right w:val="single" w:sz="4" w:space="0" w:color="auto"/>
            </w:tcBorders>
          </w:tcPr>
          <w:p w14:paraId="013B563E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97" w:type="dxa"/>
            <w:tcBorders>
              <w:bottom w:val="single" w:sz="6" w:space="0" w:color="auto"/>
              <w:right w:val="single" w:sz="4" w:space="0" w:color="auto"/>
            </w:tcBorders>
          </w:tcPr>
          <w:p w14:paraId="2576A1D0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bottom w:val="single" w:sz="6" w:space="0" w:color="auto"/>
              <w:right w:val="single" w:sz="4" w:space="0" w:color="auto"/>
            </w:tcBorders>
          </w:tcPr>
          <w:p w14:paraId="1F442D54" w14:textId="77777777" w:rsidR="003412B7" w:rsidRPr="00D96810" w:rsidRDefault="003412B7" w:rsidP="00AE537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12B7" w:rsidRPr="00D96810" w14:paraId="7C29788C" w14:textId="77777777" w:rsidTr="00832C5B">
        <w:trPr>
          <w:cantSplit/>
          <w:trHeight w:val="256"/>
        </w:trPr>
        <w:tc>
          <w:tcPr>
            <w:tcW w:w="10247" w:type="dxa"/>
            <w:gridSpan w:val="6"/>
            <w:tcBorders>
              <w:bottom w:val="nil"/>
              <w:right w:val="single" w:sz="4" w:space="0" w:color="auto"/>
            </w:tcBorders>
          </w:tcPr>
          <w:p w14:paraId="224996C3" w14:textId="77777777" w:rsidR="003412B7" w:rsidRPr="00D96810" w:rsidRDefault="003412B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Kaavallinen valmius rakentamiseen / perusparantamiseen</w:t>
            </w:r>
          </w:p>
        </w:tc>
      </w:tr>
      <w:tr w:rsidR="00832C5B" w:rsidRPr="00D96810" w14:paraId="49BA864B" w14:textId="77777777" w:rsidTr="00832C5B">
        <w:trPr>
          <w:cantSplit/>
          <w:trHeight w:hRule="exact" w:val="380"/>
        </w:trPr>
        <w:tc>
          <w:tcPr>
            <w:tcW w:w="10247" w:type="dxa"/>
            <w:gridSpan w:val="6"/>
            <w:tcBorders>
              <w:top w:val="nil"/>
              <w:right w:val="single" w:sz="4" w:space="0" w:color="auto"/>
            </w:tcBorders>
          </w:tcPr>
          <w:p w14:paraId="1DEA89F0" w14:textId="69D44204" w:rsidR="00832C5B" w:rsidRPr="00D96810" w:rsidRDefault="00832C5B" w:rsidP="00832C5B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on 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25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D96810">
              <w:rPr>
                <w:rFonts w:ascii="Arial" w:hAnsi="Arial" w:cs="Arial"/>
                <w:sz w:val="22"/>
                <w:szCs w:val="22"/>
              </w:rPr>
              <w:t xml:space="preserve"> ei, miksi   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2C5B" w:rsidRPr="00D96810" w14:paraId="6074EFEC" w14:textId="77777777" w:rsidTr="00FB0BBB">
        <w:trPr>
          <w:cantSplit/>
          <w:trHeight w:val="979"/>
        </w:trPr>
        <w:tc>
          <w:tcPr>
            <w:tcW w:w="10247" w:type="dxa"/>
            <w:gridSpan w:val="6"/>
            <w:tcBorders>
              <w:right w:val="single" w:sz="4" w:space="0" w:color="auto"/>
            </w:tcBorders>
          </w:tcPr>
          <w:p w14:paraId="168DA655" w14:textId="77777777" w:rsidR="00832C5B" w:rsidRPr="00D96810" w:rsidRDefault="00832C5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Lisätiedot rakennuspaikasta</w:t>
            </w:r>
          </w:p>
          <w:p w14:paraId="5332D728" w14:textId="77777777" w:rsidR="00832C5B" w:rsidRPr="00D96810" w:rsidRDefault="00832C5B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5F995B6" w14:textId="24621431" w:rsidR="00832C5B" w:rsidRPr="00D96810" w:rsidRDefault="00832C5B">
      <w:pPr>
        <w:rPr>
          <w:rFonts w:ascii="Arial" w:hAnsi="Arial" w:cs="Arial"/>
          <w:sz w:val="22"/>
          <w:szCs w:val="22"/>
        </w:rPr>
      </w:pPr>
      <w:r w:rsidRPr="00D96810">
        <w:rPr>
          <w:rFonts w:ascii="Arial" w:hAnsi="Arial" w:cs="Arial"/>
          <w:sz w:val="22"/>
          <w:szCs w:val="22"/>
        </w:rPr>
        <w:br w:type="page"/>
      </w:r>
    </w:p>
    <w:tbl>
      <w:tblPr>
        <w:tblW w:w="102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425"/>
        <w:gridCol w:w="425"/>
        <w:gridCol w:w="1134"/>
        <w:gridCol w:w="142"/>
        <w:gridCol w:w="69"/>
        <w:gridCol w:w="142"/>
        <w:gridCol w:w="285"/>
        <w:gridCol w:w="213"/>
        <w:gridCol w:w="567"/>
        <w:gridCol w:w="708"/>
        <w:gridCol w:w="567"/>
        <w:gridCol w:w="71"/>
        <w:gridCol w:w="213"/>
        <w:gridCol w:w="69"/>
        <w:gridCol w:w="356"/>
        <w:gridCol w:w="284"/>
        <w:gridCol w:w="141"/>
        <w:gridCol w:w="284"/>
        <w:gridCol w:w="425"/>
        <w:gridCol w:w="69"/>
        <w:gridCol w:w="73"/>
        <w:gridCol w:w="283"/>
        <w:gridCol w:w="142"/>
        <w:gridCol w:w="1013"/>
        <w:gridCol w:w="20"/>
      </w:tblGrid>
      <w:tr w:rsidR="00832C5B" w:rsidRPr="00D96810" w14:paraId="78825005" w14:textId="77777777" w:rsidTr="00FB0BBB">
        <w:trPr>
          <w:cantSplit/>
          <w:trHeight w:val="628"/>
        </w:trPr>
        <w:tc>
          <w:tcPr>
            <w:tcW w:w="10247" w:type="dxa"/>
            <w:gridSpan w:val="27"/>
            <w:tcBorders>
              <w:top w:val="nil"/>
              <w:left w:val="nil"/>
              <w:right w:val="nil"/>
            </w:tcBorders>
          </w:tcPr>
          <w:p w14:paraId="6AFC9F90" w14:textId="3220C9B2" w:rsidR="00832C5B" w:rsidRPr="00D96810" w:rsidRDefault="00FB0BBB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PERUSPARANNUSHANKKEEN PERUSTIEDOT</w:t>
            </w:r>
          </w:p>
        </w:tc>
      </w:tr>
      <w:tr w:rsidR="00FB0BBB" w:rsidRPr="00D96810" w14:paraId="1C009AF0" w14:textId="77777777" w:rsidTr="005C160A">
        <w:trPr>
          <w:cantSplit/>
          <w:trHeight w:hRule="exact" w:val="950"/>
        </w:trPr>
        <w:tc>
          <w:tcPr>
            <w:tcW w:w="297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78EBE7F" w14:textId="77777777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Talotyyppi</w:t>
            </w:r>
          </w:p>
          <w:p w14:paraId="0A2ECB22" w14:textId="77777777" w:rsidR="00FB0BBB" w:rsidRPr="00D96810" w:rsidRDefault="00FB0BBB" w:rsidP="003B0E7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345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03390C9" w14:textId="77777777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Kpl</w:t>
            </w:r>
          </w:p>
          <w:p w14:paraId="15463E69" w14:textId="77777777" w:rsidR="00FB0BBB" w:rsidRPr="00D96810" w:rsidRDefault="00FB0BBB" w:rsidP="003B0E7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07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42D4F399" w14:textId="77777777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Kerroksia</w:t>
            </w:r>
          </w:p>
          <w:p w14:paraId="7E9209EC" w14:textId="77777777" w:rsidR="00FB0BBB" w:rsidRPr="00D96810" w:rsidRDefault="00FB0BBB" w:rsidP="003B0E7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8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3939EAA" w14:textId="2E85FAB1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Valmistumis-vuosi</w:t>
            </w:r>
          </w:p>
          <w:p w14:paraId="113ACA62" w14:textId="77777777" w:rsidR="00FB0BBB" w:rsidRPr="00D96810" w:rsidRDefault="00FB0BBB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1772D74A" w14:textId="7C59C0C4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Huoneistojen </w:t>
            </w:r>
            <w:proofErr w:type="gramStart"/>
            <w:r w:rsidRPr="00D96810">
              <w:rPr>
                <w:rFonts w:ascii="Arial" w:hAnsi="Arial" w:cs="Arial"/>
                <w:sz w:val="22"/>
                <w:szCs w:val="22"/>
              </w:rPr>
              <w:t>lkm</w:t>
            </w:r>
            <w:proofErr w:type="gramEnd"/>
          </w:p>
          <w:p w14:paraId="2BB9E283" w14:textId="77777777" w:rsidR="00FB0BBB" w:rsidRPr="00D96810" w:rsidRDefault="00FB0BBB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15339103" w14:textId="77777777" w:rsidR="00FB0BBB" w:rsidRPr="00D96810" w:rsidRDefault="00FB0BBB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Asuntoala yhteensä</w:t>
            </w:r>
          </w:p>
          <w:p w14:paraId="497EAEB1" w14:textId="511AD643" w:rsidR="00FB0BBB" w:rsidRPr="00D96810" w:rsidRDefault="00FB0BBB" w:rsidP="008D207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B0BBB" w:rsidRPr="00D96810" w14:paraId="3DF606E6" w14:textId="77777777" w:rsidTr="005C160A">
        <w:trPr>
          <w:cantSplit/>
          <w:trHeight w:hRule="exact" w:val="566"/>
        </w:trPr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3C5748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5" w:type="dxa"/>
            <w:gridSpan w:val="3"/>
            <w:tcBorders>
              <w:bottom w:val="single" w:sz="4" w:space="0" w:color="auto"/>
            </w:tcBorders>
          </w:tcPr>
          <w:p w14:paraId="02321E59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</w:tcPr>
          <w:p w14:paraId="6E3CD570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628" w:type="dxa"/>
            <w:gridSpan w:val="5"/>
            <w:tcBorders>
              <w:bottom w:val="single" w:sz="4" w:space="0" w:color="auto"/>
            </w:tcBorders>
          </w:tcPr>
          <w:p w14:paraId="407E9B21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14:paraId="52D048E4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3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7777777" w:rsidR="00FB0BBB" w:rsidRPr="00D96810" w:rsidRDefault="00FB0BBB" w:rsidP="00EE56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B0BBB" w:rsidRPr="00D96810" w14:paraId="71427B12" w14:textId="77777777" w:rsidTr="005C160A">
        <w:trPr>
          <w:cantSplit/>
          <w:trHeight w:hRule="exact" w:val="720"/>
        </w:trPr>
        <w:tc>
          <w:tcPr>
            <w:tcW w:w="10247" w:type="dxa"/>
            <w:gridSpan w:val="2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1771A8E" w14:textId="4E8C4C98" w:rsidR="00FB0BBB" w:rsidRPr="00D96810" w:rsidRDefault="00FB0BBB" w:rsidP="00FD4C37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Kohteessa on tehty kuntoarvio ja PTS-ehdotus, liitettävä hakemukseen</w:t>
            </w:r>
          </w:p>
        </w:tc>
      </w:tr>
      <w:tr w:rsidR="005C160A" w:rsidRPr="00D96810" w14:paraId="6CA60E8E" w14:textId="77777777" w:rsidTr="005C160A">
        <w:trPr>
          <w:cantSplit/>
          <w:trHeight w:val="628"/>
        </w:trPr>
        <w:tc>
          <w:tcPr>
            <w:tcW w:w="10247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58205D3F" w14:textId="798D209D" w:rsidR="005C160A" w:rsidRPr="00D96810" w:rsidRDefault="00B16E07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LAAJUUSTIEDOT (tilaohjelmasta)</w:t>
            </w:r>
          </w:p>
        </w:tc>
      </w:tr>
      <w:tr w:rsidR="00B16E07" w:rsidRPr="00D96810" w14:paraId="05292BE8" w14:textId="77777777" w:rsidTr="008979B2">
        <w:trPr>
          <w:gridAfter w:val="1"/>
          <w:wAfter w:w="20" w:type="dxa"/>
          <w:cantSplit/>
          <w:trHeight w:val="575"/>
        </w:trPr>
        <w:tc>
          <w:tcPr>
            <w:tcW w:w="2977" w:type="dxa"/>
            <w:gridSpan w:val="4"/>
            <w:tcBorders>
              <w:bottom w:val="single" w:sz="6" w:space="0" w:color="auto"/>
            </w:tcBorders>
          </w:tcPr>
          <w:p w14:paraId="16D1DC9A" w14:textId="77777777" w:rsidR="00B16E07" w:rsidRPr="00D96810" w:rsidRDefault="00B16E07" w:rsidP="00FD4C37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Asuntojen lukumäärä 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487" w:type="dxa"/>
            <w:gridSpan w:val="4"/>
            <w:tcBorders>
              <w:left w:val="nil"/>
              <w:bottom w:val="nil"/>
              <w:right w:val="nil"/>
            </w:tcBorders>
          </w:tcPr>
          <w:p w14:paraId="472B0D23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9" w:type="dxa"/>
            <w:gridSpan w:val="9"/>
            <w:tcBorders>
              <w:left w:val="nil"/>
              <w:bottom w:val="nil"/>
              <w:right w:val="nil"/>
            </w:tcBorders>
          </w:tcPr>
          <w:p w14:paraId="7B3DF6AE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kpl</w:t>
            </w:r>
            <w:r w:rsidRPr="00D96810">
              <w:rPr>
                <w:rFonts w:ascii="Arial" w:hAnsi="Arial" w:cs="Arial"/>
                <w:sz w:val="22"/>
                <w:szCs w:val="22"/>
              </w:rPr>
              <w:t>, joista erityisryhmille</w:t>
            </w:r>
          </w:p>
        </w:tc>
        <w:tc>
          <w:tcPr>
            <w:tcW w:w="1276" w:type="dxa"/>
            <w:gridSpan w:val="6"/>
            <w:tcBorders>
              <w:left w:val="nil"/>
              <w:bottom w:val="nil"/>
              <w:right w:val="nil"/>
            </w:tcBorders>
          </w:tcPr>
          <w:p w14:paraId="4F4579C6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38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163EE022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kpl</w:t>
            </w:r>
          </w:p>
        </w:tc>
      </w:tr>
      <w:tr w:rsidR="00B16E07" w:rsidRPr="00D96810" w14:paraId="4894B2EC" w14:textId="77777777" w:rsidTr="008979B2">
        <w:trPr>
          <w:gridAfter w:val="1"/>
          <w:wAfter w:w="20" w:type="dxa"/>
          <w:cantSplit/>
          <w:trHeight w:val="575"/>
        </w:trPr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14:paraId="2D4106F2" w14:textId="77777777" w:rsidR="00B16E07" w:rsidRPr="00D96810" w:rsidRDefault="00B16E07" w:rsidP="00FD4C3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Asuntoala yhteensä 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14:paraId="47277B2D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14:paraId="23E6DEB9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asm</w:t>
            </w:r>
            <w:r w:rsidRPr="00D96810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51" w:type="dxa"/>
            <w:gridSpan w:val="7"/>
            <w:tcBorders>
              <w:left w:val="single" w:sz="4" w:space="0" w:color="auto"/>
              <w:bottom w:val="nil"/>
              <w:right w:val="nil"/>
            </w:tcBorders>
          </w:tcPr>
          <w:p w14:paraId="3E3667AB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Keskipinta</w:t>
            </w:r>
            <w:r w:rsidRPr="00D96810">
              <w:rPr>
                <w:rFonts w:ascii="Arial" w:hAnsi="Arial" w:cs="Arial"/>
                <w:sz w:val="22"/>
                <w:szCs w:val="22"/>
              </w:rPr>
              <w:t>-ala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</w:tcPr>
          <w:p w14:paraId="083A162F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80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14:paraId="20B48666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asm</w:t>
            </w:r>
            <w:r w:rsidRPr="00D96810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2</w:t>
            </w:r>
            <w:r w:rsidRPr="00D96810">
              <w:rPr>
                <w:rFonts w:ascii="Arial" w:hAnsi="Arial" w:cs="Arial"/>
                <w:sz w:val="22"/>
                <w:szCs w:val="22"/>
              </w:rPr>
              <w:t>/asunto</w:t>
            </w:r>
          </w:p>
        </w:tc>
      </w:tr>
      <w:tr w:rsidR="00B16E07" w:rsidRPr="00D96810" w14:paraId="61873B78" w14:textId="77777777" w:rsidTr="008979B2">
        <w:trPr>
          <w:gridAfter w:val="1"/>
          <w:wAfter w:w="20" w:type="dxa"/>
          <w:cantSplit/>
          <w:trHeight w:val="575"/>
        </w:trPr>
        <w:tc>
          <w:tcPr>
            <w:tcW w:w="2977" w:type="dxa"/>
            <w:gridSpan w:val="4"/>
            <w:tcBorders>
              <w:top w:val="single" w:sz="4" w:space="0" w:color="auto"/>
              <w:bottom w:val="nil"/>
            </w:tcBorders>
          </w:tcPr>
          <w:p w14:paraId="36BB2D69" w14:textId="77777777" w:rsidR="00B16E07" w:rsidRPr="00D96810" w:rsidRDefault="00B16E07" w:rsidP="008D2076">
            <w:pPr>
              <w:spacing w:before="20"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Ei tuettavat tilat </w:t>
            </w:r>
          </w:p>
          <w:p w14:paraId="45C9E6F7" w14:textId="77777777" w:rsidR="00B16E07" w:rsidRPr="00D96810" w:rsidRDefault="00B16E07" w:rsidP="008D2076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(esim. liiketilat)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966FA6E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14:paraId="11A389B2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hum</w:t>
            </w:r>
            <w:r w:rsidRPr="00D96810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9E62118" w14:textId="77777777" w:rsidR="00B16E07" w:rsidRPr="00D96810" w:rsidRDefault="00B16E0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Kohteen bruttoala</w:t>
            </w:r>
          </w:p>
        </w:tc>
        <w:tc>
          <w:tcPr>
            <w:tcW w:w="851" w:type="dxa"/>
            <w:gridSpan w:val="3"/>
            <w:tcBorders>
              <w:left w:val="nil"/>
              <w:bottom w:val="nil"/>
              <w:right w:val="nil"/>
            </w:tcBorders>
          </w:tcPr>
          <w:p w14:paraId="6BF4F40B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14:paraId="3EBCAF50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brm</w:t>
            </w:r>
            <w:r w:rsidRPr="00D96810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gridSpan w:val="7"/>
            <w:tcBorders>
              <w:left w:val="nil"/>
              <w:bottom w:val="nil"/>
              <w:right w:val="nil"/>
            </w:tcBorders>
          </w:tcPr>
          <w:p w14:paraId="435A3434" w14:textId="27B19FB8" w:rsidR="00B16E07" w:rsidRPr="00D96810" w:rsidRDefault="00B16E07" w:rsidP="00B16E0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Asuntoala/brm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13" w:type="dxa"/>
            <w:tcBorders>
              <w:left w:val="nil"/>
              <w:bottom w:val="nil"/>
              <w:right w:val="single" w:sz="4" w:space="0" w:color="auto"/>
            </w:tcBorders>
          </w:tcPr>
          <w:p w14:paraId="464BB5B8" w14:textId="77777777" w:rsidR="00B16E07" w:rsidRPr="00D96810" w:rsidRDefault="00B16E07" w:rsidP="008979B2">
            <w:pPr>
              <w:spacing w:before="2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3B80" w:rsidRPr="00D96810" w14:paraId="2504C336" w14:textId="77777777" w:rsidTr="00F141E9">
        <w:trPr>
          <w:cantSplit/>
          <w:trHeight w:val="628"/>
        </w:trPr>
        <w:tc>
          <w:tcPr>
            <w:tcW w:w="10247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1483F2C2" w14:textId="32B41050" w:rsidR="00E53B80" w:rsidRPr="00D96810" w:rsidRDefault="00E53B80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HINTATIEDOT</w:t>
            </w:r>
          </w:p>
        </w:tc>
      </w:tr>
      <w:tr w:rsidR="00E53B80" w:rsidRPr="00D96810" w14:paraId="68393227" w14:textId="77777777" w:rsidTr="00E53B80">
        <w:trPr>
          <w:gridAfter w:val="1"/>
          <w:wAfter w:w="20" w:type="dxa"/>
          <w:cantSplit/>
          <w:trHeight w:hRule="exact" w:val="628"/>
        </w:trPr>
        <w:tc>
          <w:tcPr>
            <w:tcW w:w="2127" w:type="dxa"/>
            <w:gridSpan w:val="2"/>
            <w:tcBorders>
              <w:top w:val="single" w:sz="4" w:space="0" w:color="auto"/>
              <w:right w:val="nil"/>
            </w:tcBorders>
          </w:tcPr>
          <w:p w14:paraId="13987D55" w14:textId="77777777" w:rsidR="00E53B80" w:rsidRPr="00D96810" w:rsidRDefault="00E53B80" w:rsidP="003B0E7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Sisältää ALV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27FDACC" w14:textId="77777777" w:rsidR="00E53B80" w:rsidRPr="00D96810" w:rsidRDefault="00E53B80" w:rsidP="003B0E75">
            <w:pPr>
              <w:spacing w:before="12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675" w:type="dxa"/>
            <w:gridSpan w:val="23"/>
            <w:tcBorders>
              <w:left w:val="nil"/>
              <w:right w:val="single" w:sz="4" w:space="0" w:color="auto"/>
            </w:tcBorders>
          </w:tcPr>
          <w:p w14:paraId="62E437AF" w14:textId="64A88B79" w:rsidR="00E53B80" w:rsidRPr="00D96810" w:rsidRDefault="00E53B80" w:rsidP="00001214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Ei sisällä ALV (Tavanomainen asuminen -kohteissa erillinen selvitys ALV-palautuksen perusteista ja tiloista, joihin palautus perustuu)</w:t>
            </w:r>
          </w:p>
        </w:tc>
      </w:tr>
      <w:tr w:rsidR="00E53B80" w:rsidRPr="00D96810" w14:paraId="0EB2B448" w14:textId="77777777" w:rsidTr="00001214">
        <w:trPr>
          <w:gridAfter w:val="1"/>
          <w:wAfter w:w="20" w:type="dxa"/>
          <w:cantSplit/>
          <w:trHeight w:val="604"/>
        </w:trPr>
        <w:tc>
          <w:tcPr>
            <w:tcW w:w="1560" w:type="dxa"/>
            <w:tcBorders>
              <w:right w:val="nil"/>
            </w:tcBorders>
          </w:tcPr>
          <w:p w14:paraId="711CC48A" w14:textId="77777777" w:rsidR="00E53B80" w:rsidRPr="00D96810" w:rsidRDefault="00E53B80" w:rsidP="00E53B8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Asunto-osa</w:t>
            </w:r>
          </w:p>
        </w:tc>
        <w:tc>
          <w:tcPr>
            <w:tcW w:w="52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2F234C" w14:textId="77777777" w:rsidR="00E53B80" w:rsidRPr="00D96810" w:rsidRDefault="00E53B80" w:rsidP="00001214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- uudisrakentamisen/perusparantamisen </w:t>
            </w:r>
          </w:p>
          <w:p w14:paraId="39E7A371" w14:textId="2555C1A1" w:rsidR="00E53B80" w:rsidRPr="00D96810" w:rsidRDefault="00E53B80" w:rsidP="00001214">
            <w:pPr>
              <w:spacing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  tavoitehinta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17A8CF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DACC87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300E3B5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€/as.m2</w:t>
            </w:r>
          </w:p>
        </w:tc>
      </w:tr>
      <w:tr w:rsidR="00E53B80" w:rsidRPr="00D96810" w14:paraId="51F50ACA" w14:textId="77777777" w:rsidTr="00001214">
        <w:trPr>
          <w:gridAfter w:val="1"/>
          <w:wAfter w:w="20" w:type="dxa"/>
          <w:cantSplit/>
          <w:trHeight w:val="604"/>
        </w:trPr>
        <w:tc>
          <w:tcPr>
            <w:tcW w:w="1560" w:type="dxa"/>
            <w:tcBorders>
              <w:right w:val="nil"/>
            </w:tcBorders>
          </w:tcPr>
          <w:p w14:paraId="34ED4FD6" w14:textId="77777777" w:rsidR="00E53B80" w:rsidRPr="00D96810" w:rsidRDefault="00E53B80" w:rsidP="00A53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3965E8" w14:textId="77777777" w:rsidR="00E53B80" w:rsidRPr="00D96810" w:rsidRDefault="00E53B80" w:rsidP="00001214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- tonttikustannukset (ostohinta / vuokra </w:t>
            </w:r>
          </w:p>
          <w:p w14:paraId="53C3BC6D" w14:textId="5B1ABBFB" w:rsidR="00E53B80" w:rsidRPr="00D96810" w:rsidRDefault="00E53B80" w:rsidP="00001214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  rakentamisajalta)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nil"/>
            </w:tcBorders>
          </w:tcPr>
          <w:p w14:paraId="5659F045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2763EC20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nil"/>
            </w:tcBorders>
          </w:tcPr>
          <w:p w14:paraId="54B32F8A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left w:val="nil"/>
              <w:right w:val="single" w:sz="4" w:space="0" w:color="auto"/>
            </w:tcBorders>
          </w:tcPr>
          <w:p w14:paraId="4F92E8AD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€/as.m2</w:t>
            </w:r>
          </w:p>
        </w:tc>
      </w:tr>
      <w:tr w:rsidR="00E53B80" w:rsidRPr="00D96810" w14:paraId="3648C670" w14:textId="77777777" w:rsidTr="00001214">
        <w:trPr>
          <w:gridAfter w:val="1"/>
          <w:wAfter w:w="20" w:type="dxa"/>
          <w:cantSplit/>
          <w:trHeight w:val="604"/>
        </w:trPr>
        <w:tc>
          <w:tcPr>
            <w:tcW w:w="1560" w:type="dxa"/>
            <w:tcBorders>
              <w:right w:val="nil"/>
            </w:tcBorders>
          </w:tcPr>
          <w:p w14:paraId="1A1782C0" w14:textId="77777777" w:rsidR="00E53B80" w:rsidRPr="00D96810" w:rsidRDefault="00E53B80" w:rsidP="00A53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4" w:type="dxa"/>
            <w:gridSpan w:val="12"/>
            <w:tcBorders>
              <w:left w:val="nil"/>
              <w:bottom w:val="nil"/>
              <w:right w:val="single" w:sz="4" w:space="0" w:color="auto"/>
            </w:tcBorders>
          </w:tcPr>
          <w:p w14:paraId="77A25D32" w14:textId="2CDD769D" w:rsidR="00E53B80" w:rsidRPr="00D96810" w:rsidRDefault="00E53B80" w:rsidP="00E53B80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- yhteensä/hankinta-arvo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nil"/>
            </w:tcBorders>
          </w:tcPr>
          <w:p w14:paraId="29E96F8E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126BA769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66DDB50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1F929F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€/as.m2</w:t>
            </w:r>
          </w:p>
        </w:tc>
      </w:tr>
      <w:tr w:rsidR="00E53B80" w:rsidRPr="00D96810" w14:paraId="7DC30029" w14:textId="77777777" w:rsidTr="00001214">
        <w:trPr>
          <w:gridAfter w:val="1"/>
          <w:wAfter w:w="20" w:type="dxa"/>
          <w:cantSplit/>
          <w:trHeight w:val="604"/>
        </w:trPr>
        <w:tc>
          <w:tcPr>
            <w:tcW w:w="6804" w:type="dxa"/>
            <w:gridSpan w:val="13"/>
            <w:tcBorders>
              <w:right w:val="single" w:sz="4" w:space="0" w:color="auto"/>
            </w:tcBorders>
          </w:tcPr>
          <w:p w14:paraId="4DFD29C1" w14:textId="77777777" w:rsidR="00E53B80" w:rsidRPr="00D96810" w:rsidRDefault="00E53B80" w:rsidP="003106C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Ei tuettavat tilat (esim. liiketilat), kustannukset yhteensä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nil"/>
            </w:tcBorders>
          </w:tcPr>
          <w:p w14:paraId="694C85CA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4A482238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8E16D2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€/hum2</w:t>
            </w:r>
          </w:p>
        </w:tc>
      </w:tr>
      <w:tr w:rsidR="00E53B80" w:rsidRPr="00D96810" w14:paraId="42523240" w14:textId="77777777" w:rsidTr="00001214">
        <w:trPr>
          <w:gridAfter w:val="1"/>
          <w:wAfter w:w="20" w:type="dxa"/>
          <w:cantSplit/>
          <w:trHeight w:val="604"/>
        </w:trPr>
        <w:tc>
          <w:tcPr>
            <w:tcW w:w="6804" w:type="dxa"/>
            <w:gridSpan w:val="13"/>
            <w:tcBorders>
              <w:right w:val="single" w:sz="4" w:space="0" w:color="auto"/>
            </w:tcBorders>
          </w:tcPr>
          <w:p w14:paraId="74771B3B" w14:textId="2D465F2B" w:rsidR="00E53B80" w:rsidRPr="00D96810" w:rsidRDefault="00E53B80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Hankittavan kiinteistön/hankittavien osakkeiden hankintahinta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nil"/>
            </w:tcBorders>
          </w:tcPr>
          <w:p w14:paraId="336C243E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4B22DA2D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right w:val="nil"/>
            </w:tcBorders>
          </w:tcPr>
          <w:p w14:paraId="3A05BA1E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left w:val="nil"/>
              <w:right w:val="single" w:sz="4" w:space="0" w:color="auto"/>
            </w:tcBorders>
          </w:tcPr>
          <w:p w14:paraId="11854FC7" w14:textId="77777777" w:rsidR="00E53B80" w:rsidRPr="00D96810" w:rsidRDefault="00E53B80" w:rsidP="00E53B80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€/as.m2</w:t>
            </w:r>
          </w:p>
        </w:tc>
      </w:tr>
      <w:tr w:rsidR="00E53B80" w:rsidRPr="00D96810" w14:paraId="36C75FC2" w14:textId="77777777" w:rsidTr="00F141E9">
        <w:trPr>
          <w:cantSplit/>
          <w:trHeight w:val="628"/>
        </w:trPr>
        <w:tc>
          <w:tcPr>
            <w:tcW w:w="10247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1C3EF846" w14:textId="4D2D4CE6" w:rsidR="00E53B80" w:rsidRPr="00D96810" w:rsidRDefault="006A1163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TOTEUTUSMUOTO</w:t>
            </w:r>
          </w:p>
        </w:tc>
      </w:tr>
      <w:tr w:rsidR="000940A7" w:rsidRPr="00D96810" w14:paraId="0009F824" w14:textId="77777777" w:rsidTr="000940A7">
        <w:trPr>
          <w:gridAfter w:val="1"/>
          <w:wAfter w:w="20" w:type="dxa"/>
          <w:cantSplit/>
          <w:trHeight w:hRule="exact" w:val="716"/>
        </w:trPr>
        <w:tc>
          <w:tcPr>
            <w:tcW w:w="2127" w:type="dxa"/>
            <w:gridSpan w:val="2"/>
            <w:tcBorders>
              <w:right w:val="nil"/>
            </w:tcBorders>
          </w:tcPr>
          <w:p w14:paraId="4591FDCF" w14:textId="77777777" w:rsidR="000940A7" w:rsidRPr="00D96810" w:rsidRDefault="000940A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Urakkakilpailu</w:t>
            </w:r>
          </w:p>
        </w:tc>
        <w:tc>
          <w:tcPr>
            <w:tcW w:w="2622" w:type="dxa"/>
            <w:gridSpan w:val="7"/>
            <w:tcBorders>
              <w:left w:val="nil"/>
              <w:bottom w:val="nil"/>
              <w:right w:val="nil"/>
            </w:tcBorders>
          </w:tcPr>
          <w:p w14:paraId="25507286" w14:textId="77777777" w:rsidR="000940A7" w:rsidRPr="00D96810" w:rsidRDefault="000940A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Neuvottelu-urakka</w:t>
            </w:r>
          </w:p>
        </w:tc>
        <w:tc>
          <w:tcPr>
            <w:tcW w:w="1488" w:type="dxa"/>
            <w:gridSpan w:val="3"/>
            <w:tcBorders>
              <w:left w:val="nil"/>
              <w:bottom w:val="nil"/>
              <w:right w:val="nil"/>
            </w:tcBorders>
          </w:tcPr>
          <w:p w14:paraId="175FDC42" w14:textId="77777777" w:rsidR="000940A7" w:rsidRPr="00D96810" w:rsidRDefault="000940A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Oma työ</w:t>
            </w:r>
          </w:p>
        </w:tc>
        <w:tc>
          <w:tcPr>
            <w:tcW w:w="1701" w:type="dxa"/>
            <w:gridSpan w:val="7"/>
            <w:tcBorders>
              <w:left w:val="nil"/>
              <w:bottom w:val="nil"/>
              <w:right w:val="nil"/>
            </w:tcBorders>
          </w:tcPr>
          <w:p w14:paraId="137D8782" w14:textId="77777777" w:rsidR="000940A7" w:rsidRPr="00D96810" w:rsidRDefault="000940A7" w:rsidP="00CC6F02">
            <w:pPr>
              <w:spacing w:before="200"/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Muu, mikä</w:t>
            </w:r>
          </w:p>
        </w:tc>
        <w:tc>
          <w:tcPr>
            <w:tcW w:w="2289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14:paraId="73B4F438" w14:textId="77777777" w:rsidR="000940A7" w:rsidRPr="00D96810" w:rsidRDefault="000940A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940A7" w:rsidRPr="00D96810" w14:paraId="7FE93F9D" w14:textId="77777777" w:rsidTr="006F2B10">
        <w:trPr>
          <w:gridAfter w:val="1"/>
          <w:wAfter w:w="20" w:type="dxa"/>
          <w:cantSplit/>
          <w:trHeight w:hRule="exact" w:val="663"/>
        </w:trPr>
        <w:tc>
          <w:tcPr>
            <w:tcW w:w="10227" w:type="dxa"/>
            <w:gridSpan w:val="26"/>
            <w:tcBorders>
              <w:bottom w:val="single" w:sz="6" w:space="0" w:color="auto"/>
              <w:right w:val="single" w:sz="4" w:space="0" w:color="auto"/>
            </w:tcBorders>
          </w:tcPr>
          <w:p w14:paraId="0C3C08BF" w14:textId="77777777" w:rsidR="000940A7" w:rsidRPr="00D96810" w:rsidRDefault="000940A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Erityinen syy kilpailusta poikkeamiselle, perustelu</w:t>
            </w:r>
          </w:p>
          <w:p w14:paraId="76283795" w14:textId="77777777" w:rsidR="000940A7" w:rsidRPr="00D96810" w:rsidRDefault="000940A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940A7" w:rsidRPr="00D96810" w14:paraId="79EF760D" w14:textId="77777777" w:rsidTr="00F141E9">
        <w:trPr>
          <w:cantSplit/>
          <w:trHeight w:val="628"/>
        </w:trPr>
        <w:tc>
          <w:tcPr>
            <w:tcW w:w="10247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197A0A72" w14:textId="3C383EBB" w:rsidR="000940A7" w:rsidRPr="00D96810" w:rsidRDefault="000940A7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TOTEUTUSAJANKOHTA</w:t>
            </w:r>
          </w:p>
        </w:tc>
      </w:tr>
      <w:tr w:rsidR="000940A7" w:rsidRPr="00D96810" w14:paraId="1DBFABE7" w14:textId="77777777" w:rsidTr="00D61991">
        <w:trPr>
          <w:gridAfter w:val="1"/>
          <w:wAfter w:w="20" w:type="dxa"/>
          <w:cantSplit/>
          <w:trHeight w:hRule="exact" w:val="688"/>
        </w:trPr>
        <w:tc>
          <w:tcPr>
            <w:tcW w:w="6875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02D45CE6" w14:textId="77777777" w:rsidR="000940A7" w:rsidRPr="00D96810" w:rsidRDefault="000940A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Alustava toteutusaikataulu (kk/v – kk/v)</w:t>
            </w:r>
          </w:p>
          <w:p w14:paraId="27FC92E9" w14:textId="77777777" w:rsidR="000940A7" w:rsidRPr="00D96810" w:rsidRDefault="000940A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5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F9CC6B2" w14:textId="77777777" w:rsidR="000940A7" w:rsidRPr="00D96810" w:rsidRDefault="000940A7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Kesto (kk)</w:t>
            </w:r>
          </w:p>
          <w:p w14:paraId="5C7F612C" w14:textId="77777777" w:rsidR="000940A7" w:rsidRPr="00D96810" w:rsidRDefault="000940A7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71975CE" w14:textId="508F0C7C" w:rsidR="0029446D" w:rsidRPr="00D96810" w:rsidRDefault="0029446D" w:rsidP="008D2076">
      <w:pPr>
        <w:spacing w:before="16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D96810">
        <w:rPr>
          <w:rFonts w:ascii="Arial" w:hAnsi="Arial" w:cs="Arial"/>
          <w:position w:val="2"/>
          <w:sz w:val="22"/>
          <w:szCs w:val="22"/>
        </w:rPr>
        <w:t xml:space="preserve">1) </w:t>
      </w:r>
      <w:r w:rsidRPr="00D96810">
        <w:rPr>
          <w:rFonts w:ascii="Arial" w:hAnsi="Arial" w:cs="Arial"/>
          <w:sz w:val="22"/>
          <w:szCs w:val="22"/>
        </w:rPr>
        <w:t>Perusparannushankkeissa pp:n jälkeen; ryhmäkotiratkaisujen osalta asuntojen lukumäärä = henkilökohtaisten asuintilojen lukumäärä.</w:t>
      </w:r>
    </w:p>
    <w:p w14:paraId="12881EA6" w14:textId="2C159D3C" w:rsidR="0029446D" w:rsidRPr="00D96810" w:rsidRDefault="0029446D" w:rsidP="008D2076">
      <w:p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D96810">
        <w:rPr>
          <w:rFonts w:ascii="Arial" w:hAnsi="Arial" w:cs="Arial"/>
          <w:position w:val="2"/>
          <w:sz w:val="22"/>
          <w:szCs w:val="22"/>
        </w:rPr>
        <w:t>2) Asuinhuoneistojen pinta-ala yhteensä; ryhmäkotien osalta asuntoalaan lasketaan henkilökohtaisten tilojen lisäksi yhteiset keittiö-, ruokailu- ja oleskelutilat niitä yhdistävine käytävineen.</w:t>
      </w:r>
    </w:p>
    <w:p w14:paraId="0B0C70DE" w14:textId="1CC018A2" w:rsidR="0029446D" w:rsidRDefault="0029446D" w:rsidP="008D2076">
      <w:pPr>
        <w:spacing w:line="271" w:lineRule="auto"/>
        <w:rPr>
          <w:rFonts w:ascii="Arial" w:hAnsi="Arial" w:cs="Arial"/>
          <w:sz w:val="22"/>
          <w:szCs w:val="22"/>
        </w:rPr>
      </w:pPr>
      <w:r w:rsidRPr="00D96810">
        <w:rPr>
          <w:rFonts w:ascii="Arial" w:hAnsi="Arial" w:cs="Arial"/>
          <w:position w:val="2"/>
          <w:sz w:val="22"/>
          <w:szCs w:val="22"/>
        </w:rPr>
        <w:t>3)</w:t>
      </w:r>
      <w:r w:rsidRPr="00D96810">
        <w:rPr>
          <w:rFonts w:ascii="Arial" w:hAnsi="Arial" w:cs="Arial"/>
          <w:sz w:val="22"/>
          <w:szCs w:val="22"/>
        </w:rPr>
        <w:t xml:space="preserve"> Sisältää myös liittymis- ja hankerahoituskustannukset.</w:t>
      </w:r>
    </w:p>
    <w:p w14:paraId="2A1E3C86" w14:textId="77777777" w:rsidR="00D96810" w:rsidRDefault="00D96810" w:rsidP="008D2076">
      <w:pPr>
        <w:spacing w:line="271" w:lineRule="auto"/>
        <w:rPr>
          <w:rFonts w:ascii="Arial" w:hAnsi="Arial" w:cs="Arial"/>
          <w:sz w:val="22"/>
          <w:szCs w:val="22"/>
        </w:rPr>
      </w:pPr>
    </w:p>
    <w:p w14:paraId="70D03321" w14:textId="77777777" w:rsidR="00D96810" w:rsidRPr="00D96810" w:rsidRDefault="00D96810" w:rsidP="008D2076">
      <w:pPr>
        <w:spacing w:line="271" w:lineRule="auto"/>
        <w:rPr>
          <w:rFonts w:ascii="Arial" w:hAnsi="Arial" w:cs="Arial"/>
          <w:position w:val="2"/>
          <w:sz w:val="22"/>
          <w:szCs w:val="22"/>
        </w:rPr>
      </w:pPr>
    </w:p>
    <w:tbl>
      <w:tblPr>
        <w:tblW w:w="102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"/>
        <w:gridCol w:w="418"/>
        <w:gridCol w:w="992"/>
        <w:gridCol w:w="425"/>
        <w:gridCol w:w="1274"/>
        <w:gridCol w:w="2052"/>
        <w:gridCol w:w="360"/>
        <w:gridCol w:w="425"/>
        <w:gridCol w:w="931"/>
        <w:gridCol w:w="1633"/>
        <w:gridCol w:w="567"/>
        <w:gridCol w:w="851"/>
        <w:gridCol w:w="299"/>
        <w:gridCol w:w="12"/>
      </w:tblGrid>
      <w:tr w:rsidR="00CC6F02" w:rsidRPr="00D96810" w14:paraId="28BA0996" w14:textId="77777777" w:rsidTr="00682CA3">
        <w:trPr>
          <w:cantSplit/>
          <w:trHeight w:val="987"/>
        </w:trPr>
        <w:tc>
          <w:tcPr>
            <w:tcW w:w="10247" w:type="dxa"/>
            <w:gridSpan w:val="14"/>
            <w:tcBorders>
              <w:top w:val="nil"/>
              <w:left w:val="nil"/>
              <w:right w:val="nil"/>
            </w:tcBorders>
          </w:tcPr>
          <w:p w14:paraId="246DF0C2" w14:textId="066A34B6" w:rsidR="00CC6F02" w:rsidRPr="00D96810" w:rsidRDefault="00CC6F02" w:rsidP="00001214">
            <w:pPr>
              <w:spacing w:before="6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CC6F02" w:rsidRPr="00D96810" w14:paraId="60ACF520" w14:textId="77777777" w:rsidTr="0071090B">
        <w:trPr>
          <w:gridBefore w:val="1"/>
          <w:gridAfter w:val="1"/>
          <w:wBefore w:w="8" w:type="dxa"/>
          <w:wAfter w:w="12" w:type="dxa"/>
          <w:cantSplit/>
          <w:trHeight w:val="639"/>
        </w:trPr>
        <w:tc>
          <w:tcPr>
            <w:tcW w:w="3109" w:type="dxa"/>
            <w:gridSpan w:val="4"/>
            <w:tcBorders>
              <w:top w:val="single" w:sz="6" w:space="0" w:color="auto"/>
            </w:tcBorders>
          </w:tcPr>
          <w:p w14:paraId="30860F93" w14:textId="77777777" w:rsidR="00CC6F02" w:rsidRPr="00D96810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>Korkotukilaina</w:t>
            </w:r>
          </w:p>
        </w:tc>
        <w:tc>
          <w:tcPr>
            <w:tcW w:w="3768" w:type="dxa"/>
            <w:gridSpan w:val="4"/>
            <w:tcBorders>
              <w:bottom w:val="nil"/>
              <w:right w:val="nil"/>
            </w:tcBorders>
          </w:tcPr>
          <w:p w14:paraId="63664F45" w14:textId="77777777" w:rsidR="00CC6F02" w:rsidRPr="00D96810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14:paraId="68E74700" w14:textId="77777777" w:rsidR="00CC6F02" w:rsidRPr="00D96810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15" w:name="Teksti56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3145875" w14:textId="77777777" w:rsidR="00CC6F02" w:rsidRPr="00D96810" w:rsidRDefault="00CC6F02" w:rsidP="00FD4C37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1FC5890" w14:textId="77777777" w:rsidR="00CC6F02" w:rsidRPr="00D96810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16" w:name="Teksti54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9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CC6F02" w:rsidRPr="00D96810" w:rsidRDefault="00CC6F02" w:rsidP="00FD4C37">
            <w:pPr>
              <w:spacing w:before="20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C6F02" w:rsidRPr="00D96810" w14:paraId="0C24B80E" w14:textId="77777777" w:rsidTr="0071090B">
        <w:trPr>
          <w:gridBefore w:val="1"/>
          <w:gridAfter w:val="1"/>
          <w:wBefore w:w="8" w:type="dxa"/>
          <w:wAfter w:w="12" w:type="dxa"/>
          <w:cantSplit/>
          <w:trHeight w:val="639"/>
        </w:trPr>
        <w:tc>
          <w:tcPr>
            <w:tcW w:w="3109" w:type="dxa"/>
            <w:gridSpan w:val="4"/>
          </w:tcPr>
          <w:p w14:paraId="24ADC9CA" w14:textId="5EE8FC7B" w:rsidR="00CC6F02" w:rsidRPr="00D96810" w:rsidRDefault="00CC6F02" w:rsidP="008D2076">
            <w:pPr>
              <w:spacing w:before="40"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>Käynnistysavustus,</w:t>
            </w:r>
            <w:r w:rsidR="008D2076" w:rsidRPr="00D9681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96810">
              <w:rPr>
                <w:rFonts w:ascii="Arial" w:hAnsi="Arial" w:cs="Arial"/>
                <w:b/>
                <w:sz w:val="22"/>
                <w:szCs w:val="22"/>
              </w:rPr>
              <w:t>investointiavustus</w:t>
            </w:r>
          </w:p>
        </w:tc>
        <w:tc>
          <w:tcPr>
            <w:tcW w:w="3768" w:type="dxa"/>
            <w:gridSpan w:val="4"/>
            <w:tcBorders>
              <w:bottom w:val="nil"/>
              <w:right w:val="nil"/>
            </w:tcBorders>
          </w:tcPr>
          <w:p w14:paraId="6D601C59" w14:textId="77777777" w:rsidR="00CC6F02" w:rsidRPr="00D96810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14:paraId="12C9F3DA" w14:textId="77777777" w:rsidR="00CC6F02" w:rsidRPr="00D96810" w:rsidRDefault="00CC6F02" w:rsidP="00FD4C37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CB1E779" w14:textId="77777777" w:rsidR="00CC6F02" w:rsidRPr="00D96810" w:rsidRDefault="00CC6F02" w:rsidP="00FD4C37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A4EEA99" w14:textId="77777777" w:rsidR="00CC6F02" w:rsidRPr="00D96810" w:rsidRDefault="00CC6F02" w:rsidP="00FD4C37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250B06" w14:textId="77777777" w:rsidR="00CC6F02" w:rsidRPr="00D96810" w:rsidRDefault="00CC6F02" w:rsidP="00FD4C37">
            <w:pPr>
              <w:spacing w:before="20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C6F02" w:rsidRPr="00D96810" w14:paraId="3726D812" w14:textId="77777777" w:rsidTr="0071090B">
        <w:trPr>
          <w:gridBefore w:val="1"/>
          <w:gridAfter w:val="1"/>
          <w:wBefore w:w="8" w:type="dxa"/>
          <w:wAfter w:w="12" w:type="dxa"/>
          <w:cantSplit/>
          <w:trHeight w:val="639"/>
        </w:trPr>
        <w:tc>
          <w:tcPr>
            <w:tcW w:w="3109" w:type="dxa"/>
            <w:gridSpan w:val="4"/>
          </w:tcPr>
          <w:p w14:paraId="0DDBC0F9" w14:textId="77777777" w:rsidR="00CC6F02" w:rsidRPr="00D96810" w:rsidRDefault="00CC6F02" w:rsidP="008D2076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>Ei tuettavien tilojen rahoitus</w:t>
            </w:r>
          </w:p>
        </w:tc>
        <w:tc>
          <w:tcPr>
            <w:tcW w:w="3768" w:type="dxa"/>
            <w:gridSpan w:val="4"/>
            <w:tcBorders>
              <w:bottom w:val="nil"/>
              <w:right w:val="nil"/>
            </w:tcBorders>
          </w:tcPr>
          <w:p w14:paraId="4286BBD7" w14:textId="77777777" w:rsidR="00CC6F02" w:rsidRPr="00D96810" w:rsidRDefault="00CC6F02" w:rsidP="00211768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Rahoituslähde?</w:t>
            </w:r>
          </w:p>
          <w:p w14:paraId="45E10777" w14:textId="77777777" w:rsidR="00CC6F02" w:rsidRPr="00D96810" w:rsidRDefault="00CC6F02" w:rsidP="0021176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17" w:name="Teksti78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14:paraId="39ACF15F" w14:textId="77777777" w:rsidR="00CC6F02" w:rsidRPr="00D96810" w:rsidRDefault="00CC6F02" w:rsidP="00FD4C37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18" w:name="Teksti59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C50A35F" w14:textId="77777777" w:rsidR="00CC6F02" w:rsidRPr="00D96810" w:rsidRDefault="00CC6F02" w:rsidP="00FD4C37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9580D50" w14:textId="77777777" w:rsidR="00CC6F02" w:rsidRPr="00D96810" w:rsidRDefault="00CC6F02" w:rsidP="00FD4C37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19" w:name="Teksti61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29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0CA51C" w14:textId="77777777" w:rsidR="00CC6F02" w:rsidRPr="00D96810" w:rsidRDefault="00CC6F02" w:rsidP="00FD4C37">
            <w:pPr>
              <w:spacing w:before="20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C6F02" w:rsidRPr="00D96810" w14:paraId="50722D10" w14:textId="77777777" w:rsidTr="0071090B">
        <w:trPr>
          <w:gridBefore w:val="1"/>
          <w:gridAfter w:val="1"/>
          <w:wBefore w:w="8" w:type="dxa"/>
          <w:wAfter w:w="12" w:type="dxa"/>
          <w:cantSplit/>
          <w:trHeight w:val="639"/>
        </w:trPr>
        <w:tc>
          <w:tcPr>
            <w:tcW w:w="3109" w:type="dxa"/>
            <w:gridSpan w:val="4"/>
          </w:tcPr>
          <w:p w14:paraId="331D10B2" w14:textId="77777777" w:rsidR="00CC6F02" w:rsidRPr="00D96810" w:rsidRDefault="00CC6F02" w:rsidP="0071090B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  <w:tc>
          <w:tcPr>
            <w:tcW w:w="3768" w:type="dxa"/>
            <w:gridSpan w:val="4"/>
            <w:tcBorders>
              <w:bottom w:val="nil"/>
              <w:right w:val="nil"/>
            </w:tcBorders>
          </w:tcPr>
          <w:p w14:paraId="7D16523B" w14:textId="77777777" w:rsidR="00CC6F02" w:rsidRPr="00D96810" w:rsidRDefault="00CC6F02" w:rsidP="00211768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Rahoituslähde?</w:t>
            </w:r>
          </w:p>
          <w:p w14:paraId="5C5D8BE8" w14:textId="77777777" w:rsidR="00CC6F02" w:rsidRPr="00D96810" w:rsidRDefault="00CC6F02" w:rsidP="0021176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14:paraId="5789B86E" w14:textId="77777777" w:rsidR="00CC6F02" w:rsidRPr="00D96810" w:rsidRDefault="00CC6F02" w:rsidP="00FD4C37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03C630F8" w14:textId="77777777" w:rsidR="00CC6F02" w:rsidRPr="00D96810" w:rsidRDefault="00CC6F02" w:rsidP="00FD4C37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CDFD746" w14:textId="77777777" w:rsidR="00CC6F02" w:rsidRPr="00D96810" w:rsidRDefault="00CC6F02" w:rsidP="00FD4C37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9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5CD4F91" w14:textId="77777777" w:rsidR="00CC6F02" w:rsidRPr="00D96810" w:rsidRDefault="00CC6F02" w:rsidP="00FD4C37">
            <w:pPr>
              <w:spacing w:before="20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C6F02" w:rsidRPr="00D96810" w14:paraId="0D1D1DF1" w14:textId="77777777" w:rsidTr="0071090B">
        <w:trPr>
          <w:gridBefore w:val="1"/>
          <w:gridAfter w:val="1"/>
          <w:wBefore w:w="8" w:type="dxa"/>
          <w:wAfter w:w="12" w:type="dxa"/>
          <w:cantSplit/>
          <w:trHeight w:val="639"/>
        </w:trPr>
        <w:tc>
          <w:tcPr>
            <w:tcW w:w="3109" w:type="dxa"/>
            <w:gridSpan w:val="4"/>
          </w:tcPr>
          <w:p w14:paraId="45D9299A" w14:textId="77777777" w:rsidR="00CC6F02" w:rsidRPr="00D96810" w:rsidRDefault="00CC6F02" w:rsidP="0071090B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>Rahoitus yhteensä</w:t>
            </w:r>
          </w:p>
        </w:tc>
        <w:tc>
          <w:tcPr>
            <w:tcW w:w="3768" w:type="dxa"/>
            <w:gridSpan w:val="4"/>
            <w:tcBorders>
              <w:bottom w:val="nil"/>
              <w:right w:val="nil"/>
            </w:tcBorders>
          </w:tcPr>
          <w:p w14:paraId="371DD435" w14:textId="77777777" w:rsidR="00CC6F02" w:rsidRPr="00D96810" w:rsidRDefault="00CC6F02" w:rsidP="002117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14:paraId="010E4D9E" w14:textId="77777777" w:rsidR="00CC6F02" w:rsidRPr="00D96810" w:rsidRDefault="00CC6F02" w:rsidP="00FD4C37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20" w:name="Teksti60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30C3FCF" w14:textId="77777777" w:rsidR="00CC6F02" w:rsidRPr="00D96810" w:rsidRDefault="00CC6F02" w:rsidP="00FD4C37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BB06CF6" w14:textId="77777777" w:rsidR="00CC6F02" w:rsidRPr="00D96810" w:rsidRDefault="00CC6F02" w:rsidP="00FD4C37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99" w:type="dxa"/>
            <w:tcBorders>
              <w:left w:val="nil"/>
              <w:bottom w:val="nil"/>
              <w:right w:val="single" w:sz="4" w:space="0" w:color="auto"/>
            </w:tcBorders>
          </w:tcPr>
          <w:p w14:paraId="69AF820D" w14:textId="77777777" w:rsidR="00CC6F02" w:rsidRPr="00D96810" w:rsidRDefault="00CC6F02" w:rsidP="00FD4C37">
            <w:pPr>
              <w:spacing w:before="200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C6F02" w:rsidRPr="00D96810" w14:paraId="30B11563" w14:textId="77777777" w:rsidTr="0071090B">
        <w:trPr>
          <w:gridBefore w:val="1"/>
          <w:gridAfter w:val="1"/>
          <w:wBefore w:w="8" w:type="dxa"/>
          <w:wAfter w:w="12" w:type="dxa"/>
          <w:cantSplit/>
          <w:trHeight w:val="623"/>
        </w:trPr>
        <w:tc>
          <w:tcPr>
            <w:tcW w:w="10227" w:type="dxa"/>
            <w:gridSpan w:val="12"/>
            <w:tcBorders>
              <w:right w:val="single" w:sz="4" w:space="0" w:color="auto"/>
            </w:tcBorders>
          </w:tcPr>
          <w:p w14:paraId="2AB811D3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Lisätiedot rahoituksesta</w:t>
            </w:r>
          </w:p>
          <w:p w14:paraId="72909BAC" w14:textId="77777777" w:rsidR="00CC6F02" w:rsidRPr="00D96810" w:rsidRDefault="00CC6F02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6F02" w:rsidRPr="00D96810" w14:paraId="0710F73E" w14:textId="77777777" w:rsidTr="0071090B">
        <w:trPr>
          <w:cantSplit/>
          <w:trHeight w:val="623"/>
        </w:trPr>
        <w:tc>
          <w:tcPr>
            <w:tcW w:w="1024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66C74E3A" w14:textId="444C39D2" w:rsidR="00CC6F02" w:rsidRPr="00D96810" w:rsidRDefault="00CC6F02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</w:tc>
      </w:tr>
      <w:tr w:rsidR="00CC6F02" w:rsidRPr="00D96810" w14:paraId="1769C61D" w14:textId="77777777" w:rsidTr="0071090B">
        <w:trPr>
          <w:gridBefore w:val="1"/>
          <w:gridAfter w:val="1"/>
          <w:wBefore w:w="8" w:type="dxa"/>
          <w:wAfter w:w="12" w:type="dxa"/>
          <w:cantSplit/>
          <w:trHeight w:val="623"/>
        </w:trPr>
        <w:tc>
          <w:tcPr>
            <w:tcW w:w="10227" w:type="dxa"/>
            <w:gridSpan w:val="1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CC6F02" w:rsidRPr="00D96810" w:rsidRDefault="00CC6F02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21" w:name="Teksti80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CC6F02" w:rsidRPr="00D96810" w14:paraId="3B81FDD8" w14:textId="77777777" w:rsidTr="00CC6F02">
        <w:trPr>
          <w:gridBefore w:val="1"/>
          <w:gridAfter w:val="1"/>
          <w:wBefore w:w="8" w:type="dxa"/>
          <w:wAfter w:w="12" w:type="dxa"/>
          <w:cantSplit/>
          <w:trHeight w:hRule="exact" w:val="821"/>
        </w:trPr>
        <w:tc>
          <w:tcPr>
            <w:tcW w:w="51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66" w:type="dxa"/>
            <w:gridSpan w:val="7"/>
            <w:tcBorders>
              <w:bottom w:val="nil"/>
              <w:right w:val="single" w:sz="4" w:space="0" w:color="auto"/>
            </w:tcBorders>
          </w:tcPr>
          <w:p w14:paraId="54FE514E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 xml:space="preserve">Tulevan omistajan allekirjoitus </w:t>
            </w:r>
            <w:r w:rsidRPr="00D9681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</w:tc>
      </w:tr>
      <w:tr w:rsidR="00CC6F02" w:rsidRPr="00D96810" w14:paraId="24F08964" w14:textId="77777777" w:rsidTr="0071090B">
        <w:trPr>
          <w:gridBefore w:val="1"/>
          <w:gridAfter w:val="1"/>
          <w:wBefore w:w="8" w:type="dxa"/>
          <w:wAfter w:w="12" w:type="dxa"/>
          <w:cantSplit/>
          <w:trHeight w:val="685"/>
        </w:trPr>
        <w:tc>
          <w:tcPr>
            <w:tcW w:w="5161" w:type="dxa"/>
            <w:gridSpan w:val="5"/>
            <w:tcBorders>
              <w:top w:val="single" w:sz="4" w:space="0" w:color="auto"/>
              <w:bottom w:val="nil"/>
            </w:tcBorders>
          </w:tcPr>
          <w:p w14:paraId="2469A87A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CC6F02" w:rsidRPr="00D96810" w:rsidRDefault="00CC6F02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22" w:name="Teksti81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5066" w:type="dxa"/>
            <w:gridSpan w:val="7"/>
            <w:tcBorders>
              <w:bottom w:val="nil"/>
              <w:right w:val="single" w:sz="4" w:space="0" w:color="auto"/>
            </w:tcBorders>
          </w:tcPr>
          <w:p w14:paraId="01ED1548" w14:textId="77777777" w:rsidR="00CC6F02" w:rsidRPr="00D96810" w:rsidRDefault="00CC6F02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CC6F02" w:rsidRPr="00D96810" w:rsidRDefault="00CC6F02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23" w:name="Teksti82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29446D" w:rsidRPr="00D96810" w14:paraId="28F3D34B" w14:textId="77777777" w:rsidTr="0071090B">
        <w:trPr>
          <w:gridBefore w:val="1"/>
          <w:gridAfter w:val="1"/>
          <w:wBefore w:w="8" w:type="dxa"/>
          <w:wAfter w:w="12" w:type="dxa"/>
          <w:trHeight w:val="685"/>
        </w:trPr>
        <w:tc>
          <w:tcPr>
            <w:tcW w:w="10227" w:type="dxa"/>
            <w:gridSpan w:val="12"/>
            <w:tcBorders>
              <w:left w:val="nil"/>
              <w:bottom w:val="nil"/>
              <w:right w:val="nil"/>
            </w:tcBorders>
          </w:tcPr>
          <w:p w14:paraId="11273A4A" w14:textId="77777777" w:rsidR="0029446D" w:rsidRPr="00D96810" w:rsidRDefault="0029446D" w:rsidP="008D20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t xml:space="preserve">KUNNAN LAUSUNTO </w:t>
            </w:r>
          </w:p>
        </w:tc>
      </w:tr>
      <w:tr w:rsidR="0029446D" w:rsidRPr="00D96810" w14:paraId="1C587057" w14:textId="77777777" w:rsidTr="00CC6F02">
        <w:trPr>
          <w:gridBefore w:val="1"/>
          <w:gridAfter w:val="1"/>
          <w:wBefore w:w="8" w:type="dxa"/>
          <w:wAfter w:w="12" w:type="dxa"/>
          <w:trHeight w:hRule="exact" w:val="286"/>
        </w:trPr>
        <w:tc>
          <w:tcPr>
            <w:tcW w:w="10227" w:type="dxa"/>
            <w:gridSpan w:val="12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2CFDB6BE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</w:tr>
      <w:tr w:rsidR="0029446D" w:rsidRPr="00D96810" w14:paraId="3E1AC7F2" w14:textId="77777777" w:rsidTr="00CC6F02">
        <w:trPr>
          <w:gridBefore w:val="1"/>
          <w:gridAfter w:val="1"/>
          <w:wBefore w:w="8" w:type="dxa"/>
          <w:wAfter w:w="12" w:type="dxa"/>
          <w:trHeight w:hRule="exact" w:val="515"/>
        </w:trPr>
        <w:tc>
          <w:tcPr>
            <w:tcW w:w="418" w:type="dxa"/>
            <w:tcBorders>
              <w:top w:val="nil"/>
              <w:bottom w:val="nil"/>
              <w:right w:val="nil"/>
            </w:tcBorders>
          </w:tcPr>
          <w:p w14:paraId="07DA80DE" w14:textId="77777777" w:rsidR="0029446D" w:rsidRPr="00D96810" w:rsidRDefault="0029446D" w:rsidP="0029446D">
            <w:pPr>
              <w:spacing w:before="40"/>
              <w:ind w:left="-28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alinta34"/>
            <w:r w:rsidRPr="00D96810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b/>
                <w:sz w:val="22"/>
                <w:szCs w:val="22"/>
              </w:rPr>
            </w:r>
            <w:r w:rsidR="000565F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E6E28" w14:textId="77777777" w:rsidR="0029446D" w:rsidRPr="00D96810" w:rsidRDefault="0029446D" w:rsidP="0029446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kyllä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24E67F" w14:textId="77777777" w:rsidR="0029446D" w:rsidRPr="00D96810" w:rsidRDefault="0029446D" w:rsidP="0029446D">
            <w:pPr>
              <w:spacing w:before="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alinta35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sz w:val="22"/>
                <w:szCs w:val="22"/>
              </w:rPr>
            </w:r>
            <w:r w:rsidR="000565F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B7A8A" w14:textId="77777777" w:rsidR="0029446D" w:rsidRPr="00D96810" w:rsidRDefault="0029446D" w:rsidP="0029446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ei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8E941" w14:textId="77777777" w:rsidR="0029446D" w:rsidRPr="00D96810" w:rsidRDefault="0029446D" w:rsidP="0029446D">
            <w:pPr>
              <w:spacing w:before="40"/>
              <w:ind w:left="-28"/>
              <w:rPr>
                <w:rFonts w:ascii="Arial" w:hAnsi="Arial" w:cs="Arial"/>
                <w:b/>
                <w:sz w:val="22"/>
                <w:szCs w:val="22"/>
              </w:rPr>
            </w:pPr>
            <w:r w:rsidRPr="00D9681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810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0565F8">
              <w:rPr>
                <w:rFonts w:ascii="Arial" w:hAnsi="Arial" w:cs="Arial"/>
                <w:b/>
                <w:sz w:val="22"/>
                <w:szCs w:val="22"/>
              </w:rPr>
            </w:r>
            <w:r w:rsidR="000565F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2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95CD3" w14:textId="77777777" w:rsidR="0029446D" w:rsidRPr="00D96810" w:rsidRDefault="0029446D" w:rsidP="0029446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kohde sijaitsee infra-avustusalueella</w:t>
            </w:r>
          </w:p>
        </w:tc>
      </w:tr>
      <w:tr w:rsidR="0029446D" w:rsidRPr="00D96810" w14:paraId="627CC4CE" w14:textId="77777777" w:rsidTr="00E25924">
        <w:trPr>
          <w:gridBefore w:val="1"/>
          <w:gridAfter w:val="1"/>
          <w:wBefore w:w="8" w:type="dxa"/>
          <w:wAfter w:w="12" w:type="dxa"/>
          <w:trHeight w:hRule="exact" w:val="1187"/>
        </w:trPr>
        <w:tc>
          <w:tcPr>
            <w:tcW w:w="10227" w:type="dxa"/>
            <w:gridSpan w:val="12"/>
            <w:tcBorders>
              <w:right w:val="single" w:sz="4" w:space="0" w:color="auto"/>
            </w:tcBorders>
          </w:tcPr>
          <w:p w14:paraId="247558B8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Lausunto</w:t>
            </w:r>
          </w:p>
          <w:p w14:paraId="44D96176" w14:textId="77777777" w:rsidR="0029446D" w:rsidRPr="00D96810" w:rsidRDefault="0029446D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26" w:name="Teksti63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29446D" w:rsidRPr="00D96810" w14:paraId="75537209" w14:textId="77777777" w:rsidTr="009D5DFB">
        <w:trPr>
          <w:gridBefore w:val="1"/>
          <w:gridAfter w:val="1"/>
          <w:wBefore w:w="8" w:type="dxa"/>
          <w:wAfter w:w="12" w:type="dxa"/>
          <w:cantSplit/>
          <w:trHeight w:hRule="exact" w:val="762"/>
        </w:trPr>
        <w:tc>
          <w:tcPr>
            <w:tcW w:w="5946" w:type="dxa"/>
            <w:gridSpan w:val="7"/>
          </w:tcPr>
          <w:p w14:paraId="679703FA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Päiväys</w:t>
            </w:r>
          </w:p>
          <w:p w14:paraId="2780724D" w14:textId="77777777" w:rsidR="0029446D" w:rsidRPr="00D96810" w:rsidRDefault="0029446D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27" w:name="Teksti64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4281" w:type="dxa"/>
            <w:gridSpan w:val="5"/>
            <w:vMerge w:val="restart"/>
            <w:tcBorders>
              <w:bottom w:val="single" w:sz="6" w:space="0" w:color="auto"/>
              <w:right w:val="single" w:sz="4" w:space="0" w:color="auto"/>
            </w:tcBorders>
          </w:tcPr>
          <w:p w14:paraId="05ADBDB5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Leima</w:t>
            </w:r>
          </w:p>
        </w:tc>
      </w:tr>
      <w:tr w:rsidR="0029446D" w:rsidRPr="00D96810" w14:paraId="0472E178" w14:textId="77777777" w:rsidTr="009D5DFB">
        <w:trPr>
          <w:gridBefore w:val="1"/>
          <w:gridAfter w:val="1"/>
          <w:wBefore w:w="8" w:type="dxa"/>
          <w:wAfter w:w="12" w:type="dxa"/>
          <w:cantSplit/>
          <w:trHeight w:hRule="exact" w:val="843"/>
        </w:trPr>
        <w:tc>
          <w:tcPr>
            <w:tcW w:w="5946" w:type="dxa"/>
            <w:gridSpan w:val="7"/>
          </w:tcPr>
          <w:p w14:paraId="1D4AC6B2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Allekirjoitus</w:t>
            </w:r>
          </w:p>
          <w:p w14:paraId="58B56537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81" w:type="dxa"/>
            <w:gridSpan w:val="5"/>
            <w:vMerge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1F8E4EB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46D" w:rsidRPr="00D96810" w14:paraId="02B01957" w14:textId="77777777" w:rsidTr="009D5DFB">
        <w:trPr>
          <w:gridBefore w:val="1"/>
          <w:gridAfter w:val="1"/>
          <w:wBefore w:w="8" w:type="dxa"/>
          <w:wAfter w:w="12" w:type="dxa"/>
          <w:cantSplit/>
          <w:trHeight w:hRule="exact" w:val="714"/>
        </w:trPr>
        <w:tc>
          <w:tcPr>
            <w:tcW w:w="5946" w:type="dxa"/>
            <w:gridSpan w:val="7"/>
          </w:tcPr>
          <w:p w14:paraId="464060C1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2ECCB3BE" w14:textId="77777777" w:rsidR="0029446D" w:rsidRPr="00D96810" w:rsidRDefault="0029446D" w:rsidP="0029446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28" w:name="Teksti66"/>
            <w:r w:rsidRPr="00D9681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96810">
              <w:rPr>
                <w:rFonts w:ascii="Arial" w:hAnsi="Arial" w:cs="Arial"/>
                <w:sz w:val="22"/>
                <w:szCs w:val="22"/>
              </w:rPr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9681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4281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7E183B83" w14:textId="77777777" w:rsidR="0029446D" w:rsidRPr="00D96810" w:rsidRDefault="0029446D" w:rsidP="0029446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46D" w:rsidRPr="00D96810" w14:paraId="2B023ABB" w14:textId="77777777" w:rsidTr="008D2076">
        <w:trPr>
          <w:gridBefore w:val="1"/>
          <w:gridAfter w:val="1"/>
          <w:wBefore w:w="8" w:type="dxa"/>
          <w:wAfter w:w="12" w:type="dxa"/>
          <w:trHeight w:hRule="exact" w:val="1743"/>
        </w:trPr>
        <w:tc>
          <w:tcPr>
            <w:tcW w:w="10227" w:type="dxa"/>
            <w:gridSpan w:val="12"/>
            <w:tcBorders>
              <w:left w:val="nil"/>
              <w:bottom w:val="nil"/>
              <w:right w:val="nil"/>
            </w:tcBorders>
          </w:tcPr>
          <w:p w14:paraId="1E463414" w14:textId="1F0D55EA" w:rsidR="0029446D" w:rsidRPr="00D96810" w:rsidRDefault="0029446D" w:rsidP="008D2076">
            <w:pPr>
              <w:spacing w:before="240" w:line="271" w:lineRule="auto"/>
              <w:ind w:left="295" w:hanging="295"/>
              <w:rPr>
                <w:rFonts w:ascii="Arial" w:hAnsi="Arial" w:cs="Arial"/>
                <w:sz w:val="22"/>
                <w:szCs w:val="22"/>
              </w:rPr>
            </w:pPr>
            <w:r w:rsidRPr="00D96810">
              <w:rPr>
                <w:rFonts w:ascii="Arial" w:hAnsi="Arial" w:cs="Arial"/>
                <w:position w:val="2"/>
                <w:sz w:val="22"/>
                <w:szCs w:val="22"/>
              </w:rPr>
              <w:t>1)</w:t>
            </w:r>
            <w:r w:rsidRPr="00D96810">
              <w:rPr>
                <w:rFonts w:ascii="Arial" w:hAnsi="Arial" w:cs="Arial"/>
                <w:sz w:val="22"/>
                <w:szCs w:val="22"/>
              </w:rPr>
              <w:t xml:space="preserve"> Silloin kun rakennusliike omistaa yhtiön osapäätökseen saakka, tulee ennen lainavarauksen hakua olla esisopimus omistuksen siirrosta</w:t>
            </w:r>
            <w:r w:rsidR="009D5DFB" w:rsidRPr="00D968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6810">
              <w:rPr>
                <w:rFonts w:ascii="Arial" w:hAnsi="Arial" w:cs="Arial"/>
                <w:sz w:val="22"/>
                <w:szCs w:val="22"/>
              </w:rPr>
              <w:t>rakennusliikkeen ja lopullisen omistajan välillä. Molemmat osapuolet allekirjoittavat lainavarausta varten jätettävän lomakkeen.</w:t>
            </w:r>
          </w:p>
          <w:p w14:paraId="06489ED6" w14:textId="5DA5B6F1" w:rsidR="0029446D" w:rsidRPr="00D96810" w:rsidRDefault="0029446D" w:rsidP="0029446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D96810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D96810" w:rsidSect="00D96810">
      <w:footerReference w:type="default" r:id="rId7"/>
      <w:headerReference w:type="first" r:id="rId8"/>
      <w:footerReference w:type="first" r:id="rId9"/>
      <w:pgSz w:w="11907" w:h="16840"/>
      <w:pgMar w:top="426" w:right="567" w:bottom="454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47D5" w14:textId="77777777" w:rsidR="000E1E38" w:rsidRDefault="000E1E38" w:rsidP="00F74392">
      <w:r>
        <w:separator/>
      </w:r>
    </w:p>
  </w:endnote>
  <w:endnote w:type="continuationSeparator" w:id="0">
    <w:p w14:paraId="48691936" w14:textId="77777777" w:rsidR="000E1E38" w:rsidRDefault="000E1E38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5F162AA9" w:rsidR="00F11B91" w:rsidRPr="00F11B91" w:rsidRDefault="00F11B91" w:rsidP="00F11B91">
    <w:pPr>
      <w:pStyle w:val="Alatunniste"/>
      <w:rPr>
        <w:rFonts w:ascii="Verdana" w:hAnsi="Verdana"/>
        <w:sz w:val="18"/>
        <w:szCs w:val="18"/>
      </w:rPr>
    </w:pPr>
    <w:r w:rsidRPr="00F11B91">
      <w:rPr>
        <w:rFonts w:ascii="Verdana" w:hAnsi="Verdana"/>
        <w:sz w:val="18"/>
        <w:szCs w:val="18"/>
      </w:rPr>
      <w:t>Lomake ARA 64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 w:rsidRPr="00F11B91"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 w:rsidRPr="00F11B91"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73F5" w14:textId="77777777" w:rsidR="00D96810" w:rsidRPr="00F11B91" w:rsidRDefault="00D96810" w:rsidP="00D96810">
    <w:pPr>
      <w:pStyle w:val="Alatunniste"/>
      <w:rPr>
        <w:rFonts w:ascii="Verdana" w:hAnsi="Verdana"/>
        <w:sz w:val="18"/>
        <w:szCs w:val="18"/>
      </w:rPr>
    </w:pPr>
    <w:r w:rsidRPr="00F11B91">
      <w:rPr>
        <w:rFonts w:ascii="Verdana" w:hAnsi="Verdana"/>
        <w:sz w:val="18"/>
        <w:szCs w:val="18"/>
      </w:rPr>
      <w:t>Lomake ARA 64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5</w:t>
    </w:r>
    <w:r w:rsidRPr="00F11B91">
      <w:rPr>
        <w:rFonts w:ascii="Verdana" w:hAnsi="Verdana"/>
        <w:sz w:val="18"/>
        <w:szCs w:val="18"/>
      </w:rPr>
      <w:fldChar w:fldCharType="end"/>
    </w:r>
  </w:p>
  <w:p w14:paraId="3BBC35BD" w14:textId="77777777" w:rsidR="00D96810" w:rsidRDefault="00D9681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579B" w14:textId="77777777" w:rsidR="000E1E38" w:rsidRDefault="000E1E38" w:rsidP="00F74392">
      <w:r>
        <w:separator/>
      </w:r>
    </w:p>
  </w:footnote>
  <w:footnote w:type="continuationSeparator" w:id="0">
    <w:p w14:paraId="4250951D" w14:textId="77777777" w:rsidR="000E1E38" w:rsidRDefault="000E1E38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DF8BB" w14:textId="2B70F7ED" w:rsidR="00D96810" w:rsidRDefault="00D96810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E402AF" wp14:editId="15E0B2AF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2113200" cy="968400"/>
          <wp:effectExtent l="0" t="0" r="0" b="0"/>
          <wp:wrapNone/>
          <wp:docPr id="420899532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755723">
    <w:abstractNumId w:val="1"/>
  </w:num>
  <w:num w:numId="2" w16cid:durableId="1386105419">
    <w:abstractNumId w:val="0"/>
  </w:num>
  <w:num w:numId="3" w16cid:durableId="1824615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29WLiiQ9MFReNppDKi4FPMIDUV4MCmKKupnGzLLfMGCbp0bFUR2n5NUA87tu6fn+Nuclu5GF3wPQ1mzA2NYEA==" w:salt="nSuQYVRnn1I6GdxeOnvOX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35E55"/>
    <w:rsid w:val="000565F8"/>
    <w:rsid w:val="0006718A"/>
    <w:rsid w:val="000940A7"/>
    <w:rsid w:val="00094D60"/>
    <w:rsid w:val="000B59CC"/>
    <w:rsid w:val="000D3216"/>
    <w:rsid w:val="000E1E38"/>
    <w:rsid w:val="000E2ECD"/>
    <w:rsid w:val="000E6E6B"/>
    <w:rsid w:val="00124A42"/>
    <w:rsid w:val="001572BE"/>
    <w:rsid w:val="001573C9"/>
    <w:rsid w:val="00164E1D"/>
    <w:rsid w:val="00174FAC"/>
    <w:rsid w:val="001857CB"/>
    <w:rsid w:val="001F66EE"/>
    <w:rsid w:val="00201AC3"/>
    <w:rsid w:val="002025A5"/>
    <w:rsid w:val="0020522E"/>
    <w:rsid w:val="00205AAB"/>
    <w:rsid w:val="002115EA"/>
    <w:rsid w:val="00211768"/>
    <w:rsid w:val="00214E91"/>
    <w:rsid w:val="00221F89"/>
    <w:rsid w:val="00233005"/>
    <w:rsid w:val="00241897"/>
    <w:rsid w:val="0025021A"/>
    <w:rsid w:val="0026399A"/>
    <w:rsid w:val="002714EB"/>
    <w:rsid w:val="00277C5E"/>
    <w:rsid w:val="00277F07"/>
    <w:rsid w:val="0029446D"/>
    <w:rsid w:val="002C0FCF"/>
    <w:rsid w:val="002C498E"/>
    <w:rsid w:val="002D2812"/>
    <w:rsid w:val="00303E84"/>
    <w:rsid w:val="003106C9"/>
    <w:rsid w:val="003412B7"/>
    <w:rsid w:val="00394A23"/>
    <w:rsid w:val="00397728"/>
    <w:rsid w:val="003A2A61"/>
    <w:rsid w:val="003A3A39"/>
    <w:rsid w:val="003B0E75"/>
    <w:rsid w:val="003D4E43"/>
    <w:rsid w:val="00451D54"/>
    <w:rsid w:val="004A62A5"/>
    <w:rsid w:val="004A7E09"/>
    <w:rsid w:val="004E07FB"/>
    <w:rsid w:val="005318E7"/>
    <w:rsid w:val="005356B5"/>
    <w:rsid w:val="00535D4F"/>
    <w:rsid w:val="005433AB"/>
    <w:rsid w:val="00544D9A"/>
    <w:rsid w:val="0055069D"/>
    <w:rsid w:val="00580CC5"/>
    <w:rsid w:val="005C160A"/>
    <w:rsid w:val="005D21F3"/>
    <w:rsid w:val="00602973"/>
    <w:rsid w:val="00632500"/>
    <w:rsid w:val="00633C43"/>
    <w:rsid w:val="00682CA3"/>
    <w:rsid w:val="006A1163"/>
    <w:rsid w:val="006A37F1"/>
    <w:rsid w:val="006B52B0"/>
    <w:rsid w:val="006B6DC4"/>
    <w:rsid w:val="006C62F4"/>
    <w:rsid w:val="006F103A"/>
    <w:rsid w:val="00706F19"/>
    <w:rsid w:val="0071090B"/>
    <w:rsid w:val="00714E95"/>
    <w:rsid w:val="007216A1"/>
    <w:rsid w:val="007225BB"/>
    <w:rsid w:val="00724023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A13B3"/>
    <w:rsid w:val="007D20FA"/>
    <w:rsid w:val="007F4EB7"/>
    <w:rsid w:val="008072A1"/>
    <w:rsid w:val="00832B10"/>
    <w:rsid w:val="00832C5B"/>
    <w:rsid w:val="0083361E"/>
    <w:rsid w:val="00846134"/>
    <w:rsid w:val="0085348F"/>
    <w:rsid w:val="008539ED"/>
    <w:rsid w:val="00875600"/>
    <w:rsid w:val="0089248A"/>
    <w:rsid w:val="008979B2"/>
    <w:rsid w:val="008A2EEA"/>
    <w:rsid w:val="008B016C"/>
    <w:rsid w:val="008C6C76"/>
    <w:rsid w:val="008D1375"/>
    <w:rsid w:val="008D2076"/>
    <w:rsid w:val="008D3BAC"/>
    <w:rsid w:val="008F3997"/>
    <w:rsid w:val="00921CE7"/>
    <w:rsid w:val="00926252"/>
    <w:rsid w:val="00940D53"/>
    <w:rsid w:val="009555E7"/>
    <w:rsid w:val="009632EC"/>
    <w:rsid w:val="00974CF4"/>
    <w:rsid w:val="00982F9E"/>
    <w:rsid w:val="00984A6F"/>
    <w:rsid w:val="009A339E"/>
    <w:rsid w:val="009D5DFB"/>
    <w:rsid w:val="00A16EA9"/>
    <w:rsid w:val="00A30392"/>
    <w:rsid w:val="00A30F8E"/>
    <w:rsid w:val="00A41402"/>
    <w:rsid w:val="00A532F9"/>
    <w:rsid w:val="00A7086D"/>
    <w:rsid w:val="00A935FD"/>
    <w:rsid w:val="00AA14A3"/>
    <w:rsid w:val="00AB2CBC"/>
    <w:rsid w:val="00AC3F5C"/>
    <w:rsid w:val="00AE5379"/>
    <w:rsid w:val="00AF6D98"/>
    <w:rsid w:val="00B03BFD"/>
    <w:rsid w:val="00B16E07"/>
    <w:rsid w:val="00B56CBF"/>
    <w:rsid w:val="00B66364"/>
    <w:rsid w:val="00BA0139"/>
    <w:rsid w:val="00BB777C"/>
    <w:rsid w:val="00BD73E7"/>
    <w:rsid w:val="00BE2A09"/>
    <w:rsid w:val="00BF2DA3"/>
    <w:rsid w:val="00C00709"/>
    <w:rsid w:val="00C023D4"/>
    <w:rsid w:val="00C0609C"/>
    <w:rsid w:val="00C10D88"/>
    <w:rsid w:val="00C14CBA"/>
    <w:rsid w:val="00C17432"/>
    <w:rsid w:val="00C200DB"/>
    <w:rsid w:val="00C2324A"/>
    <w:rsid w:val="00C41F1E"/>
    <w:rsid w:val="00C43643"/>
    <w:rsid w:val="00C436C2"/>
    <w:rsid w:val="00C43AA9"/>
    <w:rsid w:val="00CC6F02"/>
    <w:rsid w:val="00CD3577"/>
    <w:rsid w:val="00CD3D6E"/>
    <w:rsid w:val="00CE09EE"/>
    <w:rsid w:val="00CF646E"/>
    <w:rsid w:val="00D075AE"/>
    <w:rsid w:val="00D1314F"/>
    <w:rsid w:val="00D44C72"/>
    <w:rsid w:val="00D46C76"/>
    <w:rsid w:val="00D562C3"/>
    <w:rsid w:val="00D56689"/>
    <w:rsid w:val="00D906D5"/>
    <w:rsid w:val="00D96810"/>
    <w:rsid w:val="00D976BC"/>
    <w:rsid w:val="00DA4FBC"/>
    <w:rsid w:val="00E01BD7"/>
    <w:rsid w:val="00E25924"/>
    <w:rsid w:val="00E31E1B"/>
    <w:rsid w:val="00E36950"/>
    <w:rsid w:val="00E46CEB"/>
    <w:rsid w:val="00E528AA"/>
    <w:rsid w:val="00E53B80"/>
    <w:rsid w:val="00E72B03"/>
    <w:rsid w:val="00E75526"/>
    <w:rsid w:val="00E75D8C"/>
    <w:rsid w:val="00E775B6"/>
    <w:rsid w:val="00E97C62"/>
    <w:rsid w:val="00EA5FB3"/>
    <w:rsid w:val="00EB443A"/>
    <w:rsid w:val="00EE54D0"/>
    <w:rsid w:val="00EE563C"/>
    <w:rsid w:val="00EF0230"/>
    <w:rsid w:val="00F030D3"/>
    <w:rsid w:val="00F11B91"/>
    <w:rsid w:val="00F16564"/>
    <w:rsid w:val="00F17A3A"/>
    <w:rsid w:val="00F373E2"/>
    <w:rsid w:val="00F617B8"/>
    <w:rsid w:val="00F74392"/>
    <w:rsid w:val="00F8437D"/>
    <w:rsid w:val="00F85028"/>
    <w:rsid w:val="00F91464"/>
    <w:rsid w:val="00F93F79"/>
    <w:rsid w:val="00FA7260"/>
    <w:rsid w:val="00FB0BBB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2025-02-18T10:42:00Z</dcterms:created>
  <dcterms:modified xsi:type="dcterms:W3CDTF">2025-02-18T10:42:00Z</dcterms:modified>
</cp:coreProperties>
</file>