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2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10"/>
        <w:gridCol w:w="992"/>
        <w:gridCol w:w="851"/>
        <w:gridCol w:w="871"/>
        <w:gridCol w:w="688"/>
        <w:gridCol w:w="638"/>
        <w:gridCol w:w="496"/>
        <w:gridCol w:w="709"/>
        <w:gridCol w:w="568"/>
        <w:gridCol w:w="2019"/>
      </w:tblGrid>
      <w:tr w:rsidR="00F93F79" w:rsidRPr="00D96810" w14:paraId="03C74DF8" w14:textId="77777777" w:rsidTr="00706F19">
        <w:trPr>
          <w:cantSplit/>
          <w:trHeight w:hRule="exact" w:val="993"/>
        </w:trPr>
        <w:tc>
          <w:tcPr>
            <w:tcW w:w="51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348B33" w14:textId="011A4D71" w:rsidR="00F93F79" w:rsidRPr="00D96810" w:rsidRDefault="00F93F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18" w:type="dxa"/>
            <w:gridSpan w:val="6"/>
            <w:tcBorders>
              <w:top w:val="nil"/>
              <w:left w:val="nil"/>
              <w:bottom w:val="nil"/>
            </w:tcBorders>
          </w:tcPr>
          <w:p w14:paraId="4E5F30D1" w14:textId="77777777" w:rsidR="003B0E75" w:rsidRPr="00D96810" w:rsidRDefault="004A7E09" w:rsidP="00001214">
            <w:pPr>
              <w:spacing w:before="120" w:line="271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96810">
              <w:rPr>
                <w:rFonts w:ascii="Arial" w:hAnsi="Arial" w:cs="Arial"/>
                <w:b/>
                <w:sz w:val="24"/>
                <w:szCs w:val="24"/>
              </w:rPr>
              <w:t>KORKOTUKILAINA</w:t>
            </w:r>
            <w:r w:rsidR="007D20FA" w:rsidRPr="00D96810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D96810">
              <w:rPr>
                <w:rFonts w:ascii="Arial" w:hAnsi="Arial" w:cs="Arial"/>
                <w:b/>
                <w:sz w:val="24"/>
                <w:szCs w:val="24"/>
              </w:rPr>
              <w:t xml:space="preserve"> VARAUSVAIHE</w:t>
            </w:r>
            <w:r w:rsidR="00CF646E" w:rsidRPr="00D9681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77069" w:rsidRPr="00D96810">
              <w:rPr>
                <w:rFonts w:ascii="Arial" w:hAnsi="Arial" w:cs="Arial"/>
                <w:b/>
                <w:sz w:val="24"/>
                <w:szCs w:val="24"/>
              </w:rPr>
              <w:t xml:space="preserve">Vuokra- </w:t>
            </w:r>
            <w:r w:rsidR="00F93F79" w:rsidRPr="00D96810">
              <w:rPr>
                <w:rFonts w:ascii="Arial" w:hAnsi="Arial" w:cs="Arial"/>
                <w:b/>
                <w:sz w:val="24"/>
                <w:szCs w:val="24"/>
              </w:rPr>
              <w:t>ja asumisoikeus</w:t>
            </w:r>
            <w:r w:rsidR="00F373E2" w:rsidRPr="00D96810">
              <w:rPr>
                <w:rFonts w:ascii="Arial" w:hAnsi="Arial" w:cs="Arial"/>
                <w:b/>
                <w:sz w:val="24"/>
                <w:szCs w:val="24"/>
              </w:rPr>
              <w:t>talot</w:t>
            </w:r>
            <w:r w:rsidR="00BB777C" w:rsidRPr="00D9681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D0494A6" w14:textId="63339EC7" w:rsidR="00F93F79" w:rsidRPr="00D96810" w:rsidRDefault="00BB777C" w:rsidP="00001214">
            <w:pPr>
              <w:spacing w:line="271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96810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3B0E75" w:rsidRPr="00D96810">
              <w:rPr>
                <w:rFonts w:ascii="Arial" w:hAnsi="Arial" w:cs="Arial"/>
                <w:bCs/>
                <w:sz w:val="22"/>
                <w:szCs w:val="22"/>
              </w:rPr>
              <w:t xml:space="preserve">lomake </w:t>
            </w:r>
            <w:r w:rsidRPr="00D96810">
              <w:rPr>
                <w:rFonts w:ascii="Arial" w:hAnsi="Arial" w:cs="Arial"/>
                <w:bCs/>
                <w:sz w:val="22"/>
                <w:szCs w:val="22"/>
              </w:rPr>
              <w:t>ARA 64)</w:t>
            </w:r>
          </w:p>
        </w:tc>
      </w:tr>
      <w:tr w:rsidR="00E46CEB" w:rsidRPr="00D96810" w14:paraId="7156F13A" w14:textId="77777777" w:rsidTr="00BB777C">
        <w:tblPrEx>
          <w:tblCellMar>
            <w:left w:w="70" w:type="dxa"/>
            <w:right w:w="70" w:type="dxa"/>
          </w:tblCellMar>
        </w:tblPrEx>
        <w:trPr>
          <w:cantSplit/>
          <w:trHeight w:hRule="exact" w:val="273"/>
        </w:trPr>
        <w:tc>
          <w:tcPr>
            <w:tcW w:w="10242" w:type="dxa"/>
            <w:gridSpan w:val="10"/>
            <w:tcBorders>
              <w:top w:val="nil"/>
              <w:left w:val="nil"/>
              <w:bottom w:val="nil"/>
            </w:tcBorders>
          </w:tcPr>
          <w:p w14:paraId="1006D646" w14:textId="77777777" w:rsidR="00E46CEB" w:rsidRPr="00D96810" w:rsidRDefault="00E46C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5EA" w:rsidRPr="00D96810" w14:paraId="751D51B3" w14:textId="77777777" w:rsidTr="00706F19">
        <w:tblPrEx>
          <w:tblCellMar>
            <w:left w:w="70" w:type="dxa"/>
            <w:right w:w="70" w:type="dxa"/>
          </w:tblCellMar>
        </w:tblPrEx>
        <w:trPr>
          <w:cantSplit/>
          <w:trHeight w:val="761"/>
        </w:trPr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DBC4A" w14:textId="77777777" w:rsidR="002115EA" w:rsidRPr="00D96810" w:rsidRDefault="002115EA" w:rsidP="00FD4C37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Kunta</w:t>
            </w:r>
          </w:p>
          <w:p w14:paraId="6F2D306E" w14:textId="77777777" w:rsidR="008072A1" w:rsidRPr="00D96810" w:rsidRDefault="008072A1" w:rsidP="008072A1">
            <w:pPr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A7EC17" w14:textId="77777777" w:rsidR="002115EA" w:rsidRPr="00D96810" w:rsidRDefault="002115EA" w:rsidP="002115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18" w:type="dxa"/>
            <w:gridSpan w:val="6"/>
            <w:tcBorders>
              <w:top w:val="nil"/>
              <w:left w:val="nil"/>
              <w:bottom w:val="nil"/>
            </w:tcBorders>
          </w:tcPr>
          <w:p w14:paraId="4C18F935" w14:textId="77777777" w:rsidR="002115EA" w:rsidRPr="00D96810" w:rsidRDefault="004A7E09" w:rsidP="00001214">
            <w:pPr>
              <w:spacing w:before="40" w:line="271" w:lineRule="auto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Korkotukilainah</w:t>
            </w:r>
            <w:r w:rsidR="002115EA" w:rsidRPr="00D96810">
              <w:rPr>
                <w:rFonts w:ascii="Arial" w:hAnsi="Arial" w:cs="Arial"/>
                <w:sz w:val="22"/>
                <w:szCs w:val="22"/>
              </w:rPr>
              <w:t>akemus ehdollisen var</w:t>
            </w:r>
            <w:r w:rsidR="00BD73E7" w:rsidRPr="00D96810">
              <w:rPr>
                <w:rFonts w:ascii="Arial" w:hAnsi="Arial" w:cs="Arial"/>
                <w:sz w:val="22"/>
                <w:szCs w:val="22"/>
              </w:rPr>
              <w:t>auksen saamiseksi</w:t>
            </w:r>
          </w:p>
        </w:tc>
      </w:tr>
      <w:tr w:rsidR="00602973" w:rsidRPr="00D96810" w14:paraId="54EB735C" w14:textId="77777777" w:rsidTr="00921CE7">
        <w:tblPrEx>
          <w:tblCellMar>
            <w:left w:w="70" w:type="dxa"/>
            <w:right w:w="70" w:type="dxa"/>
          </w:tblCellMar>
        </w:tblPrEx>
        <w:trPr>
          <w:cantSplit/>
          <w:trHeight w:val="494"/>
        </w:trPr>
        <w:tc>
          <w:tcPr>
            <w:tcW w:w="340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0D42C01" w14:textId="77777777" w:rsidR="00602973" w:rsidRPr="00D96810" w:rsidRDefault="00602973" w:rsidP="002115EA">
            <w:pPr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Kuntanumero</w:t>
            </w:r>
          </w:p>
          <w:p w14:paraId="66A8CC19" w14:textId="77777777" w:rsidR="00602973" w:rsidRPr="00D96810" w:rsidRDefault="00602973" w:rsidP="002115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840" w:type="dxa"/>
            <w:gridSpan w:val="8"/>
            <w:tcBorders>
              <w:top w:val="nil"/>
              <w:left w:val="nil"/>
              <w:bottom w:val="nil"/>
            </w:tcBorders>
          </w:tcPr>
          <w:p w14:paraId="74AABB97" w14:textId="77777777" w:rsidR="00602973" w:rsidRPr="00D96810" w:rsidRDefault="00602973" w:rsidP="002115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5EA" w:rsidRPr="00D96810" w14:paraId="0AF8394B" w14:textId="77777777" w:rsidTr="00706F19">
        <w:tblPrEx>
          <w:tblCellMar>
            <w:left w:w="70" w:type="dxa"/>
            <w:right w:w="70" w:type="dxa"/>
          </w:tblCellMar>
        </w:tblPrEx>
        <w:trPr>
          <w:cantSplit/>
          <w:trHeight w:val="417"/>
        </w:trPr>
        <w:tc>
          <w:tcPr>
            <w:tcW w:w="3402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7B572A7" w14:textId="77777777" w:rsidR="002115EA" w:rsidRPr="00D96810" w:rsidRDefault="002115EA" w:rsidP="002115EA">
            <w:pPr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Maakunta</w:t>
            </w:r>
          </w:p>
          <w:p w14:paraId="36FC4F87" w14:textId="77777777" w:rsidR="002115EA" w:rsidRPr="00D96810" w:rsidRDefault="002115EA" w:rsidP="008072A1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83C63D" w14:textId="77777777" w:rsidR="002115EA" w:rsidRPr="00D96810" w:rsidRDefault="002115EA" w:rsidP="002115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6F3DB9" w14:textId="77777777" w:rsidR="008072A1" w:rsidRPr="00D96810" w:rsidRDefault="008072A1" w:rsidP="00FD4C37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Diaarinumero</w:t>
            </w:r>
          </w:p>
        </w:tc>
        <w:tc>
          <w:tcPr>
            <w:tcW w:w="329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4C3EA17" w14:textId="77777777" w:rsidR="008072A1" w:rsidRPr="00D96810" w:rsidRDefault="008072A1" w:rsidP="00FD4C37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115EA" w:rsidRPr="00D96810" w14:paraId="671574A2" w14:textId="77777777" w:rsidTr="00BB777C">
        <w:trPr>
          <w:cantSplit/>
          <w:trHeight w:val="698"/>
        </w:trPr>
        <w:tc>
          <w:tcPr>
            <w:tcW w:w="102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AA9EA" w14:textId="77FA85AA" w:rsidR="00BB777C" w:rsidRPr="00D96810" w:rsidRDefault="00BB777C" w:rsidP="00BB777C">
            <w:pPr>
              <w:spacing w:before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6810">
              <w:rPr>
                <w:rFonts w:ascii="Arial" w:hAnsi="Arial" w:cs="Arial"/>
                <w:b/>
                <w:bCs/>
                <w:sz w:val="22"/>
                <w:szCs w:val="22"/>
              </w:rPr>
              <w:t>TOIMENPIDE</w:t>
            </w:r>
          </w:p>
        </w:tc>
      </w:tr>
      <w:tr w:rsidR="007216A1" w:rsidRPr="00D96810" w14:paraId="78ECA690" w14:textId="77777777" w:rsidTr="00CD3577">
        <w:trPr>
          <w:cantSplit/>
          <w:trHeight w:val="628"/>
        </w:trPr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8908070" w14:textId="6228AB84" w:rsidR="007216A1" w:rsidRPr="00D96810" w:rsidRDefault="007216A1" w:rsidP="00FD4C37">
            <w:pPr>
              <w:spacing w:before="2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Valinta10"/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565F8">
              <w:rPr>
                <w:rFonts w:ascii="Arial" w:hAnsi="Arial" w:cs="Arial"/>
                <w:sz w:val="22"/>
                <w:szCs w:val="22"/>
              </w:rPr>
            </w:r>
            <w:r w:rsidR="000565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6810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End w:id="0"/>
            <w:r w:rsidRPr="00D96810">
              <w:rPr>
                <w:rFonts w:ascii="Arial" w:hAnsi="Arial" w:cs="Arial"/>
                <w:sz w:val="22"/>
                <w:szCs w:val="22"/>
              </w:rPr>
              <w:t>Rakentaminen</w:t>
            </w:r>
          </w:p>
        </w:tc>
        <w:tc>
          <w:tcPr>
            <w:tcW w:w="3048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7D0DDAC2" w14:textId="611A3D4E" w:rsidR="007216A1" w:rsidRPr="00D96810" w:rsidRDefault="007216A1" w:rsidP="00FD4C37">
            <w:pPr>
              <w:spacing w:before="2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11"/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565F8">
              <w:rPr>
                <w:rFonts w:ascii="Arial" w:hAnsi="Arial" w:cs="Arial"/>
                <w:sz w:val="22"/>
                <w:szCs w:val="22"/>
              </w:rPr>
            </w:r>
            <w:r w:rsidR="000565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6810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End w:id="1"/>
            <w:r w:rsidRPr="00D96810">
              <w:rPr>
                <w:rFonts w:ascii="Arial" w:hAnsi="Arial" w:cs="Arial"/>
                <w:sz w:val="22"/>
                <w:szCs w:val="22"/>
              </w:rPr>
              <w:t>Hankinta</w:t>
            </w:r>
          </w:p>
        </w:tc>
        <w:tc>
          <w:tcPr>
            <w:tcW w:w="3792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BBD5182" w14:textId="3BC756B8" w:rsidR="007216A1" w:rsidRPr="00D96810" w:rsidRDefault="007216A1" w:rsidP="00FD4C37">
            <w:pPr>
              <w:spacing w:before="2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12"/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565F8">
              <w:rPr>
                <w:rFonts w:ascii="Arial" w:hAnsi="Arial" w:cs="Arial"/>
                <w:sz w:val="22"/>
                <w:szCs w:val="22"/>
              </w:rPr>
            </w:r>
            <w:r w:rsidR="000565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6810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End w:id="2"/>
            <w:r w:rsidRPr="00D96810">
              <w:rPr>
                <w:rFonts w:ascii="Arial" w:hAnsi="Arial" w:cs="Arial"/>
                <w:sz w:val="22"/>
                <w:szCs w:val="22"/>
              </w:rPr>
              <w:t>Perusparantaminen</w:t>
            </w:r>
          </w:p>
        </w:tc>
      </w:tr>
      <w:tr w:rsidR="00BB777C" w:rsidRPr="00D96810" w14:paraId="4EA111BC" w14:textId="77777777" w:rsidTr="00CD3577">
        <w:trPr>
          <w:cantSplit/>
          <w:trHeight w:val="628"/>
        </w:trPr>
        <w:tc>
          <w:tcPr>
            <w:tcW w:w="10242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14:paraId="1585F1FC" w14:textId="0F274BE7" w:rsidR="00BB777C" w:rsidRPr="00D96810" w:rsidRDefault="00BB777C" w:rsidP="002115EA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6810">
              <w:rPr>
                <w:rFonts w:ascii="Arial" w:hAnsi="Arial" w:cs="Arial"/>
                <w:b/>
                <w:bCs/>
                <w:sz w:val="22"/>
                <w:szCs w:val="22"/>
              </w:rPr>
              <w:t>KOHDETYYPPI</w:t>
            </w:r>
          </w:p>
        </w:tc>
      </w:tr>
      <w:bookmarkStart w:id="3" w:name="Valinta3"/>
      <w:bookmarkStart w:id="4" w:name="Valinta4"/>
      <w:tr w:rsidR="007216A1" w:rsidRPr="00D96810" w14:paraId="78038BD8" w14:textId="77777777" w:rsidTr="00CD3577">
        <w:trPr>
          <w:cantSplit/>
          <w:trHeight w:val="628"/>
        </w:trPr>
        <w:tc>
          <w:tcPr>
            <w:tcW w:w="3402" w:type="dxa"/>
            <w:gridSpan w:val="2"/>
            <w:tcBorders>
              <w:right w:val="nil"/>
            </w:tcBorders>
          </w:tcPr>
          <w:p w14:paraId="6C053F0B" w14:textId="2BF785B1" w:rsidR="007216A1" w:rsidRPr="00D96810" w:rsidRDefault="007216A1" w:rsidP="00FD4C37">
            <w:pPr>
              <w:spacing w:before="2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9"/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565F8">
              <w:rPr>
                <w:rFonts w:ascii="Arial" w:hAnsi="Arial" w:cs="Arial"/>
                <w:sz w:val="22"/>
                <w:szCs w:val="22"/>
              </w:rPr>
            </w:r>
            <w:r w:rsidR="000565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6810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End w:id="5"/>
            <w:r w:rsidRPr="00D96810">
              <w:rPr>
                <w:rFonts w:ascii="Arial" w:hAnsi="Arial" w:cs="Arial"/>
                <w:sz w:val="22"/>
                <w:szCs w:val="22"/>
              </w:rPr>
              <w:t>Vuokratalo</w:t>
            </w:r>
          </w:p>
        </w:tc>
        <w:tc>
          <w:tcPr>
            <w:tcW w:w="3048" w:type="dxa"/>
            <w:gridSpan w:val="4"/>
            <w:tcBorders>
              <w:left w:val="nil"/>
              <w:right w:val="nil"/>
            </w:tcBorders>
          </w:tcPr>
          <w:p w14:paraId="43ACB3EE" w14:textId="04DEA3FE" w:rsidR="007216A1" w:rsidRPr="00D96810" w:rsidRDefault="007216A1" w:rsidP="00FD4C37">
            <w:pPr>
              <w:spacing w:before="2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565F8">
              <w:rPr>
                <w:rFonts w:ascii="Arial" w:hAnsi="Arial" w:cs="Arial"/>
                <w:sz w:val="22"/>
                <w:szCs w:val="22"/>
              </w:rPr>
            </w:r>
            <w:r w:rsidR="000565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6810">
              <w:rPr>
                <w:rFonts w:ascii="Arial" w:hAnsi="Arial" w:cs="Arial"/>
                <w:sz w:val="22"/>
                <w:szCs w:val="22"/>
              </w:rPr>
              <w:t xml:space="preserve"> Asumisoikeustalo</w:t>
            </w:r>
          </w:p>
        </w:tc>
        <w:tc>
          <w:tcPr>
            <w:tcW w:w="3792" w:type="dxa"/>
            <w:gridSpan w:val="4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8CD535A" w14:textId="79E56981" w:rsidR="007216A1" w:rsidRPr="00D96810" w:rsidRDefault="007216A1" w:rsidP="00FD4C37">
            <w:pPr>
              <w:spacing w:before="2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565F8">
              <w:rPr>
                <w:rFonts w:ascii="Arial" w:hAnsi="Arial" w:cs="Arial"/>
                <w:sz w:val="22"/>
                <w:szCs w:val="22"/>
              </w:rPr>
            </w:r>
            <w:r w:rsidR="000565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6810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End w:id="3"/>
            <w:bookmarkEnd w:id="4"/>
            <w:r w:rsidRPr="00D96810">
              <w:rPr>
                <w:rFonts w:ascii="Arial" w:hAnsi="Arial" w:cs="Arial"/>
                <w:sz w:val="22"/>
                <w:szCs w:val="22"/>
              </w:rPr>
              <w:t>Osaomistustalo</w:t>
            </w:r>
          </w:p>
        </w:tc>
      </w:tr>
      <w:tr w:rsidR="00BB777C" w:rsidRPr="00D96810" w14:paraId="41406282" w14:textId="77777777" w:rsidTr="00CD3577">
        <w:trPr>
          <w:cantSplit/>
          <w:trHeight w:val="628"/>
        </w:trPr>
        <w:tc>
          <w:tcPr>
            <w:tcW w:w="10242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14:paraId="1BAFC5B5" w14:textId="4A5738B5" w:rsidR="00BB777C" w:rsidRPr="00D96810" w:rsidRDefault="00BB777C" w:rsidP="007216A1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6810">
              <w:rPr>
                <w:rFonts w:ascii="Arial" w:hAnsi="Arial" w:cs="Arial"/>
                <w:b/>
                <w:bCs/>
                <w:sz w:val="22"/>
                <w:szCs w:val="22"/>
              </w:rPr>
              <w:t>KÄYTTÖ</w:t>
            </w:r>
          </w:p>
        </w:tc>
      </w:tr>
      <w:tr w:rsidR="007216A1" w:rsidRPr="00D96810" w14:paraId="7DF6B9F2" w14:textId="77777777" w:rsidTr="00CD3577">
        <w:trPr>
          <w:cantSplit/>
          <w:trHeight w:val="628"/>
        </w:trPr>
        <w:tc>
          <w:tcPr>
            <w:tcW w:w="3402" w:type="dxa"/>
            <w:gridSpan w:val="2"/>
            <w:tcBorders>
              <w:right w:val="nil"/>
            </w:tcBorders>
          </w:tcPr>
          <w:p w14:paraId="372FA452" w14:textId="0339A314" w:rsidR="007216A1" w:rsidRPr="00D96810" w:rsidRDefault="007216A1" w:rsidP="00FD4C37">
            <w:pPr>
              <w:spacing w:before="2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565F8">
              <w:rPr>
                <w:rFonts w:ascii="Arial" w:hAnsi="Arial" w:cs="Arial"/>
                <w:sz w:val="22"/>
                <w:szCs w:val="22"/>
              </w:rPr>
            </w:r>
            <w:r w:rsidR="000565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6810">
              <w:rPr>
                <w:rFonts w:ascii="Arial" w:hAnsi="Arial" w:cs="Arial"/>
                <w:sz w:val="22"/>
                <w:szCs w:val="22"/>
              </w:rPr>
              <w:t xml:space="preserve"> Tavanomainen asuminen</w:t>
            </w:r>
          </w:p>
        </w:tc>
        <w:tc>
          <w:tcPr>
            <w:tcW w:w="4253" w:type="dxa"/>
            <w:gridSpan w:val="6"/>
            <w:tcBorders>
              <w:left w:val="nil"/>
              <w:bottom w:val="single" w:sz="6" w:space="0" w:color="auto"/>
              <w:right w:val="nil"/>
            </w:tcBorders>
          </w:tcPr>
          <w:p w14:paraId="3AB8882C" w14:textId="245E72EB" w:rsidR="007216A1" w:rsidRPr="00D96810" w:rsidRDefault="007216A1" w:rsidP="00FD4C37">
            <w:pPr>
              <w:spacing w:before="240"/>
              <w:ind w:left="-57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565F8">
              <w:rPr>
                <w:rFonts w:ascii="Arial" w:hAnsi="Arial" w:cs="Arial"/>
                <w:sz w:val="22"/>
                <w:szCs w:val="22"/>
              </w:rPr>
            </w:r>
            <w:r w:rsidR="000565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6810">
              <w:rPr>
                <w:rFonts w:ascii="Arial" w:hAnsi="Arial" w:cs="Arial"/>
                <w:sz w:val="22"/>
                <w:szCs w:val="22"/>
              </w:rPr>
              <w:t xml:space="preserve"> Erityisasuminen, erityisryhmä(t)</w:t>
            </w:r>
            <w:r w:rsidRPr="00D96810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D96810">
              <w:rPr>
                <w:rFonts w:ascii="Arial" w:hAnsi="Arial" w:cs="Arial"/>
                <w:position w:val="2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2587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3C5FFE5" w14:textId="77777777" w:rsidR="007216A1" w:rsidRPr="00D96810" w:rsidRDefault="007216A1" w:rsidP="00FD4C37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5"/>
                  <w:enabled/>
                  <w:calcOnExit w:val="0"/>
                  <w:textInput/>
                </w:ffData>
              </w:fldChar>
            </w:r>
            <w:bookmarkStart w:id="6" w:name="Teksti85"/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921CE7" w:rsidRPr="00D96810" w14:paraId="008C96E2" w14:textId="77777777" w:rsidTr="00CD3577">
        <w:trPr>
          <w:cantSplit/>
          <w:trHeight w:val="628"/>
        </w:trPr>
        <w:tc>
          <w:tcPr>
            <w:tcW w:w="10242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14:paraId="0DDD5EDA" w14:textId="71978FB7" w:rsidR="00921CE7" w:rsidRPr="00D96810" w:rsidRDefault="00921CE7" w:rsidP="003412B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6810">
              <w:rPr>
                <w:rFonts w:ascii="Arial" w:hAnsi="Arial" w:cs="Arial"/>
                <w:b/>
                <w:bCs/>
                <w:sz w:val="22"/>
                <w:szCs w:val="22"/>
              </w:rPr>
              <w:t>HAKIJATIEDOT</w:t>
            </w:r>
          </w:p>
        </w:tc>
      </w:tr>
      <w:tr w:rsidR="00921CE7" w:rsidRPr="00D96810" w14:paraId="3A3048DA" w14:textId="77777777" w:rsidTr="00706F19">
        <w:trPr>
          <w:cantSplit/>
          <w:trHeight w:val="628"/>
        </w:trPr>
        <w:tc>
          <w:tcPr>
            <w:tcW w:w="5124" w:type="dxa"/>
            <w:gridSpan w:val="4"/>
          </w:tcPr>
          <w:p w14:paraId="60F95E9B" w14:textId="77777777" w:rsidR="00921CE7" w:rsidRPr="00D96810" w:rsidRDefault="00921CE7" w:rsidP="00A532F9">
            <w:pPr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Lainanhakija</w:t>
            </w:r>
          </w:p>
          <w:p w14:paraId="59AF4B3B" w14:textId="77777777" w:rsidR="00921CE7" w:rsidRPr="00D96810" w:rsidRDefault="00921CE7" w:rsidP="00A532F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99" w:type="dxa"/>
            <w:gridSpan w:val="5"/>
            <w:tcBorders>
              <w:bottom w:val="nil"/>
            </w:tcBorders>
          </w:tcPr>
          <w:p w14:paraId="34E5F7FE" w14:textId="77777777" w:rsidR="00921CE7" w:rsidRPr="00D96810" w:rsidRDefault="00921CE7" w:rsidP="00A532F9">
            <w:pPr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756791C7" w14:textId="77777777" w:rsidR="00921CE7" w:rsidRPr="00D96810" w:rsidRDefault="00921CE7" w:rsidP="00A532F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19" w:type="dxa"/>
            <w:tcBorders>
              <w:bottom w:val="nil"/>
              <w:right w:val="single" w:sz="4" w:space="0" w:color="auto"/>
            </w:tcBorders>
          </w:tcPr>
          <w:p w14:paraId="21507C93" w14:textId="77777777" w:rsidR="00921CE7" w:rsidRPr="00D96810" w:rsidRDefault="00921CE7" w:rsidP="00A532F9">
            <w:pPr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Y-tunnus</w:t>
            </w:r>
          </w:p>
          <w:p w14:paraId="27C7E1DB" w14:textId="77777777" w:rsidR="00921CE7" w:rsidRPr="00D96810" w:rsidRDefault="00921CE7" w:rsidP="00A532F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7" w:name="Teksti12"/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706F19" w:rsidRPr="00D96810" w14:paraId="4B3E192E" w14:textId="77777777" w:rsidTr="00706F19">
        <w:trPr>
          <w:cantSplit/>
          <w:trHeight w:val="628"/>
        </w:trPr>
        <w:tc>
          <w:tcPr>
            <w:tcW w:w="5124" w:type="dxa"/>
            <w:gridSpan w:val="4"/>
            <w:tcBorders>
              <w:right w:val="single" w:sz="4" w:space="0" w:color="auto"/>
            </w:tcBorders>
          </w:tcPr>
          <w:p w14:paraId="1F5AC77B" w14:textId="1B37FF30" w:rsidR="00706F19" w:rsidRPr="00D96810" w:rsidRDefault="00706F19" w:rsidP="00706F19">
            <w:pPr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Kohteen osoite</w:t>
            </w:r>
          </w:p>
          <w:p w14:paraId="37714E1B" w14:textId="78A388CE" w:rsidR="00706F19" w:rsidRPr="00D96810" w:rsidRDefault="00706F19" w:rsidP="00706F19">
            <w:pPr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18" w:type="dxa"/>
            <w:gridSpan w:val="6"/>
            <w:tcBorders>
              <w:right w:val="single" w:sz="4" w:space="0" w:color="auto"/>
            </w:tcBorders>
          </w:tcPr>
          <w:p w14:paraId="0CFC7841" w14:textId="77777777" w:rsidR="00706F19" w:rsidRPr="00D96810" w:rsidRDefault="00706F19" w:rsidP="00706F19">
            <w:pPr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Kohteen nimi</w:t>
            </w:r>
          </w:p>
          <w:p w14:paraId="13FF7BD3" w14:textId="4C9E0E8F" w:rsidR="00706F19" w:rsidRPr="00D96810" w:rsidRDefault="00706F19" w:rsidP="00706F1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06F19" w:rsidRPr="00D96810" w14:paraId="0B3C4FF1" w14:textId="77777777" w:rsidTr="00CD3577">
        <w:trPr>
          <w:cantSplit/>
          <w:trHeight w:val="628"/>
        </w:trPr>
        <w:tc>
          <w:tcPr>
            <w:tcW w:w="8223" w:type="dxa"/>
            <w:gridSpan w:val="9"/>
          </w:tcPr>
          <w:p w14:paraId="734293AF" w14:textId="77777777" w:rsidR="00706F19" w:rsidRPr="00D96810" w:rsidRDefault="00706F19" w:rsidP="00706F19">
            <w:pPr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Hakijayhtiön perustaja(t) ja omistusjakauma %</w:t>
            </w:r>
          </w:p>
          <w:p w14:paraId="5C289A55" w14:textId="77777777" w:rsidR="00706F19" w:rsidRPr="00D96810" w:rsidRDefault="00706F19" w:rsidP="00706F1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019" w:type="dxa"/>
            <w:tcBorders>
              <w:right w:val="single" w:sz="4" w:space="0" w:color="auto"/>
            </w:tcBorders>
          </w:tcPr>
          <w:p w14:paraId="1CB58F2A" w14:textId="77777777" w:rsidR="00706F19" w:rsidRPr="00D96810" w:rsidRDefault="00706F19" w:rsidP="00706F19">
            <w:pPr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Y-tunnus</w:t>
            </w:r>
          </w:p>
          <w:p w14:paraId="7C420164" w14:textId="77777777" w:rsidR="00706F19" w:rsidRPr="00D96810" w:rsidRDefault="00706F19" w:rsidP="00706F1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9" w:name="Teksti13"/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706F19" w:rsidRPr="00D96810" w14:paraId="6F2475BC" w14:textId="77777777" w:rsidTr="00CD3577">
        <w:trPr>
          <w:cantSplit/>
          <w:trHeight w:val="856"/>
        </w:trPr>
        <w:tc>
          <w:tcPr>
            <w:tcW w:w="8223" w:type="dxa"/>
            <w:gridSpan w:val="9"/>
          </w:tcPr>
          <w:p w14:paraId="25183704" w14:textId="77777777" w:rsidR="00706F19" w:rsidRPr="00D96810" w:rsidRDefault="00706F19" w:rsidP="00706F19">
            <w:pPr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Hakijayhtiön tuleva omistaja, jos perustaja myy sen ennen korkotukilainapäätöstä ja omistusjakauma %</w:t>
            </w:r>
          </w:p>
          <w:p w14:paraId="27838B32" w14:textId="2D034AED" w:rsidR="00706F19" w:rsidRPr="00D96810" w:rsidRDefault="00706F19" w:rsidP="00706F19">
            <w:pPr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0" w:name="Teksti10"/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019" w:type="dxa"/>
            <w:tcBorders>
              <w:bottom w:val="nil"/>
              <w:right w:val="single" w:sz="4" w:space="0" w:color="auto"/>
            </w:tcBorders>
          </w:tcPr>
          <w:p w14:paraId="7C7FBFB2" w14:textId="77777777" w:rsidR="00706F19" w:rsidRPr="00D96810" w:rsidRDefault="00706F19" w:rsidP="00706F19">
            <w:pPr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Y-tunnus</w:t>
            </w:r>
          </w:p>
          <w:p w14:paraId="4BEA1B41" w14:textId="77777777" w:rsidR="00706F19" w:rsidRPr="00D96810" w:rsidRDefault="00706F19" w:rsidP="00706F1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1" w:name="Teksti14"/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706F19" w:rsidRPr="00D96810" w14:paraId="0F7D1276" w14:textId="77777777" w:rsidTr="00CD3577">
        <w:trPr>
          <w:cantSplit/>
          <w:trHeight w:val="628"/>
        </w:trPr>
        <w:tc>
          <w:tcPr>
            <w:tcW w:w="10242" w:type="dxa"/>
            <w:gridSpan w:val="10"/>
            <w:tcBorders>
              <w:bottom w:val="single" w:sz="6" w:space="0" w:color="auto"/>
              <w:right w:val="single" w:sz="4" w:space="0" w:color="auto"/>
            </w:tcBorders>
          </w:tcPr>
          <w:p w14:paraId="0DB503CD" w14:textId="77777777" w:rsidR="00706F19" w:rsidRPr="00D96810" w:rsidRDefault="00706F19" w:rsidP="00706F19">
            <w:pPr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Hankittavien asuntojen omistaja ennen hankintaa</w:t>
            </w:r>
          </w:p>
          <w:p w14:paraId="745F84F8" w14:textId="77777777" w:rsidR="00706F19" w:rsidRPr="00D96810" w:rsidRDefault="00706F19" w:rsidP="00706F1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2" w:name="Teksti11"/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706F19" w:rsidRPr="00D96810" w14:paraId="511B1CF0" w14:textId="77777777" w:rsidTr="00CD3577">
        <w:trPr>
          <w:cantSplit/>
          <w:trHeight w:val="339"/>
        </w:trPr>
        <w:tc>
          <w:tcPr>
            <w:tcW w:w="10242" w:type="dxa"/>
            <w:gridSpan w:val="10"/>
            <w:tcBorders>
              <w:bottom w:val="nil"/>
              <w:right w:val="single" w:sz="4" w:space="0" w:color="auto"/>
            </w:tcBorders>
          </w:tcPr>
          <w:p w14:paraId="65B0F7B1" w14:textId="77777777" w:rsidR="00706F19" w:rsidRPr="00D96810" w:rsidRDefault="00706F19" w:rsidP="00706F1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Hankittavien asuntojen saanto</w:t>
            </w:r>
          </w:p>
        </w:tc>
      </w:tr>
      <w:tr w:rsidR="00706F19" w:rsidRPr="00D96810" w14:paraId="712ED256" w14:textId="77777777" w:rsidTr="00CD3577">
        <w:trPr>
          <w:cantSplit/>
          <w:trHeight w:val="292"/>
        </w:trPr>
        <w:tc>
          <w:tcPr>
            <w:tcW w:w="2410" w:type="dxa"/>
            <w:tcBorders>
              <w:top w:val="nil"/>
              <w:right w:val="nil"/>
            </w:tcBorders>
          </w:tcPr>
          <w:p w14:paraId="519C5D84" w14:textId="77777777" w:rsidR="00706F19" w:rsidRPr="00D96810" w:rsidRDefault="00706F19" w:rsidP="00706F19">
            <w:pPr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565F8">
              <w:rPr>
                <w:rFonts w:ascii="Arial" w:hAnsi="Arial" w:cs="Arial"/>
                <w:sz w:val="22"/>
                <w:szCs w:val="22"/>
              </w:rPr>
            </w:r>
            <w:r w:rsidR="000565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6810">
              <w:rPr>
                <w:rFonts w:ascii="Arial" w:hAnsi="Arial" w:cs="Arial"/>
                <w:sz w:val="22"/>
                <w:szCs w:val="22"/>
              </w:rPr>
              <w:t xml:space="preserve"> osakkeiden osto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right w:val="nil"/>
            </w:tcBorders>
          </w:tcPr>
          <w:p w14:paraId="76BC682B" w14:textId="77777777" w:rsidR="00706F19" w:rsidRPr="00D96810" w:rsidRDefault="00706F19" w:rsidP="00706F19">
            <w:pPr>
              <w:ind w:right="-17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565F8">
              <w:rPr>
                <w:rFonts w:ascii="Arial" w:hAnsi="Arial" w:cs="Arial"/>
                <w:sz w:val="22"/>
                <w:szCs w:val="22"/>
              </w:rPr>
            </w:r>
            <w:r w:rsidR="000565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6810">
              <w:rPr>
                <w:rFonts w:ascii="Arial" w:hAnsi="Arial" w:cs="Arial"/>
                <w:sz w:val="22"/>
                <w:szCs w:val="22"/>
              </w:rPr>
              <w:t xml:space="preserve"> osakekannan fuusioiminen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right w:val="nil"/>
            </w:tcBorders>
          </w:tcPr>
          <w:p w14:paraId="34F523F2" w14:textId="36614EDE" w:rsidR="00706F19" w:rsidRPr="00D96810" w:rsidRDefault="00706F19" w:rsidP="00706F19">
            <w:pPr>
              <w:ind w:right="-113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565F8">
              <w:rPr>
                <w:rFonts w:ascii="Arial" w:hAnsi="Arial" w:cs="Arial"/>
                <w:sz w:val="22"/>
                <w:szCs w:val="22"/>
              </w:rPr>
            </w:r>
            <w:r w:rsidR="000565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6810">
              <w:rPr>
                <w:rFonts w:ascii="Arial" w:hAnsi="Arial" w:cs="Arial"/>
                <w:sz w:val="22"/>
                <w:szCs w:val="22"/>
              </w:rPr>
              <w:t xml:space="preserve"> muu, mikä?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3B70CB2A" w14:textId="77777777" w:rsidR="00706F19" w:rsidRPr="00D96810" w:rsidRDefault="00706F19" w:rsidP="00706F19">
            <w:pPr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06F19" w:rsidRPr="00D96810" w14:paraId="28697A49" w14:textId="77777777" w:rsidTr="003412B7">
        <w:trPr>
          <w:cantSplit/>
          <w:trHeight w:val="628"/>
        </w:trPr>
        <w:tc>
          <w:tcPr>
            <w:tcW w:w="10242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14:paraId="53EF8FB8" w14:textId="55075609" w:rsidR="00706F19" w:rsidRPr="00D96810" w:rsidRDefault="00706F19" w:rsidP="00706F19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6810">
              <w:rPr>
                <w:rFonts w:ascii="Arial" w:hAnsi="Arial" w:cs="Arial"/>
                <w:b/>
                <w:bCs/>
                <w:sz w:val="22"/>
                <w:szCs w:val="22"/>
              </w:rPr>
              <w:t>YHTEYSTIEDOT</w:t>
            </w:r>
          </w:p>
        </w:tc>
      </w:tr>
      <w:tr w:rsidR="00706F19" w:rsidRPr="00D96810" w14:paraId="6DC53216" w14:textId="77777777" w:rsidTr="00BF2DA3">
        <w:trPr>
          <w:cantSplit/>
          <w:trHeight w:hRule="exact" w:val="643"/>
        </w:trPr>
        <w:tc>
          <w:tcPr>
            <w:tcW w:w="4253" w:type="dxa"/>
            <w:gridSpan w:val="3"/>
          </w:tcPr>
          <w:p w14:paraId="6683117D" w14:textId="06EED5CE" w:rsidR="00706F19" w:rsidRPr="00D96810" w:rsidRDefault="00706F19" w:rsidP="00706F19">
            <w:pPr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Rakennuttaminen, yhdyshenkilö</w:t>
            </w:r>
          </w:p>
          <w:p w14:paraId="4D42D7E7" w14:textId="77777777" w:rsidR="00706F19" w:rsidRPr="00D96810" w:rsidRDefault="00706F19" w:rsidP="00706F1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970" w:type="dxa"/>
            <w:gridSpan w:val="6"/>
          </w:tcPr>
          <w:p w14:paraId="18619D8D" w14:textId="77777777" w:rsidR="00706F19" w:rsidRPr="00D96810" w:rsidRDefault="00706F19" w:rsidP="00706F19">
            <w:pPr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Yhdyshenkilön sähköpostiosoite</w:t>
            </w:r>
          </w:p>
          <w:p w14:paraId="73E5DB86" w14:textId="77777777" w:rsidR="00706F19" w:rsidRPr="00D96810" w:rsidRDefault="00706F19" w:rsidP="00706F1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14:paraId="54239173" w14:textId="77777777" w:rsidR="00706F19" w:rsidRPr="00D96810" w:rsidRDefault="00706F19" w:rsidP="00706F19">
            <w:pPr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Puhelin</w:t>
            </w:r>
          </w:p>
          <w:p w14:paraId="738FC6A9" w14:textId="77777777" w:rsidR="00706F19" w:rsidRPr="00D96810" w:rsidRDefault="00706F19" w:rsidP="00706F1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3" w:name="Teksti17"/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706F19" w:rsidRPr="00D96810" w14:paraId="059BB01F" w14:textId="77777777" w:rsidTr="00BF2DA3">
        <w:trPr>
          <w:cantSplit/>
          <w:trHeight w:hRule="exact" w:val="697"/>
        </w:trPr>
        <w:tc>
          <w:tcPr>
            <w:tcW w:w="10242" w:type="dxa"/>
            <w:gridSpan w:val="10"/>
            <w:tcBorders>
              <w:bottom w:val="single" w:sz="6" w:space="0" w:color="auto"/>
              <w:right w:val="single" w:sz="4" w:space="0" w:color="auto"/>
            </w:tcBorders>
          </w:tcPr>
          <w:p w14:paraId="6A5A63B5" w14:textId="77777777" w:rsidR="00706F19" w:rsidRPr="00D96810" w:rsidRDefault="00706F19" w:rsidP="00706F19">
            <w:pPr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Päätöksen tiedoksianto (sähköpostiosoite/-osoitteet tai postiosoite) *</w:t>
            </w:r>
          </w:p>
          <w:p w14:paraId="28B0117D" w14:textId="77777777" w:rsidR="00706F19" w:rsidRPr="00D96810" w:rsidRDefault="00706F19" w:rsidP="00706F1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06F19" w:rsidRPr="00D96810" w14:paraId="61A82E40" w14:textId="77777777" w:rsidTr="00BF2DA3">
        <w:trPr>
          <w:cantSplit/>
          <w:trHeight w:hRule="exact" w:val="1145"/>
        </w:trPr>
        <w:tc>
          <w:tcPr>
            <w:tcW w:w="10242" w:type="dxa"/>
            <w:gridSpan w:val="10"/>
            <w:tcBorders>
              <w:left w:val="nil"/>
              <w:bottom w:val="nil"/>
              <w:right w:val="nil"/>
            </w:tcBorders>
          </w:tcPr>
          <w:p w14:paraId="0C033840" w14:textId="77777777" w:rsidR="00706F19" w:rsidRPr="00D96810" w:rsidRDefault="00706F19" w:rsidP="00706F1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1) Täytetään myös lomakkeet ARA 71 ja ARA 55</w:t>
            </w:r>
          </w:p>
          <w:p w14:paraId="5A4FF1E5" w14:textId="0A4F0E61" w:rsidR="00706F19" w:rsidRPr="00D96810" w:rsidRDefault="00706F19" w:rsidP="00001214">
            <w:pPr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* Sähköpostiosoitteen ilmoittamisella annetaan suostumus päätöksen sähköiseen tiedoksiantoon. Ilmoitattehan postiosoitteen, jos haluatte päätöksen postitse.</w:t>
            </w:r>
          </w:p>
          <w:p w14:paraId="532F8904" w14:textId="77777777" w:rsidR="00706F19" w:rsidRPr="00D96810" w:rsidRDefault="00706F19" w:rsidP="00706F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041A7E" w14:textId="01793A5B" w:rsidR="00BF2DA3" w:rsidRPr="00D96810" w:rsidRDefault="00CD3577">
      <w:pPr>
        <w:rPr>
          <w:rFonts w:ascii="Arial" w:hAnsi="Arial" w:cs="Arial"/>
          <w:sz w:val="22"/>
          <w:szCs w:val="22"/>
        </w:rPr>
      </w:pPr>
      <w:r w:rsidRPr="00D96810">
        <w:rPr>
          <w:rFonts w:ascii="Arial" w:hAnsi="Arial" w:cs="Arial"/>
          <w:sz w:val="22"/>
          <w:szCs w:val="22"/>
        </w:rPr>
        <w:br w:type="page"/>
      </w:r>
    </w:p>
    <w:tbl>
      <w:tblPr>
        <w:tblW w:w="10247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44"/>
        <w:gridCol w:w="1559"/>
        <w:gridCol w:w="920"/>
        <w:gridCol w:w="852"/>
        <w:gridCol w:w="2197"/>
        <w:gridCol w:w="1175"/>
      </w:tblGrid>
      <w:tr w:rsidR="00CD3577" w:rsidRPr="00D96810" w14:paraId="4D455A58" w14:textId="77777777" w:rsidTr="003412B7">
        <w:trPr>
          <w:cantSplit/>
          <w:trHeight w:val="628"/>
        </w:trPr>
        <w:tc>
          <w:tcPr>
            <w:tcW w:w="10247" w:type="dxa"/>
            <w:gridSpan w:val="6"/>
            <w:tcBorders>
              <w:top w:val="nil"/>
              <w:left w:val="nil"/>
              <w:right w:val="nil"/>
            </w:tcBorders>
          </w:tcPr>
          <w:p w14:paraId="3242F1DC" w14:textId="53D8E023" w:rsidR="00CD3577" w:rsidRPr="00D96810" w:rsidRDefault="00CD3577" w:rsidP="003412B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6810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HANKKEEN KUVAUS (hakijan vapaamuotoinen kuvaus hankkeesta)</w:t>
            </w:r>
          </w:p>
        </w:tc>
      </w:tr>
      <w:tr w:rsidR="00CD3577" w:rsidRPr="00D96810" w14:paraId="039A0DA8" w14:textId="77777777" w:rsidTr="003412B7">
        <w:trPr>
          <w:cantSplit/>
          <w:trHeight w:hRule="exact" w:val="5935"/>
        </w:trPr>
        <w:tc>
          <w:tcPr>
            <w:tcW w:w="10247" w:type="dxa"/>
            <w:gridSpan w:val="6"/>
            <w:tcBorders>
              <w:bottom w:val="single" w:sz="6" w:space="0" w:color="auto"/>
              <w:right w:val="single" w:sz="4" w:space="0" w:color="auto"/>
            </w:tcBorders>
          </w:tcPr>
          <w:p w14:paraId="1E9635C8" w14:textId="77777777" w:rsidR="00CD3577" w:rsidRPr="00D96810" w:rsidRDefault="00CD3577" w:rsidP="00CD35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B2CBC" w:rsidRPr="00D96810" w14:paraId="26A33C32" w14:textId="77777777" w:rsidTr="003412B7">
        <w:trPr>
          <w:cantSplit/>
          <w:trHeight w:val="628"/>
        </w:trPr>
        <w:tc>
          <w:tcPr>
            <w:tcW w:w="10247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02C6FB4C" w14:textId="4A0DC728" w:rsidR="00AB2CBC" w:rsidRPr="00D96810" w:rsidRDefault="00AB2CBC" w:rsidP="003412B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6810">
              <w:rPr>
                <w:rFonts w:ascii="Arial" w:hAnsi="Arial" w:cs="Arial"/>
                <w:b/>
                <w:bCs/>
                <w:sz w:val="22"/>
                <w:szCs w:val="22"/>
              </w:rPr>
              <w:t>RAKENNUSPAIKKA</w:t>
            </w:r>
          </w:p>
        </w:tc>
      </w:tr>
      <w:tr w:rsidR="00AB2CBC" w:rsidRPr="00D96810" w14:paraId="13FC471F" w14:textId="77777777" w:rsidTr="00AE5379">
        <w:trPr>
          <w:cantSplit/>
          <w:trHeight w:val="658"/>
        </w:trPr>
        <w:tc>
          <w:tcPr>
            <w:tcW w:w="10247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3C0AFEF4" w14:textId="77777777" w:rsidR="00AB2CBC" w:rsidRPr="00D96810" w:rsidRDefault="00AB2CBC" w:rsidP="00A532F9">
            <w:pPr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Katuosoite, postinumero ja postitoimipaikka</w:t>
            </w:r>
          </w:p>
          <w:p w14:paraId="0CE3A34C" w14:textId="77777777" w:rsidR="00AB2CBC" w:rsidRPr="00D96810" w:rsidRDefault="00AB2CBC" w:rsidP="00A532F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B2CBC" w:rsidRPr="00D96810" w14:paraId="7EDD90FB" w14:textId="77777777" w:rsidTr="00AE5379">
        <w:trPr>
          <w:cantSplit/>
          <w:trHeight w:val="658"/>
        </w:trPr>
        <w:tc>
          <w:tcPr>
            <w:tcW w:w="10247" w:type="dxa"/>
            <w:gridSpan w:val="6"/>
            <w:tcBorders>
              <w:right w:val="single" w:sz="4" w:space="0" w:color="auto"/>
            </w:tcBorders>
          </w:tcPr>
          <w:p w14:paraId="6CF94591" w14:textId="77777777" w:rsidR="00AB2CBC" w:rsidRPr="00D96810" w:rsidRDefault="00AB2CBC" w:rsidP="00AE5379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Hallinta</w:t>
            </w:r>
          </w:p>
          <w:p w14:paraId="6D8ABF66" w14:textId="5DEB3347" w:rsidR="00AB2CBC" w:rsidRPr="00D96810" w:rsidRDefault="00AB2CBC" w:rsidP="00AB2CBC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565F8">
              <w:rPr>
                <w:rFonts w:ascii="Arial" w:hAnsi="Arial" w:cs="Arial"/>
                <w:sz w:val="22"/>
                <w:szCs w:val="22"/>
              </w:rPr>
            </w:r>
            <w:r w:rsidR="000565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6810">
              <w:rPr>
                <w:rFonts w:ascii="Arial" w:hAnsi="Arial" w:cs="Arial"/>
                <w:sz w:val="22"/>
                <w:szCs w:val="22"/>
              </w:rPr>
              <w:t xml:space="preserve"> oma</w:t>
            </w:r>
            <w:r w:rsidR="00AE5379" w:rsidRPr="00D9681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D9681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565F8">
              <w:rPr>
                <w:rFonts w:ascii="Arial" w:hAnsi="Arial" w:cs="Arial"/>
                <w:sz w:val="22"/>
                <w:szCs w:val="22"/>
              </w:rPr>
            </w:r>
            <w:r w:rsidR="000565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6810">
              <w:rPr>
                <w:rFonts w:ascii="Arial" w:hAnsi="Arial" w:cs="Arial"/>
                <w:sz w:val="22"/>
                <w:szCs w:val="22"/>
              </w:rPr>
              <w:t xml:space="preserve"> vuokrattu  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565F8">
              <w:rPr>
                <w:rFonts w:ascii="Arial" w:hAnsi="Arial" w:cs="Arial"/>
                <w:sz w:val="22"/>
                <w:szCs w:val="22"/>
              </w:rPr>
            </w:r>
            <w:r w:rsidR="000565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6810">
              <w:rPr>
                <w:rFonts w:ascii="Arial" w:hAnsi="Arial" w:cs="Arial"/>
                <w:sz w:val="22"/>
                <w:szCs w:val="22"/>
              </w:rPr>
              <w:t xml:space="preserve"> ostetaan  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565F8">
              <w:rPr>
                <w:rFonts w:ascii="Arial" w:hAnsi="Arial" w:cs="Arial"/>
                <w:sz w:val="22"/>
                <w:szCs w:val="22"/>
              </w:rPr>
            </w:r>
            <w:r w:rsidR="000565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6810">
              <w:rPr>
                <w:rFonts w:ascii="Arial" w:hAnsi="Arial" w:cs="Arial"/>
                <w:sz w:val="22"/>
                <w:szCs w:val="22"/>
              </w:rPr>
              <w:t xml:space="preserve"> vuokrataan</w:t>
            </w:r>
          </w:p>
        </w:tc>
      </w:tr>
      <w:tr w:rsidR="00AE5379" w:rsidRPr="00D96810" w14:paraId="523BD13C" w14:textId="77777777" w:rsidTr="00AE5379">
        <w:trPr>
          <w:cantSplit/>
          <w:trHeight w:val="703"/>
        </w:trPr>
        <w:tc>
          <w:tcPr>
            <w:tcW w:w="10247" w:type="dxa"/>
            <w:gridSpan w:val="6"/>
            <w:tcBorders>
              <w:top w:val="nil"/>
              <w:right w:val="single" w:sz="4" w:space="0" w:color="auto"/>
            </w:tcBorders>
          </w:tcPr>
          <w:p w14:paraId="43F36F4E" w14:textId="7B133E94" w:rsidR="00AE5379" w:rsidRPr="00D96810" w:rsidRDefault="00AE5379" w:rsidP="00AE5379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Myyjä-/vuokraajataho</w:t>
            </w:r>
          </w:p>
          <w:p w14:paraId="330E9A22" w14:textId="2D856324" w:rsidR="00AE5379" w:rsidRPr="00D96810" w:rsidRDefault="00AE5379" w:rsidP="00A532F9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565F8">
              <w:rPr>
                <w:rFonts w:ascii="Arial" w:hAnsi="Arial" w:cs="Arial"/>
                <w:sz w:val="22"/>
                <w:szCs w:val="22"/>
              </w:rPr>
            </w:r>
            <w:r w:rsidR="000565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6810">
              <w:rPr>
                <w:rFonts w:ascii="Arial" w:hAnsi="Arial" w:cs="Arial"/>
                <w:sz w:val="22"/>
                <w:szCs w:val="22"/>
              </w:rPr>
              <w:t xml:space="preserve"> kunta  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565F8">
              <w:rPr>
                <w:rFonts w:ascii="Arial" w:hAnsi="Arial" w:cs="Arial"/>
                <w:sz w:val="22"/>
                <w:szCs w:val="22"/>
              </w:rPr>
            </w:r>
            <w:r w:rsidR="000565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6810">
              <w:rPr>
                <w:rFonts w:ascii="Arial" w:hAnsi="Arial" w:cs="Arial"/>
                <w:sz w:val="22"/>
                <w:szCs w:val="22"/>
              </w:rPr>
              <w:t xml:space="preserve"> valtio  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565F8">
              <w:rPr>
                <w:rFonts w:ascii="Arial" w:hAnsi="Arial" w:cs="Arial"/>
                <w:sz w:val="22"/>
                <w:szCs w:val="22"/>
              </w:rPr>
            </w:r>
            <w:r w:rsidR="000565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6810">
              <w:rPr>
                <w:rFonts w:ascii="Arial" w:hAnsi="Arial" w:cs="Arial"/>
                <w:sz w:val="22"/>
                <w:szCs w:val="22"/>
              </w:rPr>
              <w:t xml:space="preserve"> srk  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565F8">
              <w:rPr>
                <w:rFonts w:ascii="Arial" w:hAnsi="Arial" w:cs="Arial"/>
                <w:sz w:val="22"/>
                <w:szCs w:val="22"/>
              </w:rPr>
            </w:r>
            <w:r w:rsidR="000565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6810">
              <w:rPr>
                <w:rFonts w:ascii="Arial" w:hAnsi="Arial" w:cs="Arial"/>
                <w:sz w:val="22"/>
                <w:szCs w:val="22"/>
              </w:rPr>
              <w:t xml:space="preserve">yksityinen  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565F8">
              <w:rPr>
                <w:rFonts w:ascii="Arial" w:hAnsi="Arial" w:cs="Arial"/>
                <w:sz w:val="22"/>
                <w:szCs w:val="22"/>
              </w:rPr>
            </w:r>
            <w:r w:rsidR="000565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6810">
              <w:rPr>
                <w:rFonts w:ascii="Arial" w:hAnsi="Arial" w:cs="Arial"/>
                <w:sz w:val="22"/>
                <w:szCs w:val="22"/>
              </w:rPr>
              <w:t xml:space="preserve"> muu, mikä 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412B7" w:rsidRPr="00D96810" w14:paraId="01F74FE2" w14:textId="77777777" w:rsidTr="003B0E75">
        <w:trPr>
          <w:cantSplit/>
          <w:trHeight w:hRule="exact" w:val="944"/>
        </w:trPr>
        <w:tc>
          <w:tcPr>
            <w:tcW w:w="3544" w:type="dxa"/>
          </w:tcPr>
          <w:p w14:paraId="7938BB4C" w14:textId="77777777" w:rsidR="003412B7" w:rsidRPr="00D96810" w:rsidRDefault="003412B7" w:rsidP="00A532F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Kiinteistötunnukset (tontti, tila, määräala, virallinen kaupunginosa)</w:t>
            </w:r>
          </w:p>
        </w:tc>
        <w:tc>
          <w:tcPr>
            <w:tcW w:w="1559" w:type="dxa"/>
          </w:tcPr>
          <w:p w14:paraId="10765750" w14:textId="77777777" w:rsidR="003412B7" w:rsidRPr="00D96810" w:rsidRDefault="003412B7" w:rsidP="00A532F9">
            <w:pPr>
              <w:spacing w:before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Talotyyppi</w:t>
            </w:r>
          </w:p>
        </w:tc>
        <w:tc>
          <w:tcPr>
            <w:tcW w:w="920" w:type="dxa"/>
          </w:tcPr>
          <w:p w14:paraId="27003F8D" w14:textId="45B6B858" w:rsidR="003412B7" w:rsidRPr="00D96810" w:rsidRDefault="003412B7" w:rsidP="00A532F9">
            <w:pPr>
              <w:spacing w:before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Ker</w:t>
            </w:r>
            <w:r w:rsidR="00AE5379" w:rsidRPr="00D96810">
              <w:rPr>
                <w:rFonts w:ascii="Arial" w:hAnsi="Arial" w:cs="Arial"/>
                <w:sz w:val="22"/>
                <w:szCs w:val="22"/>
              </w:rPr>
              <w:t>-</w:t>
            </w:r>
            <w:r w:rsidRPr="00D96810">
              <w:rPr>
                <w:rFonts w:ascii="Arial" w:hAnsi="Arial" w:cs="Arial"/>
                <w:sz w:val="22"/>
                <w:szCs w:val="22"/>
              </w:rPr>
              <w:t>roksia</w:t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14:paraId="4EC88FB8" w14:textId="0D9A9778" w:rsidR="003412B7" w:rsidRPr="00D96810" w:rsidRDefault="003412B7" w:rsidP="008D207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Asun</w:t>
            </w:r>
            <w:r w:rsidR="00AE5379" w:rsidRPr="00D96810">
              <w:rPr>
                <w:rFonts w:ascii="Arial" w:hAnsi="Arial" w:cs="Arial"/>
                <w:sz w:val="22"/>
                <w:szCs w:val="22"/>
              </w:rPr>
              <w:t>-</w:t>
            </w:r>
            <w:r w:rsidRPr="00D96810">
              <w:rPr>
                <w:rFonts w:ascii="Arial" w:hAnsi="Arial" w:cs="Arial"/>
                <w:sz w:val="22"/>
                <w:szCs w:val="22"/>
              </w:rPr>
              <w:t>not, kpl</w:t>
            </w:r>
          </w:p>
        </w:tc>
        <w:tc>
          <w:tcPr>
            <w:tcW w:w="2197" w:type="dxa"/>
            <w:tcBorders>
              <w:right w:val="single" w:sz="4" w:space="0" w:color="auto"/>
            </w:tcBorders>
          </w:tcPr>
          <w:p w14:paraId="7F3E64D9" w14:textId="77777777" w:rsidR="003412B7" w:rsidRPr="00D96810" w:rsidRDefault="003412B7" w:rsidP="00A532F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Katuosoite</w:t>
            </w:r>
          </w:p>
        </w:tc>
        <w:tc>
          <w:tcPr>
            <w:tcW w:w="1175" w:type="dxa"/>
            <w:tcBorders>
              <w:right w:val="single" w:sz="4" w:space="0" w:color="auto"/>
            </w:tcBorders>
          </w:tcPr>
          <w:p w14:paraId="51FD6ACE" w14:textId="7EB18E56" w:rsidR="003412B7" w:rsidRPr="00D96810" w:rsidRDefault="003412B7" w:rsidP="008D207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Posti-numero</w:t>
            </w:r>
          </w:p>
        </w:tc>
      </w:tr>
      <w:tr w:rsidR="003412B7" w:rsidRPr="00D96810" w14:paraId="5152F66D" w14:textId="77777777" w:rsidTr="003B0E75">
        <w:trPr>
          <w:cantSplit/>
          <w:trHeight w:val="465"/>
        </w:trPr>
        <w:tc>
          <w:tcPr>
            <w:tcW w:w="3544" w:type="dxa"/>
          </w:tcPr>
          <w:p w14:paraId="23CC495C" w14:textId="53A7E865" w:rsidR="003412B7" w:rsidRPr="00D96810" w:rsidRDefault="00832C5B" w:rsidP="00AE537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46A324AD" w14:textId="6B8B55D6" w:rsidR="003412B7" w:rsidRPr="00D96810" w:rsidRDefault="00832C5B" w:rsidP="00AE5379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20" w:type="dxa"/>
          </w:tcPr>
          <w:p w14:paraId="7B977743" w14:textId="5B68E934" w:rsidR="003412B7" w:rsidRPr="00D96810" w:rsidRDefault="00832C5B" w:rsidP="00AE5379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14:paraId="059B220A" w14:textId="62C75079" w:rsidR="003412B7" w:rsidRPr="00D96810" w:rsidRDefault="00832C5B" w:rsidP="00AE5379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97" w:type="dxa"/>
            <w:tcBorders>
              <w:right w:val="single" w:sz="4" w:space="0" w:color="auto"/>
            </w:tcBorders>
          </w:tcPr>
          <w:p w14:paraId="5523DA54" w14:textId="136710F8" w:rsidR="003412B7" w:rsidRPr="00D96810" w:rsidRDefault="00832C5B" w:rsidP="00AE5379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75" w:type="dxa"/>
            <w:tcBorders>
              <w:right w:val="single" w:sz="4" w:space="0" w:color="auto"/>
            </w:tcBorders>
          </w:tcPr>
          <w:p w14:paraId="33D36EEB" w14:textId="77777777" w:rsidR="003412B7" w:rsidRPr="00D96810" w:rsidRDefault="003412B7" w:rsidP="00AE5379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3412B7" w:rsidRPr="00D96810" w14:paraId="44764EA1" w14:textId="77777777" w:rsidTr="003B0E75">
        <w:trPr>
          <w:cantSplit/>
          <w:trHeight w:val="465"/>
        </w:trPr>
        <w:tc>
          <w:tcPr>
            <w:tcW w:w="3544" w:type="dxa"/>
          </w:tcPr>
          <w:p w14:paraId="612A624F" w14:textId="77777777" w:rsidR="003412B7" w:rsidRPr="00D96810" w:rsidRDefault="003412B7" w:rsidP="00AE5379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520808B7" w14:textId="77777777" w:rsidR="003412B7" w:rsidRPr="00D96810" w:rsidRDefault="003412B7" w:rsidP="00AE5379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920" w:type="dxa"/>
          </w:tcPr>
          <w:p w14:paraId="422F47A2" w14:textId="77777777" w:rsidR="003412B7" w:rsidRPr="00D96810" w:rsidRDefault="003412B7" w:rsidP="00AE5379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14:paraId="50EB029C" w14:textId="77777777" w:rsidR="003412B7" w:rsidRPr="00D96810" w:rsidRDefault="003412B7" w:rsidP="00AE5379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97" w:type="dxa"/>
            <w:tcBorders>
              <w:right w:val="single" w:sz="4" w:space="0" w:color="auto"/>
            </w:tcBorders>
          </w:tcPr>
          <w:p w14:paraId="62A9EBCE" w14:textId="77777777" w:rsidR="003412B7" w:rsidRPr="00D96810" w:rsidRDefault="003412B7" w:rsidP="00AE5379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75" w:type="dxa"/>
            <w:tcBorders>
              <w:right w:val="single" w:sz="4" w:space="0" w:color="auto"/>
            </w:tcBorders>
          </w:tcPr>
          <w:p w14:paraId="3B659E4A" w14:textId="77777777" w:rsidR="003412B7" w:rsidRPr="00D96810" w:rsidRDefault="003412B7" w:rsidP="00AE5379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3412B7" w:rsidRPr="00D96810" w14:paraId="0774094E" w14:textId="77777777" w:rsidTr="003B0E75">
        <w:trPr>
          <w:cantSplit/>
          <w:trHeight w:val="465"/>
        </w:trPr>
        <w:tc>
          <w:tcPr>
            <w:tcW w:w="3544" w:type="dxa"/>
          </w:tcPr>
          <w:p w14:paraId="62869F50" w14:textId="77777777" w:rsidR="003412B7" w:rsidRPr="00D96810" w:rsidRDefault="003412B7" w:rsidP="00AE5379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0633E062" w14:textId="77777777" w:rsidR="003412B7" w:rsidRPr="00D96810" w:rsidRDefault="003412B7" w:rsidP="00AE5379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920" w:type="dxa"/>
          </w:tcPr>
          <w:p w14:paraId="4F4B6DE3" w14:textId="77777777" w:rsidR="003412B7" w:rsidRPr="00D96810" w:rsidRDefault="003412B7" w:rsidP="00AE5379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14:paraId="345D41AA" w14:textId="77777777" w:rsidR="003412B7" w:rsidRPr="00D96810" w:rsidRDefault="003412B7" w:rsidP="00AE5379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97" w:type="dxa"/>
            <w:tcBorders>
              <w:right w:val="single" w:sz="4" w:space="0" w:color="auto"/>
            </w:tcBorders>
          </w:tcPr>
          <w:p w14:paraId="1CC238D4" w14:textId="77777777" w:rsidR="003412B7" w:rsidRPr="00D96810" w:rsidRDefault="003412B7" w:rsidP="00AE5379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75" w:type="dxa"/>
            <w:tcBorders>
              <w:right w:val="single" w:sz="4" w:space="0" w:color="auto"/>
            </w:tcBorders>
          </w:tcPr>
          <w:p w14:paraId="53914795" w14:textId="77777777" w:rsidR="003412B7" w:rsidRPr="00D96810" w:rsidRDefault="003412B7" w:rsidP="00AE5379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3412B7" w:rsidRPr="00D96810" w14:paraId="46703779" w14:textId="77777777" w:rsidTr="003B0E75">
        <w:trPr>
          <w:cantSplit/>
          <w:trHeight w:val="465"/>
        </w:trPr>
        <w:tc>
          <w:tcPr>
            <w:tcW w:w="3544" w:type="dxa"/>
          </w:tcPr>
          <w:p w14:paraId="395724A6" w14:textId="77777777" w:rsidR="003412B7" w:rsidRPr="00D96810" w:rsidRDefault="003412B7" w:rsidP="00AE5379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46348C34" w14:textId="77777777" w:rsidR="003412B7" w:rsidRPr="00D96810" w:rsidRDefault="003412B7" w:rsidP="00AE5379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920" w:type="dxa"/>
          </w:tcPr>
          <w:p w14:paraId="5FA162FC" w14:textId="77777777" w:rsidR="003412B7" w:rsidRPr="00D96810" w:rsidRDefault="003412B7" w:rsidP="00AE5379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14:paraId="5B664568" w14:textId="77777777" w:rsidR="003412B7" w:rsidRPr="00D96810" w:rsidRDefault="003412B7" w:rsidP="00AE5379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97" w:type="dxa"/>
            <w:tcBorders>
              <w:right w:val="single" w:sz="4" w:space="0" w:color="auto"/>
            </w:tcBorders>
          </w:tcPr>
          <w:p w14:paraId="7046765B" w14:textId="77777777" w:rsidR="003412B7" w:rsidRPr="00D96810" w:rsidRDefault="003412B7" w:rsidP="00AE5379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75" w:type="dxa"/>
            <w:tcBorders>
              <w:right w:val="single" w:sz="4" w:space="0" w:color="auto"/>
            </w:tcBorders>
          </w:tcPr>
          <w:p w14:paraId="1DC5C055" w14:textId="77777777" w:rsidR="003412B7" w:rsidRPr="00D96810" w:rsidRDefault="003412B7" w:rsidP="00AE5379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3412B7" w:rsidRPr="00D96810" w14:paraId="3C29253F" w14:textId="77777777" w:rsidTr="003B0E75">
        <w:trPr>
          <w:cantSplit/>
          <w:trHeight w:val="465"/>
        </w:trPr>
        <w:tc>
          <w:tcPr>
            <w:tcW w:w="3544" w:type="dxa"/>
          </w:tcPr>
          <w:p w14:paraId="347808A4" w14:textId="77777777" w:rsidR="003412B7" w:rsidRPr="00D96810" w:rsidRDefault="003412B7" w:rsidP="00AE5379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4D88615D" w14:textId="77777777" w:rsidR="003412B7" w:rsidRPr="00D96810" w:rsidRDefault="003412B7" w:rsidP="00AE5379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920" w:type="dxa"/>
          </w:tcPr>
          <w:p w14:paraId="5B64456F" w14:textId="77777777" w:rsidR="003412B7" w:rsidRPr="00D96810" w:rsidRDefault="003412B7" w:rsidP="00AE5379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852" w:type="dxa"/>
            <w:tcBorders>
              <w:right w:val="single" w:sz="4" w:space="0" w:color="auto"/>
            </w:tcBorders>
          </w:tcPr>
          <w:p w14:paraId="1CA22A7B" w14:textId="77777777" w:rsidR="003412B7" w:rsidRPr="00D96810" w:rsidRDefault="003412B7" w:rsidP="00AE5379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97" w:type="dxa"/>
            <w:tcBorders>
              <w:right w:val="single" w:sz="4" w:space="0" w:color="auto"/>
            </w:tcBorders>
          </w:tcPr>
          <w:p w14:paraId="1E28118D" w14:textId="77777777" w:rsidR="003412B7" w:rsidRPr="00D96810" w:rsidRDefault="003412B7" w:rsidP="00AE5379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75" w:type="dxa"/>
            <w:tcBorders>
              <w:right w:val="single" w:sz="4" w:space="0" w:color="auto"/>
            </w:tcBorders>
          </w:tcPr>
          <w:p w14:paraId="71754D73" w14:textId="77777777" w:rsidR="003412B7" w:rsidRPr="00D96810" w:rsidRDefault="003412B7" w:rsidP="00AE5379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3412B7" w:rsidRPr="00D96810" w14:paraId="158BA82A" w14:textId="77777777" w:rsidTr="003B0E75">
        <w:trPr>
          <w:cantSplit/>
          <w:trHeight w:val="465"/>
        </w:trPr>
        <w:tc>
          <w:tcPr>
            <w:tcW w:w="3544" w:type="dxa"/>
            <w:tcBorders>
              <w:bottom w:val="single" w:sz="6" w:space="0" w:color="auto"/>
            </w:tcBorders>
          </w:tcPr>
          <w:p w14:paraId="2D178E5B" w14:textId="77777777" w:rsidR="003412B7" w:rsidRPr="00D96810" w:rsidRDefault="003412B7" w:rsidP="00AE5379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1F06992E" w14:textId="77777777" w:rsidR="003412B7" w:rsidRPr="00D96810" w:rsidRDefault="003412B7" w:rsidP="00AE5379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920" w:type="dxa"/>
            <w:tcBorders>
              <w:bottom w:val="single" w:sz="6" w:space="0" w:color="auto"/>
            </w:tcBorders>
          </w:tcPr>
          <w:p w14:paraId="3B7DE0C4" w14:textId="77777777" w:rsidR="003412B7" w:rsidRPr="00D96810" w:rsidRDefault="003412B7" w:rsidP="00AE5379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852" w:type="dxa"/>
            <w:tcBorders>
              <w:bottom w:val="single" w:sz="6" w:space="0" w:color="auto"/>
              <w:right w:val="single" w:sz="4" w:space="0" w:color="auto"/>
            </w:tcBorders>
          </w:tcPr>
          <w:p w14:paraId="013B563E" w14:textId="77777777" w:rsidR="003412B7" w:rsidRPr="00D96810" w:rsidRDefault="003412B7" w:rsidP="00AE5379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197" w:type="dxa"/>
            <w:tcBorders>
              <w:bottom w:val="single" w:sz="6" w:space="0" w:color="auto"/>
              <w:right w:val="single" w:sz="4" w:space="0" w:color="auto"/>
            </w:tcBorders>
          </w:tcPr>
          <w:p w14:paraId="2576A1D0" w14:textId="77777777" w:rsidR="003412B7" w:rsidRPr="00D96810" w:rsidRDefault="003412B7" w:rsidP="00AE5379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75" w:type="dxa"/>
            <w:tcBorders>
              <w:bottom w:val="single" w:sz="6" w:space="0" w:color="auto"/>
              <w:right w:val="single" w:sz="4" w:space="0" w:color="auto"/>
            </w:tcBorders>
          </w:tcPr>
          <w:p w14:paraId="1F442D54" w14:textId="77777777" w:rsidR="003412B7" w:rsidRPr="00D96810" w:rsidRDefault="003412B7" w:rsidP="00AE5379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3412B7" w:rsidRPr="00D96810" w14:paraId="7C29788C" w14:textId="77777777" w:rsidTr="00832C5B">
        <w:trPr>
          <w:cantSplit/>
          <w:trHeight w:val="256"/>
        </w:trPr>
        <w:tc>
          <w:tcPr>
            <w:tcW w:w="10247" w:type="dxa"/>
            <w:gridSpan w:val="6"/>
            <w:tcBorders>
              <w:bottom w:val="nil"/>
              <w:right w:val="single" w:sz="4" w:space="0" w:color="auto"/>
            </w:tcBorders>
          </w:tcPr>
          <w:p w14:paraId="224996C3" w14:textId="77777777" w:rsidR="003412B7" w:rsidRPr="00D96810" w:rsidRDefault="003412B7" w:rsidP="00A532F9">
            <w:pPr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Kaavallinen valmius rakentamiseen / perusparantamiseen</w:t>
            </w:r>
          </w:p>
        </w:tc>
      </w:tr>
      <w:tr w:rsidR="00832C5B" w:rsidRPr="00D96810" w14:paraId="49BA864B" w14:textId="77777777" w:rsidTr="00832C5B">
        <w:trPr>
          <w:cantSplit/>
          <w:trHeight w:hRule="exact" w:val="380"/>
        </w:trPr>
        <w:tc>
          <w:tcPr>
            <w:tcW w:w="10247" w:type="dxa"/>
            <w:gridSpan w:val="6"/>
            <w:tcBorders>
              <w:top w:val="nil"/>
              <w:right w:val="single" w:sz="4" w:space="0" w:color="auto"/>
            </w:tcBorders>
          </w:tcPr>
          <w:p w14:paraId="1DEA89F0" w14:textId="69D44204" w:rsidR="00832C5B" w:rsidRPr="00D96810" w:rsidRDefault="00832C5B" w:rsidP="00832C5B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565F8">
              <w:rPr>
                <w:rFonts w:ascii="Arial" w:hAnsi="Arial" w:cs="Arial"/>
                <w:sz w:val="22"/>
                <w:szCs w:val="22"/>
              </w:rPr>
            </w:r>
            <w:r w:rsidR="000565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6810">
              <w:rPr>
                <w:rFonts w:ascii="Arial" w:hAnsi="Arial" w:cs="Arial"/>
                <w:sz w:val="22"/>
                <w:szCs w:val="22"/>
              </w:rPr>
              <w:t xml:space="preserve"> on   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25"/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565F8">
              <w:rPr>
                <w:rFonts w:ascii="Arial" w:hAnsi="Arial" w:cs="Arial"/>
                <w:sz w:val="22"/>
                <w:szCs w:val="22"/>
              </w:rPr>
            </w:r>
            <w:r w:rsidR="000565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  <w:r w:rsidRPr="00D96810">
              <w:rPr>
                <w:rFonts w:ascii="Arial" w:hAnsi="Arial" w:cs="Arial"/>
                <w:sz w:val="22"/>
                <w:szCs w:val="22"/>
              </w:rPr>
              <w:t xml:space="preserve"> ei, miksi   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32C5B" w:rsidRPr="00D96810" w14:paraId="6074EFEC" w14:textId="77777777" w:rsidTr="00FB0BBB">
        <w:trPr>
          <w:cantSplit/>
          <w:trHeight w:val="979"/>
        </w:trPr>
        <w:tc>
          <w:tcPr>
            <w:tcW w:w="10247" w:type="dxa"/>
            <w:gridSpan w:val="6"/>
            <w:tcBorders>
              <w:right w:val="single" w:sz="4" w:space="0" w:color="auto"/>
            </w:tcBorders>
          </w:tcPr>
          <w:p w14:paraId="168DA655" w14:textId="77777777" w:rsidR="00832C5B" w:rsidRPr="00D96810" w:rsidRDefault="00832C5B" w:rsidP="00A532F9">
            <w:pPr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Lisätiedot rakennuspaikasta</w:t>
            </w:r>
          </w:p>
          <w:p w14:paraId="5332D728" w14:textId="77777777" w:rsidR="00832C5B" w:rsidRPr="00D96810" w:rsidRDefault="00832C5B" w:rsidP="00A532F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5F995B6" w14:textId="24621431" w:rsidR="00832C5B" w:rsidRPr="00D96810" w:rsidRDefault="00832C5B">
      <w:pPr>
        <w:rPr>
          <w:rFonts w:ascii="Arial" w:hAnsi="Arial" w:cs="Arial"/>
          <w:sz w:val="22"/>
          <w:szCs w:val="22"/>
        </w:rPr>
      </w:pPr>
      <w:r w:rsidRPr="00D96810">
        <w:rPr>
          <w:rFonts w:ascii="Arial" w:hAnsi="Arial" w:cs="Arial"/>
          <w:sz w:val="22"/>
          <w:szCs w:val="22"/>
        </w:rPr>
        <w:br w:type="page"/>
      </w:r>
    </w:p>
    <w:tbl>
      <w:tblPr>
        <w:tblW w:w="10247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60"/>
        <w:gridCol w:w="567"/>
        <w:gridCol w:w="425"/>
        <w:gridCol w:w="425"/>
        <w:gridCol w:w="1134"/>
        <w:gridCol w:w="142"/>
        <w:gridCol w:w="69"/>
        <w:gridCol w:w="142"/>
        <w:gridCol w:w="285"/>
        <w:gridCol w:w="213"/>
        <w:gridCol w:w="567"/>
        <w:gridCol w:w="708"/>
        <w:gridCol w:w="567"/>
        <w:gridCol w:w="71"/>
        <w:gridCol w:w="213"/>
        <w:gridCol w:w="69"/>
        <w:gridCol w:w="356"/>
        <w:gridCol w:w="284"/>
        <w:gridCol w:w="141"/>
        <w:gridCol w:w="284"/>
        <w:gridCol w:w="425"/>
        <w:gridCol w:w="69"/>
        <w:gridCol w:w="73"/>
        <w:gridCol w:w="283"/>
        <w:gridCol w:w="142"/>
        <w:gridCol w:w="1013"/>
        <w:gridCol w:w="20"/>
      </w:tblGrid>
      <w:tr w:rsidR="00832C5B" w:rsidRPr="00D96810" w14:paraId="78825005" w14:textId="77777777" w:rsidTr="00FB0BBB">
        <w:trPr>
          <w:cantSplit/>
          <w:trHeight w:val="628"/>
        </w:trPr>
        <w:tc>
          <w:tcPr>
            <w:tcW w:w="10247" w:type="dxa"/>
            <w:gridSpan w:val="27"/>
            <w:tcBorders>
              <w:top w:val="nil"/>
              <w:left w:val="nil"/>
              <w:right w:val="nil"/>
            </w:tcBorders>
          </w:tcPr>
          <w:p w14:paraId="6AFC9F90" w14:textId="3220C9B2" w:rsidR="00832C5B" w:rsidRPr="00D96810" w:rsidRDefault="00FB0BBB" w:rsidP="00F141E9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6810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PERUSPARANNUSHANKKEEN PERUSTIEDOT</w:t>
            </w:r>
          </w:p>
        </w:tc>
      </w:tr>
      <w:tr w:rsidR="00FB0BBB" w:rsidRPr="00D96810" w14:paraId="1C009AF0" w14:textId="77777777" w:rsidTr="005C160A">
        <w:trPr>
          <w:cantSplit/>
          <w:trHeight w:hRule="exact" w:val="950"/>
        </w:trPr>
        <w:tc>
          <w:tcPr>
            <w:tcW w:w="297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78EBE7F" w14:textId="77777777" w:rsidR="00FB0BBB" w:rsidRPr="00D96810" w:rsidRDefault="00FB0BBB" w:rsidP="00A532F9">
            <w:pPr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Talotyyppi</w:t>
            </w:r>
          </w:p>
          <w:p w14:paraId="0A2ECB22" w14:textId="77777777" w:rsidR="00FB0BBB" w:rsidRPr="00D96810" w:rsidRDefault="00FB0BBB" w:rsidP="003B0E75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345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403390C9" w14:textId="77777777" w:rsidR="00FB0BBB" w:rsidRPr="00D96810" w:rsidRDefault="00FB0BBB" w:rsidP="00A532F9">
            <w:pPr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Kpl</w:t>
            </w:r>
          </w:p>
          <w:p w14:paraId="15463E69" w14:textId="77777777" w:rsidR="00FB0BBB" w:rsidRPr="00D96810" w:rsidRDefault="00FB0BBB" w:rsidP="003B0E75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207" w:type="dxa"/>
            <w:gridSpan w:val="4"/>
            <w:tcBorders>
              <w:bottom w:val="single" w:sz="6" w:space="0" w:color="auto"/>
              <w:right w:val="single" w:sz="4" w:space="0" w:color="auto"/>
            </w:tcBorders>
          </w:tcPr>
          <w:p w14:paraId="42D4F399" w14:textId="77777777" w:rsidR="00FB0BBB" w:rsidRPr="00D96810" w:rsidRDefault="00FB0BBB" w:rsidP="00A532F9">
            <w:pPr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Kerroksia</w:t>
            </w:r>
          </w:p>
          <w:p w14:paraId="7E9209EC" w14:textId="77777777" w:rsidR="00FB0BBB" w:rsidRPr="00D96810" w:rsidRDefault="00FB0BBB" w:rsidP="003B0E75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8" w:type="dxa"/>
            <w:gridSpan w:val="5"/>
            <w:tcBorders>
              <w:bottom w:val="single" w:sz="6" w:space="0" w:color="auto"/>
              <w:right w:val="single" w:sz="4" w:space="0" w:color="auto"/>
            </w:tcBorders>
          </w:tcPr>
          <w:p w14:paraId="43939EAA" w14:textId="2E85FAB1" w:rsidR="00FB0BBB" w:rsidRPr="00D96810" w:rsidRDefault="00FB0BBB" w:rsidP="00A532F9">
            <w:pPr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Valmistumis-vuosi</w:t>
            </w:r>
          </w:p>
          <w:p w14:paraId="113ACA62" w14:textId="77777777" w:rsidR="00FB0BBB" w:rsidRPr="00D96810" w:rsidRDefault="00FB0BBB" w:rsidP="00A532F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gridSpan w:val="6"/>
            <w:tcBorders>
              <w:bottom w:val="single" w:sz="6" w:space="0" w:color="auto"/>
              <w:right w:val="single" w:sz="4" w:space="0" w:color="auto"/>
            </w:tcBorders>
          </w:tcPr>
          <w:p w14:paraId="1772D74A" w14:textId="7C59C0C4" w:rsidR="00FB0BBB" w:rsidRPr="00D96810" w:rsidRDefault="00FB0BBB" w:rsidP="00A532F9">
            <w:pPr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 xml:space="preserve">Huoneistojen </w:t>
            </w:r>
            <w:proofErr w:type="gramStart"/>
            <w:r w:rsidRPr="00D96810">
              <w:rPr>
                <w:rFonts w:ascii="Arial" w:hAnsi="Arial" w:cs="Arial"/>
                <w:sz w:val="22"/>
                <w:szCs w:val="22"/>
              </w:rPr>
              <w:t>lkm</w:t>
            </w:r>
            <w:proofErr w:type="gramEnd"/>
          </w:p>
          <w:p w14:paraId="2BB9E283" w14:textId="77777777" w:rsidR="00FB0BBB" w:rsidRPr="00D96810" w:rsidRDefault="00FB0BBB" w:rsidP="00A532F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1" w:type="dxa"/>
            <w:gridSpan w:val="5"/>
            <w:tcBorders>
              <w:bottom w:val="single" w:sz="6" w:space="0" w:color="auto"/>
              <w:right w:val="single" w:sz="4" w:space="0" w:color="auto"/>
            </w:tcBorders>
          </w:tcPr>
          <w:p w14:paraId="15339103" w14:textId="77777777" w:rsidR="00FB0BBB" w:rsidRPr="00D96810" w:rsidRDefault="00FB0BBB" w:rsidP="00A532F9">
            <w:pPr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Asuntoala yhteensä</w:t>
            </w:r>
          </w:p>
          <w:p w14:paraId="497EAEB1" w14:textId="511AD643" w:rsidR="00FB0BBB" w:rsidRPr="00D96810" w:rsidRDefault="00FB0BBB" w:rsidP="008D207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0BBB" w:rsidRPr="00D96810" w14:paraId="3DF606E6" w14:textId="77777777" w:rsidTr="005C160A">
        <w:trPr>
          <w:cantSplit/>
          <w:trHeight w:hRule="exact" w:val="566"/>
        </w:trPr>
        <w:tc>
          <w:tcPr>
            <w:tcW w:w="29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A3C5748" w14:textId="77777777" w:rsidR="00FB0BBB" w:rsidRPr="00D96810" w:rsidRDefault="00FB0BBB" w:rsidP="00EE563C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5" w:type="dxa"/>
            <w:gridSpan w:val="3"/>
            <w:tcBorders>
              <w:bottom w:val="single" w:sz="4" w:space="0" w:color="auto"/>
            </w:tcBorders>
          </w:tcPr>
          <w:p w14:paraId="02321E59" w14:textId="77777777" w:rsidR="00FB0BBB" w:rsidRPr="00D96810" w:rsidRDefault="00FB0BBB" w:rsidP="00EE563C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207" w:type="dxa"/>
            <w:gridSpan w:val="4"/>
            <w:tcBorders>
              <w:bottom w:val="single" w:sz="4" w:space="0" w:color="auto"/>
            </w:tcBorders>
          </w:tcPr>
          <w:p w14:paraId="6E3CD570" w14:textId="77777777" w:rsidR="00FB0BBB" w:rsidRPr="00D96810" w:rsidRDefault="00FB0BBB" w:rsidP="00EE563C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628" w:type="dxa"/>
            <w:gridSpan w:val="5"/>
            <w:tcBorders>
              <w:bottom w:val="single" w:sz="4" w:space="0" w:color="auto"/>
            </w:tcBorders>
          </w:tcPr>
          <w:p w14:paraId="407E9B21" w14:textId="77777777" w:rsidR="00FB0BBB" w:rsidRPr="00D96810" w:rsidRDefault="00FB0BBB" w:rsidP="00EE563C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gridSpan w:val="6"/>
            <w:tcBorders>
              <w:bottom w:val="single" w:sz="4" w:space="0" w:color="auto"/>
            </w:tcBorders>
          </w:tcPr>
          <w:p w14:paraId="52D048E4" w14:textId="77777777" w:rsidR="00FB0BBB" w:rsidRPr="00D96810" w:rsidRDefault="00FB0BBB" w:rsidP="00EE563C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3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76FF5F40" w14:textId="77777777" w:rsidR="00FB0BBB" w:rsidRPr="00D96810" w:rsidRDefault="00FB0BBB" w:rsidP="00EE563C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FB0BBB" w:rsidRPr="00D96810" w14:paraId="71427B12" w14:textId="77777777" w:rsidTr="005C160A">
        <w:trPr>
          <w:cantSplit/>
          <w:trHeight w:hRule="exact" w:val="720"/>
        </w:trPr>
        <w:tc>
          <w:tcPr>
            <w:tcW w:w="10247" w:type="dxa"/>
            <w:gridSpan w:val="2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1771A8E" w14:textId="4E8C4C98" w:rsidR="00FB0BBB" w:rsidRPr="00D96810" w:rsidRDefault="00FB0BBB" w:rsidP="00FD4C37">
            <w:pPr>
              <w:spacing w:before="2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565F8">
              <w:rPr>
                <w:rFonts w:ascii="Arial" w:hAnsi="Arial" w:cs="Arial"/>
                <w:sz w:val="22"/>
                <w:szCs w:val="22"/>
              </w:rPr>
            </w:r>
            <w:r w:rsidR="000565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6810">
              <w:rPr>
                <w:rFonts w:ascii="Arial" w:hAnsi="Arial" w:cs="Arial"/>
                <w:sz w:val="22"/>
                <w:szCs w:val="22"/>
              </w:rPr>
              <w:t xml:space="preserve"> Kohteessa on tehty kuntoarvio ja PTS-ehdotus, liitettävä hakemukseen</w:t>
            </w:r>
          </w:p>
        </w:tc>
      </w:tr>
      <w:tr w:rsidR="005C160A" w:rsidRPr="00D96810" w14:paraId="6CA60E8E" w14:textId="77777777" w:rsidTr="005C160A">
        <w:trPr>
          <w:cantSplit/>
          <w:trHeight w:val="628"/>
        </w:trPr>
        <w:tc>
          <w:tcPr>
            <w:tcW w:w="10247" w:type="dxa"/>
            <w:gridSpan w:val="27"/>
            <w:tcBorders>
              <w:top w:val="single" w:sz="4" w:space="0" w:color="auto"/>
              <w:left w:val="nil"/>
              <w:right w:val="nil"/>
            </w:tcBorders>
          </w:tcPr>
          <w:p w14:paraId="58205D3F" w14:textId="798D209D" w:rsidR="005C160A" w:rsidRPr="00D96810" w:rsidRDefault="00B16E07" w:rsidP="00F141E9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6810">
              <w:rPr>
                <w:rFonts w:ascii="Arial" w:hAnsi="Arial" w:cs="Arial"/>
                <w:b/>
                <w:bCs/>
                <w:sz w:val="22"/>
                <w:szCs w:val="22"/>
              </w:rPr>
              <w:t>LAAJUUSTIEDOT (tilaohjelmasta)</w:t>
            </w:r>
          </w:p>
        </w:tc>
      </w:tr>
      <w:tr w:rsidR="00B16E07" w:rsidRPr="00D96810" w14:paraId="05292BE8" w14:textId="77777777" w:rsidTr="008979B2">
        <w:trPr>
          <w:gridAfter w:val="1"/>
          <w:wAfter w:w="20" w:type="dxa"/>
          <w:cantSplit/>
          <w:trHeight w:val="575"/>
        </w:trPr>
        <w:tc>
          <w:tcPr>
            <w:tcW w:w="2977" w:type="dxa"/>
            <w:gridSpan w:val="4"/>
            <w:tcBorders>
              <w:bottom w:val="single" w:sz="6" w:space="0" w:color="auto"/>
            </w:tcBorders>
          </w:tcPr>
          <w:p w14:paraId="16D1DC9A" w14:textId="77777777" w:rsidR="00B16E07" w:rsidRPr="00D96810" w:rsidRDefault="00B16E07" w:rsidP="00FD4C37">
            <w:pPr>
              <w:spacing w:before="240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 xml:space="preserve">Asuntojen lukumäärä </w:t>
            </w:r>
            <w:r w:rsidRPr="00D96810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487" w:type="dxa"/>
            <w:gridSpan w:val="4"/>
            <w:tcBorders>
              <w:left w:val="nil"/>
              <w:bottom w:val="nil"/>
              <w:right w:val="nil"/>
            </w:tcBorders>
          </w:tcPr>
          <w:p w14:paraId="472B0D23" w14:textId="77777777" w:rsidR="00B16E07" w:rsidRPr="00D96810" w:rsidRDefault="00B16E07" w:rsidP="008979B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49" w:type="dxa"/>
            <w:gridSpan w:val="9"/>
            <w:tcBorders>
              <w:left w:val="nil"/>
              <w:bottom w:val="nil"/>
              <w:right w:val="nil"/>
            </w:tcBorders>
          </w:tcPr>
          <w:p w14:paraId="7B3DF6AE" w14:textId="77777777" w:rsidR="00B16E07" w:rsidRPr="00D96810" w:rsidRDefault="00B16E07" w:rsidP="008979B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kpl</w:t>
            </w:r>
            <w:r w:rsidRPr="00D96810">
              <w:rPr>
                <w:rFonts w:ascii="Arial" w:hAnsi="Arial" w:cs="Arial"/>
                <w:sz w:val="22"/>
                <w:szCs w:val="22"/>
              </w:rPr>
              <w:t>, joista erityisryhmille</w:t>
            </w:r>
          </w:p>
        </w:tc>
        <w:tc>
          <w:tcPr>
            <w:tcW w:w="1276" w:type="dxa"/>
            <w:gridSpan w:val="6"/>
            <w:tcBorders>
              <w:left w:val="nil"/>
              <w:bottom w:val="nil"/>
              <w:right w:val="nil"/>
            </w:tcBorders>
          </w:tcPr>
          <w:p w14:paraId="4F4579C6" w14:textId="77777777" w:rsidR="00B16E07" w:rsidRPr="00D96810" w:rsidRDefault="00B16E07" w:rsidP="008979B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38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14:paraId="163EE022" w14:textId="77777777" w:rsidR="00B16E07" w:rsidRPr="00D96810" w:rsidRDefault="00B16E07" w:rsidP="008979B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kpl</w:t>
            </w:r>
          </w:p>
        </w:tc>
      </w:tr>
      <w:tr w:rsidR="00B16E07" w:rsidRPr="00D96810" w14:paraId="4894B2EC" w14:textId="77777777" w:rsidTr="008979B2">
        <w:trPr>
          <w:gridAfter w:val="1"/>
          <w:wAfter w:w="20" w:type="dxa"/>
          <w:cantSplit/>
          <w:trHeight w:val="575"/>
        </w:trPr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14:paraId="2D4106F2" w14:textId="77777777" w:rsidR="00B16E07" w:rsidRPr="00D96810" w:rsidRDefault="00B16E07" w:rsidP="00FD4C37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 xml:space="preserve">Asuntoala yhteensä </w:t>
            </w:r>
            <w:r w:rsidRPr="00D96810"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</w:tcPr>
          <w:p w14:paraId="47277B2D" w14:textId="77777777" w:rsidR="00B16E07" w:rsidRPr="00D96810" w:rsidRDefault="00B16E07" w:rsidP="008979B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gridSpan w:val="4"/>
            <w:tcBorders>
              <w:left w:val="nil"/>
              <w:bottom w:val="nil"/>
              <w:right w:val="single" w:sz="4" w:space="0" w:color="auto"/>
            </w:tcBorders>
          </w:tcPr>
          <w:p w14:paraId="23E6DEB9" w14:textId="77777777" w:rsidR="00B16E07" w:rsidRPr="00D96810" w:rsidRDefault="00B16E07" w:rsidP="008979B2">
            <w:pPr>
              <w:spacing w:before="240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asm</w:t>
            </w:r>
            <w:r w:rsidRPr="00D96810">
              <w:rPr>
                <w:rFonts w:ascii="Arial" w:hAnsi="Arial" w:cs="Arial"/>
                <w:noProof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551" w:type="dxa"/>
            <w:gridSpan w:val="7"/>
            <w:tcBorders>
              <w:left w:val="single" w:sz="4" w:space="0" w:color="auto"/>
              <w:bottom w:val="nil"/>
              <w:right w:val="nil"/>
            </w:tcBorders>
          </w:tcPr>
          <w:p w14:paraId="3E3667AB" w14:textId="77777777" w:rsidR="00B16E07" w:rsidRPr="00D96810" w:rsidRDefault="00B16E07" w:rsidP="008979B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Keskipinta</w:t>
            </w:r>
            <w:r w:rsidRPr="00D96810">
              <w:rPr>
                <w:rFonts w:ascii="Arial" w:hAnsi="Arial" w:cs="Arial"/>
                <w:sz w:val="22"/>
                <w:szCs w:val="22"/>
              </w:rPr>
              <w:t>-ala</w:t>
            </w:r>
          </w:p>
        </w:tc>
        <w:tc>
          <w:tcPr>
            <w:tcW w:w="1134" w:type="dxa"/>
            <w:gridSpan w:val="4"/>
            <w:tcBorders>
              <w:left w:val="nil"/>
              <w:bottom w:val="nil"/>
              <w:right w:val="nil"/>
            </w:tcBorders>
          </w:tcPr>
          <w:p w14:paraId="083A162F" w14:textId="77777777" w:rsidR="00B16E07" w:rsidRPr="00D96810" w:rsidRDefault="00B16E07" w:rsidP="008979B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80" w:type="dxa"/>
            <w:gridSpan w:val="5"/>
            <w:tcBorders>
              <w:left w:val="nil"/>
              <w:bottom w:val="nil"/>
              <w:right w:val="single" w:sz="4" w:space="0" w:color="auto"/>
            </w:tcBorders>
          </w:tcPr>
          <w:p w14:paraId="20B48666" w14:textId="77777777" w:rsidR="00B16E07" w:rsidRPr="00D96810" w:rsidRDefault="00B16E07" w:rsidP="008979B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asm</w:t>
            </w:r>
            <w:r w:rsidRPr="00D96810">
              <w:rPr>
                <w:rFonts w:ascii="Arial" w:hAnsi="Arial" w:cs="Arial"/>
                <w:noProof/>
                <w:sz w:val="22"/>
                <w:szCs w:val="22"/>
                <w:vertAlign w:val="superscript"/>
              </w:rPr>
              <w:t>2</w:t>
            </w:r>
            <w:r w:rsidRPr="00D96810">
              <w:rPr>
                <w:rFonts w:ascii="Arial" w:hAnsi="Arial" w:cs="Arial"/>
                <w:sz w:val="22"/>
                <w:szCs w:val="22"/>
              </w:rPr>
              <w:t>/asunto</w:t>
            </w:r>
          </w:p>
        </w:tc>
      </w:tr>
      <w:tr w:rsidR="00B16E07" w:rsidRPr="00D96810" w14:paraId="61873B78" w14:textId="77777777" w:rsidTr="008979B2">
        <w:trPr>
          <w:gridAfter w:val="1"/>
          <w:wAfter w:w="20" w:type="dxa"/>
          <w:cantSplit/>
          <w:trHeight w:val="575"/>
        </w:trPr>
        <w:tc>
          <w:tcPr>
            <w:tcW w:w="2977" w:type="dxa"/>
            <w:gridSpan w:val="4"/>
            <w:tcBorders>
              <w:top w:val="single" w:sz="4" w:space="0" w:color="auto"/>
              <w:bottom w:val="nil"/>
            </w:tcBorders>
          </w:tcPr>
          <w:p w14:paraId="36BB2D69" w14:textId="77777777" w:rsidR="00B16E07" w:rsidRPr="00D96810" w:rsidRDefault="00B16E07" w:rsidP="008D2076">
            <w:pPr>
              <w:spacing w:before="20" w:line="271" w:lineRule="auto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 xml:space="preserve">Ei tuettavat tilat </w:t>
            </w:r>
          </w:p>
          <w:p w14:paraId="45C9E6F7" w14:textId="77777777" w:rsidR="00B16E07" w:rsidRPr="00D96810" w:rsidRDefault="00B16E07" w:rsidP="008D2076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(esim. liiketilat)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5966FA6E" w14:textId="77777777" w:rsidR="00B16E07" w:rsidRPr="00D96810" w:rsidRDefault="00B16E07" w:rsidP="008979B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5"/>
            <w:tcBorders>
              <w:left w:val="nil"/>
              <w:bottom w:val="nil"/>
              <w:right w:val="single" w:sz="4" w:space="0" w:color="auto"/>
            </w:tcBorders>
          </w:tcPr>
          <w:p w14:paraId="11A389B2" w14:textId="77777777" w:rsidR="00B16E07" w:rsidRPr="00D96810" w:rsidRDefault="00B16E07" w:rsidP="008979B2">
            <w:pPr>
              <w:spacing w:before="240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hum</w:t>
            </w:r>
            <w:r w:rsidRPr="00D96810">
              <w:rPr>
                <w:rFonts w:ascii="Arial" w:hAnsi="Arial" w:cs="Arial"/>
                <w:noProof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49E62118" w14:textId="77777777" w:rsidR="00B16E07" w:rsidRPr="00D96810" w:rsidRDefault="00B16E07" w:rsidP="00A532F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Kohteen bruttoala</w:t>
            </w:r>
          </w:p>
        </w:tc>
        <w:tc>
          <w:tcPr>
            <w:tcW w:w="851" w:type="dxa"/>
            <w:gridSpan w:val="3"/>
            <w:tcBorders>
              <w:left w:val="nil"/>
              <w:bottom w:val="nil"/>
              <w:right w:val="nil"/>
            </w:tcBorders>
          </w:tcPr>
          <w:p w14:paraId="6BF4F40B" w14:textId="77777777" w:rsidR="00B16E07" w:rsidRPr="00D96810" w:rsidRDefault="00B16E07" w:rsidP="008979B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14:paraId="3EBCAF50" w14:textId="77777777" w:rsidR="00B16E07" w:rsidRPr="00D96810" w:rsidRDefault="00B16E07" w:rsidP="008979B2">
            <w:pPr>
              <w:spacing w:before="240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brm</w:t>
            </w:r>
            <w:r w:rsidRPr="00D96810">
              <w:rPr>
                <w:rFonts w:ascii="Arial" w:hAnsi="Arial" w:cs="Arial"/>
                <w:noProof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7" w:type="dxa"/>
            <w:gridSpan w:val="7"/>
            <w:tcBorders>
              <w:left w:val="nil"/>
              <w:bottom w:val="nil"/>
              <w:right w:val="nil"/>
            </w:tcBorders>
          </w:tcPr>
          <w:p w14:paraId="435A3434" w14:textId="27B19FB8" w:rsidR="00B16E07" w:rsidRPr="00D96810" w:rsidRDefault="00B16E07" w:rsidP="00B16E0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Asuntoala/brm</w:t>
            </w:r>
            <w:r w:rsidRPr="00D9681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13" w:type="dxa"/>
            <w:tcBorders>
              <w:left w:val="nil"/>
              <w:bottom w:val="nil"/>
              <w:right w:val="single" w:sz="4" w:space="0" w:color="auto"/>
            </w:tcBorders>
          </w:tcPr>
          <w:p w14:paraId="464BB5B8" w14:textId="77777777" w:rsidR="00B16E07" w:rsidRPr="00D96810" w:rsidRDefault="00B16E07" w:rsidP="008979B2">
            <w:pPr>
              <w:spacing w:before="240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E53B80" w:rsidRPr="00D96810" w14:paraId="2504C336" w14:textId="77777777" w:rsidTr="00F141E9">
        <w:trPr>
          <w:cantSplit/>
          <w:trHeight w:val="628"/>
        </w:trPr>
        <w:tc>
          <w:tcPr>
            <w:tcW w:w="10247" w:type="dxa"/>
            <w:gridSpan w:val="27"/>
            <w:tcBorders>
              <w:top w:val="single" w:sz="4" w:space="0" w:color="auto"/>
              <w:left w:val="nil"/>
              <w:right w:val="nil"/>
            </w:tcBorders>
          </w:tcPr>
          <w:p w14:paraId="1483F2C2" w14:textId="32B41050" w:rsidR="00E53B80" w:rsidRPr="00D96810" w:rsidRDefault="00E53B80" w:rsidP="00F141E9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6810">
              <w:rPr>
                <w:rFonts w:ascii="Arial" w:hAnsi="Arial" w:cs="Arial"/>
                <w:b/>
                <w:bCs/>
                <w:sz w:val="22"/>
                <w:szCs w:val="22"/>
              </w:rPr>
              <w:t>HINTATIEDOT</w:t>
            </w:r>
          </w:p>
        </w:tc>
      </w:tr>
      <w:tr w:rsidR="00E53B80" w:rsidRPr="00D96810" w14:paraId="68393227" w14:textId="77777777" w:rsidTr="00E53B80">
        <w:trPr>
          <w:gridAfter w:val="1"/>
          <w:wAfter w:w="20" w:type="dxa"/>
          <w:cantSplit/>
          <w:trHeight w:hRule="exact" w:val="628"/>
        </w:trPr>
        <w:tc>
          <w:tcPr>
            <w:tcW w:w="2127" w:type="dxa"/>
            <w:gridSpan w:val="2"/>
            <w:tcBorders>
              <w:top w:val="single" w:sz="4" w:space="0" w:color="auto"/>
              <w:right w:val="nil"/>
            </w:tcBorders>
          </w:tcPr>
          <w:p w14:paraId="13987D55" w14:textId="77777777" w:rsidR="00E53B80" w:rsidRPr="00D96810" w:rsidRDefault="00E53B80" w:rsidP="003B0E7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565F8">
              <w:rPr>
                <w:rFonts w:ascii="Arial" w:hAnsi="Arial" w:cs="Arial"/>
                <w:sz w:val="22"/>
                <w:szCs w:val="22"/>
              </w:rPr>
            </w:r>
            <w:r w:rsidR="000565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6810">
              <w:rPr>
                <w:rFonts w:ascii="Arial" w:hAnsi="Arial" w:cs="Arial"/>
                <w:sz w:val="22"/>
                <w:szCs w:val="22"/>
              </w:rPr>
              <w:t xml:space="preserve"> Sisältää ALV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727FDACC" w14:textId="77777777" w:rsidR="00E53B80" w:rsidRPr="00D96810" w:rsidRDefault="00E53B80" w:rsidP="003B0E75">
            <w:pPr>
              <w:spacing w:before="120"/>
              <w:ind w:left="-57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565F8">
              <w:rPr>
                <w:rFonts w:ascii="Arial" w:hAnsi="Arial" w:cs="Arial"/>
                <w:sz w:val="22"/>
                <w:szCs w:val="22"/>
              </w:rPr>
            </w:r>
            <w:r w:rsidR="000565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675" w:type="dxa"/>
            <w:gridSpan w:val="23"/>
            <w:tcBorders>
              <w:left w:val="nil"/>
              <w:right w:val="single" w:sz="4" w:space="0" w:color="auto"/>
            </w:tcBorders>
          </w:tcPr>
          <w:p w14:paraId="62E437AF" w14:textId="64A88B79" w:rsidR="00E53B80" w:rsidRPr="00D96810" w:rsidRDefault="00E53B80" w:rsidP="00001214">
            <w:pPr>
              <w:spacing w:before="40" w:line="271" w:lineRule="auto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Ei sisällä ALV (Tavanomainen asuminen -kohteissa erillinen selvitys ALV-palautuksen perusteista ja tiloista, joihin palautus perustuu)</w:t>
            </w:r>
          </w:p>
        </w:tc>
      </w:tr>
      <w:tr w:rsidR="00E53B80" w:rsidRPr="00D96810" w14:paraId="0EB2B448" w14:textId="77777777" w:rsidTr="00001214">
        <w:trPr>
          <w:gridAfter w:val="1"/>
          <w:wAfter w:w="20" w:type="dxa"/>
          <w:cantSplit/>
          <w:trHeight w:val="604"/>
        </w:trPr>
        <w:tc>
          <w:tcPr>
            <w:tcW w:w="1560" w:type="dxa"/>
            <w:tcBorders>
              <w:right w:val="nil"/>
            </w:tcBorders>
          </w:tcPr>
          <w:p w14:paraId="711CC48A" w14:textId="77777777" w:rsidR="00E53B80" w:rsidRPr="00D96810" w:rsidRDefault="00E53B80" w:rsidP="00E53B8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Asunto-osa</w:t>
            </w:r>
          </w:p>
        </w:tc>
        <w:tc>
          <w:tcPr>
            <w:tcW w:w="5244" w:type="dxa"/>
            <w:gridSpan w:val="1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C2F234C" w14:textId="77777777" w:rsidR="00E53B80" w:rsidRPr="00D96810" w:rsidRDefault="00E53B80" w:rsidP="00001214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 xml:space="preserve">- uudisrakentamisen/perusparantamisen </w:t>
            </w:r>
          </w:p>
          <w:p w14:paraId="39E7A371" w14:textId="2555C1A1" w:rsidR="00E53B80" w:rsidRPr="00D96810" w:rsidRDefault="00E53B80" w:rsidP="00001214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 xml:space="preserve">  tavoitehinta</w:t>
            </w:r>
            <w:r w:rsidRPr="00D96810">
              <w:rPr>
                <w:rFonts w:ascii="Arial" w:hAnsi="Arial" w:cs="Arial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717A8CF" w14:textId="77777777" w:rsidR="00E53B80" w:rsidRPr="00D96810" w:rsidRDefault="00E53B80" w:rsidP="00E53B80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1DACC87" w14:textId="77777777" w:rsidR="00E53B80" w:rsidRPr="00D96810" w:rsidRDefault="00E53B80" w:rsidP="00E53B80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€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6300E3B5" w14:textId="77777777" w:rsidR="00E53B80" w:rsidRPr="00D96810" w:rsidRDefault="00E53B80" w:rsidP="00E53B80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5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BCDBC04" w14:textId="77777777" w:rsidR="00E53B80" w:rsidRPr="00D96810" w:rsidRDefault="00E53B80" w:rsidP="00E53B80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€/as.m2</w:t>
            </w:r>
          </w:p>
        </w:tc>
      </w:tr>
      <w:tr w:rsidR="00E53B80" w:rsidRPr="00D96810" w14:paraId="51F50ACA" w14:textId="77777777" w:rsidTr="00001214">
        <w:trPr>
          <w:gridAfter w:val="1"/>
          <w:wAfter w:w="20" w:type="dxa"/>
          <w:cantSplit/>
          <w:trHeight w:val="604"/>
        </w:trPr>
        <w:tc>
          <w:tcPr>
            <w:tcW w:w="1560" w:type="dxa"/>
            <w:tcBorders>
              <w:right w:val="nil"/>
            </w:tcBorders>
          </w:tcPr>
          <w:p w14:paraId="34ED4FD6" w14:textId="77777777" w:rsidR="00E53B80" w:rsidRPr="00D96810" w:rsidRDefault="00E53B80" w:rsidP="00A532F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44" w:type="dxa"/>
            <w:gridSpan w:val="1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33965E8" w14:textId="77777777" w:rsidR="00E53B80" w:rsidRPr="00D96810" w:rsidRDefault="00E53B80" w:rsidP="00001214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 xml:space="preserve">- tonttikustannukset (ostohinta / vuokra </w:t>
            </w:r>
          </w:p>
          <w:p w14:paraId="53C3BC6D" w14:textId="5B1ABBFB" w:rsidR="00E53B80" w:rsidRPr="00D96810" w:rsidRDefault="00E53B80" w:rsidP="00001214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 xml:space="preserve">  rakentamisajalta)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nil"/>
            </w:tcBorders>
          </w:tcPr>
          <w:p w14:paraId="5659F045" w14:textId="77777777" w:rsidR="00E53B80" w:rsidRPr="00D96810" w:rsidRDefault="00E53B80" w:rsidP="00E53B80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14:paraId="2763EC20" w14:textId="77777777" w:rsidR="00E53B80" w:rsidRPr="00D96810" w:rsidRDefault="00E53B80" w:rsidP="00E53B80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€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nil"/>
            </w:tcBorders>
          </w:tcPr>
          <w:p w14:paraId="54B32F8A" w14:textId="77777777" w:rsidR="00E53B80" w:rsidRPr="00D96810" w:rsidRDefault="00E53B80" w:rsidP="00E53B80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55" w:type="dxa"/>
            <w:gridSpan w:val="2"/>
            <w:tcBorders>
              <w:left w:val="nil"/>
              <w:right w:val="single" w:sz="4" w:space="0" w:color="auto"/>
            </w:tcBorders>
          </w:tcPr>
          <w:p w14:paraId="4F92E8AD" w14:textId="77777777" w:rsidR="00E53B80" w:rsidRPr="00D96810" w:rsidRDefault="00E53B80" w:rsidP="00E53B80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€/as.m2</w:t>
            </w:r>
          </w:p>
        </w:tc>
      </w:tr>
      <w:tr w:rsidR="00E53B80" w:rsidRPr="00D96810" w14:paraId="3648C670" w14:textId="77777777" w:rsidTr="00001214">
        <w:trPr>
          <w:gridAfter w:val="1"/>
          <w:wAfter w:w="20" w:type="dxa"/>
          <w:cantSplit/>
          <w:trHeight w:val="604"/>
        </w:trPr>
        <w:tc>
          <w:tcPr>
            <w:tcW w:w="1560" w:type="dxa"/>
            <w:tcBorders>
              <w:right w:val="nil"/>
            </w:tcBorders>
          </w:tcPr>
          <w:p w14:paraId="1A1782C0" w14:textId="77777777" w:rsidR="00E53B80" w:rsidRPr="00D96810" w:rsidRDefault="00E53B80" w:rsidP="00A532F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44" w:type="dxa"/>
            <w:gridSpan w:val="12"/>
            <w:tcBorders>
              <w:left w:val="nil"/>
              <w:bottom w:val="nil"/>
              <w:right w:val="single" w:sz="4" w:space="0" w:color="auto"/>
            </w:tcBorders>
          </w:tcPr>
          <w:p w14:paraId="77A25D32" w14:textId="2CDD769D" w:rsidR="00E53B80" w:rsidRPr="00D96810" w:rsidRDefault="00E53B80" w:rsidP="00E53B80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- yhteensä/hankinta-arvo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nil"/>
            </w:tcBorders>
          </w:tcPr>
          <w:p w14:paraId="29E96F8E" w14:textId="77777777" w:rsidR="00E53B80" w:rsidRPr="00D96810" w:rsidRDefault="00E53B80" w:rsidP="00E53B80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14:paraId="126BA769" w14:textId="77777777" w:rsidR="00E53B80" w:rsidRPr="00D96810" w:rsidRDefault="00E53B80" w:rsidP="00E53B80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€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366DDB50" w14:textId="77777777" w:rsidR="00E53B80" w:rsidRPr="00D96810" w:rsidRDefault="00E53B80" w:rsidP="00E53B80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5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601F929F" w14:textId="77777777" w:rsidR="00E53B80" w:rsidRPr="00D96810" w:rsidRDefault="00E53B80" w:rsidP="00E53B80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€/as.m2</w:t>
            </w:r>
          </w:p>
        </w:tc>
      </w:tr>
      <w:tr w:rsidR="00E53B80" w:rsidRPr="00D96810" w14:paraId="7DC30029" w14:textId="77777777" w:rsidTr="00001214">
        <w:trPr>
          <w:gridAfter w:val="1"/>
          <w:wAfter w:w="20" w:type="dxa"/>
          <w:cantSplit/>
          <w:trHeight w:val="604"/>
        </w:trPr>
        <w:tc>
          <w:tcPr>
            <w:tcW w:w="6804" w:type="dxa"/>
            <w:gridSpan w:val="13"/>
            <w:tcBorders>
              <w:right w:val="single" w:sz="4" w:space="0" w:color="auto"/>
            </w:tcBorders>
          </w:tcPr>
          <w:p w14:paraId="4DFD29C1" w14:textId="77777777" w:rsidR="00E53B80" w:rsidRPr="00D96810" w:rsidRDefault="00E53B80" w:rsidP="003106C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Ei tuettavat tilat (esim. liiketilat), kustannukset yhteensä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nil"/>
            </w:tcBorders>
          </w:tcPr>
          <w:p w14:paraId="694C85CA" w14:textId="77777777" w:rsidR="00E53B80" w:rsidRPr="00D96810" w:rsidRDefault="00E53B80" w:rsidP="00E53B80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14:paraId="4A482238" w14:textId="77777777" w:rsidR="00E53B80" w:rsidRPr="00D96810" w:rsidRDefault="00E53B80" w:rsidP="00E53B80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€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0A8E16D2" w14:textId="77777777" w:rsidR="00E53B80" w:rsidRPr="00D96810" w:rsidRDefault="00E53B80" w:rsidP="00E53B80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5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0B5E947" w14:textId="77777777" w:rsidR="00E53B80" w:rsidRPr="00D96810" w:rsidRDefault="00E53B80" w:rsidP="00E53B80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€/hum2</w:t>
            </w:r>
          </w:p>
        </w:tc>
      </w:tr>
      <w:tr w:rsidR="00E53B80" w:rsidRPr="00D96810" w14:paraId="42523240" w14:textId="77777777" w:rsidTr="00001214">
        <w:trPr>
          <w:gridAfter w:val="1"/>
          <w:wAfter w:w="20" w:type="dxa"/>
          <w:cantSplit/>
          <w:trHeight w:val="604"/>
        </w:trPr>
        <w:tc>
          <w:tcPr>
            <w:tcW w:w="6804" w:type="dxa"/>
            <w:gridSpan w:val="13"/>
            <w:tcBorders>
              <w:right w:val="single" w:sz="4" w:space="0" w:color="auto"/>
            </w:tcBorders>
          </w:tcPr>
          <w:p w14:paraId="74771B3B" w14:textId="2D465F2B" w:rsidR="00E53B80" w:rsidRPr="00D96810" w:rsidRDefault="00E53B80" w:rsidP="00A532F9">
            <w:pPr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Hankittavan kiinteistön/hankittavien osakkeiden hankintahinta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nil"/>
            </w:tcBorders>
          </w:tcPr>
          <w:p w14:paraId="336C243E" w14:textId="77777777" w:rsidR="00E53B80" w:rsidRPr="00D96810" w:rsidRDefault="00E53B80" w:rsidP="00E53B80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14:paraId="4B22DA2D" w14:textId="77777777" w:rsidR="00E53B80" w:rsidRPr="00D96810" w:rsidRDefault="00E53B80" w:rsidP="00E53B80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€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nil"/>
            </w:tcBorders>
          </w:tcPr>
          <w:p w14:paraId="3A05BA1E" w14:textId="77777777" w:rsidR="00E53B80" w:rsidRPr="00D96810" w:rsidRDefault="00E53B80" w:rsidP="00E53B80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55" w:type="dxa"/>
            <w:gridSpan w:val="2"/>
            <w:tcBorders>
              <w:left w:val="nil"/>
              <w:right w:val="single" w:sz="4" w:space="0" w:color="auto"/>
            </w:tcBorders>
          </w:tcPr>
          <w:p w14:paraId="11854FC7" w14:textId="77777777" w:rsidR="00E53B80" w:rsidRPr="00D96810" w:rsidRDefault="00E53B80" w:rsidP="00E53B80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€/as.m2</w:t>
            </w:r>
          </w:p>
        </w:tc>
      </w:tr>
      <w:tr w:rsidR="00E53B80" w:rsidRPr="00D96810" w14:paraId="36C75FC2" w14:textId="77777777" w:rsidTr="00F141E9">
        <w:trPr>
          <w:cantSplit/>
          <w:trHeight w:val="628"/>
        </w:trPr>
        <w:tc>
          <w:tcPr>
            <w:tcW w:w="10247" w:type="dxa"/>
            <w:gridSpan w:val="27"/>
            <w:tcBorders>
              <w:top w:val="single" w:sz="4" w:space="0" w:color="auto"/>
              <w:left w:val="nil"/>
              <w:right w:val="nil"/>
            </w:tcBorders>
          </w:tcPr>
          <w:p w14:paraId="1C3EF846" w14:textId="4D2D4CE6" w:rsidR="00E53B80" w:rsidRPr="00D96810" w:rsidRDefault="006A1163" w:rsidP="00F141E9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6810">
              <w:rPr>
                <w:rFonts w:ascii="Arial" w:hAnsi="Arial" w:cs="Arial"/>
                <w:b/>
                <w:bCs/>
                <w:sz w:val="22"/>
                <w:szCs w:val="22"/>
              </w:rPr>
              <w:t>TOTEUTUSMUOTO</w:t>
            </w:r>
          </w:p>
        </w:tc>
      </w:tr>
      <w:tr w:rsidR="000940A7" w:rsidRPr="00D96810" w14:paraId="0009F824" w14:textId="77777777" w:rsidTr="000940A7">
        <w:trPr>
          <w:gridAfter w:val="1"/>
          <w:wAfter w:w="20" w:type="dxa"/>
          <w:cantSplit/>
          <w:trHeight w:hRule="exact" w:val="716"/>
        </w:trPr>
        <w:tc>
          <w:tcPr>
            <w:tcW w:w="2127" w:type="dxa"/>
            <w:gridSpan w:val="2"/>
            <w:tcBorders>
              <w:right w:val="nil"/>
            </w:tcBorders>
          </w:tcPr>
          <w:p w14:paraId="4591FDCF" w14:textId="77777777" w:rsidR="000940A7" w:rsidRPr="00D96810" w:rsidRDefault="000940A7" w:rsidP="00CC6F0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565F8">
              <w:rPr>
                <w:rFonts w:ascii="Arial" w:hAnsi="Arial" w:cs="Arial"/>
                <w:sz w:val="22"/>
                <w:szCs w:val="22"/>
              </w:rPr>
            </w:r>
            <w:r w:rsidR="000565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6810">
              <w:rPr>
                <w:rFonts w:ascii="Arial" w:hAnsi="Arial" w:cs="Arial"/>
                <w:sz w:val="22"/>
                <w:szCs w:val="22"/>
              </w:rPr>
              <w:t xml:space="preserve"> Urakkakilpailu</w:t>
            </w:r>
          </w:p>
        </w:tc>
        <w:tc>
          <w:tcPr>
            <w:tcW w:w="2622" w:type="dxa"/>
            <w:gridSpan w:val="7"/>
            <w:tcBorders>
              <w:left w:val="nil"/>
              <w:bottom w:val="nil"/>
              <w:right w:val="nil"/>
            </w:tcBorders>
          </w:tcPr>
          <w:p w14:paraId="25507286" w14:textId="77777777" w:rsidR="000940A7" w:rsidRPr="00D96810" w:rsidRDefault="000940A7" w:rsidP="00CC6F0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565F8">
              <w:rPr>
                <w:rFonts w:ascii="Arial" w:hAnsi="Arial" w:cs="Arial"/>
                <w:sz w:val="22"/>
                <w:szCs w:val="22"/>
              </w:rPr>
            </w:r>
            <w:r w:rsidR="000565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6810">
              <w:rPr>
                <w:rFonts w:ascii="Arial" w:hAnsi="Arial" w:cs="Arial"/>
                <w:sz w:val="22"/>
                <w:szCs w:val="22"/>
              </w:rPr>
              <w:t xml:space="preserve"> Neuvottelu-urakka</w:t>
            </w:r>
          </w:p>
        </w:tc>
        <w:tc>
          <w:tcPr>
            <w:tcW w:w="1488" w:type="dxa"/>
            <w:gridSpan w:val="3"/>
            <w:tcBorders>
              <w:left w:val="nil"/>
              <w:bottom w:val="nil"/>
              <w:right w:val="nil"/>
            </w:tcBorders>
          </w:tcPr>
          <w:p w14:paraId="175FDC42" w14:textId="77777777" w:rsidR="000940A7" w:rsidRPr="00D96810" w:rsidRDefault="000940A7" w:rsidP="00CC6F0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565F8">
              <w:rPr>
                <w:rFonts w:ascii="Arial" w:hAnsi="Arial" w:cs="Arial"/>
                <w:sz w:val="22"/>
                <w:szCs w:val="22"/>
              </w:rPr>
            </w:r>
            <w:r w:rsidR="000565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6810">
              <w:rPr>
                <w:rFonts w:ascii="Arial" w:hAnsi="Arial" w:cs="Arial"/>
                <w:sz w:val="22"/>
                <w:szCs w:val="22"/>
              </w:rPr>
              <w:t xml:space="preserve"> Oma työ</w:t>
            </w:r>
          </w:p>
        </w:tc>
        <w:tc>
          <w:tcPr>
            <w:tcW w:w="1701" w:type="dxa"/>
            <w:gridSpan w:val="7"/>
            <w:tcBorders>
              <w:left w:val="nil"/>
              <w:bottom w:val="nil"/>
              <w:right w:val="nil"/>
            </w:tcBorders>
          </w:tcPr>
          <w:p w14:paraId="137D8782" w14:textId="77777777" w:rsidR="000940A7" w:rsidRPr="00D96810" w:rsidRDefault="000940A7" w:rsidP="00CC6F02">
            <w:pPr>
              <w:spacing w:before="200"/>
              <w:ind w:right="-113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565F8">
              <w:rPr>
                <w:rFonts w:ascii="Arial" w:hAnsi="Arial" w:cs="Arial"/>
                <w:sz w:val="22"/>
                <w:szCs w:val="22"/>
              </w:rPr>
            </w:r>
            <w:r w:rsidR="000565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96810">
              <w:rPr>
                <w:rFonts w:ascii="Arial" w:hAnsi="Arial" w:cs="Arial"/>
                <w:sz w:val="22"/>
                <w:szCs w:val="22"/>
              </w:rPr>
              <w:t xml:space="preserve"> Muu, mikä</w:t>
            </w:r>
          </w:p>
        </w:tc>
        <w:tc>
          <w:tcPr>
            <w:tcW w:w="2289" w:type="dxa"/>
            <w:gridSpan w:val="7"/>
            <w:tcBorders>
              <w:left w:val="nil"/>
              <w:bottom w:val="nil"/>
              <w:right w:val="single" w:sz="4" w:space="0" w:color="auto"/>
            </w:tcBorders>
          </w:tcPr>
          <w:p w14:paraId="73B4F438" w14:textId="77777777" w:rsidR="000940A7" w:rsidRPr="00D96810" w:rsidRDefault="000940A7" w:rsidP="00CC6F0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40A7" w:rsidRPr="00D96810" w14:paraId="7FE93F9D" w14:textId="77777777" w:rsidTr="006F2B10">
        <w:trPr>
          <w:gridAfter w:val="1"/>
          <w:wAfter w:w="20" w:type="dxa"/>
          <w:cantSplit/>
          <w:trHeight w:hRule="exact" w:val="663"/>
        </w:trPr>
        <w:tc>
          <w:tcPr>
            <w:tcW w:w="10227" w:type="dxa"/>
            <w:gridSpan w:val="26"/>
            <w:tcBorders>
              <w:bottom w:val="single" w:sz="6" w:space="0" w:color="auto"/>
              <w:right w:val="single" w:sz="4" w:space="0" w:color="auto"/>
            </w:tcBorders>
          </w:tcPr>
          <w:p w14:paraId="0C3C08BF" w14:textId="77777777" w:rsidR="000940A7" w:rsidRPr="00D96810" w:rsidRDefault="000940A7" w:rsidP="00A532F9">
            <w:pPr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Erityinen syy kilpailusta poikkeamiselle, perustelu</w:t>
            </w:r>
          </w:p>
          <w:p w14:paraId="76283795" w14:textId="77777777" w:rsidR="000940A7" w:rsidRPr="00D96810" w:rsidRDefault="000940A7" w:rsidP="00A532F9">
            <w:pPr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40A7" w:rsidRPr="00D96810" w14:paraId="79EF760D" w14:textId="77777777" w:rsidTr="00F141E9">
        <w:trPr>
          <w:cantSplit/>
          <w:trHeight w:val="628"/>
        </w:trPr>
        <w:tc>
          <w:tcPr>
            <w:tcW w:w="10247" w:type="dxa"/>
            <w:gridSpan w:val="27"/>
            <w:tcBorders>
              <w:top w:val="single" w:sz="4" w:space="0" w:color="auto"/>
              <w:left w:val="nil"/>
              <w:right w:val="nil"/>
            </w:tcBorders>
          </w:tcPr>
          <w:p w14:paraId="197A0A72" w14:textId="3C383EBB" w:rsidR="000940A7" w:rsidRPr="00D96810" w:rsidRDefault="000940A7" w:rsidP="00F141E9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6810">
              <w:rPr>
                <w:rFonts w:ascii="Arial" w:hAnsi="Arial" w:cs="Arial"/>
                <w:b/>
                <w:bCs/>
                <w:sz w:val="22"/>
                <w:szCs w:val="22"/>
              </w:rPr>
              <w:t>TOTEUTUSAJANKOHTA</w:t>
            </w:r>
          </w:p>
        </w:tc>
      </w:tr>
      <w:tr w:rsidR="000940A7" w:rsidRPr="00D96810" w14:paraId="1DBFABE7" w14:textId="77777777" w:rsidTr="00D61991">
        <w:trPr>
          <w:gridAfter w:val="1"/>
          <w:wAfter w:w="20" w:type="dxa"/>
          <w:cantSplit/>
          <w:trHeight w:hRule="exact" w:val="688"/>
        </w:trPr>
        <w:tc>
          <w:tcPr>
            <w:tcW w:w="6875" w:type="dxa"/>
            <w:gridSpan w:val="14"/>
            <w:tcBorders>
              <w:bottom w:val="single" w:sz="6" w:space="0" w:color="auto"/>
              <w:right w:val="single" w:sz="4" w:space="0" w:color="auto"/>
            </w:tcBorders>
          </w:tcPr>
          <w:p w14:paraId="02D45CE6" w14:textId="77777777" w:rsidR="000940A7" w:rsidRPr="00D96810" w:rsidRDefault="000940A7" w:rsidP="00A532F9">
            <w:pPr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Alustava toteutusaikataulu (kk/v – kk/v)</w:t>
            </w:r>
          </w:p>
          <w:p w14:paraId="27FC92E9" w14:textId="77777777" w:rsidR="000940A7" w:rsidRPr="00D96810" w:rsidRDefault="000940A7" w:rsidP="00A532F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6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52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1F9CC6B2" w14:textId="77777777" w:rsidR="000940A7" w:rsidRPr="00D96810" w:rsidRDefault="000940A7" w:rsidP="00A532F9">
            <w:pPr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Kesto (kk)</w:t>
            </w:r>
          </w:p>
          <w:p w14:paraId="5C7F612C" w14:textId="77777777" w:rsidR="000940A7" w:rsidRPr="00D96810" w:rsidRDefault="000940A7" w:rsidP="00A532F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6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71975CE" w14:textId="508F0C7C" w:rsidR="0029446D" w:rsidRPr="00D96810" w:rsidRDefault="0029446D" w:rsidP="008D2076">
      <w:pPr>
        <w:spacing w:before="160" w:line="271" w:lineRule="auto"/>
        <w:ind w:left="284" w:hanging="284"/>
        <w:rPr>
          <w:rFonts w:ascii="Arial" w:hAnsi="Arial" w:cs="Arial"/>
          <w:sz w:val="22"/>
          <w:szCs w:val="22"/>
        </w:rPr>
      </w:pPr>
      <w:r w:rsidRPr="00D96810">
        <w:rPr>
          <w:rFonts w:ascii="Arial" w:hAnsi="Arial" w:cs="Arial"/>
          <w:position w:val="2"/>
          <w:sz w:val="22"/>
          <w:szCs w:val="22"/>
        </w:rPr>
        <w:t xml:space="preserve">1) </w:t>
      </w:r>
      <w:r w:rsidRPr="00D96810">
        <w:rPr>
          <w:rFonts w:ascii="Arial" w:hAnsi="Arial" w:cs="Arial"/>
          <w:sz w:val="22"/>
          <w:szCs w:val="22"/>
        </w:rPr>
        <w:t>Perusparannushankkeissa pp:n jälkeen; ryhmäkotiratkaisujen osalta asuntojen lukumäärä = henkilökohtaisten asuintilojen lukumäärä.</w:t>
      </w:r>
    </w:p>
    <w:p w14:paraId="12881EA6" w14:textId="2C159D3C" w:rsidR="0029446D" w:rsidRPr="00D96810" w:rsidRDefault="0029446D" w:rsidP="008D2076">
      <w:pPr>
        <w:spacing w:line="271" w:lineRule="auto"/>
        <w:ind w:left="284" w:hanging="284"/>
        <w:rPr>
          <w:rFonts w:ascii="Arial" w:hAnsi="Arial" w:cs="Arial"/>
          <w:sz w:val="22"/>
          <w:szCs w:val="22"/>
        </w:rPr>
      </w:pPr>
      <w:r w:rsidRPr="00D96810">
        <w:rPr>
          <w:rFonts w:ascii="Arial" w:hAnsi="Arial" w:cs="Arial"/>
          <w:position w:val="2"/>
          <w:sz w:val="22"/>
          <w:szCs w:val="22"/>
        </w:rPr>
        <w:t>2) Asuinhuoneistojen pinta-ala yhteensä; ryhmäkotien osalta asuntoalaan lasketaan henkilökohtaisten tilojen lisäksi yhteiset keittiö-, ruokailu- ja oleskelutilat niitä yhdistävine käytävineen.</w:t>
      </w:r>
    </w:p>
    <w:p w14:paraId="0B0C70DE" w14:textId="1CC018A2" w:rsidR="0029446D" w:rsidRDefault="0029446D" w:rsidP="008D2076">
      <w:pPr>
        <w:spacing w:line="271" w:lineRule="auto"/>
        <w:rPr>
          <w:rFonts w:ascii="Arial" w:hAnsi="Arial" w:cs="Arial"/>
          <w:sz w:val="22"/>
          <w:szCs w:val="22"/>
        </w:rPr>
      </w:pPr>
      <w:r w:rsidRPr="00D96810">
        <w:rPr>
          <w:rFonts w:ascii="Arial" w:hAnsi="Arial" w:cs="Arial"/>
          <w:position w:val="2"/>
          <w:sz w:val="22"/>
          <w:szCs w:val="22"/>
        </w:rPr>
        <w:t>3)</w:t>
      </w:r>
      <w:r w:rsidRPr="00D96810">
        <w:rPr>
          <w:rFonts w:ascii="Arial" w:hAnsi="Arial" w:cs="Arial"/>
          <w:sz w:val="22"/>
          <w:szCs w:val="22"/>
        </w:rPr>
        <w:t xml:space="preserve"> Sisältää myös liittymis- ja hankerahoituskustannukset.</w:t>
      </w:r>
    </w:p>
    <w:p w14:paraId="2A1E3C86" w14:textId="77777777" w:rsidR="00D96810" w:rsidRDefault="00D96810" w:rsidP="008D2076">
      <w:pPr>
        <w:spacing w:line="271" w:lineRule="auto"/>
        <w:rPr>
          <w:rFonts w:ascii="Arial" w:hAnsi="Arial" w:cs="Arial"/>
          <w:sz w:val="22"/>
          <w:szCs w:val="22"/>
        </w:rPr>
      </w:pPr>
    </w:p>
    <w:p w14:paraId="70D03321" w14:textId="77777777" w:rsidR="00D96810" w:rsidRPr="00D96810" w:rsidRDefault="00D96810" w:rsidP="008D2076">
      <w:pPr>
        <w:spacing w:line="271" w:lineRule="auto"/>
        <w:rPr>
          <w:rFonts w:ascii="Arial" w:hAnsi="Arial" w:cs="Arial"/>
          <w:position w:val="2"/>
          <w:sz w:val="22"/>
          <w:szCs w:val="22"/>
        </w:rPr>
      </w:pPr>
    </w:p>
    <w:tbl>
      <w:tblPr>
        <w:tblW w:w="10247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"/>
        <w:gridCol w:w="418"/>
        <w:gridCol w:w="992"/>
        <w:gridCol w:w="425"/>
        <w:gridCol w:w="1274"/>
        <w:gridCol w:w="2052"/>
        <w:gridCol w:w="360"/>
        <w:gridCol w:w="425"/>
        <w:gridCol w:w="931"/>
        <w:gridCol w:w="1633"/>
        <w:gridCol w:w="567"/>
        <w:gridCol w:w="851"/>
        <w:gridCol w:w="299"/>
        <w:gridCol w:w="12"/>
      </w:tblGrid>
      <w:tr w:rsidR="00CC6F02" w:rsidRPr="00D96810" w14:paraId="28BA0996" w14:textId="77777777" w:rsidTr="00682CA3">
        <w:trPr>
          <w:cantSplit/>
          <w:trHeight w:val="987"/>
        </w:trPr>
        <w:tc>
          <w:tcPr>
            <w:tcW w:w="10247" w:type="dxa"/>
            <w:gridSpan w:val="14"/>
            <w:tcBorders>
              <w:top w:val="nil"/>
              <w:left w:val="nil"/>
              <w:right w:val="nil"/>
            </w:tcBorders>
          </w:tcPr>
          <w:p w14:paraId="246DF0C2" w14:textId="066A34B6" w:rsidR="00CC6F02" w:rsidRPr="00D96810" w:rsidRDefault="00CC6F02" w:rsidP="00001214">
            <w:pPr>
              <w:spacing w:before="6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6810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RAHOITUS</w:t>
            </w:r>
          </w:p>
        </w:tc>
      </w:tr>
      <w:tr w:rsidR="00CC6F02" w:rsidRPr="00D96810" w14:paraId="60ACF520" w14:textId="77777777" w:rsidTr="0071090B">
        <w:trPr>
          <w:gridBefore w:val="1"/>
          <w:gridAfter w:val="1"/>
          <w:wBefore w:w="8" w:type="dxa"/>
          <w:wAfter w:w="12" w:type="dxa"/>
          <w:cantSplit/>
          <w:trHeight w:val="639"/>
        </w:trPr>
        <w:tc>
          <w:tcPr>
            <w:tcW w:w="3109" w:type="dxa"/>
            <w:gridSpan w:val="4"/>
            <w:tcBorders>
              <w:top w:val="single" w:sz="6" w:space="0" w:color="auto"/>
            </w:tcBorders>
          </w:tcPr>
          <w:p w14:paraId="30860F93" w14:textId="77777777" w:rsidR="00CC6F02" w:rsidRPr="00D96810" w:rsidRDefault="00CC6F02" w:rsidP="00CC6F0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b/>
                <w:sz w:val="22"/>
                <w:szCs w:val="22"/>
              </w:rPr>
              <w:t>Korkotukilaina</w:t>
            </w:r>
          </w:p>
        </w:tc>
        <w:tc>
          <w:tcPr>
            <w:tcW w:w="3768" w:type="dxa"/>
            <w:gridSpan w:val="4"/>
            <w:tcBorders>
              <w:bottom w:val="nil"/>
              <w:right w:val="nil"/>
            </w:tcBorders>
          </w:tcPr>
          <w:p w14:paraId="63664F45" w14:textId="77777777" w:rsidR="00CC6F02" w:rsidRPr="00D96810" w:rsidRDefault="00CC6F02" w:rsidP="00CC6F0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7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33" w:type="dxa"/>
            <w:tcBorders>
              <w:left w:val="nil"/>
              <w:bottom w:val="nil"/>
              <w:right w:val="nil"/>
            </w:tcBorders>
          </w:tcPr>
          <w:p w14:paraId="68E74700" w14:textId="77777777" w:rsidR="00CC6F02" w:rsidRPr="00D96810" w:rsidRDefault="00CC6F02" w:rsidP="00CC6F02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15" w:name="Teksti56"/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73145875" w14:textId="77777777" w:rsidR="00CC6F02" w:rsidRPr="00D96810" w:rsidRDefault="00CC6F02" w:rsidP="00FD4C37">
            <w:pPr>
              <w:spacing w:before="1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01FC5890" w14:textId="77777777" w:rsidR="00CC6F02" w:rsidRPr="00D96810" w:rsidRDefault="00CC6F02" w:rsidP="00CC6F02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16" w:name="Teksti54"/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299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F08D3AB" w14:textId="77777777" w:rsidR="00CC6F02" w:rsidRPr="00D96810" w:rsidRDefault="00CC6F02" w:rsidP="00FD4C37">
            <w:pPr>
              <w:spacing w:before="200"/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CC6F02" w:rsidRPr="00D96810" w14:paraId="0C24B80E" w14:textId="77777777" w:rsidTr="0071090B">
        <w:trPr>
          <w:gridBefore w:val="1"/>
          <w:gridAfter w:val="1"/>
          <w:wBefore w:w="8" w:type="dxa"/>
          <w:wAfter w:w="12" w:type="dxa"/>
          <w:cantSplit/>
          <w:trHeight w:val="639"/>
        </w:trPr>
        <w:tc>
          <w:tcPr>
            <w:tcW w:w="3109" w:type="dxa"/>
            <w:gridSpan w:val="4"/>
          </w:tcPr>
          <w:p w14:paraId="24ADC9CA" w14:textId="5EE8FC7B" w:rsidR="00CC6F02" w:rsidRPr="00D96810" w:rsidRDefault="00CC6F02" w:rsidP="008D2076">
            <w:pPr>
              <w:spacing w:before="40" w:line="271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96810">
              <w:rPr>
                <w:rFonts w:ascii="Arial" w:hAnsi="Arial" w:cs="Arial"/>
                <w:b/>
                <w:sz w:val="22"/>
                <w:szCs w:val="22"/>
              </w:rPr>
              <w:t>Käynnistysavustus,</w:t>
            </w:r>
            <w:r w:rsidR="008D2076" w:rsidRPr="00D9681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96810">
              <w:rPr>
                <w:rFonts w:ascii="Arial" w:hAnsi="Arial" w:cs="Arial"/>
                <w:b/>
                <w:sz w:val="22"/>
                <w:szCs w:val="22"/>
              </w:rPr>
              <w:t>investointiavustus</w:t>
            </w:r>
          </w:p>
        </w:tc>
        <w:tc>
          <w:tcPr>
            <w:tcW w:w="3768" w:type="dxa"/>
            <w:gridSpan w:val="4"/>
            <w:tcBorders>
              <w:bottom w:val="nil"/>
              <w:right w:val="nil"/>
            </w:tcBorders>
          </w:tcPr>
          <w:p w14:paraId="6D601C59" w14:textId="77777777" w:rsidR="00CC6F02" w:rsidRPr="00D96810" w:rsidRDefault="00CC6F02" w:rsidP="00CC6F02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7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33" w:type="dxa"/>
            <w:tcBorders>
              <w:left w:val="nil"/>
              <w:bottom w:val="nil"/>
              <w:right w:val="nil"/>
            </w:tcBorders>
          </w:tcPr>
          <w:p w14:paraId="12C9F3DA" w14:textId="77777777" w:rsidR="00CC6F02" w:rsidRPr="00D96810" w:rsidRDefault="00CC6F02" w:rsidP="00FD4C37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5CB1E779" w14:textId="77777777" w:rsidR="00CC6F02" w:rsidRPr="00D96810" w:rsidRDefault="00CC6F02" w:rsidP="00FD4C37">
            <w:pPr>
              <w:spacing w:before="1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0A4EEA99" w14:textId="77777777" w:rsidR="00CC6F02" w:rsidRPr="00D96810" w:rsidRDefault="00CC6F02" w:rsidP="00FD4C37">
            <w:pPr>
              <w:spacing w:before="2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9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4250B06" w14:textId="77777777" w:rsidR="00CC6F02" w:rsidRPr="00D96810" w:rsidRDefault="00CC6F02" w:rsidP="00FD4C37">
            <w:pPr>
              <w:spacing w:before="200"/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CC6F02" w:rsidRPr="00D96810" w14:paraId="3726D812" w14:textId="77777777" w:rsidTr="0071090B">
        <w:trPr>
          <w:gridBefore w:val="1"/>
          <w:gridAfter w:val="1"/>
          <w:wBefore w:w="8" w:type="dxa"/>
          <w:wAfter w:w="12" w:type="dxa"/>
          <w:cantSplit/>
          <w:trHeight w:val="639"/>
        </w:trPr>
        <w:tc>
          <w:tcPr>
            <w:tcW w:w="3109" w:type="dxa"/>
            <w:gridSpan w:val="4"/>
          </w:tcPr>
          <w:p w14:paraId="0DDBC0F9" w14:textId="77777777" w:rsidR="00CC6F02" w:rsidRPr="00D96810" w:rsidRDefault="00CC6F02" w:rsidP="008D2076">
            <w:pPr>
              <w:spacing w:before="40" w:line="271" w:lineRule="auto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b/>
                <w:sz w:val="22"/>
                <w:szCs w:val="22"/>
              </w:rPr>
              <w:t>Ei tuettavien tilojen rahoitus</w:t>
            </w:r>
          </w:p>
        </w:tc>
        <w:tc>
          <w:tcPr>
            <w:tcW w:w="3768" w:type="dxa"/>
            <w:gridSpan w:val="4"/>
            <w:tcBorders>
              <w:bottom w:val="nil"/>
              <w:right w:val="nil"/>
            </w:tcBorders>
          </w:tcPr>
          <w:p w14:paraId="4286BBD7" w14:textId="77777777" w:rsidR="00CC6F02" w:rsidRPr="00D96810" w:rsidRDefault="00CC6F02" w:rsidP="00211768">
            <w:pPr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Rahoituslähde?</w:t>
            </w:r>
          </w:p>
          <w:p w14:paraId="45E10777" w14:textId="77777777" w:rsidR="00CC6F02" w:rsidRPr="00D96810" w:rsidRDefault="00CC6F02" w:rsidP="00211768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8"/>
                  <w:enabled/>
                  <w:calcOnExit w:val="0"/>
                  <w:textInput/>
                </w:ffData>
              </w:fldChar>
            </w:r>
            <w:bookmarkStart w:id="17" w:name="Teksti78"/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1633" w:type="dxa"/>
            <w:tcBorders>
              <w:left w:val="nil"/>
              <w:bottom w:val="nil"/>
              <w:right w:val="nil"/>
            </w:tcBorders>
          </w:tcPr>
          <w:p w14:paraId="39ACF15F" w14:textId="77777777" w:rsidR="00CC6F02" w:rsidRPr="00D96810" w:rsidRDefault="00CC6F02" w:rsidP="00FD4C37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bookmarkStart w:id="18" w:name="Teksti59"/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3C50A35F" w14:textId="77777777" w:rsidR="00CC6F02" w:rsidRPr="00D96810" w:rsidRDefault="00CC6F02" w:rsidP="00FD4C37">
            <w:pPr>
              <w:spacing w:before="1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79580D50" w14:textId="77777777" w:rsidR="00CC6F02" w:rsidRPr="00D96810" w:rsidRDefault="00CC6F02" w:rsidP="00FD4C37">
            <w:pPr>
              <w:spacing w:before="2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bookmarkStart w:id="19" w:name="Teksti61"/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299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30CA51C" w14:textId="77777777" w:rsidR="00CC6F02" w:rsidRPr="00D96810" w:rsidRDefault="00CC6F02" w:rsidP="00FD4C37">
            <w:pPr>
              <w:spacing w:before="200"/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CC6F02" w:rsidRPr="00D96810" w14:paraId="50722D10" w14:textId="77777777" w:rsidTr="0071090B">
        <w:trPr>
          <w:gridBefore w:val="1"/>
          <w:gridAfter w:val="1"/>
          <w:wBefore w:w="8" w:type="dxa"/>
          <w:wAfter w:w="12" w:type="dxa"/>
          <w:cantSplit/>
          <w:trHeight w:val="639"/>
        </w:trPr>
        <w:tc>
          <w:tcPr>
            <w:tcW w:w="3109" w:type="dxa"/>
            <w:gridSpan w:val="4"/>
          </w:tcPr>
          <w:p w14:paraId="331D10B2" w14:textId="77777777" w:rsidR="00CC6F02" w:rsidRPr="00D96810" w:rsidRDefault="00CC6F02" w:rsidP="0071090B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  <w:r w:rsidRPr="00D96810">
              <w:rPr>
                <w:rFonts w:ascii="Arial" w:hAnsi="Arial" w:cs="Arial"/>
                <w:b/>
                <w:sz w:val="22"/>
                <w:szCs w:val="22"/>
              </w:rPr>
              <w:t>Omarahoitusosuus</w:t>
            </w:r>
          </w:p>
        </w:tc>
        <w:tc>
          <w:tcPr>
            <w:tcW w:w="3768" w:type="dxa"/>
            <w:gridSpan w:val="4"/>
            <w:tcBorders>
              <w:bottom w:val="nil"/>
              <w:right w:val="nil"/>
            </w:tcBorders>
          </w:tcPr>
          <w:p w14:paraId="7D16523B" w14:textId="77777777" w:rsidR="00CC6F02" w:rsidRPr="00D96810" w:rsidRDefault="00CC6F02" w:rsidP="00211768">
            <w:pPr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Rahoituslähde?</w:t>
            </w:r>
          </w:p>
          <w:p w14:paraId="5C5D8BE8" w14:textId="77777777" w:rsidR="00CC6F02" w:rsidRPr="00D96810" w:rsidRDefault="00CC6F02" w:rsidP="00211768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7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33" w:type="dxa"/>
            <w:tcBorders>
              <w:left w:val="nil"/>
              <w:bottom w:val="nil"/>
              <w:right w:val="nil"/>
            </w:tcBorders>
          </w:tcPr>
          <w:p w14:paraId="5789B86E" w14:textId="77777777" w:rsidR="00CC6F02" w:rsidRPr="00D96810" w:rsidRDefault="00CC6F02" w:rsidP="00FD4C37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03C630F8" w14:textId="77777777" w:rsidR="00CC6F02" w:rsidRPr="00D96810" w:rsidRDefault="00CC6F02" w:rsidP="00FD4C37">
            <w:pPr>
              <w:spacing w:before="1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7CDFD746" w14:textId="77777777" w:rsidR="00CC6F02" w:rsidRPr="00D96810" w:rsidRDefault="00CC6F02" w:rsidP="00FD4C37">
            <w:pPr>
              <w:spacing w:before="2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9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5CD4F91" w14:textId="77777777" w:rsidR="00CC6F02" w:rsidRPr="00D96810" w:rsidRDefault="00CC6F02" w:rsidP="00FD4C37">
            <w:pPr>
              <w:spacing w:before="200"/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CC6F02" w:rsidRPr="00D96810" w14:paraId="0D1D1DF1" w14:textId="77777777" w:rsidTr="0071090B">
        <w:trPr>
          <w:gridBefore w:val="1"/>
          <w:gridAfter w:val="1"/>
          <w:wBefore w:w="8" w:type="dxa"/>
          <w:wAfter w:w="12" w:type="dxa"/>
          <w:cantSplit/>
          <w:trHeight w:val="639"/>
        </w:trPr>
        <w:tc>
          <w:tcPr>
            <w:tcW w:w="3109" w:type="dxa"/>
            <w:gridSpan w:val="4"/>
          </w:tcPr>
          <w:p w14:paraId="45D9299A" w14:textId="77777777" w:rsidR="00CC6F02" w:rsidRPr="00D96810" w:rsidRDefault="00CC6F02" w:rsidP="0071090B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  <w:r w:rsidRPr="00D96810">
              <w:rPr>
                <w:rFonts w:ascii="Arial" w:hAnsi="Arial" w:cs="Arial"/>
                <w:b/>
                <w:sz w:val="22"/>
                <w:szCs w:val="22"/>
              </w:rPr>
              <w:t>Rahoitus yhteensä</w:t>
            </w:r>
          </w:p>
        </w:tc>
        <w:tc>
          <w:tcPr>
            <w:tcW w:w="3768" w:type="dxa"/>
            <w:gridSpan w:val="4"/>
            <w:tcBorders>
              <w:bottom w:val="nil"/>
              <w:right w:val="nil"/>
            </w:tcBorders>
          </w:tcPr>
          <w:p w14:paraId="371DD435" w14:textId="77777777" w:rsidR="00CC6F02" w:rsidRPr="00D96810" w:rsidRDefault="00CC6F02" w:rsidP="002117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3" w:type="dxa"/>
            <w:tcBorders>
              <w:left w:val="nil"/>
              <w:bottom w:val="nil"/>
              <w:right w:val="nil"/>
            </w:tcBorders>
          </w:tcPr>
          <w:p w14:paraId="010E4D9E" w14:textId="77777777" w:rsidR="00CC6F02" w:rsidRPr="00D96810" w:rsidRDefault="00CC6F02" w:rsidP="00FD4C37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bookmarkStart w:id="20" w:name="Teksti60"/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330C3FCF" w14:textId="77777777" w:rsidR="00CC6F02" w:rsidRPr="00D96810" w:rsidRDefault="00CC6F02" w:rsidP="00FD4C37">
            <w:pPr>
              <w:spacing w:before="1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1BB06CF6" w14:textId="77777777" w:rsidR="00CC6F02" w:rsidRPr="00D96810" w:rsidRDefault="00CC6F02" w:rsidP="00FD4C37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99" w:type="dxa"/>
            <w:tcBorders>
              <w:left w:val="nil"/>
              <w:bottom w:val="nil"/>
              <w:right w:val="single" w:sz="4" w:space="0" w:color="auto"/>
            </w:tcBorders>
          </w:tcPr>
          <w:p w14:paraId="69AF820D" w14:textId="77777777" w:rsidR="00CC6F02" w:rsidRPr="00D96810" w:rsidRDefault="00CC6F02" w:rsidP="00FD4C37">
            <w:pPr>
              <w:spacing w:before="200"/>
              <w:ind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CC6F02" w:rsidRPr="00D96810" w14:paraId="30B11563" w14:textId="77777777" w:rsidTr="0071090B">
        <w:trPr>
          <w:gridBefore w:val="1"/>
          <w:gridAfter w:val="1"/>
          <w:wBefore w:w="8" w:type="dxa"/>
          <w:wAfter w:w="12" w:type="dxa"/>
          <w:cantSplit/>
          <w:trHeight w:val="623"/>
        </w:trPr>
        <w:tc>
          <w:tcPr>
            <w:tcW w:w="10227" w:type="dxa"/>
            <w:gridSpan w:val="12"/>
            <w:tcBorders>
              <w:right w:val="single" w:sz="4" w:space="0" w:color="auto"/>
            </w:tcBorders>
          </w:tcPr>
          <w:p w14:paraId="2AB811D3" w14:textId="77777777" w:rsidR="00CC6F02" w:rsidRPr="00D96810" w:rsidRDefault="00CC6F02" w:rsidP="0029446D">
            <w:pPr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Lisätiedot rahoituksesta</w:t>
            </w:r>
          </w:p>
          <w:p w14:paraId="72909BAC" w14:textId="77777777" w:rsidR="00CC6F02" w:rsidRPr="00D96810" w:rsidRDefault="00CC6F02" w:rsidP="0029446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C6F02" w:rsidRPr="00D96810" w14:paraId="0710F73E" w14:textId="77777777" w:rsidTr="0071090B">
        <w:trPr>
          <w:cantSplit/>
          <w:trHeight w:val="623"/>
        </w:trPr>
        <w:tc>
          <w:tcPr>
            <w:tcW w:w="10247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66C74E3A" w14:textId="444C39D2" w:rsidR="00CC6F02" w:rsidRPr="00D96810" w:rsidRDefault="00CC6F02" w:rsidP="00F141E9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6810">
              <w:rPr>
                <w:rFonts w:ascii="Arial" w:hAnsi="Arial" w:cs="Arial"/>
                <w:b/>
                <w:bCs/>
                <w:sz w:val="22"/>
                <w:szCs w:val="22"/>
              </w:rPr>
              <w:t>ALLEKIRJOITUS</w:t>
            </w:r>
          </w:p>
        </w:tc>
      </w:tr>
      <w:tr w:rsidR="00CC6F02" w:rsidRPr="00D96810" w14:paraId="1769C61D" w14:textId="77777777" w:rsidTr="0071090B">
        <w:trPr>
          <w:gridBefore w:val="1"/>
          <w:gridAfter w:val="1"/>
          <w:wBefore w:w="8" w:type="dxa"/>
          <w:wAfter w:w="12" w:type="dxa"/>
          <w:cantSplit/>
          <w:trHeight w:val="623"/>
        </w:trPr>
        <w:tc>
          <w:tcPr>
            <w:tcW w:w="10227" w:type="dxa"/>
            <w:gridSpan w:val="12"/>
            <w:tcBorders>
              <w:top w:val="nil"/>
              <w:bottom w:val="nil"/>
              <w:right w:val="single" w:sz="4" w:space="0" w:color="auto"/>
            </w:tcBorders>
          </w:tcPr>
          <w:p w14:paraId="331ABC5F" w14:textId="77777777" w:rsidR="00CC6F02" w:rsidRPr="00D96810" w:rsidRDefault="00CC6F02" w:rsidP="0029446D">
            <w:pPr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Paikka ja päiväys</w:t>
            </w:r>
          </w:p>
          <w:p w14:paraId="23B9511F" w14:textId="77777777" w:rsidR="00CC6F02" w:rsidRPr="00D96810" w:rsidRDefault="00CC6F02" w:rsidP="0029446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bookmarkStart w:id="21" w:name="Teksti80"/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</w:tr>
      <w:tr w:rsidR="00CC6F02" w:rsidRPr="00D96810" w14:paraId="3B81FDD8" w14:textId="77777777" w:rsidTr="00CC6F02">
        <w:trPr>
          <w:gridBefore w:val="1"/>
          <w:gridAfter w:val="1"/>
          <w:wBefore w:w="8" w:type="dxa"/>
          <w:wAfter w:w="12" w:type="dxa"/>
          <w:cantSplit/>
          <w:trHeight w:hRule="exact" w:val="821"/>
        </w:trPr>
        <w:tc>
          <w:tcPr>
            <w:tcW w:w="516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F4068B9" w14:textId="77777777" w:rsidR="00CC6F02" w:rsidRPr="00D96810" w:rsidRDefault="00CC6F02" w:rsidP="0029446D">
            <w:pPr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Allekirjoitus</w:t>
            </w:r>
          </w:p>
        </w:tc>
        <w:tc>
          <w:tcPr>
            <w:tcW w:w="5066" w:type="dxa"/>
            <w:gridSpan w:val="7"/>
            <w:tcBorders>
              <w:bottom w:val="nil"/>
              <w:right w:val="single" w:sz="4" w:space="0" w:color="auto"/>
            </w:tcBorders>
          </w:tcPr>
          <w:p w14:paraId="54FE514E" w14:textId="77777777" w:rsidR="00CC6F02" w:rsidRPr="00D96810" w:rsidRDefault="00CC6F02" w:rsidP="0029446D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 xml:space="preserve">Tulevan omistajan allekirjoitus </w:t>
            </w:r>
            <w:r w:rsidRPr="00D96810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</w:tr>
      <w:tr w:rsidR="00CC6F02" w:rsidRPr="00D96810" w14:paraId="24F08964" w14:textId="77777777" w:rsidTr="0071090B">
        <w:trPr>
          <w:gridBefore w:val="1"/>
          <w:gridAfter w:val="1"/>
          <w:wBefore w:w="8" w:type="dxa"/>
          <w:wAfter w:w="12" w:type="dxa"/>
          <w:cantSplit/>
          <w:trHeight w:val="685"/>
        </w:trPr>
        <w:tc>
          <w:tcPr>
            <w:tcW w:w="5161" w:type="dxa"/>
            <w:gridSpan w:val="5"/>
            <w:tcBorders>
              <w:top w:val="single" w:sz="4" w:space="0" w:color="auto"/>
              <w:bottom w:val="nil"/>
            </w:tcBorders>
          </w:tcPr>
          <w:p w14:paraId="2469A87A" w14:textId="77777777" w:rsidR="00CC6F02" w:rsidRPr="00D96810" w:rsidRDefault="00CC6F02" w:rsidP="0029446D">
            <w:pPr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Nimen selvennys</w:t>
            </w:r>
          </w:p>
          <w:p w14:paraId="04711987" w14:textId="77777777" w:rsidR="00CC6F02" w:rsidRPr="00D96810" w:rsidRDefault="00CC6F02" w:rsidP="0029446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bookmarkStart w:id="22" w:name="Teksti81"/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5066" w:type="dxa"/>
            <w:gridSpan w:val="7"/>
            <w:tcBorders>
              <w:bottom w:val="nil"/>
              <w:right w:val="single" w:sz="4" w:space="0" w:color="auto"/>
            </w:tcBorders>
          </w:tcPr>
          <w:p w14:paraId="01ED1548" w14:textId="77777777" w:rsidR="00CC6F02" w:rsidRPr="00D96810" w:rsidRDefault="00CC6F02" w:rsidP="0029446D">
            <w:pPr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Nimen selvennys</w:t>
            </w:r>
          </w:p>
          <w:p w14:paraId="7F561856" w14:textId="77777777" w:rsidR="00CC6F02" w:rsidRPr="00D96810" w:rsidRDefault="00CC6F02" w:rsidP="0029446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2"/>
                  <w:enabled/>
                  <w:calcOnExit w:val="0"/>
                  <w:textInput/>
                </w:ffData>
              </w:fldChar>
            </w:r>
            <w:bookmarkStart w:id="23" w:name="Teksti82"/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</w:tr>
      <w:tr w:rsidR="0029446D" w:rsidRPr="00D96810" w14:paraId="28F3D34B" w14:textId="77777777" w:rsidTr="0071090B">
        <w:trPr>
          <w:gridBefore w:val="1"/>
          <w:gridAfter w:val="1"/>
          <w:wBefore w:w="8" w:type="dxa"/>
          <w:wAfter w:w="12" w:type="dxa"/>
          <w:trHeight w:val="685"/>
        </w:trPr>
        <w:tc>
          <w:tcPr>
            <w:tcW w:w="10227" w:type="dxa"/>
            <w:gridSpan w:val="12"/>
            <w:tcBorders>
              <w:left w:val="nil"/>
              <w:bottom w:val="nil"/>
              <w:right w:val="nil"/>
            </w:tcBorders>
          </w:tcPr>
          <w:p w14:paraId="11273A4A" w14:textId="77777777" w:rsidR="0029446D" w:rsidRPr="00D96810" w:rsidRDefault="0029446D" w:rsidP="008D2076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b/>
                <w:sz w:val="22"/>
                <w:szCs w:val="22"/>
              </w:rPr>
              <w:t xml:space="preserve">KUNNAN LAUSUNTO </w:t>
            </w:r>
          </w:p>
        </w:tc>
      </w:tr>
      <w:tr w:rsidR="0029446D" w:rsidRPr="00D96810" w14:paraId="1C587057" w14:textId="77777777" w:rsidTr="00CC6F02">
        <w:trPr>
          <w:gridBefore w:val="1"/>
          <w:gridAfter w:val="1"/>
          <w:wBefore w:w="8" w:type="dxa"/>
          <w:wAfter w:w="12" w:type="dxa"/>
          <w:trHeight w:hRule="exact" w:val="286"/>
        </w:trPr>
        <w:tc>
          <w:tcPr>
            <w:tcW w:w="10227" w:type="dxa"/>
            <w:gridSpan w:val="12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2CFDB6BE" w14:textId="77777777" w:rsidR="0029446D" w:rsidRPr="00D96810" w:rsidRDefault="0029446D" w:rsidP="0029446D">
            <w:pPr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Kunta puoltaa hakemuksen hyväksymistä</w:t>
            </w:r>
          </w:p>
        </w:tc>
      </w:tr>
      <w:tr w:rsidR="0029446D" w:rsidRPr="00D96810" w14:paraId="3E1AC7F2" w14:textId="77777777" w:rsidTr="00CC6F02">
        <w:trPr>
          <w:gridBefore w:val="1"/>
          <w:gridAfter w:val="1"/>
          <w:wBefore w:w="8" w:type="dxa"/>
          <w:wAfter w:w="12" w:type="dxa"/>
          <w:trHeight w:hRule="exact" w:val="515"/>
        </w:trPr>
        <w:tc>
          <w:tcPr>
            <w:tcW w:w="418" w:type="dxa"/>
            <w:tcBorders>
              <w:top w:val="nil"/>
              <w:bottom w:val="nil"/>
              <w:right w:val="nil"/>
            </w:tcBorders>
          </w:tcPr>
          <w:p w14:paraId="07DA80DE" w14:textId="77777777" w:rsidR="0029446D" w:rsidRPr="00D96810" w:rsidRDefault="0029446D" w:rsidP="0029446D">
            <w:pPr>
              <w:spacing w:before="40"/>
              <w:ind w:left="-28"/>
              <w:rPr>
                <w:rFonts w:ascii="Arial" w:hAnsi="Arial" w:cs="Arial"/>
                <w:b/>
                <w:sz w:val="22"/>
                <w:szCs w:val="22"/>
              </w:rPr>
            </w:pPr>
            <w:r w:rsidRPr="00D9681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Valint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Valinta34"/>
            <w:r w:rsidRPr="00D96810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0565F8">
              <w:rPr>
                <w:rFonts w:ascii="Arial" w:hAnsi="Arial" w:cs="Arial"/>
                <w:b/>
                <w:sz w:val="22"/>
                <w:szCs w:val="22"/>
              </w:rPr>
            </w:r>
            <w:r w:rsidR="000565F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8E6E28" w14:textId="77777777" w:rsidR="0029446D" w:rsidRPr="00D96810" w:rsidRDefault="0029446D" w:rsidP="0029446D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kyllä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724E67F" w14:textId="77777777" w:rsidR="0029446D" w:rsidRPr="00D96810" w:rsidRDefault="0029446D" w:rsidP="0029446D">
            <w:pPr>
              <w:spacing w:before="40"/>
              <w:ind w:left="-57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Valinta35"/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565F8">
              <w:rPr>
                <w:rFonts w:ascii="Arial" w:hAnsi="Arial" w:cs="Arial"/>
                <w:sz w:val="22"/>
                <w:szCs w:val="22"/>
              </w:rPr>
            </w:r>
            <w:r w:rsidR="000565F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AB7A8A" w14:textId="77777777" w:rsidR="0029446D" w:rsidRPr="00D96810" w:rsidRDefault="0029446D" w:rsidP="0029446D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ei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688E941" w14:textId="77777777" w:rsidR="0029446D" w:rsidRPr="00D96810" w:rsidRDefault="0029446D" w:rsidP="0029446D">
            <w:pPr>
              <w:spacing w:before="40"/>
              <w:ind w:left="-28"/>
              <w:rPr>
                <w:rFonts w:ascii="Arial" w:hAnsi="Arial" w:cs="Arial"/>
                <w:b/>
                <w:sz w:val="22"/>
                <w:szCs w:val="22"/>
              </w:rPr>
            </w:pPr>
            <w:r w:rsidRPr="00D9681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Valint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6810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0565F8">
              <w:rPr>
                <w:rFonts w:ascii="Arial" w:hAnsi="Arial" w:cs="Arial"/>
                <w:b/>
                <w:sz w:val="22"/>
                <w:szCs w:val="22"/>
              </w:rPr>
            </w:r>
            <w:r w:rsidR="000565F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28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695CD3" w14:textId="77777777" w:rsidR="0029446D" w:rsidRPr="00D96810" w:rsidRDefault="0029446D" w:rsidP="0029446D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kohde sijaitsee infra-avustusalueella</w:t>
            </w:r>
          </w:p>
        </w:tc>
      </w:tr>
      <w:tr w:rsidR="0029446D" w:rsidRPr="00D96810" w14:paraId="627CC4CE" w14:textId="77777777" w:rsidTr="00E25924">
        <w:trPr>
          <w:gridBefore w:val="1"/>
          <w:gridAfter w:val="1"/>
          <w:wBefore w:w="8" w:type="dxa"/>
          <w:wAfter w:w="12" w:type="dxa"/>
          <w:trHeight w:hRule="exact" w:val="1187"/>
        </w:trPr>
        <w:tc>
          <w:tcPr>
            <w:tcW w:w="10227" w:type="dxa"/>
            <w:gridSpan w:val="12"/>
            <w:tcBorders>
              <w:right w:val="single" w:sz="4" w:space="0" w:color="auto"/>
            </w:tcBorders>
          </w:tcPr>
          <w:p w14:paraId="247558B8" w14:textId="77777777" w:rsidR="0029446D" w:rsidRPr="00D96810" w:rsidRDefault="0029446D" w:rsidP="0029446D">
            <w:pPr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Lausunto</w:t>
            </w:r>
          </w:p>
          <w:p w14:paraId="44D96176" w14:textId="77777777" w:rsidR="0029446D" w:rsidRPr="00D96810" w:rsidRDefault="0029446D" w:rsidP="0029446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bookmarkStart w:id="26" w:name="Teksti63"/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</w:p>
        </w:tc>
      </w:tr>
      <w:tr w:rsidR="0029446D" w:rsidRPr="00D96810" w14:paraId="75537209" w14:textId="77777777" w:rsidTr="009D5DFB">
        <w:trPr>
          <w:gridBefore w:val="1"/>
          <w:gridAfter w:val="1"/>
          <w:wBefore w:w="8" w:type="dxa"/>
          <w:wAfter w:w="12" w:type="dxa"/>
          <w:cantSplit/>
          <w:trHeight w:hRule="exact" w:val="762"/>
        </w:trPr>
        <w:tc>
          <w:tcPr>
            <w:tcW w:w="5946" w:type="dxa"/>
            <w:gridSpan w:val="7"/>
          </w:tcPr>
          <w:p w14:paraId="679703FA" w14:textId="77777777" w:rsidR="0029446D" w:rsidRPr="00D96810" w:rsidRDefault="0029446D" w:rsidP="0029446D">
            <w:pPr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Päiväys</w:t>
            </w:r>
          </w:p>
          <w:p w14:paraId="2780724D" w14:textId="77777777" w:rsidR="0029446D" w:rsidRPr="00D96810" w:rsidRDefault="0029446D" w:rsidP="0029446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bookmarkStart w:id="27" w:name="Teksti64"/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4281" w:type="dxa"/>
            <w:gridSpan w:val="5"/>
            <w:vMerge w:val="restart"/>
            <w:tcBorders>
              <w:bottom w:val="single" w:sz="6" w:space="0" w:color="auto"/>
              <w:right w:val="single" w:sz="4" w:space="0" w:color="auto"/>
            </w:tcBorders>
          </w:tcPr>
          <w:p w14:paraId="05ADBDB5" w14:textId="77777777" w:rsidR="0029446D" w:rsidRPr="00D96810" w:rsidRDefault="0029446D" w:rsidP="0029446D">
            <w:pPr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Leima</w:t>
            </w:r>
          </w:p>
        </w:tc>
      </w:tr>
      <w:tr w:rsidR="0029446D" w:rsidRPr="00D96810" w14:paraId="0472E178" w14:textId="77777777" w:rsidTr="009D5DFB">
        <w:trPr>
          <w:gridBefore w:val="1"/>
          <w:gridAfter w:val="1"/>
          <w:wBefore w:w="8" w:type="dxa"/>
          <w:wAfter w:w="12" w:type="dxa"/>
          <w:cantSplit/>
          <w:trHeight w:hRule="exact" w:val="843"/>
        </w:trPr>
        <w:tc>
          <w:tcPr>
            <w:tcW w:w="5946" w:type="dxa"/>
            <w:gridSpan w:val="7"/>
          </w:tcPr>
          <w:p w14:paraId="1D4AC6B2" w14:textId="77777777" w:rsidR="0029446D" w:rsidRPr="00D96810" w:rsidRDefault="0029446D" w:rsidP="0029446D">
            <w:pPr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Allekirjoitus</w:t>
            </w:r>
          </w:p>
          <w:p w14:paraId="58B56537" w14:textId="77777777" w:rsidR="0029446D" w:rsidRPr="00D96810" w:rsidRDefault="0029446D" w:rsidP="002944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1" w:type="dxa"/>
            <w:gridSpan w:val="5"/>
            <w:vMerge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41F8E4EB" w14:textId="77777777" w:rsidR="0029446D" w:rsidRPr="00D96810" w:rsidRDefault="0029446D" w:rsidP="002944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446D" w:rsidRPr="00D96810" w14:paraId="02B01957" w14:textId="77777777" w:rsidTr="009D5DFB">
        <w:trPr>
          <w:gridBefore w:val="1"/>
          <w:gridAfter w:val="1"/>
          <w:wBefore w:w="8" w:type="dxa"/>
          <w:wAfter w:w="12" w:type="dxa"/>
          <w:cantSplit/>
          <w:trHeight w:hRule="exact" w:val="714"/>
        </w:trPr>
        <w:tc>
          <w:tcPr>
            <w:tcW w:w="5946" w:type="dxa"/>
            <w:gridSpan w:val="7"/>
          </w:tcPr>
          <w:p w14:paraId="464060C1" w14:textId="77777777" w:rsidR="0029446D" w:rsidRPr="00D96810" w:rsidRDefault="0029446D" w:rsidP="0029446D">
            <w:pPr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t>Nimen selvennys</w:t>
            </w:r>
          </w:p>
          <w:p w14:paraId="2ECCB3BE" w14:textId="77777777" w:rsidR="0029446D" w:rsidRPr="00D96810" w:rsidRDefault="0029446D" w:rsidP="0029446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bookmarkStart w:id="28" w:name="Teksti66"/>
            <w:r w:rsidRPr="00D9681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96810">
              <w:rPr>
                <w:rFonts w:ascii="Arial" w:hAnsi="Arial" w:cs="Arial"/>
                <w:sz w:val="22"/>
                <w:szCs w:val="22"/>
              </w:rPr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9681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4281" w:type="dxa"/>
            <w:gridSpan w:val="5"/>
            <w:vMerge/>
            <w:tcBorders>
              <w:top w:val="nil"/>
              <w:right w:val="single" w:sz="4" w:space="0" w:color="auto"/>
            </w:tcBorders>
          </w:tcPr>
          <w:p w14:paraId="7E183B83" w14:textId="77777777" w:rsidR="0029446D" w:rsidRPr="00D96810" w:rsidRDefault="0029446D" w:rsidP="002944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446D" w:rsidRPr="00D96810" w14:paraId="2B023ABB" w14:textId="77777777" w:rsidTr="008D2076">
        <w:trPr>
          <w:gridBefore w:val="1"/>
          <w:gridAfter w:val="1"/>
          <w:wBefore w:w="8" w:type="dxa"/>
          <w:wAfter w:w="12" w:type="dxa"/>
          <w:trHeight w:hRule="exact" w:val="1743"/>
        </w:trPr>
        <w:tc>
          <w:tcPr>
            <w:tcW w:w="10227" w:type="dxa"/>
            <w:gridSpan w:val="12"/>
            <w:tcBorders>
              <w:left w:val="nil"/>
              <w:bottom w:val="nil"/>
              <w:right w:val="nil"/>
            </w:tcBorders>
          </w:tcPr>
          <w:p w14:paraId="1E463414" w14:textId="1F0D55EA" w:rsidR="0029446D" w:rsidRPr="00D96810" w:rsidRDefault="0029446D" w:rsidP="008D2076">
            <w:pPr>
              <w:spacing w:before="240" w:line="271" w:lineRule="auto"/>
              <w:ind w:left="295" w:hanging="295"/>
              <w:rPr>
                <w:rFonts w:ascii="Arial" w:hAnsi="Arial" w:cs="Arial"/>
                <w:sz w:val="22"/>
                <w:szCs w:val="22"/>
              </w:rPr>
            </w:pPr>
            <w:r w:rsidRPr="00D96810">
              <w:rPr>
                <w:rFonts w:ascii="Arial" w:hAnsi="Arial" w:cs="Arial"/>
                <w:position w:val="2"/>
                <w:sz w:val="22"/>
                <w:szCs w:val="22"/>
              </w:rPr>
              <w:t>1)</w:t>
            </w:r>
            <w:r w:rsidRPr="00D96810">
              <w:rPr>
                <w:rFonts w:ascii="Arial" w:hAnsi="Arial" w:cs="Arial"/>
                <w:sz w:val="22"/>
                <w:szCs w:val="22"/>
              </w:rPr>
              <w:t xml:space="preserve"> Silloin kun rakennusliike omistaa yhtiön osapäätökseen saakka, tulee ennen lainavarauksen hakua olla esisopimus omistuksen siirrosta</w:t>
            </w:r>
            <w:r w:rsidR="009D5DFB" w:rsidRPr="00D968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96810">
              <w:rPr>
                <w:rFonts w:ascii="Arial" w:hAnsi="Arial" w:cs="Arial"/>
                <w:sz w:val="22"/>
                <w:szCs w:val="22"/>
              </w:rPr>
              <w:t>rakennusliikkeen ja lopullisen omistajan välillä. Molemmat osapuolet allekirjoittavat lainavarausta varten jätettävän lomakkeen.</w:t>
            </w:r>
          </w:p>
          <w:p w14:paraId="06489ED6" w14:textId="5DA5B6F1" w:rsidR="0029446D" w:rsidRPr="00D96810" w:rsidRDefault="0029446D" w:rsidP="0029446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93DA40" w14:textId="77777777" w:rsidR="00035E55" w:rsidRPr="00D96810" w:rsidRDefault="00035E55" w:rsidP="008D2076">
      <w:pPr>
        <w:rPr>
          <w:rFonts w:ascii="Arial" w:hAnsi="Arial" w:cs="Arial"/>
          <w:sz w:val="22"/>
          <w:szCs w:val="22"/>
        </w:rPr>
      </w:pPr>
    </w:p>
    <w:sectPr w:rsidR="00035E55" w:rsidRPr="00D96810" w:rsidSect="00D96810">
      <w:footerReference w:type="default" r:id="rId7"/>
      <w:headerReference w:type="first" r:id="rId8"/>
      <w:footerReference w:type="first" r:id="rId9"/>
      <w:pgSz w:w="11907" w:h="16840"/>
      <w:pgMar w:top="426" w:right="567" w:bottom="454" w:left="1134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B47D5" w14:textId="77777777" w:rsidR="000E1E38" w:rsidRDefault="000E1E38" w:rsidP="00F74392">
      <w:r>
        <w:separator/>
      </w:r>
    </w:p>
  </w:endnote>
  <w:endnote w:type="continuationSeparator" w:id="0">
    <w:p w14:paraId="48691936" w14:textId="77777777" w:rsidR="000E1E38" w:rsidRDefault="000E1E38" w:rsidP="00F7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F8FCD" w14:textId="5F162AA9" w:rsidR="00F11B91" w:rsidRPr="00F11B91" w:rsidRDefault="00F11B91" w:rsidP="00F11B91">
    <w:pPr>
      <w:pStyle w:val="Alatunniste"/>
      <w:rPr>
        <w:rFonts w:ascii="Verdana" w:hAnsi="Verdana"/>
        <w:sz w:val="18"/>
        <w:szCs w:val="18"/>
      </w:rPr>
    </w:pPr>
    <w:r w:rsidRPr="00F11B91">
      <w:rPr>
        <w:rFonts w:ascii="Verdana" w:hAnsi="Verdana"/>
        <w:sz w:val="18"/>
        <w:szCs w:val="18"/>
      </w:rPr>
      <w:t>Lomake ARA 64</w:t>
    </w:r>
    <w:r w:rsidRPr="00F11B91">
      <w:rPr>
        <w:rFonts w:ascii="Verdana" w:hAnsi="Verdana"/>
        <w:sz w:val="18"/>
        <w:szCs w:val="18"/>
      </w:rPr>
      <w:tab/>
      <w:t xml:space="preserve">Sivu </w:t>
    </w:r>
    <w:r w:rsidRPr="00F11B91">
      <w:rPr>
        <w:rFonts w:ascii="Verdana" w:hAnsi="Verdana"/>
        <w:sz w:val="18"/>
        <w:szCs w:val="18"/>
      </w:rPr>
      <w:fldChar w:fldCharType="begin"/>
    </w:r>
    <w:r w:rsidRPr="00F11B91">
      <w:rPr>
        <w:rFonts w:ascii="Verdana" w:hAnsi="Verdana"/>
        <w:sz w:val="18"/>
        <w:szCs w:val="18"/>
      </w:rPr>
      <w:instrText>PAGE  \* Arabic  \* MERGEFORMAT</w:instrText>
    </w:r>
    <w:r w:rsidRPr="00F11B91">
      <w:rPr>
        <w:rFonts w:ascii="Verdana" w:hAnsi="Verdana"/>
        <w:sz w:val="18"/>
        <w:szCs w:val="18"/>
      </w:rPr>
      <w:fldChar w:fldCharType="separate"/>
    </w:r>
    <w:r w:rsidRPr="00F11B91">
      <w:rPr>
        <w:rFonts w:ascii="Verdana" w:hAnsi="Verdana"/>
        <w:sz w:val="18"/>
        <w:szCs w:val="18"/>
      </w:rPr>
      <w:t>2</w:t>
    </w:r>
    <w:r w:rsidRPr="00F11B91">
      <w:rPr>
        <w:rFonts w:ascii="Verdana" w:hAnsi="Verdana"/>
        <w:sz w:val="18"/>
        <w:szCs w:val="18"/>
      </w:rPr>
      <w:fldChar w:fldCharType="end"/>
    </w:r>
    <w:r w:rsidRPr="00F11B91">
      <w:rPr>
        <w:rFonts w:ascii="Verdana" w:hAnsi="Verdana"/>
        <w:sz w:val="18"/>
        <w:szCs w:val="18"/>
      </w:rPr>
      <w:t xml:space="preserve"> / </w:t>
    </w:r>
    <w:r w:rsidRPr="00F11B91">
      <w:rPr>
        <w:rFonts w:ascii="Verdana" w:hAnsi="Verdana"/>
        <w:sz w:val="18"/>
        <w:szCs w:val="18"/>
      </w:rPr>
      <w:fldChar w:fldCharType="begin"/>
    </w:r>
    <w:r w:rsidRPr="00F11B91">
      <w:rPr>
        <w:rFonts w:ascii="Verdana" w:hAnsi="Verdana"/>
        <w:sz w:val="18"/>
        <w:szCs w:val="18"/>
      </w:rPr>
      <w:instrText>NUMPAGES  \* arabia \* MERGEFORMAT</w:instrText>
    </w:r>
    <w:r w:rsidRPr="00F11B91">
      <w:rPr>
        <w:rFonts w:ascii="Verdana" w:hAnsi="Verdana"/>
        <w:sz w:val="18"/>
        <w:szCs w:val="18"/>
      </w:rPr>
      <w:fldChar w:fldCharType="separate"/>
    </w:r>
    <w:r w:rsidRPr="00F11B91">
      <w:rPr>
        <w:rFonts w:ascii="Verdana" w:hAnsi="Verdana"/>
        <w:sz w:val="18"/>
        <w:szCs w:val="18"/>
      </w:rPr>
      <w:t>2</w:t>
    </w:r>
    <w:r w:rsidRPr="00F11B91">
      <w:rPr>
        <w:rFonts w:ascii="Verdana" w:hAnsi="Verdana"/>
        <w:sz w:val="18"/>
        <w:szCs w:val="18"/>
      </w:rPr>
      <w:fldChar w:fldCharType="end"/>
    </w:r>
  </w:p>
  <w:p w14:paraId="0BBE73C8" w14:textId="77777777" w:rsidR="003412B7" w:rsidRDefault="003412B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D73F5" w14:textId="77777777" w:rsidR="00D96810" w:rsidRPr="00F11B91" w:rsidRDefault="00D96810" w:rsidP="00D96810">
    <w:pPr>
      <w:pStyle w:val="Alatunniste"/>
      <w:rPr>
        <w:rFonts w:ascii="Verdana" w:hAnsi="Verdana"/>
        <w:sz w:val="18"/>
        <w:szCs w:val="18"/>
      </w:rPr>
    </w:pPr>
    <w:r w:rsidRPr="00F11B91">
      <w:rPr>
        <w:rFonts w:ascii="Verdana" w:hAnsi="Verdana"/>
        <w:sz w:val="18"/>
        <w:szCs w:val="18"/>
      </w:rPr>
      <w:t>Lomake ARA 64</w:t>
    </w:r>
    <w:r w:rsidRPr="00F11B91">
      <w:rPr>
        <w:rFonts w:ascii="Verdana" w:hAnsi="Verdana"/>
        <w:sz w:val="18"/>
        <w:szCs w:val="18"/>
      </w:rPr>
      <w:tab/>
      <w:t xml:space="preserve">Sivu </w:t>
    </w:r>
    <w:r w:rsidRPr="00F11B91">
      <w:rPr>
        <w:rFonts w:ascii="Verdana" w:hAnsi="Verdana"/>
        <w:sz w:val="18"/>
        <w:szCs w:val="18"/>
      </w:rPr>
      <w:fldChar w:fldCharType="begin"/>
    </w:r>
    <w:r w:rsidRPr="00F11B91">
      <w:rPr>
        <w:rFonts w:ascii="Verdana" w:hAnsi="Verdana"/>
        <w:sz w:val="18"/>
        <w:szCs w:val="18"/>
      </w:rPr>
      <w:instrText>PAGE  \* Arabic  \* MERGEFORMAT</w:instrText>
    </w:r>
    <w:r w:rsidRPr="00F11B91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sz w:val="18"/>
        <w:szCs w:val="18"/>
      </w:rPr>
      <w:t>2</w:t>
    </w:r>
    <w:r w:rsidRPr="00F11B91">
      <w:rPr>
        <w:rFonts w:ascii="Verdana" w:hAnsi="Verdana"/>
        <w:sz w:val="18"/>
        <w:szCs w:val="18"/>
      </w:rPr>
      <w:fldChar w:fldCharType="end"/>
    </w:r>
    <w:r w:rsidRPr="00F11B91">
      <w:rPr>
        <w:rFonts w:ascii="Verdana" w:hAnsi="Verdana"/>
        <w:sz w:val="18"/>
        <w:szCs w:val="18"/>
      </w:rPr>
      <w:t xml:space="preserve"> / </w:t>
    </w:r>
    <w:r w:rsidRPr="00F11B91">
      <w:rPr>
        <w:rFonts w:ascii="Verdana" w:hAnsi="Verdana"/>
        <w:sz w:val="18"/>
        <w:szCs w:val="18"/>
      </w:rPr>
      <w:fldChar w:fldCharType="begin"/>
    </w:r>
    <w:r w:rsidRPr="00F11B91">
      <w:rPr>
        <w:rFonts w:ascii="Verdana" w:hAnsi="Verdana"/>
        <w:sz w:val="18"/>
        <w:szCs w:val="18"/>
      </w:rPr>
      <w:instrText>NUMPAGES  \* arabia \* MERGEFORMAT</w:instrText>
    </w:r>
    <w:r w:rsidRPr="00F11B91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sz w:val="18"/>
        <w:szCs w:val="18"/>
      </w:rPr>
      <w:t>5</w:t>
    </w:r>
    <w:r w:rsidRPr="00F11B91">
      <w:rPr>
        <w:rFonts w:ascii="Verdana" w:hAnsi="Verdana"/>
        <w:sz w:val="18"/>
        <w:szCs w:val="18"/>
      </w:rPr>
      <w:fldChar w:fldCharType="end"/>
    </w:r>
  </w:p>
  <w:p w14:paraId="3BBC35BD" w14:textId="77777777" w:rsidR="00D96810" w:rsidRDefault="00D96810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5579B" w14:textId="77777777" w:rsidR="000E1E38" w:rsidRDefault="000E1E38" w:rsidP="00F74392">
      <w:r>
        <w:separator/>
      </w:r>
    </w:p>
  </w:footnote>
  <w:footnote w:type="continuationSeparator" w:id="0">
    <w:p w14:paraId="4250951D" w14:textId="77777777" w:rsidR="000E1E38" w:rsidRDefault="000E1E38" w:rsidP="00F74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DF8BB" w14:textId="2B70F7ED" w:rsidR="00D96810" w:rsidRDefault="00D96810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E402AF" wp14:editId="15E0B2AF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2113200" cy="968400"/>
          <wp:effectExtent l="0" t="0" r="0" b="0"/>
          <wp:wrapNone/>
          <wp:docPr id="420899532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47096"/>
    <w:multiLevelType w:val="hybridMultilevel"/>
    <w:tmpl w:val="BF76876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2227C"/>
    <w:multiLevelType w:val="hybridMultilevel"/>
    <w:tmpl w:val="C39491AE"/>
    <w:lvl w:ilvl="0" w:tplc="674E89F4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71BC2"/>
    <w:multiLevelType w:val="hybridMultilevel"/>
    <w:tmpl w:val="EC3EA96C"/>
    <w:lvl w:ilvl="0" w:tplc="C99E35B6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755723">
    <w:abstractNumId w:val="1"/>
  </w:num>
  <w:num w:numId="2" w16cid:durableId="1386105419">
    <w:abstractNumId w:val="0"/>
  </w:num>
  <w:num w:numId="3" w16cid:durableId="1824615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29WLiiQ9MFReNppDKi4FPMIDUV4MCmKKupnGzLLfMGCbp0bFUR2n5NUA87tu6fn+Nuclu5GF3wPQ1mzA2NYEA==" w:salt="nSuQYVRnn1I6GdxeOnvOXw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AA"/>
    <w:rsid w:val="00001214"/>
    <w:rsid w:val="00012B3F"/>
    <w:rsid w:val="00035E55"/>
    <w:rsid w:val="000565F8"/>
    <w:rsid w:val="0006718A"/>
    <w:rsid w:val="000940A7"/>
    <w:rsid w:val="00094D60"/>
    <w:rsid w:val="000B59CC"/>
    <w:rsid w:val="000D3216"/>
    <w:rsid w:val="000E1E38"/>
    <w:rsid w:val="000E2ECD"/>
    <w:rsid w:val="000E6E6B"/>
    <w:rsid w:val="00124A42"/>
    <w:rsid w:val="001572BE"/>
    <w:rsid w:val="001573C9"/>
    <w:rsid w:val="00164E1D"/>
    <w:rsid w:val="00174FAC"/>
    <w:rsid w:val="001857CB"/>
    <w:rsid w:val="001F66EE"/>
    <w:rsid w:val="00201AC3"/>
    <w:rsid w:val="002025A5"/>
    <w:rsid w:val="0020522E"/>
    <w:rsid w:val="00205AAB"/>
    <w:rsid w:val="002115EA"/>
    <w:rsid w:val="00211768"/>
    <w:rsid w:val="00214E91"/>
    <w:rsid w:val="00221F89"/>
    <w:rsid w:val="00233005"/>
    <w:rsid w:val="00241897"/>
    <w:rsid w:val="0025021A"/>
    <w:rsid w:val="0026399A"/>
    <w:rsid w:val="002714EB"/>
    <w:rsid w:val="00277C5E"/>
    <w:rsid w:val="00277F07"/>
    <w:rsid w:val="0029446D"/>
    <w:rsid w:val="002C0FCF"/>
    <w:rsid w:val="002C498E"/>
    <w:rsid w:val="002D2812"/>
    <w:rsid w:val="00303E84"/>
    <w:rsid w:val="003106C9"/>
    <w:rsid w:val="003412B7"/>
    <w:rsid w:val="00394A23"/>
    <w:rsid w:val="00397728"/>
    <w:rsid w:val="003A2A61"/>
    <w:rsid w:val="003A3A39"/>
    <w:rsid w:val="003B0E75"/>
    <w:rsid w:val="003D4E43"/>
    <w:rsid w:val="00451D54"/>
    <w:rsid w:val="004A62A5"/>
    <w:rsid w:val="004A7E09"/>
    <w:rsid w:val="004E07FB"/>
    <w:rsid w:val="005318E7"/>
    <w:rsid w:val="005356B5"/>
    <w:rsid w:val="00535D4F"/>
    <w:rsid w:val="005433AB"/>
    <w:rsid w:val="00544D9A"/>
    <w:rsid w:val="0055069D"/>
    <w:rsid w:val="00580CC5"/>
    <w:rsid w:val="005C160A"/>
    <w:rsid w:val="005D21F3"/>
    <w:rsid w:val="00602973"/>
    <w:rsid w:val="00632500"/>
    <w:rsid w:val="00633C43"/>
    <w:rsid w:val="00682CA3"/>
    <w:rsid w:val="006A1163"/>
    <w:rsid w:val="006A37F1"/>
    <w:rsid w:val="006B52B0"/>
    <w:rsid w:val="006B6DC4"/>
    <w:rsid w:val="006C62F4"/>
    <w:rsid w:val="006F103A"/>
    <w:rsid w:val="00706F19"/>
    <w:rsid w:val="0071090B"/>
    <w:rsid w:val="00714E95"/>
    <w:rsid w:val="007216A1"/>
    <w:rsid w:val="007225BB"/>
    <w:rsid w:val="00724023"/>
    <w:rsid w:val="00752CE6"/>
    <w:rsid w:val="0075537B"/>
    <w:rsid w:val="00757DD3"/>
    <w:rsid w:val="00761692"/>
    <w:rsid w:val="00763091"/>
    <w:rsid w:val="007755E8"/>
    <w:rsid w:val="00777069"/>
    <w:rsid w:val="00785251"/>
    <w:rsid w:val="00790845"/>
    <w:rsid w:val="007956EC"/>
    <w:rsid w:val="007A13B3"/>
    <w:rsid w:val="007D20FA"/>
    <w:rsid w:val="007F4EB7"/>
    <w:rsid w:val="008072A1"/>
    <w:rsid w:val="00832B10"/>
    <w:rsid w:val="00832C5B"/>
    <w:rsid w:val="0083361E"/>
    <w:rsid w:val="00846134"/>
    <w:rsid w:val="0085348F"/>
    <w:rsid w:val="008539ED"/>
    <w:rsid w:val="00875600"/>
    <w:rsid w:val="0089248A"/>
    <w:rsid w:val="008979B2"/>
    <w:rsid w:val="008A2EEA"/>
    <w:rsid w:val="008B016C"/>
    <w:rsid w:val="008C6C76"/>
    <w:rsid w:val="008D1375"/>
    <w:rsid w:val="008D2076"/>
    <w:rsid w:val="008D3BAC"/>
    <w:rsid w:val="008F3997"/>
    <w:rsid w:val="00921CE7"/>
    <w:rsid w:val="00926252"/>
    <w:rsid w:val="00940D53"/>
    <w:rsid w:val="009555E7"/>
    <w:rsid w:val="009632EC"/>
    <w:rsid w:val="00974CF4"/>
    <w:rsid w:val="00982F9E"/>
    <w:rsid w:val="00984A6F"/>
    <w:rsid w:val="009A339E"/>
    <w:rsid w:val="009D5DFB"/>
    <w:rsid w:val="00A16EA9"/>
    <w:rsid w:val="00A30392"/>
    <w:rsid w:val="00A30F8E"/>
    <w:rsid w:val="00A41402"/>
    <w:rsid w:val="00A532F9"/>
    <w:rsid w:val="00A7086D"/>
    <w:rsid w:val="00A935FD"/>
    <w:rsid w:val="00AA14A3"/>
    <w:rsid w:val="00AB2CBC"/>
    <w:rsid w:val="00AC3F5C"/>
    <w:rsid w:val="00AE5379"/>
    <w:rsid w:val="00AF6D98"/>
    <w:rsid w:val="00B03BFD"/>
    <w:rsid w:val="00B16E07"/>
    <w:rsid w:val="00B56CBF"/>
    <w:rsid w:val="00B66364"/>
    <w:rsid w:val="00BA0139"/>
    <w:rsid w:val="00BB777C"/>
    <w:rsid w:val="00BD73E7"/>
    <w:rsid w:val="00BE2A09"/>
    <w:rsid w:val="00BF2DA3"/>
    <w:rsid w:val="00C00709"/>
    <w:rsid w:val="00C023D4"/>
    <w:rsid w:val="00C0609C"/>
    <w:rsid w:val="00C10D88"/>
    <w:rsid w:val="00C14CBA"/>
    <w:rsid w:val="00C17432"/>
    <w:rsid w:val="00C200DB"/>
    <w:rsid w:val="00C2324A"/>
    <w:rsid w:val="00C41F1E"/>
    <w:rsid w:val="00C43643"/>
    <w:rsid w:val="00C436C2"/>
    <w:rsid w:val="00C43AA9"/>
    <w:rsid w:val="00CC6F02"/>
    <w:rsid w:val="00CD3577"/>
    <w:rsid w:val="00CD3D6E"/>
    <w:rsid w:val="00CE09EE"/>
    <w:rsid w:val="00CF646E"/>
    <w:rsid w:val="00D075AE"/>
    <w:rsid w:val="00D1314F"/>
    <w:rsid w:val="00D44C72"/>
    <w:rsid w:val="00D46C76"/>
    <w:rsid w:val="00D562C3"/>
    <w:rsid w:val="00D56689"/>
    <w:rsid w:val="00D906D5"/>
    <w:rsid w:val="00D96810"/>
    <w:rsid w:val="00D976BC"/>
    <w:rsid w:val="00DA4FBC"/>
    <w:rsid w:val="00E01BD7"/>
    <w:rsid w:val="00E25924"/>
    <w:rsid w:val="00E31E1B"/>
    <w:rsid w:val="00E36950"/>
    <w:rsid w:val="00E46CEB"/>
    <w:rsid w:val="00E528AA"/>
    <w:rsid w:val="00E53B80"/>
    <w:rsid w:val="00E72B03"/>
    <w:rsid w:val="00E75526"/>
    <w:rsid w:val="00E75D8C"/>
    <w:rsid w:val="00E775B6"/>
    <w:rsid w:val="00E97C62"/>
    <w:rsid w:val="00EA5FB3"/>
    <w:rsid w:val="00EB443A"/>
    <w:rsid w:val="00EE54D0"/>
    <w:rsid w:val="00EE563C"/>
    <w:rsid w:val="00EF0230"/>
    <w:rsid w:val="00F030D3"/>
    <w:rsid w:val="00F11B91"/>
    <w:rsid w:val="00F16564"/>
    <w:rsid w:val="00F17A3A"/>
    <w:rsid w:val="00F373E2"/>
    <w:rsid w:val="00F617B8"/>
    <w:rsid w:val="00F74392"/>
    <w:rsid w:val="00F8437D"/>
    <w:rsid w:val="00F85028"/>
    <w:rsid w:val="00F91464"/>
    <w:rsid w:val="00F93F79"/>
    <w:rsid w:val="00FA7260"/>
    <w:rsid w:val="00FB0BBB"/>
    <w:rsid w:val="00FD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D8ADAB"/>
  <w15:chartTrackingRefBased/>
  <w15:docId w15:val="{8277BF39-D407-4EBC-9951-F949C06D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AF6D98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rsid w:val="00F7439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74392"/>
  </w:style>
  <w:style w:type="paragraph" w:styleId="Alatunniste">
    <w:name w:val="footer"/>
    <w:basedOn w:val="Normaali"/>
    <w:link w:val="AlatunnisteChar"/>
    <w:uiPriority w:val="99"/>
    <w:rsid w:val="00F7439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74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737</Words>
  <Characters>5977</Characters>
  <Application>Microsoft Office Word</Application>
  <DocSecurity>0</DocSecurity>
  <Lines>49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Korkotukilainahakemus, vuokra- ja asumisoikeusasunnot</vt:lpstr>
    </vt:vector>
  </TitlesOfParts>
  <Company>ara</Company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Korkotukilainahakemus, vuokra- ja asumisoikeusasunnot</dc:title>
  <dc:subject/>
  <dc:creator>ARA</dc:creator>
  <cp:keywords/>
  <cp:lastModifiedBy>Ritaranta Tuula (ARA)</cp:lastModifiedBy>
  <cp:revision>2</cp:revision>
  <cp:lastPrinted>2015-02-18T10:55:00Z</cp:lastPrinted>
  <dcterms:created xsi:type="dcterms:W3CDTF">2025-02-18T10:42:00Z</dcterms:created>
  <dcterms:modified xsi:type="dcterms:W3CDTF">2025-02-18T10:42:00Z</dcterms:modified>
</cp:coreProperties>
</file>