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17"/>
        <w:gridCol w:w="272"/>
        <w:gridCol w:w="1141"/>
        <w:gridCol w:w="426"/>
        <w:gridCol w:w="594"/>
        <w:gridCol w:w="110"/>
        <w:gridCol w:w="38"/>
        <w:gridCol w:w="112"/>
        <w:gridCol w:w="1594"/>
        <w:gridCol w:w="95"/>
        <w:gridCol w:w="432"/>
        <w:gridCol w:w="318"/>
        <w:gridCol w:w="110"/>
        <w:gridCol w:w="2438"/>
        <w:gridCol w:w="45"/>
      </w:tblGrid>
      <w:tr w:rsidR="00F93F79" w:rsidRPr="00D9274A" w14:paraId="03C74DF8" w14:textId="77777777" w:rsidTr="00527C81">
        <w:trPr>
          <w:cantSplit/>
          <w:trHeight w:hRule="exact" w:val="993"/>
        </w:trPr>
        <w:tc>
          <w:tcPr>
            <w:tcW w:w="5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348B33" w14:textId="33B82699" w:rsidR="00F93F79" w:rsidRPr="00D9274A" w:rsidRDefault="00F93F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2" w:type="dxa"/>
            <w:gridSpan w:val="9"/>
            <w:tcBorders>
              <w:top w:val="nil"/>
              <w:left w:val="nil"/>
              <w:bottom w:val="nil"/>
            </w:tcBorders>
          </w:tcPr>
          <w:p w14:paraId="5CF7C335" w14:textId="5C3EAF13" w:rsidR="00F93F79" w:rsidRPr="00D9274A" w:rsidRDefault="00916DF0" w:rsidP="002C02AF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74A">
              <w:rPr>
                <w:rFonts w:ascii="Arial" w:hAnsi="Arial" w:cs="Arial"/>
                <w:b/>
                <w:bCs/>
                <w:sz w:val="24"/>
                <w:szCs w:val="24"/>
              </w:rPr>
              <w:t>LAINA</w:t>
            </w:r>
            <w:r w:rsidR="001E5FE3" w:rsidRPr="00D9274A">
              <w:rPr>
                <w:rFonts w:ascii="Arial" w:hAnsi="Arial" w:cs="Arial"/>
                <w:b/>
                <w:bCs/>
                <w:sz w:val="24"/>
                <w:szCs w:val="24"/>
              </w:rPr>
              <w:t>HAKEMUS</w:t>
            </w:r>
          </w:p>
          <w:p w14:paraId="2CAB65F7" w14:textId="5B0CFE02" w:rsidR="002C02AF" w:rsidRPr="00D9274A" w:rsidRDefault="00A06354" w:rsidP="002C02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74A">
              <w:rPr>
                <w:rFonts w:ascii="Arial" w:hAnsi="Arial" w:cs="Arial"/>
                <w:b/>
                <w:bCs/>
                <w:sz w:val="24"/>
                <w:szCs w:val="24"/>
              </w:rPr>
              <w:t>Lyhytaikainen</w:t>
            </w:r>
            <w:r w:rsidR="002C02AF" w:rsidRPr="00D927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korkotuki – uudistuotanto</w:t>
            </w:r>
          </w:p>
          <w:p w14:paraId="08337033" w14:textId="28365492" w:rsidR="00E666C2" w:rsidRPr="00D9274A" w:rsidRDefault="002C02AF" w:rsidP="002C02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274A">
              <w:rPr>
                <w:rFonts w:ascii="Arial" w:hAnsi="Arial" w:cs="Arial"/>
                <w:b/>
                <w:bCs/>
                <w:sz w:val="24"/>
                <w:szCs w:val="24"/>
              </w:rPr>
              <w:t>Vuokra</w:t>
            </w:r>
            <w:r w:rsidR="00A06354" w:rsidRPr="00D9274A">
              <w:rPr>
                <w:rFonts w:ascii="Arial" w:hAnsi="Arial" w:cs="Arial"/>
                <w:b/>
                <w:bCs/>
                <w:sz w:val="24"/>
                <w:szCs w:val="24"/>
              </w:rPr>
              <w:t>talo</w:t>
            </w:r>
          </w:p>
          <w:p w14:paraId="0D0494A6" w14:textId="79842120" w:rsidR="00E666C2" w:rsidRPr="00D9274A" w:rsidRDefault="00E666C2" w:rsidP="002C02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6CEB" w:rsidRPr="00D9274A" w14:paraId="7156F13A" w14:textId="77777777" w:rsidTr="003C6722">
        <w:tblPrEx>
          <w:tblCellMar>
            <w:left w:w="70" w:type="dxa"/>
            <w:right w:w="70" w:type="dxa"/>
          </w:tblCellMar>
        </w:tblPrEx>
        <w:trPr>
          <w:cantSplit/>
          <w:trHeight w:hRule="exact" w:val="146"/>
        </w:trPr>
        <w:tc>
          <w:tcPr>
            <w:tcW w:w="10242" w:type="dxa"/>
            <w:gridSpan w:val="15"/>
            <w:tcBorders>
              <w:top w:val="nil"/>
              <w:left w:val="nil"/>
              <w:bottom w:val="nil"/>
            </w:tcBorders>
          </w:tcPr>
          <w:p w14:paraId="7D593D5E" w14:textId="77777777" w:rsidR="00E46CEB" w:rsidRPr="00D9274A" w:rsidRDefault="00E46C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06D646" w14:textId="37EC3FD2" w:rsidR="00E666C2" w:rsidRPr="00D9274A" w:rsidRDefault="00E666C2" w:rsidP="00E666C2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C81" w:rsidRPr="00D9274A" w14:paraId="4A9CE3B7" w14:textId="77777777" w:rsidTr="00527C81">
        <w:trPr>
          <w:gridBefore w:val="7"/>
          <w:wBefore w:w="5098" w:type="dxa"/>
          <w:cantSplit/>
          <w:trHeight w:val="451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07087" w14:textId="5C6B6DB3" w:rsidR="00527C81" w:rsidRPr="00D9274A" w:rsidRDefault="00527C81" w:rsidP="00527C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Diaarinumero</w:t>
            </w:r>
          </w:p>
        </w:tc>
        <w:tc>
          <w:tcPr>
            <w:tcW w:w="343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9B260" w14:textId="693EE008" w:rsidR="00527C81" w:rsidRPr="00D9274A" w:rsidRDefault="00527C81" w:rsidP="00527C8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D9274A" w14:paraId="008C96E2" w14:textId="77777777" w:rsidTr="003C6722">
        <w:trPr>
          <w:cantSplit/>
          <w:trHeight w:val="628"/>
        </w:trPr>
        <w:tc>
          <w:tcPr>
            <w:tcW w:w="10242" w:type="dxa"/>
            <w:gridSpan w:val="15"/>
            <w:tcBorders>
              <w:top w:val="nil"/>
              <w:left w:val="nil"/>
              <w:right w:val="nil"/>
            </w:tcBorders>
          </w:tcPr>
          <w:p w14:paraId="0DDD5EDA" w14:textId="69829AB5" w:rsidR="00162FEA" w:rsidRPr="00D9274A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162FEA" w:rsidRPr="00D9274A" w14:paraId="3A3048DA" w14:textId="77777777" w:rsidTr="00527C81">
        <w:trPr>
          <w:cantSplit/>
          <w:trHeight w:val="586"/>
        </w:trPr>
        <w:tc>
          <w:tcPr>
            <w:tcW w:w="2789" w:type="dxa"/>
            <w:gridSpan w:val="2"/>
          </w:tcPr>
          <w:p w14:paraId="60F95E9B" w14:textId="2B8F5CF4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59AF4B3B" w14:textId="77777777" w:rsidR="00162FEA" w:rsidRPr="00D9274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10" w:type="dxa"/>
            <w:gridSpan w:val="8"/>
            <w:tcBorders>
              <w:bottom w:val="nil"/>
              <w:right w:val="single" w:sz="4" w:space="0" w:color="auto"/>
            </w:tcBorders>
          </w:tcPr>
          <w:p w14:paraId="7035A1F9" w14:textId="77777777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33DAA9D" w14:textId="5493D2C1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43" w:type="dxa"/>
            <w:gridSpan w:val="5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27C7E1DB" w14:textId="27F2DC76" w:rsidR="00162FEA" w:rsidRPr="00D9274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D9274A" w14:paraId="665CCAE0" w14:textId="77777777" w:rsidTr="00B21DA1">
        <w:trPr>
          <w:cantSplit/>
          <w:trHeight w:val="586"/>
        </w:trPr>
        <w:tc>
          <w:tcPr>
            <w:tcW w:w="10242" w:type="dxa"/>
            <w:gridSpan w:val="15"/>
            <w:tcBorders>
              <w:left w:val="nil"/>
              <w:right w:val="nil"/>
            </w:tcBorders>
          </w:tcPr>
          <w:p w14:paraId="3E125C88" w14:textId="77777777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5F60A" w14:textId="0E677E9B" w:rsidR="00162FEA" w:rsidRPr="00D9274A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D9274A" w14:paraId="0B3C4FF1" w14:textId="77777777" w:rsidTr="00527C81">
        <w:trPr>
          <w:cantSplit/>
          <w:trHeight w:val="586"/>
        </w:trPr>
        <w:tc>
          <w:tcPr>
            <w:tcW w:w="3930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74C181E4" w14:textId="01CC2BB0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1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064AA520" w14:textId="250C1907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D9274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911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7C420164" w14:textId="276B1BF3" w:rsidR="00162FEA" w:rsidRPr="00D9274A" w:rsidRDefault="00162FEA" w:rsidP="00B21DA1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D9274A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D9274A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D9274A" w14:paraId="14731506" w14:textId="77777777" w:rsidTr="00527C81">
        <w:trPr>
          <w:cantSplit/>
          <w:trHeight w:val="586"/>
        </w:trPr>
        <w:tc>
          <w:tcPr>
            <w:tcW w:w="3930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0A06EEDD" w14:textId="56C1DE23" w:rsidR="000B1FD7" w:rsidRPr="00D9274A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1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6673B975" w14:textId="77777777" w:rsidR="000B1FD7" w:rsidRPr="00D9274A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47064031" w14:textId="009EA80E" w:rsidR="000B1FD7" w:rsidRPr="00D9274A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11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55D98293" w14:textId="61A1DFCD" w:rsidR="000B1FD7" w:rsidRPr="00D9274A" w:rsidRDefault="000B1FD7" w:rsidP="00B21DA1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D9274A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D9274A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D9274A" w14:paraId="73228D91" w14:textId="77777777" w:rsidTr="00B21DA1">
        <w:trPr>
          <w:cantSplit/>
          <w:trHeight w:val="586"/>
        </w:trPr>
        <w:tc>
          <w:tcPr>
            <w:tcW w:w="10242" w:type="dxa"/>
            <w:gridSpan w:val="15"/>
            <w:tcBorders>
              <w:left w:val="nil"/>
              <w:right w:val="nil"/>
            </w:tcBorders>
          </w:tcPr>
          <w:p w14:paraId="78885E06" w14:textId="77777777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C1586" w14:textId="4C2C7157" w:rsidR="00162FEA" w:rsidRPr="00D9274A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162FEA" w:rsidRPr="00D9274A" w14:paraId="1045CF04" w14:textId="77777777" w:rsidTr="00527C81">
        <w:trPr>
          <w:cantSplit/>
          <w:trHeight w:val="586"/>
        </w:trPr>
        <w:tc>
          <w:tcPr>
            <w:tcW w:w="4950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591CA9F2" w14:textId="43248A88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10"/>
            <w:tcBorders>
              <w:bottom w:val="single" w:sz="6" w:space="0" w:color="auto"/>
              <w:right w:val="single" w:sz="4" w:space="0" w:color="auto"/>
            </w:tcBorders>
          </w:tcPr>
          <w:p w14:paraId="03D795C4" w14:textId="0DB16ACC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D9274A" w14:paraId="3109F3B3" w14:textId="77777777" w:rsidTr="00527C81">
        <w:trPr>
          <w:cantSplit/>
          <w:trHeight w:val="586"/>
        </w:trPr>
        <w:tc>
          <w:tcPr>
            <w:tcW w:w="4950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4E0E10AB" w14:textId="15A20117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10"/>
            <w:tcBorders>
              <w:bottom w:val="single" w:sz="6" w:space="0" w:color="auto"/>
              <w:right w:val="single" w:sz="4" w:space="0" w:color="auto"/>
            </w:tcBorders>
          </w:tcPr>
          <w:p w14:paraId="027A1DFF" w14:textId="7BBCD0C5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D9274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D9274A" w14:paraId="17218A5A" w14:textId="77777777" w:rsidTr="00527C81">
        <w:trPr>
          <w:cantSplit/>
          <w:trHeight w:val="586"/>
        </w:trPr>
        <w:tc>
          <w:tcPr>
            <w:tcW w:w="4950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2CF8680B" w14:textId="77777777" w:rsidR="000B1FD7" w:rsidRPr="00D9274A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10"/>
            <w:tcBorders>
              <w:bottom w:val="single" w:sz="6" w:space="0" w:color="auto"/>
              <w:right w:val="single" w:sz="4" w:space="0" w:color="auto"/>
            </w:tcBorders>
          </w:tcPr>
          <w:p w14:paraId="50BC436A" w14:textId="77777777" w:rsidR="000B1FD7" w:rsidRPr="00D9274A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6173160B" w14:textId="77777777" w:rsidR="000B1FD7" w:rsidRPr="00D9274A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D9274A" w14:paraId="77F0417F" w14:textId="77777777" w:rsidTr="00527C81">
        <w:trPr>
          <w:cantSplit/>
          <w:trHeight w:val="586"/>
        </w:trPr>
        <w:tc>
          <w:tcPr>
            <w:tcW w:w="4950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7CC556D0" w14:textId="77777777" w:rsidR="000B1FD7" w:rsidRPr="00D9274A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9A06BA4" w14:textId="77777777" w:rsidR="000B1FD7" w:rsidRPr="00D9274A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10"/>
            <w:tcBorders>
              <w:bottom w:val="single" w:sz="6" w:space="0" w:color="auto"/>
              <w:right w:val="single" w:sz="4" w:space="0" w:color="auto"/>
            </w:tcBorders>
          </w:tcPr>
          <w:p w14:paraId="5A4E32A4" w14:textId="77777777" w:rsidR="000B1FD7" w:rsidRPr="00D9274A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04F9A309" w14:textId="77777777" w:rsidR="000B1FD7" w:rsidRPr="00D9274A" w:rsidRDefault="000B1FD7" w:rsidP="00FA27B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D9274A" w14:paraId="7596BAC6" w14:textId="77777777" w:rsidTr="00B21DA1">
        <w:trPr>
          <w:cantSplit/>
          <w:trHeight w:val="586"/>
        </w:trPr>
        <w:tc>
          <w:tcPr>
            <w:tcW w:w="10242" w:type="dxa"/>
            <w:gridSpan w:val="15"/>
            <w:tcBorders>
              <w:left w:val="nil"/>
              <w:right w:val="nil"/>
            </w:tcBorders>
          </w:tcPr>
          <w:p w14:paraId="77BA13B4" w14:textId="77777777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2DF8B" w14:textId="46F6D7BC" w:rsidR="00162FEA" w:rsidRPr="00D9274A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D9274A" w14:paraId="6DA751B7" w14:textId="77777777" w:rsidTr="00527C81">
        <w:trPr>
          <w:cantSplit/>
          <w:trHeight w:val="586"/>
        </w:trPr>
        <w:tc>
          <w:tcPr>
            <w:tcW w:w="393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A3AD133" w14:textId="77777777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27CCE537" w14:textId="4490FFBC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D9274A" w14:paraId="0F7D1276" w14:textId="77777777" w:rsidTr="00527C81">
        <w:trPr>
          <w:cantSplit/>
          <w:trHeight w:val="586"/>
        </w:trPr>
        <w:tc>
          <w:tcPr>
            <w:tcW w:w="3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B8E" w14:textId="7AB19EC9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D9274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122" w14:textId="39E7A3FB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D9274A" w:rsidRDefault="00162FEA" w:rsidP="00B21DA1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D9274A" w14:paraId="511B1CF0" w14:textId="77777777" w:rsidTr="00527C81">
        <w:trPr>
          <w:cantSplit/>
          <w:trHeight w:val="586"/>
        </w:trPr>
        <w:tc>
          <w:tcPr>
            <w:tcW w:w="393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7B68332" w14:textId="7B88B51F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D9274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0E3D454B" w14:textId="0CE8A1FC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D9274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D9274A" w14:paraId="28697A49" w14:textId="77777777" w:rsidTr="00B21DA1">
        <w:trPr>
          <w:cantSplit/>
          <w:trHeight w:val="592"/>
        </w:trPr>
        <w:tc>
          <w:tcPr>
            <w:tcW w:w="10242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D9274A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D9274A" w14:paraId="6DC53216" w14:textId="77777777" w:rsidTr="00527C81">
        <w:trPr>
          <w:cantSplit/>
          <w:trHeight w:val="592"/>
        </w:trPr>
        <w:tc>
          <w:tcPr>
            <w:tcW w:w="3930" w:type="dxa"/>
            <w:gridSpan w:val="3"/>
          </w:tcPr>
          <w:p w14:paraId="6683117D" w14:textId="5810C99A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D9274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9" w:type="dxa"/>
            <w:gridSpan w:val="10"/>
          </w:tcPr>
          <w:p w14:paraId="18619D8D" w14:textId="763DF5AC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D9274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</w:tcPr>
          <w:p w14:paraId="54239173" w14:textId="56CBEA63" w:rsidR="00162FEA" w:rsidRPr="00D9274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D9274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5D2A2F" w:rsidRPr="00D9274A" w14:paraId="4F918BD4" w14:textId="77777777" w:rsidTr="00527C81">
        <w:trPr>
          <w:cantSplit/>
          <w:trHeight w:val="592"/>
        </w:trPr>
        <w:tc>
          <w:tcPr>
            <w:tcW w:w="3930" w:type="dxa"/>
            <w:gridSpan w:val="3"/>
          </w:tcPr>
          <w:p w14:paraId="6AA35FC5" w14:textId="77777777" w:rsidR="005D2A2F" w:rsidRPr="00D9274A" w:rsidRDefault="005D2A2F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189E022E" w14:textId="77777777" w:rsidR="005D2A2F" w:rsidRPr="00D9274A" w:rsidRDefault="005D2A2F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9" w:type="dxa"/>
            <w:gridSpan w:val="10"/>
          </w:tcPr>
          <w:p w14:paraId="00C64AA0" w14:textId="77777777" w:rsidR="005D2A2F" w:rsidRPr="00D9274A" w:rsidRDefault="005D2A2F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52297A2C" w14:textId="77777777" w:rsidR="005D2A2F" w:rsidRPr="00D9274A" w:rsidRDefault="005D2A2F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</w:tcPr>
          <w:p w14:paraId="1C40BD9C" w14:textId="77777777" w:rsidR="005D2A2F" w:rsidRPr="00D9274A" w:rsidRDefault="005D2A2F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AB6BD85" w14:textId="77777777" w:rsidR="005D2A2F" w:rsidRPr="00D9274A" w:rsidRDefault="005D2A2F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D2A2F" w:rsidRPr="00D9274A" w14:paraId="1BAB0678" w14:textId="77777777" w:rsidTr="00527C81">
        <w:trPr>
          <w:cantSplit/>
          <w:trHeight w:val="592"/>
        </w:trPr>
        <w:tc>
          <w:tcPr>
            <w:tcW w:w="3930" w:type="dxa"/>
            <w:gridSpan w:val="3"/>
          </w:tcPr>
          <w:p w14:paraId="1DAE2F3E" w14:textId="77777777" w:rsidR="005D2A2F" w:rsidRPr="00D9274A" w:rsidRDefault="005D2A2F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E570E3A" w14:textId="77777777" w:rsidR="005D2A2F" w:rsidRPr="00D9274A" w:rsidRDefault="005D2A2F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9" w:type="dxa"/>
            <w:gridSpan w:val="10"/>
          </w:tcPr>
          <w:p w14:paraId="2CC9A375" w14:textId="77777777" w:rsidR="005D2A2F" w:rsidRPr="00D9274A" w:rsidRDefault="005D2A2F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4E9097EB" w14:textId="77777777" w:rsidR="005D2A2F" w:rsidRPr="00D9274A" w:rsidRDefault="005D2A2F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</w:tcPr>
          <w:p w14:paraId="1C20F91A" w14:textId="77777777" w:rsidR="005D2A2F" w:rsidRPr="00D9274A" w:rsidRDefault="005D2A2F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38010F0C" w14:textId="77777777" w:rsidR="005D2A2F" w:rsidRPr="00D9274A" w:rsidRDefault="005D2A2F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B2CBC" w:rsidRPr="00D9274A" w14:paraId="26A33C32" w14:textId="77777777" w:rsidTr="003C6722">
        <w:trPr>
          <w:gridAfter w:val="1"/>
          <w:wAfter w:w="45" w:type="dxa"/>
          <w:cantSplit/>
          <w:trHeight w:val="1139"/>
        </w:trPr>
        <w:tc>
          <w:tcPr>
            <w:tcW w:w="10197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2DD588" w14:textId="625CD631" w:rsidR="00AB2CBC" w:rsidRPr="00D9274A" w:rsidRDefault="00AB2CBC" w:rsidP="004B29F3">
            <w:pPr>
              <w:spacing w:before="4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RAKENNUSPAIKA</w:t>
            </w:r>
            <w:r w:rsidR="003033FD"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T JA SIJAINTIKIINTEISTÖT</w:t>
            </w:r>
          </w:p>
          <w:p w14:paraId="5FAEB7BB" w14:textId="77777777" w:rsidR="00215B97" w:rsidRPr="00D9274A" w:rsidRDefault="00215B97" w:rsidP="00215B97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Ilmoita hankkeen jokainen sijaintikiinteistö erikseen. Asuinkiinteistön lisäksi esimerkiksi pysäköintipaikkojen rakennuspaikka, jos se sijaitsee muualla kuin asuinkiinteistöllä. Vakuudet kysytään erillisessä osiossa myöhemmin.</w:t>
            </w:r>
          </w:p>
          <w:p w14:paraId="02C6FB4C" w14:textId="68F7F245" w:rsidR="00DE7DAF" w:rsidRPr="00D9274A" w:rsidRDefault="00DE7DAF" w:rsidP="003412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Rakennuspaikan</w:t>
            </w:r>
            <w:r w:rsidR="009C21F8" w:rsidRPr="00D927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</w:t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tiedot</w:t>
            </w:r>
          </w:p>
        </w:tc>
      </w:tr>
      <w:tr w:rsidR="00AB2CBC" w:rsidRPr="00D9274A" w14:paraId="13FC471F" w14:textId="77777777" w:rsidTr="003C6722">
        <w:trPr>
          <w:gridAfter w:val="1"/>
          <w:wAfter w:w="45" w:type="dxa"/>
          <w:cantSplit/>
          <w:trHeight w:val="658"/>
        </w:trPr>
        <w:tc>
          <w:tcPr>
            <w:tcW w:w="10197" w:type="dxa"/>
            <w:gridSpan w:val="1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0AFEF4" w14:textId="024EFED1" w:rsidR="00AB2CBC" w:rsidRPr="00D9274A" w:rsidRDefault="003033FD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Rakennuspaikan katuosoite</w:t>
            </w:r>
            <w:r w:rsidR="00BD4FB5" w:rsidRPr="00D9274A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B2CBC" w:rsidRPr="00D9274A">
              <w:rPr>
                <w:rFonts w:ascii="Arial" w:hAnsi="Arial" w:cs="Arial"/>
                <w:sz w:val="22"/>
                <w:szCs w:val="22"/>
              </w:rPr>
              <w:t xml:space="preserve"> postinumero</w:t>
            </w:r>
          </w:p>
          <w:p w14:paraId="0CE3A34C" w14:textId="77777777" w:rsidR="00AB2CBC" w:rsidRPr="00D9274A" w:rsidRDefault="00AB2CBC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D9274A" w14:paraId="0C30A773" w14:textId="77777777" w:rsidTr="003C6722">
        <w:trPr>
          <w:gridAfter w:val="1"/>
          <w:wAfter w:w="45" w:type="dxa"/>
          <w:cantSplit/>
          <w:trHeight w:val="330"/>
        </w:trPr>
        <w:tc>
          <w:tcPr>
            <w:tcW w:w="10197" w:type="dxa"/>
            <w:gridSpan w:val="1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D21290D" w14:textId="501AAA4D" w:rsidR="00DE7DAF" w:rsidRPr="00D9274A" w:rsidRDefault="00DE7DAF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lastRenderedPageBreak/>
              <w:t>Sijaintikiinteistön kiinteistötunnus</w:t>
            </w:r>
          </w:p>
        </w:tc>
      </w:tr>
      <w:tr w:rsidR="00DE7DAF" w:rsidRPr="00D9274A" w14:paraId="2399B708" w14:textId="77777777" w:rsidTr="00527C81">
        <w:trPr>
          <w:gridAfter w:val="1"/>
          <w:wAfter w:w="45" w:type="dxa"/>
          <w:cantSplit/>
          <w:trHeight w:val="531"/>
        </w:trPr>
        <w:tc>
          <w:tcPr>
            <w:tcW w:w="25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BBD3E4" w14:textId="52DF08E2" w:rsidR="00DE7DAF" w:rsidRPr="00D9274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395F1F2" w14:textId="24BCADD8" w:rsidR="00DE7DAF" w:rsidRPr="00D9274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94E16F" w14:textId="774D8EA1" w:rsidR="00DE7DAF" w:rsidRPr="00D9274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3A6FB791" w14:textId="449914AC" w:rsidR="00DE7DAF" w:rsidRPr="00D9274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77540B" w14:textId="253D7452" w:rsidR="00DE7DAF" w:rsidRPr="00D9274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AE209AB" w14:textId="65E020FB" w:rsidR="00DE7DAF" w:rsidRPr="00D9274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54BB" w14:textId="7C1D83B6" w:rsidR="00DE7DAF" w:rsidRPr="00D9274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206A2A1" w14:textId="2E87444E" w:rsidR="00DE7DAF" w:rsidRPr="00D9274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6435C" w:rsidRPr="00D9274A" w14:paraId="266AD33A" w14:textId="77777777" w:rsidTr="00527C81">
        <w:trPr>
          <w:gridAfter w:val="1"/>
          <w:wAfter w:w="45" w:type="dxa"/>
          <w:cantSplit/>
          <w:trHeight w:val="680"/>
        </w:trPr>
        <w:tc>
          <w:tcPr>
            <w:tcW w:w="521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64B" w14:textId="77777777" w:rsidR="00F6435C" w:rsidRPr="00D9274A" w:rsidRDefault="00F6435C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D9274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D9274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B3CA096" w14:textId="77777777" w:rsidR="00F6435C" w:rsidRPr="00D9274A" w:rsidRDefault="00F6435C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F5A" w14:textId="77777777" w:rsidR="00F6435C" w:rsidRPr="00D9274A" w:rsidRDefault="00F6435C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26FBD6C4" w14:textId="77777777" w:rsidR="00F6435C" w:rsidRPr="00D9274A" w:rsidRDefault="00F6435C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D9274A" w14:paraId="7EDD90FB" w14:textId="77777777" w:rsidTr="003C6722">
        <w:trPr>
          <w:gridAfter w:val="1"/>
          <w:wAfter w:w="45" w:type="dxa"/>
          <w:cantSplit/>
          <w:trHeight w:val="680"/>
        </w:trPr>
        <w:tc>
          <w:tcPr>
            <w:tcW w:w="1019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591" w14:textId="43740DE4" w:rsidR="00DE7DAF" w:rsidRPr="00D9274A" w:rsidRDefault="00C0324D" w:rsidP="00DE7DAF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Tontin h</w:t>
            </w:r>
            <w:r w:rsidR="00DE7DAF" w:rsidRPr="00D9274A">
              <w:rPr>
                <w:rFonts w:ascii="Arial" w:hAnsi="Arial" w:cs="Arial"/>
                <w:sz w:val="22"/>
                <w:szCs w:val="22"/>
              </w:rPr>
              <w:t>allinta</w:t>
            </w:r>
          </w:p>
          <w:p w14:paraId="6D8ABF66" w14:textId="5B2FF9AB" w:rsidR="00DE7DAF" w:rsidRPr="00D9274A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D9274A">
              <w:rPr>
                <w:rFonts w:ascii="Arial" w:hAnsi="Arial" w:cs="Arial"/>
                <w:sz w:val="22"/>
                <w:szCs w:val="22"/>
              </w:rPr>
              <w:t>vuokra</w:t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D9274A">
              <w:rPr>
                <w:rFonts w:ascii="Arial" w:hAnsi="Arial" w:cs="Arial"/>
                <w:sz w:val="22"/>
                <w:szCs w:val="22"/>
              </w:rPr>
              <w:t>oma</w:t>
            </w:r>
          </w:p>
        </w:tc>
      </w:tr>
      <w:tr w:rsidR="00DE7DAF" w:rsidRPr="00D9274A" w14:paraId="523BD13C" w14:textId="77777777" w:rsidTr="003C6722">
        <w:trPr>
          <w:gridAfter w:val="1"/>
          <w:wAfter w:w="45" w:type="dxa"/>
          <w:cantSplit/>
          <w:trHeight w:val="703"/>
        </w:trPr>
        <w:tc>
          <w:tcPr>
            <w:tcW w:w="10197" w:type="dxa"/>
            <w:gridSpan w:val="1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F36F4E" w14:textId="4A24EFEC" w:rsidR="00DE7DAF" w:rsidRPr="00D9274A" w:rsidRDefault="00DA28BC" w:rsidP="00DE7DAF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Tontin m</w:t>
            </w:r>
            <w:r w:rsidR="00DE7DAF" w:rsidRPr="00D9274A">
              <w:rPr>
                <w:rFonts w:ascii="Arial" w:hAnsi="Arial" w:cs="Arial"/>
                <w:sz w:val="22"/>
                <w:szCs w:val="22"/>
              </w:rPr>
              <w:t>yyjä</w:t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tai </w:t>
            </w:r>
            <w:r w:rsidR="00DE7DAF" w:rsidRPr="00D9274A">
              <w:rPr>
                <w:rFonts w:ascii="Arial" w:hAnsi="Arial" w:cs="Arial"/>
                <w:sz w:val="22"/>
                <w:szCs w:val="22"/>
              </w:rPr>
              <w:t>vuokra</w:t>
            </w:r>
            <w:r w:rsidRPr="00D9274A">
              <w:rPr>
                <w:rFonts w:ascii="Arial" w:hAnsi="Arial" w:cs="Arial"/>
                <w:sz w:val="22"/>
                <w:szCs w:val="22"/>
              </w:rPr>
              <w:t>nantaja</w:t>
            </w:r>
          </w:p>
          <w:p w14:paraId="330E9A22" w14:textId="4E9B6CD9" w:rsidR="00DE7DAF" w:rsidRPr="00D9274A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kunta  </w:t>
            </w:r>
            <w:r w:rsidR="00DA28BC" w:rsidRPr="00D9274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valtio  </w:t>
            </w:r>
            <w:r w:rsidR="00DA28BC" w:rsidRPr="00D92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A28BC" w:rsidRPr="00D9274A">
              <w:rPr>
                <w:rFonts w:ascii="Arial" w:hAnsi="Arial" w:cs="Arial"/>
                <w:sz w:val="22"/>
                <w:szCs w:val="22"/>
              </w:rPr>
              <w:t xml:space="preserve"> muu julkisyhteisö</w:t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D9274A">
              <w:rPr>
                <w:rFonts w:ascii="Arial" w:hAnsi="Arial" w:cs="Arial"/>
                <w:sz w:val="22"/>
                <w:szCs w:val="22"/>
              </w:rPr>
              <w:t>yksityinen</w:t>
            </w:r>
          </w:p>
        </w:tc>
      </w:tr>
      <w:tr w:rsidR="00CE068D" w:rsidRPr="00D9274A" w14:paraId="1A02F963" w14:textId="77777777" w:rsidTr="00792FB2">
        <w:trPr>
          <w:gridAfter w:val="1"/>
          <w:wAfter w:w="45" w:type="dxa"/>
          <w:cantSplit/>
          <w:trHeight w:val="562"/>
        </w:trPr>
        <w:tc>
          <w:tcPr>
            <w:tcW w:w="10197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252B552" w14:textId="600D7705" w:rsidR="00CE068D" w:rsidRPr="00D9274A" w:rsidRDefault="00CE068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CE068D" w:rsidRPr="00D9274A" w14:paraId="42BEB841" w14:textId="77777777" w:rsidTr="00527C81">
        <w:trPr>
          <w:gridAfter w:val="1"/>
          <w:wAfter w:w="45" w:type="dxa"/>
          <w:cantSplit/>
          <w:trHeight w:hRule="exact" w:val="643"/>
        </w:trPr>
        <w:tc>
          <w:tcPr>
            <w:tcW w:w="4356" w:type="dxa"/>
            <w:gridSpan w:val="4"/>
          </w:tcPr>
          <w:p w14:paraId="7F260255" w14:textId="48863214" w:rsidR="00CE068D" w:rsidRPr="00D9274A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D9274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D9274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347FFF" w14:textId="77777777" w:rsidR="00CE068D" w:rsidRPr="00D9274A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1" w:type="dxa"/>
            <w:gridSpan w:val="10"/>
            <w:tcBorders>
              <w:right w:val="single" w:sz="4" w:space="0" w:color="auto"/>
            </w:tcBorders>
          </w:tcPr>
          <w:p w14:paraId="0BB1261D" w14:textId="45634D32" w:rsidR="00CE068D" w:rsidRPr="00D9274A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Asuntorakentamiseen käytettävä kerrosala </w:t>
            </w:r>
            <w:r w:rsidR="00121095" w:rsidRPr="00D9274A">
              <w:rPr>
                <w:rFonts w:ascii="Arial" w:hAnsi="Arial" w:cs="Arial"/>
                <w:sz w:val="22"/>
                <w:szCs w:val="22"/>
              </w:rPr>
              <w:t>(k-m</w:t>
            </w:r>
            <w:r w:rsidR="00121095" w:rsidRPr="00D9274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121095" w:rsidRPr="00D9274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5D6210D" w14:textId="260FE27B" w:rsidR="00CE068D" w:rsidRPr="00D9274A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1095" w:rsidRPr="00D9274A" w14:paraId="28DE339D" w14:textId="77777777" w:rsidTr="00527C81">
        <w:trPr>
          <w:gridAfter w:val="1"/>
          <w:wAfter w:w="45" w:type="dxa"/>
          <w:cantSplit/>
          <w:trHeight w:hRule="exact" w:val="643"/>
        </w:trPr>
        <w:tc>
          <w:tcPr>
            <w:tcW w:w="5210" w:type="dxa"/>
            <w:gridSpan w:val="8"/>
          </w:tcPr>
          <w:p w14:paraId="7E3DB283" w14:textId="485010E4" w:rsidR="00121095" w:rsidRPr="00D9274A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695B6C6D" w14:textId="1FF63FF5" w:rsidR="00121095" w:rsidRPr="00D9274A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7" w:type="dxa"/>
            <w:gridSpan w:val="6"/>
            <w:tcBorders>
              <w:right w:val="single" w:sz="4" w:space="0" w:color="auto"/>
            </w:tcBorders>
          </w:tcPr>
          <w:p w14:paraId="756A9D90" w14:textId="77777777" w:rsidR="00121095" w:rsidRPr="00D9274A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1AFAF6E3" w14:textId="29E4C4BC" w:rsidR="00121095" w:rsidRPr="00D9274A" w:rsidRDefault="00121095" w:rsidP="0055749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CFD" w:rsidRPr="00D9274A">
              <w:rPr>
                <w:rFonts w:ascii="Arial" w:hAnsi="Arial" w:cs="Arial"/>
                <w:sz w:val="22"/>
                <w:szCs w:val="22"/>
              </w:rPr>
              <w:t>kyllä</w:t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BC1CFD" w:rsidRPr="00D9274A" w14:paraId="46BE7A90" w14:textId="77777777" w:rsidTr="004B29F3">
        <w:trPr>
          <w:gridAfter w:val="1"/>
          <w:wAfter w:w="45" w:type="dxa"/>
          <w:cantSplit/>
          <w:trHeight w:hRule="exact" w:val="1279"/>
        </w:trPr>
        <w:tc>
          <w:tcPr>
            <w:tcW w:w="10197" w:type="dxa"/>
            <w:gridSpan w:val="14"/>
            <w:tcBorders>
              <w:right w:val="single" w:sz="4" w:space="0" w:color="auto"/>
            </w:tcBorders>
          </w:tcPr>
          <w:p w14:paraId="58FB0471" w14:textId="644B78F9" w:rsidR="00BC1CFD" w:rsidRPr="00D9274A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7316A4D5" w14:textId="30E64BF4" w:rsidR="00BC1CFD" w:rsidRPr="00D9274A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1055" w:rsidRPr="00D9274A" w14:paraId="2C3BFAE4" w14:textId="77777777" w:rsidTr="00792FB2">
        <w:trPr>
          <w:gridAfter w:val="1"/>
          <w:wAfter w:w="45" w:type="dxa"/>
          <w:cantSplit/>
          <w:trHeight w:val="588"/>
        </w:trPr>
        <w:tc>
          <w:tcPr>
            <w:tcW w:w="10197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260934" w14:textId="55BA9562" w:rsidR="00601055" w:rsidRPr="00D9274A" w:rsidRDefault="00601055" w:rsidP="00D745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9A1E16" w:rsidRPr="00D927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</w:t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601055" w:rsidRPr="00D9274A" w14:paraId="5E57A2AF" w14:textId="77777777" w:rsidTr="00792FB2">
        <w:trPr>
          <w:gridAfter w:val="1"/>
          <w:wAfter w:w="45" w:type="dxa"/>
          <w:cantSplit/>
          <w:trHeight w:val="501"/>
        </w:trPr>
        <w:tc>
          <w:tcPr>
            <w:tcW w:w="10197" w:type="dxa"/>
            <w:gridSpan w:val="1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14BEFE" w14:textId="77777777" w:rsidR="00601055" w:rsidRPr="00D9274A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7AEFD8A8" w14:textId="77777777" w:rsidR="00601055" w:rsidRPr="00D9274A" w:rsidRDefault="00601055" w:rsidP="00D745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1055" w:rsidRPr="00D9274A" w14:paraId="6C0F6492" w14:textId="77777777" w:rsidTr="00792FB2">
        <w:trPr>
          <w:gridAfter w:val="1"/>
          <w:wAfter w:w="45" w:type="dxa"/>
          <w:cantSplit/>
          <w:trHeight w:val="203"/>
        </w:trPr>
        <w:tc>
          <w:tcPr>
            <w:tcW w:w="10197" w:type="dxa"/>
            <w:gridSpan w:val="1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0904F0" w14:textId="77777777" w:rsidR="00601055" w:rsidRPr="00D9274A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601055" w:rsidRPr="00D9274A" w14:paraId="226FA7FB" w14:textId="77777777" w:rsidTr="00527C81">
        <w:trPr>
          <w:gridAfter w:val="1"/>
          <w:wAfter w:w="45" w:type="dxa"/>
          <w:cantSplit/>
          <w:trHeight w:val="531"/>
        </w:trPr>
        <w:tc>
          <w:tcPr>
            <w:tcW w:w="2517" w:type="dxa"/>
            <w:tcBorders>
              <w:top w:val="nil"/>
              <w:right w:val="single" w:sz="4" w:space="0" w:color="auto"/>
            </w:tcBorders>
          </w:tcPr>
          <w:p w14:paraId="259218C5" w14:textId="77777777" w:rsidR="00601055" w:rsidRPr="00D9274A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0CD0E69" w14:textId="77777777" w:rsidR="00601055" w:rsidRPr="00D9274A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7"/>
            <w:tcBorders>
              <w:top w:val="nil"/>
              <w:right w:val="single" w:sz="4" w:space="0" w:color="auto"/>
            </w:tcBorders>
          </w:tcPr>
          <w:p w14:paraId="05AED1FA" w14:textId="77777777" w:rsidR="00601055" w:rsidRPr="00D9274A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1EBA12CD" w14:textId="77777777" w:rsidR="00601055" w:rsidRPr="00D9274A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4"/>
            <w:tcBorders>
              <w:top w:val="nil"/>
              <w:right w:val="single" w:sz="4" w:space="0" w:color="auto"/>
            </w:tcBorders>
          </w:tcPr>
          <w:p w14:paraId="6370180A" w14:textId="77777777" w:rsidR="00601055" w:rsidRPr="00D9274A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5E57221B" w14:textId="77777777" w:rsidR="00601055" w:rsidRPr="00D9274A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C443EB" w14:textId="77777777" w:rsidR="00601055" w:rsidRPr="00D9274A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376E6D9B" w14:textId="77777777" w:rsidR="00601055" w:rsidRPr="00D9274A" w:rsidRDefault="00601055" w:rsidP="00D74539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5C61AF5A" w14:textId="77777777" w:rsidTr="00792FB2">
        <w:trPr>
          <w:gridAfter w:val="1"/>
          <w:wAfter w:w="45" w:type="dxa"/>
          <w:cantSplit/>
          <w:trHeight w:val="635"/>
        </w:trPr>
        <w:tc>
          <w:tcPr>
            <w:tcW w:w="5098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488A60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D9274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D9274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91B59A4" w14:textId="2BF17259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C0CBD0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06B80342" w14:textId="5E57EA17" w:rsidR="00792FB2" w:rsidRPr="00D9274A" w:rsidRDefault="00792FB2" w:rsidP="00792FB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6658536D" w14:textId="77777777" w:rsidTr="00792FB2">
        <w:trPr>
          <w:gridAfter w:val="1"/>
          <w:wAfter w:w="45" w:type="dxa"/>
          <w:cantSplit/>
          <w:trHeight w:val="635"/>
        </w:trPr>
        <w:tc>
          <w:tcPr>
            <w:tcW w:w="1019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FD5" w14:textId="77777777" w:rsidR="00792FB2" w:rsidRPr="00D9274A" w:rsidRDefault="00792FB2" w:rsidP="00792FB2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0B8AC947" w14:textId="77777777" w:rsidR="00792FB2" w:rsidRPr="00D9274A" w:rsidRDefault="00792FB2" w:rsidP="00792FB2">
            <w:pPr>
              <w:spacing w:before="2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792FB2" w:rsidRPr="00D9274A" w14:paraId="21AEF906" w14:textId="77777777" w:rsidTr="00792FB2">
        <w:trPr>
          <w:gridAfter w:val="1"/>
          <w:wAfter w:w="45" w:type="dxa"/>
          <w:cantSplit/>
          <w:trHeight w:val="635"/>
        </w:trPr>
        <w:tc>
          <w:tcPr>
            <w:tcW w:w="1019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3FF" w14:textId="77777777" w:rsidR="00792FB2" w:rsidRPr="00D9274A" w:rsidRDefault="00792FB2" w:rsidP="00792FB2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495A20F3" w14:textId="77777777" w:rsidR="00792FB2" w:rsidRPr="00D9274A" w:rsidRDefault="00792FB2" w:rsidP="00792FB2">
            <w:pPr>
              <w:spacing w:before="2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792FB2" w:rsidRPr="00D9274A" w14:paraId="5DAF35EC" w14:textId="77777777" w:rsidTr="00792FB2">
        <w:trPr>
          <w:gridAfter w:val="1"/>
          <w:wAfter w:w="45" w:type="dxa"/>
          <w:cantSplit/>
          <w:trHeight w:val="628"/>
        </w:trPr>
        <w:tc>
          <w:tcPr>
            <w:tcW w:w="10197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094207D" w14:textId="77777777" w:rsidR="00792FB2" w:rsidRPr="00D9274A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792FB2" w:rsidRPr="00D9274A" w14:paraId="40C39B6A" w14:textId="77777777" w:rsidTr="00527C81">
        <w:trPr>
          <w:gridAfter w:val="1"/>
          <w:wAfter w:w="45" w:type="dxa"/>
          <w:cantSplit/>
          <w:trHeight w:hRule="exact" w:val="643"/>
        </w:trPr>
        <w:tc>
          <w:tcPr>
            <w:tcW w:w="4356" w:type="dxa"/>
            <w:gridSpan w:val="4"/>
          </w:tcPr>
          <w:p w14:paraId="25B488C3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D9274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D9274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9EF5524" w14:textId="77777777" w:rsidR="00792FB2" w:rsidRPr="00D9274A" w:rsidRDefault="00792FB2" w:rsidP="00792FB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1" w:type="dxa"/>
            <w:gridSpan w:val="10"/>
            <w:tcBorders>
              <w:right w:val="single" w:sz="4" w:space="0" w:color="auto"/>
            </w:tcBorders>
          </w:tcPr>
          <w:p w14:paraId="0DA217AE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D9274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D9274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E731A45" w14:textId="77777777" w:rsidR="00792FB2" w:rsidRPr="00D9274A" w:rsidRDefault="00792FB2" w:rsidP="00792FB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57DA0324" w14:textId="77777777" w:rsidTr="00527C81">
        <w:trPr>
          <w:gridAfter w:val="1"/>
          <w:wAfter w:w="45" w:type="dxa"/>
          <w:cantSplit/>
          <w:trHeight w:hRule="exact" w:val="643"/>
        </w:trPr>
        <w:tc>
          <w:tcPr>
            <w:tcW w:w="5210" w:type="dxa"/>
            <w:gridSpan w:val="8"/>
          </w:tcPr>
          <w:p w14:paraId="2B2DFCE3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1E4B5FF7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7" w:type="dxa"/>
            <w:gridSpan w:val="6"/>
            <w:tcBorders>
              <w:right w:val="single" w:sz="4" w:space="0" w:color="auto"/>
            </w:tcBorders>
          </w:tcPr>
          <w:p w14:paraId="4CAD55DB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30C38535" w14:textId="77777777" w:rsidR="00792FB2" w:rsidRPr="00D9274A" w:rsidRDefault="00792FB2" w:rsidP="00792FB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792FB2" w:rsidRPr="00D9274A" w14:paraId="70E6348C" w14:textId="77777777" w:rsidTr="004B29F3">
        <w:trPr>
          <w:gridAfter w:val="1"/>
          <w:wAfter w:w="45" w:type="dxa"/>
          <w:cantSplit/>
          <w:trHeight w:hRule="exact" w:val="1222"/>
        </w:trPr>
        <w:tc>
          <w:tcPr>
            <w:tcW w:w="10197" w:type="dxa"/>
            <w:gridSpan w:val="14"/>
            <w:tcBorders>
              <w:right w:val="single" w:sz="4" w:space="0" w:color="auto"/>
            </w:tcBorders>
          </w:tcPr>
          <w:p w14:paraId="61B76174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53229620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58C55DB5" w14:textId="77777777" w:rsidTr="00D9274A">
        <w:trPr>
          <w:gridAfter w:val="1"/>
          <w:wAfter w:w="45" w:type="dxa"/>
          <w:cantSplit/>
          <w:trHeight w:val="628"/>
        </w:trPr>
        <w:tc>
          <w:tcPr>
            <w:tcW w:w="10197" w:type="dxa"/>
            <w:gridSpan w:val="1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C717C95" w14:textId="096E1919" w:rsidR="00792FB2" w:rsidRPr="00D9274A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HANKKEEN PERUSTIEDOT</w:t>
            </w:r>
          </w:p>
        </w:tc>
      </w:tr>
      <w:tr w:rsidR="00792FB2" w:rsidRPr="00D9274A" w14:paraId="0F36AB13" w14:textId="77777777" w:rsidTr="00D9274A">
        <w:trPr>
          <w:gridAfter w:val="1"/>
          <w:wAfter w:w="45" w:type="dxa"/>
          <w:cantSplit/>
          <w:trHeight w:val="628"/>
        </w:trPr>
        <w:tc>
          <w:tcPr>
            <w:tcW w:w="10197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35539AE6" w14:textId="2821A0B8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Hankkeen nimi</w:t>
            </w:r>
          </w:p>
          <w:p w14:paraId="29B13B24" w14:textId="636A3E5F" w:rsidR="00792FB2" w:rsidRPr="00D9274A" w:rsidRDefault="00792FB2" w:rsidP="00792FB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BA67A15" w14:textId="77777777" w:rsidR="00D9274A" w:rsidRDefault="00D9274A">
      <w:r>
        <w:br w:type="page"/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58"/>
        <w:gridCol w:w="425"/>
        <w:gridCol w:w="970"/>
        <w:gridCol w:w="702"/>
        <w:gridCol w:w="421"/>
        <w:gridCol w:w="430"/>
        <w:gridCol w:w="137"/>
        <w:gridCol w:w="142"/>
        <w:gridCol w:w="298"/>
        <w:gridCol w:w="290"/>
        <w:gridCol w:w="262"/>
        <w:gridCol w:w="582"/>
        <w:gridCol w:w="6"/>
        <w:gridCol w:w="125"/>
        <w:gridCol w:w="17"/>
        <w:gridCol w:w="142"/>
        <w:gridCol w:w="142"/>
        <w:gridCol w:w="283"/>
        <w:gridCol w:w="426"/>
        <w:gridCol w:w="283"/>
        <w:gridCol w:w="120"/>
        <w:gridCol w:w="26"/>
        <w:gridCol w:w="541"/>
        <w:gridCol w:w="459"/>
        <w:gridCol w:w="696"/>
        <w:gridCol w:w="141"/>
        <w:gridCol w:w="284"/>
        <w:gridCol w:w="142"/>
        <w:gridCol w:w="289"/>
        <w:gridCol w:w="419"/>
        <w:gridCol w:w="144"/>
        <w:gridCol w:w="436"/>
      </w:tblGrid>
      <w:tr w:rsidR="00792FB2" w:rsidRPr="00D9274A" w14:paraId="6CE4C098" w14:textId="77777777" w:rsidTr="00D9274A">
        <w:trPr>
          <w:cantSplit/>
          <w:trHeight w:val="703"/>
        </w:trPr>
        <w:tc>
          <w:tcPr>
            <w:tcW w:w="10197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2DBBD" w14:textId="0A44C782" w:rsidR="00792FB2" w:rsidRPr="00D9274A" w:rsidRDefault="00792FB2" w:rsidP="00D9274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Hankkeen erityispiirteet</w:t>
            </w:r>
          </w:p>
        </w:tc>
      </w:tr>
      <w:tr w:rsidR="00792FB2" w:rsidRPr="00D9274A" w14:paraId="26E8F45A" w14:textId="77777777" w:rsidTr="00D9274A">
        <w:trPr>
          <w:cantSplit/>
          <w:trHeight w:val="628"/>
        </w:trPr>
        <w:tc>
          <w:tcPr>
            <w:tcW w:w="3647" w:type="dxa"/>
            <w:gridSpan w:val="9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14:paraId="6E9AD7D8" w14:textId="77777777" w:rsidR="00792FB2" w:rsidRPr="00D9274A" w:rsidRDefault="00792FB2" w:rsidP="00792FB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Puurunkoinen kerrostalo</w:t>
            </w: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76930" w14:textId="2D916FE4" w:rsidR="00792FB2" w:rsidRPr="00D9274A" w:rsidRDefault="00792FB2" w:rsidP="00792FB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Koerakentamishanke</w:t>
            </w:r>
          </w:p>
        </w:tc>
        <w:tc>
          <w:tcPr>
            <w:tcW w:w="3574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7313C74" w14:textId="50A0E22E" w:rsidR="00792FB2" w:rsidRPr="00D9274A" w:rsidRDefault="00792FB2" w:rsidP="00792FB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Arkkitehtuurikilpailuhanke</w:t>
            </w:r>
          </w:p>
        </w:tc>
      </w:tr>
      <w:tr w:rsidR="004B7DB8" w:rsidRPr="00D9274A" w14:paraId="71C219A9" w14:textId="77777777" w:rsidTr="00D9274A">
        <w:trPr>
          <w:cantSplit/>
          <w:trHeight w:val="552"/>
        </w:trPr>
        <w:tc>
          <w:tcPr>
            <w:tcW w:w="6623" w:type="dxa"/>
            <w:gridSpan w:val="2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87A229" w14:textId="670DB73B" w:rsidR="004B7DB8" w:rsidRPr="00D9274A" w:rsidRDefault="004B7DB8" w:rsidP="00792FB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Kulttuurihistoriallisesti arvokas kohde</w:t>
            </w:r>
          </w:p>
        </w:tc>
        <w:tc>
          <w:tcPr>
            <w:tcW w:w="3574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64C40D" w14:textId="6DA6F5CC" w:rsidR="004B7DB8" w:rsidRPr="00D9274A" w:rsidRDefault="004B7DB8" w:rsidP="00792FB2">
            <w:pPr>
              <w:spacing w:before="8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Suojeltu kohde</w:t>
            </w:r>
          </w:p>
        </w:tc>
      </w:tr>
      <w:tr w:rsidR="00792FB2" w:rsidRPr="00D9274A" w14:paraId="7611AA27" w14:textId="77777777" w:rsidTr="00D9274A">
        <w:trPr>
          <w:cantSplit/>
          <w:trHeight w:val="628"/>
        </w:trPr>
        <w:tc>
          <w:tcPr>
            <w:tcW w:w="10197" w:type="dxa"/>
            <w:gridSpan w:val="33"/>
            <w:tcBorders>
              <w:top w:val="nil"/>
              <w:left w:val="nil"/>
              <w:right w:val="nil"/>
            </w:tcBorders>
          </w:tcPr>
          <w:p w14:paraId="6C5E3B31" w14:textId="5125FC38" w:rsidR="00792FB2" w:rsidRPr="00D9274A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Toteutusaikataulu</w:t>
            </w:r>
          </w:p>
        </w:tc>
      </w:tr>
      <w:tr w:rsidR="00792FB2" w:rsidRPr="00D9274A" w14:paraId="6366538D" w14:textId="77777777" w:rsidTr="00D9274A">
        <w:trPr>
          <w:cantSplit/>
          <w:trHeight w:val="628"/>
        </w:trPr>
        <w:tc>
          <w:tcPr>
            <w:tcW w:w="3505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0E80A17A" w14:textId="4C509ED4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Rakentamisen aloituspäivä</w:t>
            </w:r>
          </w:p>
          <w:p w14:paraId="723B535A" w14:textId="77BF6D1B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16"/>
            <w:tcBorders>
              <w:bottom w:val="single" w:sz="6" w:space="0" w:color="auto"/>
              <w:right w:val="single" w:sz="4" w:space="0" w:color="auto"/>
            </w:tcBorders>
          </w:tcPr>
          <w:p w14:paraId="4B8A76B2" w14:textId="3052503F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Hankkeen valmistumispäivä</w:t>
            </w:r>
          </w:p>
          <w:p w14:paraId="68F98F37" w14:textId="19F85B9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07" w:type="dxa"/>
            <w:gridSpan w:val="9"/>
            <w:tcBorders>
              <w:bottom w:val="single" w:sz="6" w:space="0" w:color="auto"/>
              <w:right w:val="single" w:sz="4" w:space="0" w:color="auto"/>
            </w:tcBorders>
          </w:tcPr>
          <w:p w14:paraId="3B44A291" w14:textId="6C590533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Rakentamisen kesto, kk</w:t>
            </w:r>
          </w:p>
          <w:p w14:paraId="508397E0" w14:textId="531D5676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6661C554" w14:textId="77777777" w:rsidTr="00D9274A">
        <w:trPr>
          <w:cantSplit/>
          <w:trHeight w:val="2309"/>
        </w:trPr>
        <w:tc>
          <w:tcPr>
            <w:tcW w:w="10197" w:type="dxa"/>
            <w:gridSpan w:val="33"/>
            <w:tcBorders>
              <w:bottom w:val="single" w:sz="4" w:space="0" w:color="auto"/>
              <w:right w:val="single" w:sz="4" w:space="0" w:color="auto"/>
            </w:tcBorders>
          </w:tcPr>
          <w:p w14:paraId="5A50BCA4" w14:textId="38BFECCA" w:rsidR="00792FB2" w:rsidRPr="00D9274A" w:rsidRDefault="00792FB2" w:rsidP="006C7F0F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Suunnittelun tilanne, miten pitkällä kohteen suunnittelu on ja voiko suunnitelmiin vielä vaikuttaa</w:t>
            </w:r>
            <w:r w:rsidR="00215B97" w:rsidRPr="00D9274A">
              <w:rPr>
                <w:rFonts w:ascii="Arial" w:hAnsi="Arial" w:cs="Arial"/>
                <w:sz w:val="22"/>
                <w:szCs w:val="22"/>
              </w:rPr>
              <w:t>?</w:t>
            </w:r>
            <w:r w:rsidR="006C7F0F" w:rsidRPr="00D92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6FBE3D0E" w14:textId="77777777" w:rsidTr="00D9274A">
        <w:trPr>
          <w:cantSplit/>
          <w:trHeight w:val="628"/>
        </w:trPr>
        <w:tc>
          <w:tcPr>
            <w:tcW w:w="10197" w:type="dxa"/>
            <w:gridSpan w:val="33"/>
            <w:tcBorders>
              <w:top w:val="nil"/>
              <w:left w:val="nil"/>
              <w:right w:val="nil"/>
            </w:tcBorders>
          </w:tcPr>
          <w:p w14:paraId="0CD202B3" w14:textId="1D0F1B38" w:rsidR="00792FB2" w:rsidRPr="00D9274A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Hankkeeseen liittyvät päätökset</w:t>
            </w:r>
          </w:p>
        </w:tc>
      </w:tr>
      <w:tr w:rsidR="00792FB2" w:rsidRPr="00D9274A" w14:paraId="2EFF8E9E" w14:textId="77777777" w:rsidTr="00D9274A">
        <w:trPr>
          <w:cantSplit/>
          <w:trHeight w:val="628"/>
        </w:trPr>
        <w:tc>
          <w:tcPr>
            <w:tcW w:w="1815" w:type="dxa"/>
            <w:gridSpan w:val="4"/>
            <w:tcBorders>
              <w:right w:val="nil"/>
            </w:tcBorders>
          </w:tcPr>
          <w:p w14:paraId="5EC23896" w14:textId="323BB000" w:rsidR="00792FB2" w:rsidRPr="00D9274A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Purkulupa</w:t>
            </w:r>
          </w:p>
        </w:tc>
        <w:tc>
          <w:tcPr>
            <w:tcW w:w="2682" w:type="dxa"/>
            <w:gridSpan w:val="8"/>
            <w:tcBorders>
              <w:left w:val="nil"/>
              <w:right w:val="nil"/>
            </w:tcBorders>
          </w:tcPr>
          <w:p w14:paraId="5C01B5EC" w14:textId="4E420876" w:rsidR="00792FB2" w:rsidRPr="00D9274A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Tonttihintapäätös</w:t>
            </w:r>
          </w:p>
        </w:tc>
        <w:tc>
          <w:tcPr>
            <w:tcW w:w="5700" w:type="dxa"/>
            <w:gridSpan w:val="21"/>
            <w:tcBorders>
              <w:left w:val="nil"/>
              <w:right w:val="single" w:sz="4" w:space="0" w:color="auto"/>
            </w:tcBorders>
          </w:tcPr>
          <w:p w14:paraId="48ACF9FF" w14:textId="08B3D526" w:rsidR="00792FB2" w:rsidRPr="00D9274A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1A6C227C" w14:textId="77777777" w:rsidTr="00D9274A">
        <w:trPr>
          <w:cantSplit/>
          <w:trHeight w:val="628"/>
        </w:trPr>
        <w:tc>
          <w:tcPr>
            <w:tcW w:w="2938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4434A89A" w14:textId="4310704A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Päätöksen diaarinumero</w:t>
            </w:r>
          </w:p>
          <w:p w14:paraId="3334E573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59" w:type="dxa"/>
            <w:gridSpan w:val="27"/>
            <w:tcBorders>
              <w:bottom w:val="single" w:sz="6" w:space="0" w:color="auto"/>
              <w:right w:val="single" w:sz="4" w:space="0" w:color="auto"/>
            </w:tcBorders>
          </w:tcPr>
          <w:p w14:paraId="2754DCE3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Päätöksen myöntäjä</w:t>
            </w:r>
          </w:p>
          <w:p w14:paraId="0E1D705C" w14:textId="7DAAAD3A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3BAF7FAA" w14:textId="77777777" w:rsidTr="00D9274A">
        <w:trPr>
          <w:cantSplit/>
          <w:trHeight w:val="2320"/>
        </w:trPr>
        <w:tc>
          <w:tcPr>
            <w:tcW w:w="10197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13AA8436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01AF4324" w14:textId="0F9ECC82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62853A3D" w14:textId="77777777" w:rsidTr="00D9274A">
        <w:trPr>
          <w:cantSplit/>
          <w:trHeight w:val="634"/>
        </w:trPr>
        <w:tc>
          <w:tcPr>
            <w:tcW w:w="10197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BB3FA4" w14:textId="77777777" w:rsidR="00792FB2" w:rsidRPr="00D9274A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RAKENNUKSET</w:t>
            </w:r>
          </w:p>
        </w:tc>
      </w:tr>
      <w:tr w:rsidR="00792FB2" w:rsidRPr="00D9274A" w14:paraId="17529FC2" w14:textId="77777777" w:rsidTr="00D9274A">
        <w:trPr>
          <w:cantSplit/>
          <w:trHeight w:hRule="exact" w:val="2035"/>
        </w:trPr>
        <w:tc>
          <w:tcPr>
            <w:tcW w:w="10197" w:type="dxa"/>
            <w:gridSpan w:val="3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1810D3" w14:textId="77777777" w:rsidR="00792FB2" w:rsidRPr="00D9274A" w:rsidRDefault="00792FB2" w:rsidP="00792FB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Pysyvät rakennustunnukset tulee ilmoittaa perusparannushankkeissa varausvaiheessa ja uudisrakennushankkeissa heti, kun ne ovat tiedossa. Uudisrakennushankkeissa kuitenkin viimeistään tarkistuspäätösvaiheessa.</w:t>
            </w:r>
          </w:p>
          <w:p w14:paraId="324A4040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FA9AB" w14:textId="511D2959" w:rsidR="00792FB2" w:rsidRPr="00D9274A" w:rsidRDefault="002161B3" w:rsidP="00792FB2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noProof/>
                <w:sz w:val="22"/>
                <w:szCs w:val="22"/>
              </w:rPr>
              <w:t xml:space="preserve">Valtion tukemien asuintalojen </w:t>
            </w:r>
            <w:r w:rsidR="00792FB2" w:rsidRPr="00D9274A">
              <w:rPr>
                <w:rFonts w:ascii="Arial" w:hAnsi="Arial" w:cs="Arial"/>
                <w:noProof/>
                <w:sz w:val="22"/>
                <w:szCs w:val="22"/>
              </w:rPr>
              <w:t>pysyvä rakennustunnus (PRT)</w:t>
            </w:r>
          </w:p>
          <w:p w14:paraId="536CFDD4" w14:textId="77777777" w:rsidR="00792FB2" w:rsidRPr="00D9274A" w:rsidRDefault="00792FB2" w:rsidP="00792FB2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92FB2" w:rsidRPr="00D9274A" w14:paraId="2ADD0ED0" w14:textId="77777777" w:rsidTr="00D9274A">
        <w:trPr>
          <w:cantSplit/>
          <w:trHeight w:val="628"/>
        </w:trPr>
        <w:tc>
          <w:tcPr>
            <w:tcW w:w="10197" w:type="dxa"/>
            <w:gridSpan w:val="33"/>
            <w:tcBorders>
              <w:top w:val="nil"/>
              <w:left w:val="nil"/>
              <w:right w:val="nil"/>
            </w:tcBorders>
          </w:tcPr>
          <w:p w14:paraId="6BD37930" w14:textId="221F6C47" w:rsidR="00792FB2" w:rsidRPr="00D9274A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RAHOITUS</w:t>
            </w:r>
          </w:p>
        </w:tc>
      </w:tr>
      <w:tr w:rsidR="00792FB2" w:rsidRPr="00D9274A" w14:paraId="7A03835C" w14:textId="77777777" w:rsidTr="00D9274A">
        <w:trPr>
          <w:cantSplit/>
          <w:trHeight w:val="355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176E3568" w14:textId="77777777" w:rsidR="00792FB2" w:rsidRPr="00D9274A" w:rsidRDefault="00792FB2" w:rsidP="00792FB2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sz w:val="22"/>
                <w:szCs w:val="22"/>
              </w:rPr>
              <w:t>Korkotuki- tai takauslaina</w:t>
            </w:r>
          </w:p>
        </w:tc>
      </w:tr>
      <w:tr w:rsidR="00792FB2" w:rsidRPr="00D9274A" w14:paraId="44B01B14" w14:textId="77777777" w:rsidTr="00D9274A">
        <w:trPr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3D3638B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0" w:type="dxa"/>
            <w:gridSpan w:val="7"/>
            <w:tcBorders>
              <w:left w:val="nil"/>
              <w:bottom w:val="nil"/>
              <w:right w:val="nil"/>
            </w:tcBorders>
          </w:tcPr>
          <w:p w14:paraId="0F9EC6E8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Lainan määrä</w:t>
            </w:r>
          </w:p>
        </w:tc>
        <w:tc>
          <w:tcPr>
            <w:tcW w:w="1282" w:type="dxa"/>
            <w:gridSpan w:val="6"/>
            <w:tcBorders>
              <w:left w:val="nil"/>
              <w:bottom w:val="nil"/>
              <w:right w:val="nil"/>
            </w:tcBorders>
          </w:tcPr>
          <w:p w14:paraId="59416C0D" w14:textId="77777777" w:rsidR="00792FB2" w:rsidRPr="00D9274A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" w:name="Teksti56"/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3DDB0A49" w14:textId="77777777" w:rsidR="00792FB2" w:rsidRPr="00D9274A" w:rsidRDefault="00792FB2" w:rsidP="00792FB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</w:tcPr>
          <w:p w14:paraId="17266B03" w14:textId="77777777" w:rsidR="00792FB2" w:rsidRPr="00D9274A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" w:name="Teksti54"/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54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7E4196C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92FB2" w:rsidRPr="00D9274A" w14:paraId="1DFDE6EF" w14:textId="77777777" w:rsidTr="00D9274A">
        <w:trPr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330B95C0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0" w:type="dxa"/>
            <w:gridSpan w:val="7"/>
            <w:tcBorders>
              <w:left w:val="nil"/>
              <w:bottom w:val="nil"/>
              <w:right w:val="nil"/>
            </w:tcBorders>
          </w:tcPr>
          <w:p w14:paraId="5E7CA52A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Lisälainen määrä</w:t>
            </w:r>
          </w:p>
        </w:tc>
        <w:tc>
          <w:tcPr>
            <w:tcW w:w="1282" w:type="dxa"/>
            <w:gridSpan w:val="6"/>
            <w:tcBorders>
              <w:left w:val="nil"/>
              <w:bottom w:val="nil"/>
              <w:right w:val="nil"/>
            </w:tcBorders>
          </w:tcPr>
          <w:p w14:paraId="6ED921DC" w14:textId="77777777" w:rsidR="00792FB2" w:rsidRPr="00D9274A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1AF4DA74" w14:textId="77777777" w:rsidR="00792FB2" w:rsidRPr="00D9274A" w:rsidRDefault="00792FB2" w:rsidP="00792FB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</w:tcPr>
          <w:p w14:paraId="3E6D4C6A" w14:textId="77777777" w:rsidR="00792FB2" w:rsidRPr="00D9274A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21941CC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92FB2" w:rsidRPr="00D9274A" w14:paraId="4DDF7787" w14:textId="77777777" w:rsidTr="00D9274A">
        <w:trPr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30911EAB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18"/>
            <w:tcBorders>
              <w:top w:val="single" w:sz="6" w:space="0" w:color="auto"/>
              <w:left w:val="nil"/>
              <w:right w:val="nil"/>
            </w:tcBorders>
          </w:tcPr>
          <w:p w14:paraId="4A52474F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nil"/>
              <w:right w:val="nil"/>
            </w:tcBorders>
          </w:tcPr>
          <w:p w14:paraId="51867C96" w14:textId="77777777" w:rsidR="00792FB2" w:rsidRPr="00D9274A" w:rsidRDefault="00792FB2" w:rsidP="00792FB2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F666CFF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77038B3" w14:textId="77777777" w:rsidR="00792FB2" w:rsidRPr="00D9274A" w:rsidRDefault="00792FB2" w:rsidP="00792FB2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773BD822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D9274A" w14:paraId="482C9AC1" w14:textId="77777777" w:rsidTr="00D9274A">
        <w:trPr>
          <w:cantSplit/>
          <w:trHeight w:val="289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10F95488" w14:textId="50174471" w:rsidR="00792FB2" w:rsidRPr="00D9274A" w:rsidRDefault="005644C6" w:rsidP="00792FB2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sz w:val="22"/>
                <w:szCs w:val="22"/>
              </w:rPr>
              <w:lastRenderedPageBreak/>
              <w:t>Valtion tukeman asuntorakentamisen keskuksen avustu</w:t>
            </w:r>
            <w:r w:rsidRPr="00D9274A">
              <w:rPr>
                <w:rFonts w:ascii="Arial" w:hAnsi="Arial" w:cs="Arial"/>
                <w:b/>
                <w:sz w:val="22"/>
                <w:szCs w:val="22"/>
              </w:rPr>
              <w:t>kset</w:t>
            </w:r>
          </w:p>
        </w:tc>
      </w:tr>
      <w:tr w:rsidR="00792FB2" w:rsidRPr="00D9274A" w14:paraId="11028010" w14:textId="77777777" w:rsidTr="00D9274A">
        <w:trPr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239C48A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0" w:type="dxa"/>
            <w:gridSpan w:val="7"/>
            <w:tcBorders>
              <w:left w:val="nil"/>
              <w:bottom w:val="nil"/>
              <w:right w:val="nil"/>
            </w:tcBorders>
          </w:tcPr>
          <w:p w14:paraId="2D35C796" w14:textId="77777777" w:rsidR="00792FB2" w:rsidRPr="00D9274A" w:rsidRDefault="00792FB2" w:rsidP="00792FB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Erityisryhmien investointiavustus</w:t>
            </w:r>
          </w:p>
        </w:tc>
        <w:tc>
          <w:tcPr>
            <w:tcW w:w="1140" w:type="dxa"/>
            <w:gridSpan w:val="4"/>
            <w:tcBorders>
              <w:left w:val="nil"/>
              <w:bottom w:val="nil"/>
              <w:right w:val="nil"/>
            </w:tcBorders>
          </w:tcPr>
          <w:p w14:paraId="03369D3D" w14:textId="77777777" w:rsidR="00792FB2" w:rsidRPr="00D9274A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</w:tcPr>
          <w:p w14:paraId="613AD52C" w14:textId="77777777" w:rsidR="00792FB2" w:rsidRPr="00D9274A" w:rsidRDefault="00792FB2" w:rsidP="00792FB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6"/>
            <w:tcBorders>
              <w:left w:val="nil"/>
              <w:bottom w:val="nil"/>
              <w:right w:val="nil"/>
            </w:tcBorders>
          </w:tcPr>
          <w:p w14:paraId="2910D2AD" w14:textId="77777777" w:rsidR="00792FB2" w:rsidRPr="00D9274A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56F1197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92FB2" w:rsidRPr="00D9274A" w14:paraId="2D105C78" w14:textId="77777777" w:rsidTr="00D9274A">
        <w:trPr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27F78DC0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0" w:type="dxa"/>
            <w:gridSpan w:val="7"/>
            <w:tcBorders>
              <w:left w:val="nil"/>
              <w:bottom w:val="nil"/>
              <w:right w:val="nil"/>
            </w:tcBorders>
          </w:tcPr>
          <w:p w14:paraId="5F05D178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Käynnistysavustus</w:t>
            </w:r>
          </w:p>
        </w:tc>
        <w:tc>
          <w:tcPr>
            <w:tcW w:w="1140" w:type="dxa"/>
            <w:gridSpan w:val="4"/>
            <w:tcBorders>
              <w:left w:val="nil"/>
              <w:bottom w:val="nil"/>
              <w:right w:val="nil"/>
            </w:tcBorders>
          </w:tcPr>
          <w:p w14:paraId="7D41D6CF" w14:textId="77777777" w:rsidR="00792FB2" w:rsidRPr="00D9274A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</w:tcPr>
          <w:p w14:paraId="61DACAD1" w14:textId="77777777" w:rsidR="00792FB2" w:rsidRPr="00D9274A" w:rsidRDefault="00792FB2" w:rsidP="00792FB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6"/>
            <w:tcBorders>
              <w:left w:val="nil"/>
              <w:bottom w:val="nil"/>
              <w:right w:val="nil"/>
            </w:tcBorders>
          </w:tcPr>
          <w:p w14:paraId="21A3AB70" w14:textId="77777777" w:rsidR="00792FB2" w:rsidRPr="00D9274A" w:rsidRDefault="00792FB2" w:rsidP="00792FB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EF4B6AA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792FB2" w:rsidRPr="00D9274A" w14:paraId="3D9339B8" w14:textId="77777777" w:rsidTr="00D9274A">
        <w:trPr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67B830B9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18"/>
            <w:tcBorders>
              <w:top w:val="single" w:sz="6" w:space="0" w:color="auto"/>
              <w:left w:val="nil"/>
              <w:right w:val="nil"/>
            </w:tcBorders>
          </w:tcPr>
          <w:p w14:paraId="20320DD7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nil"/>
              <w:right w:val="nil"/>
            </w:tcBorders>
          </w:tcPr>
          <w:p w14:paraId="3B49A269" w14:textId="77777777" w:rsidR="00792FB2" w:rsidRPr="00D9274A" w:rsidRDefault="00792FB2" w:rsidP="00792FB2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12E85D8E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7759C808" w14:textId="77777777" w:rsidR="00792FB2" w:rsidRPr="00D9274A" w:rsidRDefault="00792FB2" w:rsidP="00792FB2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A5BC4A1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D9274A" w14:paraId="0612D036" w14:textId="77777777" w:rsidTr="00D9274A">
        <w:trPr>
          <w:cantSplit/>
          <w:trHeight w:val="379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541A0A87" w14:textId="65635886" w:rsidR="00792FB2" w:rsidRPr="00D9274A" w:rsidRDefault="00792FB2" w:rsidP="00792FB2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sz w:val="22"/>
                <w:szCs w:val="22"/>
              </w:rPr>
              <w:t xml:space="preserve">Muut </w:t>
            </w:r>
            <w:r w:rsidR="005644C6" w:rsidRPr="00D9274A">
              <w:rPr>
                <w:rFonts w:ascii="Arial" w:hAnsi="Arial" w:cs="Arial"/>
                <w:b/>
                <w:sz w:val="22"/>
                <w:szCs w:val="22"/>
              </w:rPr>
              <w:t>keskukse</w:t>
            </w:r>
            <w:r w:rsidRPr="00D9274A">
              <w:rPr>
                <w:rFonts w:ascii="Arial" w:hAnsi="Arial" w:cs="Arial"/>
                <w:b/>
                <w:sz w:val="22"/>
                <w:szCs w:val="22"/>
              </w:rPr>
              <w:t>n avustukset, jotka vaikuttavat hankkeen rahoitukseen</w:t>
            </w:r>
          </w:p>
        </w:tc>
      </w:tr>
      <w:tr w:rsidR="00792FB2" w:rsidRPr="00D9274A" w14:paraId="5ACCE5ED" w14:textId="77777777" w:rsidTr="00D9274A">
        <w:trPr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1ACA6210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left w:val="nil"/>
              <w:bottom w:val="nil"/>
              <w:right w:val="nil"/>
            </w:tcBorders>
          </w:tcPr>
          <w:p w14:paraId="6120CD5D" w14:textId="77777777" w:rsidR="00792FB2" w:rsidRPr="00D9274A" w:rsidRDefault="00792FB2" w:rsidP="00792FB2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273428D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2757EBBA" w14:textId="77777777" w:rsidTr="00D9274A">
        <w:trPr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019D929D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14:paraId="150E3886" w14:textId="77777777" w:rsidR="00792FB2" w:rsidRPr="00D9274A" w:rsidRDefault="00792FB2" w:rsidP="00792FB2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Avustuksen diaarinumero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D9B3BF4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1C133B71" w14:textId="77777777" w:rsidTr="00D9274A">
        <w:trPr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72FB05E6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31E45C3" w14:textId="77777777" w:rsidR="00792FB2" w:rsidRPr="00D9274A" w:rsidRDefault="00792FB2" w:rsidP="00792FB2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671165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30F5FE2F" w14:textId="77777777" w:rsidTr="00D9274A">
        <w:trPr>
          <w:cantSplit/>
          <w:trHeight w:val="560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28DC192C" w14:textId="77777777" w:rsidR="00792FB2" w:rsidRPr="00D9274A" w:rsidRDefault="00792FB2" w:rsidP="00792FB2">
            <w:pPr>
              <w:spacing w:before="200"/>
              <w:ind w:right="3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75" w:type="dxa"/>
            <w:gridSpan w:val="17"/>
            <w:tcBorders>
              <w:top w:val="single" w:sz="6" w:space="0" w:color="auto"/>
              <w:left w:val="nil"/>
              <w:right w:val="nil"/>
            </w:tcBorders>
          </w:tcPr>
          <w:p w14:paraId="1EBE6C87" w14:textId="77777777" w:rsidR="00792FB2" w:rsidRPr="00D9274A" w:rsidRDefault="00792FB2" w:rsidP="00792FB2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5" w:type="dxa"/>
            <w:gridSpan w:val="6"/>
            <w:tcBorders>
              <w:top w:val="single" w:sz="6" w:space="0" w:color="auto"/>
              <w:left w:val="nil"/>
              <w:right w:val="nil"/>
            </w:tcBorders>
          </w:tcPr>
          <w:p w14:paraId="0A562BB9" w14:textId="77777777" w:rsidR="00792FB2" w:rsidRPr="00D9274A" w:rsidRDefault="00792FB2" w:rsidP="00792FB2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6D7FFEC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4781BE8D" w14:textId="77777777" w:rsidR="00792FB2" w:rsidRPr="00D9274A" w:rsidRDefault="00792FB2" w:rsidP="00792FB2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5777FB71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D9274A" w14:paraId="752E41B4" w14:textId="77777777" w:rsidTr="00D9274A">
        <w:trPr>
          <w:cantSplit/>
          <w:trHeight w:val="478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68252CA2" w14:textId="77777777" w:rsidR="00792FB2" w:rsidRPr="00D9274A" w:rsidRDefault="00792FB2" w:rsidP="00792FB2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sz w:val="22"/>
                <w:szCs w:val="22"/>
              </w:rPr>
              <w:t>Muiden organisaatioiden myöntämät avustukset, jotka vaikuttavat hankkeen rahoitukseen</w:t>
            </w:r>
          </w:p>
        </w:tc>
      </w:tr>
      <w:tr w:rsidR="00792FB2" w:rsidRPr="00D9274A" w14:paraId="29848A7D" w14:textId="77777777" w:rsidTr="00D9274A">
        <w:trPr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0A9B8417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left w:val="nil"/>
              <w:bottom w:val="nil"/>
              <w:right w:val="nil"/>
            </w:tcBorders>
          </w:tcPr>
          <w:p w14:paraId="0B2716D6" w14:textId="77777777" w:rsidR="00792FB2" w:rsidRPr="00D9274A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5A3D739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7758E811" w14:textId="77777777" w:rsidTr="00D9274A">
        <w:trPr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CC19CB9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14:paraId="0AA651B5" w14:textId="77777777" w:rsidR="00792FB2" w:rsidRPr="00D9274A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Avustuksen myöntäjä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9940D5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3FFA40C5" w14:textId="77777777" w:rsidTr="00D9274A">
        <w:trPr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28CBD953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F5D1673" w14:textId="77777777" w:rsidR="00792FB2" w:rsidRPr="00D9274A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3316B1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4C736013" w14:textId="77777777" w:rsidTr="00D9274A">
        <w:trPr>
          <w:cantSplit/>
          <w:trHeight w:val="544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E938F71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75" w:type="dxa"/>
            <w:gridSpan w:val="17"/>
            <w:tcBorders>
              <w:top w:val="single" w:sz="6" w:space="0" w:color="auto"/>
              <w:left w:val="nil"/>
              <w:right w:val="nil"/>
            </w:tcBorders>
          </w:tcPr>
          <w:p w14:paraId="7DF2E5FF" w14:textId="77777777" w:rsidR="00792FB2" w:rsidRPr="00D9274A" w:rsidRDefault="00792FB2" w:rsidP="00792FB2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5" w:type="dxa"/>
            <w:gridSpan w:val="6"/>
            <w:tcBorders>
              <w:top w:val="single" w:sz="6" w:space="0" w:color="auto"/>
              <w:left w:val="nil"/>
              <w:right w:val="nil"/>
            </w:tcBorders>
          </w:tcPr>
          <w:p w14:paraId="6A6E62E4" w14:textId="77777777" w:rsidR="00792FB2" w:rsidRPr="00D9274A" w:rsidRDefault="00792FB2" w:rsidP="00792FB2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7D4BD64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277262C5" w14:textId="77777777" w:rsidR="00792FB2" w:rsidRPr="00D9274A" w:rsidRDefault="00792FB2" w:rsidP="00792FB2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A43F74E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D9274A" w14:paraId="18B994F5" w14:textId="77777777" w:rsidTr="00D9274A">
        <w:trPr>
          <w:cantSplit/>
          <w:trHeight w:val="373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01399298" w14:textId="77777777" w:rsidR="00792FB2" w:rsidRPr="00D9274A" w:rsidRDefault="00792FB2" w:rsidP="00792FB2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sz w:val="22"/>
                <w:szCs w:val="22"/>
              </w:rPr>
              <w:t>Muu rahoitusosuus</w:t>
            </w:r>
          </w:p>
        </w:tc>
      </w:tr>
      <w:tr w:rsidR="00792FB2" w:rsidRPr="00D9274A" w14:paraId="50FC4F4E" w14:textId="77777777" w:rsidTr="00D9274A">
        <w:trPr>
          <w:cantSplit/>
          <w:trHeight w:val="567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22943647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AF2F469" w14:textId="77777777" w:rsidR="00792FB2" w:rsidRPr="00D9274A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Asumisoikeusmaksut, €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5971B3A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649C21FA" w14:textId="77777777" w:rsidTr="00D9274A">
        <w:trPr>
          <w:cantSplit/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right w:val="nil"/>
            </w:tcBorders>
          </w:tcPr>
          <w:p w14:paraId="7A7B5393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8423259" w14:textId="77777777" w:rsidR="00792FB2" w:rsidRPr="00D9274A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Osaomistusmaksut, €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E927B97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2D225003" w14:textId="77777777" w:rsidTr="00D9274A">
        <w:trPr>
          <w:cantSplit/>
          <w:trHeight w:val="639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4D050A8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6B318E4" w14:textId="77777777" w:rsidR="00792FB2" w:rsidRPr="00D9274A" w:rsidRDefault="00792FB2" w:rsidP="00792FB2">
            <w:pPr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Asukkailta kerätyt muut varat, kuten omaksi-maksut ja asunto-osuuskunnan osakkaiden osuus- ja liittymismaksut, €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CED731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36F0B832" w14:textId="77777777" w:rsidTr="00D9274A">
        <w:trPr>
          <w:cantSplit/>
          <w:trHeight w:val="550"/>
        </w:trPr>
        <w:tc>
          <w:tcPr>
            <w:tcW w:w="42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8645B6F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14:paraId="5D146AB8" w14:textId="77777777" w:rsidR="00792FB2" w:rsidRPr="00D9274A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Muu rahalaitoslaina, €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34EF3ED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61505E54" w14:textId="77777777" w:rsidTr="00D9274A">
        <w:trPr>
          <w:cantSplit/>
          <w:trHeight w:val="550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4BD71B9F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18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64B8B37" w14:textId="77777777" w:rsidR="00792FB2" w:rsidRPr="00D9274A" w:rsidRDefault="00792FB2" w:rsidP="00792FB2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3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B287865" w14:textId="77777777" w:rsidR="00792FB2" w:rsidRPr="00D9274A" w:rsidRDefault="00792FB2" w:rsidP="00792FB2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A9FBC79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D0E1226" w14:textId="77777777" w:rsidR="00792FB2" w:rsidRPr="00D9274A" w:rsidRDefault="00792FB2" w:rsidP="00792FB2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B0B62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D9274A" w14:paraId="56B3547A" w14:textId="77777777" w:rsidTr="00D9274A">
        <w:trPr>
          <w:cantSplit/>
          <w:trHeight w:val="368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166C6033" w14:textId="77777777" w:rsidR="00792FB2" w:rsidRPr="00D9274A" w:rsidRDefault="00792FB2" w:rsidP="00792FB2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sz w:val="22"/>
                <w:szCs w:val="22"/>
              </w:rPr>
              <w:t>Omarahoitusosuus</w:t>
            </w:r>
          </w:p>
        </w:tc>
      </w:tr>
      <w:tr w:rsidR="00792FB2" w:rsidRPr="00D9274A" w14:paraId="3728711D" w14:textId="77777777" w:rsidTr="00D9274A">
        <w:trPr>
          <w:cantSplit/>
          <w:trHeight w:val="492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38BC9EE4" w14:textId="77777777" w:rsidR="00792FB2" w:rsidRPr="00D9274A" w:rsidRDefault="00792FB2" w:rsidP="00D7050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Cs/>
                <w:sz w:val="22"/>
                <w:szCs w:val="22"/>
              </w:rPr>
              <w:t>Yhtiön osakkeen omistajan kohteelle antamat varat</w:t>
            </w:r>
          </w:p>
        </w:tc>
      </w:tr>
      <w:tr w:rsidR="00792FB2" w:rsidRPr="00D9274A" w14:paraId="58268B30" w14:textId="77777777" w:rsidTr="00D9274A">
        <w:trPr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258828AC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738D1EBB" w14:textId="77777777" w:rsidR="00792FB2" w:rsidRPr="00D9274A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Osakepääoma, €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7E0DA62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3F600352" w14:textId="77777777" w:rsidTr="00D9274A">
        <w:trPr>
          <w:cantSplit/>
          <w:trHeight w:val="575"/>
        </w:trPr>
        <w:tc>
          <w:tcPr>
            <w:tcW w:w="420" w:type="dxa"/>
            <w:gridSpan w:val="2"/>
            <w:tcBorders>
              <w:top w:val="single" w:sz="4" w:space="0" w:color="auto"/>
              <w:right w:val="nil"/>
            </w:tcBorders>
          </w:tcPr>
          <w:p w14:paraId="59B68302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9CCC402" w14:textId="77777777" w:rsidR="00792FB2" w:rsidRPr="00D9274A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Rahastot, €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F886A3A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1C24E8B1" w14:textId="77777777" w:rsidTr="00D9274A">
        <w:trPr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616C28DE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14:paraId="0D68C2D0" w14:textId="77777777" w:rsidR="00792FB2" w:rsidRPr="00D9274A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Pääomalaina, €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7066A33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59E594D6" w14:textId="77777777" w:rsidTr="00D9274A">
        <w:trPr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4EFF90B0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14:paraId="3D5E873B" w14:textId="77777777" w:rsidR="00792FB2" w:rsidRPr="00D9274A" w:rsidRDefault="00792FB2" w:rsidP="00792FB2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Kolmoissijalaina, €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E76AD5C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4CEDF7A1" w14:textId="77777777" w:rsidTr="00D9274A">
        <w:trPr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78BBDAB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14:paraId="26F8207D" w14:textId="77777777" w:rsidR="00792FB2" w:rsidRPr="00D9274A" w:rsidRDefault="00792FB2" w:rsidP="00792FB2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Omistajan kohteelle antama muu laina, €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8032D4F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55FE105B" w14:textId="77777777" w:rsidTr="00D9274A">
        <w:trPr>
          <w:cantSplit/>
          <w:trHeight w:val="408"/>
        </w:trPr>
        <w:tc>
          <w:tcPr>
            <w:tcW w:w="10197" w:type="dxa"/>
            <w:gridSpan w:val="33"/>
            <w:tcBorders>
              <w:right w:val="single" w:sz="4" w:space="0" w:color="auto"/>
            </w:tcBorders>
          </w:tcPr>
          <w:p w14:paraId="6041C3B6" w14:textId="77777777" w:rsidR="00792FB2" w:rsidRPr="00D9274A" w:rsidRDefault="00792FB2" w:rsidP="00D70509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Cs/>
                <w:sz w:val="22"/>
                <w:szCs w:val="22"/>
              </w:rPr>
              <w:lastRenderedPageBreak/>
              <w:t>Hakijayhteisön omat varat</w:t>
            </w:r>
          </w:p>
        </w:tc>
      </w:tr>
      <w:tr w:rsidR="00792FB2" w:rsidRPr="00D9274A" w14:paraId="1B24B1CF" w14:textId="77777777" w:rsidTr="00D9274A">
        <w:trPr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0EC65AD6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3" w:type="dxa"/>
            <w:gridSpan w:val="10"/>
            <w:tcBorders>
              <w:left w:val="nil"/>
              <w:bottom w:val="nil"/>
              <w:right w:val="nil"/>
            </w:tcBorders>
          </w:tcPr>
          <w:p w14:paraId="6A978D2B" w14:textId="77777777" w:rsidR="00792FB2" w:rsidRPr="00D9274A" w:rsidRDefault="00792FB2" w:rsidP="00792FB2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Vapaiden kohteiden myynnistä saadut varat, €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30FAB1F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14531A0C" w14:textId="77777777" w:rsidTr="00D9274A">
        <w:trPr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69C61B1A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73" w:type="dxa"/>
            <w:gridSpan w:val="10"/>
            <w:tcBorders>
              <w:left w:val="nil"/>
              <w:bottom w:val="single" w:sz="6" w:space="0" w:color="auto"/>
              <w:right w:val="nil"/>
            </w:tcBorders>
          </w:tcPr>
          <w:p w14:paraId="700AAA88" w14:textId="77777777" w:rsidR="00792FB2" w:rsidRPr="00D9274A" w:rsidRDefault="00792FB2" w:rsidP="00792FB2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Varautumisina kerätyt varat (vain PP-hankkeissa), €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43D076F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10930EFA" w14:textId="77777777" w:rsidTr="00D9274A">
        <w:trPr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31B0757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9"/>
            <w:tcBorders>
              <w:left w:val="nil"/>
              <w:bottom w:val="single" w:sz="6" w:space="0" w:color="auto"/>
              <w:right w:val="nil"/>
            </w:tcBorders>
          </w:tcPr>
          <w:p w14:paraId="4EF56B4C" w14:textId="77777777" w:rsidR="00792FB2" w:rsidRPr="00D9274A" w:rsidRDefault="00792FB2" w:rsidP="00792FB2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Muut hakijayhteisön omat varat, €</w:t>
            </w:r>
          </w:p>
        </w:tc>
        <w:tc>
          <w:tcPr>
            <w:tcW w:w="5962" w:type="dxa"/>
            <w:gridSpan w:val="2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8222285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13CC8DF3" w14:textId="77777777" w:rsidTr="00D9274A">
        <w:trPr>
          <w:cantSplit/>
          <w:trHeight w:val="536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4B24B4F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18"/>
            <w:tcBorders>
              <w:top w:val="single" w:sz="6" w:space="0" w:color="auto"/>
              <w:left w:val="nil"/>
              <w:right w:val="nil"/>
            </w:tcBorders>
          </w:tcPr>
          <w:p w14:paraId="77000244" w14:textId="77777777" w:rsidR="00792FB2" w:rsidRPr="00D9274A" w:rsidRDefault="00792FB2" w:rsidP="00792FB2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nil"/>
              <w:right w:val="nil"/>
            </w:tcBorders>
          </w:tcPr>
          <w:p w14:paraId="5663F28C" w14:textId="77777777" w:rsidR="00792FB2" w:rsidRPr="00D9274A" w:rsidRDefault="00792FB2" w:rsidP="00792FB2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535CCAD6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29DE55C0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518C70B4" w14:textId="77777777" w:rsidR="00792FB2" w:rsidRPr="00D9274A" w:rsidRDefault="00792FB2" w:rsidP="00792FB2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D9274A" w14:paraId="44F3B0C0" w14:textId="77777777" w:rsidTr="00D9274A">
        <w:trPr>
          <w:cantSplit/>
          <w:trHeight w:val="1172"/>
        </w:trPr>
        <w:tc>
          <w:tcPr>
            <w:tcW w:w="10197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296E4D9D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Lisätietoja: Mistä omat varat ovat kertyneet</w:t>
            </w:r>
          </w:p>
          <w:p w14:paraId="07A44B91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37AA1F18" w14:textId="77777777" w:rsidTr="00D9274A">
        <w:trPr>
          <w:cantSplit/>
          <w:trHeight w:val="596"/>
        </w:trPr>
        <w:tc>
          <w:tcPr>
            <w:tcW w:w="4235" w:type="dxa"/>
            <w:gridSpan w:val="11"/>
            <w:tcBorders>
              <w:right w:val="nil"/>
            </w:tcBorders>
          </w:tcPr>
          <w:p w14:paraId="53D07CA2" w14:textId="77777777" w:rsidR="00792FB2" w:rsidRPr="00D9274A" w:rsidRDefault="00792FB2" w:rsidP="002B69D8">
            <w:pPr>
              <w:spacing w:before="40"/>
              <w:ind w:left="777"/>
              <w:rPr>
                <w:rFonts w:ascii="Arial" w:hAnsi="Arial" w:cs="Arial"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Cs/>
                <w:sz w:val="22"/>
                <w:szCs w:val="22"/>
              </w:rPr>
              <w:t>Omarahoitusosuuden rahalaitoslaina</w:t>
            </w:r>
          </w:p>
        </w:tc>
        <w:tc>
          <w:tcPr>
            <w:tcW w:w="5962" w:type="dxa"/>
            <w:gridSpan w:val="22"/>
            <w:tcBorders>
              <w:left w:val="nil"/>
              <w:right w:val="single" w:sz="4" w:space="0" w:color="auto"/>
            </w:tcBorders>
          </w:tcPr>
          <w:p w14:paraId="004A2640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36ADE663" w14:textId="77777777" w:rsidTr="00D9274A">
        <w:trPr>
          <w:cantSplit/>
          <w:trHeight w:val="596"/>
        </w:trPr>
        <w:tc>
          <w:tcPr>
            <w:tcW w:w="5511" w:type="dxa"/>
            <w:gridSpan w:val="18"/>
            <w:tcBorders>
              <w:right w:val="nil"/>
            </w:tcBorders>
          </w:tcPr>
          <w:p w14:paraId="1477BE41" w14:textId="77777777" w:rsidR="00792FB2" w:rsidRPr="00D9274A" w:rsidRDefault="00792FB2" w:rsidP="00792FB2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sz w:val="22"/>
                <w:szCs w:val="22"/>
              </w:rPr>
              <w:t>Tuettavien kustannusten rahoitus yhteensä</w:t>
            </w:r>
          </w:p>
        </w:tc>
        <w:tc>
          <w:tcPr>
            <w:tcW w:w="2975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50CA8001" w14:textId="77777777" w:rsidR="00792FB2" w:rsidRPr="00D9274A" w:rsidRDefault="00792FB2" w:rsidP="00792FB2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39D8FA4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4E9C41EC" w14:textId="77777777" w:rsidR="00792FB2" w:rsidRPr="00D9274A" w:rsidRDefault="00792FB2" w:rsidP="00792FB2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100</w:t>
            </w:r>
          </w:p>
        </w:tc>
        <w:tc>
          <w:tcPr>
            <w:tcW w:w="433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B99CF2D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D9274A" w14:paraId="7C85C1E3" w14:textId="77777777" w:rsidTr="00D9274A">
        <w:trPr>
          <w:cantSplit/>
          <w:trHeight w:val="596"/>
        </w:trPr>
        <w:tc>
          <w:tcPr>
            <w:tcW w:w="5369" w:type="dxa"/>
            <w:gridSpan w:val="17"/>
            <w:tcBorders>
              <w:right w:val="nil"/>
            </w:tcBorders>
          </w:tcPr>
          <w:p w14:paraId="486C332A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sz w:val="22"/>
                <w:szCs w:val="22"/>
              </w:rPr>
              <w:t>Ei-tuettavien kustannusten rahoitus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79F3ABDE" w14:textId="77777777" w:rsidR="00792FB2" w:rsidRPr="00D9274A" w:rsidRDefault="00792FB2" w:rsidP="00792FB2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4156D25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1508E3E9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33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11C0F5B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92FB2" w:rsidRPr="00D9274A" w14:paraId="3B1861A8" w14:textId="77777777" w:rsidTr="00D9274A">
        <w:trPr>
          <w:cantSplit/>
          <w:trHeight w:val="596"/>
        </w:trPr>
        <w:tc>
          <w:tcPr>
            <w:tcW w:w="5369" w:type="dxa"/>
            <w:gridSpan w:val="17"/>
            <w:tcBorders>
              <w:right w:val="nil"/>
            </w:tcBorders>
          </w:tcPr>
          <w:p w14:paraId="326C2BA2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sz w:val="22"/>
                <w:szCs w:val="22"/>
              </w:rPr>
              <w:t>Koko hankkeen rahoitus yhteensä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7AD2BD97" w14:textId="77777777" w:rsidR="00792FB2" w:rsidRPr="00D9274A" w:rsidRDefault="00792FB2" w:rsidP="00792FB2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1C03E99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472E270F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3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09D3C1F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92FB2" w:rsidRPr="00D9274A" w14:paraId="777B5023" w14:textId="77777777" w:rsidTr="00D9274A">
        <w:trPr>
          <w:cantSplit/>
          <w:trHeight w:val="1448"/>
        </w:trPr>
        <w:tc>
          <w:tcPr>
            <w:tcW w:w="10197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31672F31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Lisätietoja rahoituksesta</w:t>
            </w:r>
          </w:p>
          <w:p w14:paraId="5E8A3760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776401BF" w14:textId="77777777" w:rsidTr="00D9274A">
        <w:trPr>
          <w:cantSplit/>
          <w:trHeight w:val="650"/>
        </w:trPr>
        <w:tc>
          <w:tcPr>
            <w:tcW w:w="10197" w:type="dxa"/>
            <w:gridSpan w:val="33"/>
            <w:tcBorders>
              <w:top w:val="nil"/>
              <w:left w:val="nil"/>
              <w:right w:val="nil"/>
            </w:tcBorders>
          </w:tcPr>
          <w:p w14:paraId="6CEA6650" w14:textId="77777777" w:rsidR="00792FB2" w:rsidRPr="00D9274A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VAKUUDET</w:t>
            </w:r>
          </w:p>
        </w:tc>
      </w:tr>
      <w:tr w:rsidR="00792FB2" w:rsidRPr="00D9274A" w14:paraId="76801139" w14:textId="77777777" w:rsidTr="00D9274A">
        <w:trPr>
          <w:cantSplit/>
          <w:trHeight w:hRule="exact" w:val="718"/>
        </w:trPr>
        <w:tc>
          <w:tcPr>
            <w:tcW w:w="10197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52A3F1CC" w14:textId="77777777" w:rsidR="00792FB2" w:rsidRPr="00D9274A" w:rsidRDefault="00792FB2" w:rsidP="00792FB2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Vakuusluokka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kiinteistökiinnitys 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takaus 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osakepanttaus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muu vakuus</w:t>
            </w:r>
          </w:p>
        </w:tc>
      </w:tr>
      <w:tr w:rsidR="00792FB2" w:rsidRPr="00D9274A" w14:paraId="68856F64" w14:textId="77777777" w:rsidTr="00D9274A">
        <w:trPr>
          <w:cantSplit/>
          <w:trHeight w:val="727"/>
        </w:trPr>
        <w:tc>
          <w:tcPr>
            <w:tcW w:w="10197" w:type="dxa"/>
            <w:gridSpan w:val="33"/>
            <w:tcBorders>
              <w:left w:val="nil"/>
              <w:right w:val="nil"/>
            </w:tcBorders>
          </w:tcPr>
          <w:p w14:paraId="2A21AA0D" w14:textId="77777777" w:rsidR="00792FB2" w:rsidRPr="00D9274A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Kiinteistökiinnitys</w:t>
            </w:r>
          </w:p>
        </w:tc>
      </w:tr>
      <w:tr w:rsidR="00792FB2" w:rsidRPr="00D9274A" w14:paraId="5AFE2B38" w14:textId="77777777" w:rsidTr="00D9274A">
        <w:trPr>
          <w:cantSplit/>
          <w:trHeight w:val="590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620F31C8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BF5B96B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0"/>
            <w:tcBorders>
              <w:top w:val="nil"/>
              <w:right w:val="single" w:sz="4" w:space="0" w:color="auto"/>
            </w:tcBorders>
          </w:tcPr>
          <w:p w14:paraId="1CD73010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65BA8C3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0"/>
            <w:tcBorders>
              <w:top w:val="nil"/>
              <w:right w:val="single" w:sz="4" w:space="0" w:color="auto"/>
            </w:tcBorders>
          </w:tcPr>
          <w:p w14:paraId="0565F73E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33CAB40E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6A4F36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436D8117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109F78CF" w14:textId="77777777" w:rsidTr="00D9274A">
        <w:trPr>
          <w:cantSplit/>
          <w:trHeight w:val="590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63CCE858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46FA727A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0"/>
            <w:tcBorders>
              <w:top w:val="nil"/>
              <w:right w:val="single" w:sz="4" w:space="0" w:color="auto"/>
            </w:tcBorders>
          </w:tcPr>
          <w:p w14:paraId="11068B7D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4321F3BB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0"/>
            <w:tcBorders>
              <w:top w:val="nil"/>
              <w:right w:val="single" w:sz="4" w:space="0" w:color="auto"/>
            </w:tcBorders>
          </w:tcPr>
          <w:p w14:paraId="0890250E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D9274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D9274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CEA2E94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0DC887" w14:textId="1F7AC8C6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5F09A8D9" w14:textId="68D2C532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92FB2" w:rsidRPr="00D9274A" w14:paraId="52713627" w14:textId="77777777" w:rsidTr="00D9274A">
        <w:trPr>
          <w:cantSplit/>
          <w:trHeight w:val="590"/>
        </w:trPr>
        <w:tc>
          <w:tcPr>
            <w:tcW w:w="10197" w:type="dxa"/>
            <w:gridSpan w:val="33"/>
            <w:tcBorders>
              <w:top w:val="nil"/>
              <w:right w:val="single" w:sz="4" w:space="0" w:color="auto"/>
            </w:tcBorders>
          </w:tcPr>
          <w:p w14:paraId="474F3220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4442D1A3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7A344FC9" w14:textId="77777777" w:rsidTr="00D9274A">
        <w:trPr>
          <w:cantSplit/>
          <w:trHeight w:val="590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66F606D6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07712DE4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0"/>
            <w:tcBorders>
              <w:top w:val="nil"/>
              <w:right w:val="single" w:sz="4" w:space="0" w:color="auto"/>
            </w:tcBorders>
          </w:tcPr>
          <w:p w14:paraId="1BFA37C2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6939BC3B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0"/>
            <w:tcBorders>
              <w:top w:val="nil"/>
              <w:right w:val="single" w:sz="4" w:space="0" w:color="auto"/>
            </w:tcBorders>
          </w:tcPr>
          <w:p w14:paraId="66F70A75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2E592157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60E398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C0801A8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607D823D" w14:textId="77777777" w:rsidTr="00D9274A">
        <w:trPr>
          <w:cantSplit/>
          <w:trHeight w:val="590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43E5D658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635CBF6A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0"/>
            <w:tcBorders>
              <w:top w:val="nil"/>
              <w:right w:val="single" w:sz="4" w:space="0" w:color="auto"/>
            </w:tcBorders>
          </w:tcPr>
          <w:p w14:paraId="7828305A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38D3EDA6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0"/>
            <w:tcBorders>
              <w:top w:val="nil"/>
              <w:right w:val="single" w:sz="4" w:space="0" w:color="auto"/>
            </w:tcBorders>
          </w:tcPr>
          <w:p w14:paraId="3550C402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D9274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D9274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67C5E3C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381803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2EFDFA71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767C4F57" w14:textId="77777777" w:rsidTr="00D9274A">
        <w:trPr>
          <w:cantSplit/>
          <w:trHeight w:val="2031"/>
        </w:trPr>
        <w:tc>
          <w:tcPr>
            <w:tcW w:w="10197" w:type="dxa"/>
            <w:gridSpan w:val="33"/>
            <w:tcBorders>
              <w:top w:val="nil"/>
              <w:right w:val="single" w:sz="4" w:space="0" w:color="auto"/>
            </w:tcBorders>
          </w:tcPr>
          <w:p w14:paraId="49FA390C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1F6B67DD" w14:textId="77777777" w:rsidR="00792FB2" w:rsidRPr="00D9274A" w:rsidRDefault="00792FB2" w:rsidP="002B69D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35E791AC" w14:textId="77777777" w:rsidTr="00D9274A">
        <w:trPr>
          <w:cantSplit/>
          <w:trHeight w:val="640"/>
        </w:trPr>
        <w:tc>
          <w:tcPr>
            <w:tcW w:w="10197" w:type="dxa"/>
            <w:gridSpan w:val="33"/>
            <w:tcBorders>
              <w:top w:val="nil"/>
              <w:left w:val="nil"/>
              <w:right w:val="nil"/>
            </w:tcBorders>
          </w:tcPr>
          <w:p w14:paraId="6451EC6A" w14:textId="77777777" w:rsidR="00792FB2" w:rsidRPr="00D9274A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Takaus</w:t>
            </w:r>
          </w:p>
        </w:tc>
      </w:tr>
      <w:tr w:rsidR="00792FB2" w:rsidRPr="00D9274A" w14:paraId="3D8A11DA" w14:textId="77777777" w:rsidTr="00D9274A">
        <w:trPr>
          <w:cantSplit/>
          <w:trHeight w:val="612"/>
        </w:trPr>
        <w:tc>
          <w:tcPr>
            <w:tcW w:w="336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FCC544C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Takaajan Y-tunnus</w:t>
            </w:r>
          </w:p>
          <w:p w14:paraId="2CCA8ECC" w14:textId="77777777" w:rsidR="00792FB2" w:rsidRPr="00D9274A" w:rsidRDefault="00792FB2" w:rsidP="000E3A9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29" w:type="dxa"/>
            <w:gridSpan w:val="26"/>
            <w:tcBorders>
              <w:top w:val="single" w:sz="4" w:space="0" w:color="auto"/>
              <w:right w:val="single" w:sz="4" w:space="0" w:color="auto"/>
            </w:tcBorders>
          </w:tcPr>
          <w:p w14:paraId="71D501DF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Takaajan nimi</w:t>
            </w:r>
          </w:p>
          <w:p w14:paraId="13B5B915" w14:textId="77777777" w:rsidR="00792FB2" w:rsidRPr="00D9274A" w:rsidRDefault="00792FB2" w:rsidP="000E3A9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6E0D4457" w14:textId="77777777" w:rsidTr="00D9274A">
        <w:trPr>
          <w:cantSplit/>
          <w:trHeight w:val="612"/>
        </w:trPr>
        <w:tc>
          <w:tcPr>
            <w:tcW w:w="10197" w:type="dxa"/>
            <w:gridSpan w:val="33"/>
            <w:tcBorders>
              <w:top w:val="single" w:sz="4" w:space="0" w:color="auto"/>
              <w:right w:val="single" w:sz="4" w:space="0" w:color="auto"/>
            </w:tcBorders>
          </w:tcPr>
          <w:p w14:paraId="74DBAD03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Takauksen prosenttimääräinen osuus myönnettävästä lainasta</w:t>
            </w:r>
          </w:p>
          <w:p w14:paraId="2A893D9C" w14:textId="77777777" w:rsidR="00792FB2" w:rsidRPr="00D9274A" w:rsidRDefault="00792FB2" w:rsidP="000E3A9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3C20535D" w14:textId="77777777" w:rsidTr="00D9274A">
        <w:trPr>
          <w:cantSplit/>
          <w:trHeight w:val="640"/>
        </w:trPr>
        <w:tc>
          <w:tcPr>
            <w:tcW w:w="10197" w:type="dxa"/>
            <w:gridSpan w:val="33"/>
            <w:tcBorders>
              <w:top w:val="nil"/>
              <w:left w:val="nil"/>
              <w:right w:val="nil"/>
            </w:tcBorders>
          </w:tcPr>
          <w:p w14:paraId="0E03A011" w14:textId="77777777" w:rsidR="00792FB2" w:rsidRPr="00D9274A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Osakepanttaus</w:t>
            </w:r>
          </w:p>
        </w:tc>
      </w:tr>
      <w:tr w:rsidR="00792FB2" w:rsidRPr="00D9274A" w14:paraId="569249F4" w14:textId="77777777" w:rsidTr="00D9274A">
        <w:trPr>
          <w:cantSplit/>
          <w:trHeight w:val="612"/>
        </w:trPr>
        <w:tc>
          <w:tcPr>
            <w:tcW w:w="336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F2AF08D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Yhtiön Y-tunnus</w:t>
            </w:r>
          </w:p>
          <w:p w14:paraId="6D5B1BEC" w14:textId="77777777" w:rsidR="00792FB2" w:rsidRPr="00D9274A" w:rsidRDefault="00792FB2" w:rsidP="000E3A9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29" w:type="dxa"/>
            <w:gridSpan w:val="26"/>
            <w:tcBorders>
              <w:top w:val="single" w:sz="4" w:space="0" w:color="auto"/>
              <w:right w:val="single" w:sz="4" w:space="0" w:color="auto"/>
            </w:tcBorders>
          </w:tcPr>
          <w:p w14:paraId="5B4B309B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Yhtiön nimi</w:t>
            </w:r>
          </w:p>
          <w:p w14:paraId="6E949E85" w14:textId="77777777" w:rsidR="00792FB2" w:rsidRPr="00D9274A" w:rsidRDefault="00792FB2" w:rsidP="000E3A9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4A347164" w14:textId="77777777" w:rsidTr="00D9274A">
        <w:trPr>
          <w:cantSplit/>
          <w:trHeight w:val="985"/>
        </w:trPr>
        <w:tc>
          <w:tcPr>
            <w:tcW w:w="10197" w:type="dxa"/>
            <w:gridSpan w:val="33"/>
            <w:tcBorders>
              <w:top w:val="single" w:sz="4" w:space="0" w:color="auto"/>
              <w:right w:val="single" w:sz="4" w:space="0" w:color="auto"/>
            </w:tcBorders>
          </w:tcPr>
          <w:p w14:paraId="452BF660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Osakkeiden numerot</w:t>
            </w:r>
          </w:p>
          <w:p w14:paraId="42978775" w14:textId="77777777" w:rsidR="00792FB2" w:rsidRPr="00D9274A" w:rsidRDefault="00792FB2" w:rsidP="000E3A9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5D3AB510" w14:textId="77777777" w:rsidTr="00D9274A">
        <w:trPr>
          <w:cantSplit/>
          <w:trHeight w:val="560"/>
        </w:trPr>
        <w:tc>
          <w:tcPr>
            <w:tcW w:w="10197" w:type="dxa"/>
            <w:gridSpan w:val="33"/>
            <w:tcBorders>
              <w:top w:val="nil"/>
              <w:left w:val="nil"/>
              <w:right w:val="nil"/>
            </w:tcBorders>
          </w:tcPr>
          <w:p w14:paraId="58EED3A8" w14:textId="77777777" w:rsidR="00792FB2" w:rsidRPr="00D9274A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Muu vakuus</w:t>
            </w:r>
          </w:p>
        </w:tc>
      </w:tr>
      <w:tr w:rsidR="00792FB2" w:rsidRPr="00D9274A" w14:paraId="7F93EC6B" w14:textId="77777777" w:rsidTr="00D9274A">
        <w:trPr>
          <w:cantSplit/>
          <w:trHeight w:val="1854"/>
        </w:trPr>
        <w:tc>
          <w:tcPr>
            <w:tcW w:w="10197" w:type="dxa"/>
            <w:gridSpan w:val="3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10945" w14:textId="77777777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Muu vakuus, mikä?</w:t>
            </w:r>
          </w:p>
          <w:p w14:paraId="4A0D6978" w14:textId="77777777" w:rsidR="00792FB2" w:rsidRPr="00D9274A" w:rsidRDefault="00792FB2" w:rsidP="009B370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3749C78C" w14:textId="77777777" w:rsidTr="00D9274A">
        <w:trPr>
          <w:cantSplit/>
          <w:trHeight w:val="562"/>
        </w:trPr>
        <w:tc>
          <w:tcPr>
            <w:tcW w:w="10197" w:type="dxa"/>
            <w:gridSpan w:val="33"/>
            <w:tcBorders>
              <w:top w:val="single" w:sz="6" w:space="0" w:color="auto"/>
              <w:left w:val="nil"/>
              <w:right w:val="nil"/>
            </w:tcBorders>
          </w:tcPr>
          <w:p w14:paraId="68E1BE2E" w14:textId="77777777" w:rsidR="00792FB2" w:rsidRPr="00D9274A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Lisätietoja</w:t>
            </w:r>
          </w:p>
        </w:tc>
      </w:tr>
      <w:tr w:rsidR="00792FB2" w:rsidRPr="00D9274A" w14:paraId="560F8435" w14:textId="77777777" w:rsidTr="00D9274A">
        <w:trPr>
          <w:cantSplit/>
          <w:trHeight w:val="1734"/>
        </w:trPr>
        <w:tc>
          <w:tcPr>
            <w:tcW w:w="10197" w:type="dxa"/>
            <w:gridSpan w:val="33"/>
            <w:tcBorders>
              <w:top w:val="single" w:sz="4" w:space="0" w:color="auto"/>
              <w:right w:val="single" w:sz="4" w:space="0" w:color="auto"/>
            </w:tcBorders>
          </w:tcPr>
          <w:p w14:paraId="247921B9" w14:textId="77777777" w:rsidR="00792FB2" w:rsidRPr="00D9274A" w:rsidRDefault="00792FB2" w:rsidP="00792FB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682B6303" w14:textId="77777777" w:rsidTr="00D9274A">
        <w:trPr>
          <w:cantSplit/>
          <w:trHeight w:val="1139"/>
        </w:trPr>
        <w:tc>
          <w:tcPr>
            <w:tcW w:w="10197" w:type="dxa"/>
            <w:gridSpan w:val="33"/>
            <w:tcBorders>
              <w:top w:val="nil"/>
              <w:left w:val="nil"/>
              <w:right w:val="nil"/>
            </w:tcBorders>
          </w:tcPr>
          <w:p w14:paraId="5687032A" w14:textId="77777777" w:rsidR="00792FB2" w:rsidRPr="00D9274A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URAKAN TOTEUTUSMUOTO </w:t>
            </w:r>
          </w:p>
          <w:p w14:paraId="7B257CA3" w14:textId="0D7D8CEE" w:rsidR="00792FB2" w:rsidRPr="00D9274A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Urakoitsijoiden tilaajavastuutiedot</w:t>
            </w:r>
          </w:p>
        </w:tc>
      </w:tr>
      <w:tr w:rsidR="00792FB2" w:rsidRPr="00D9274A" w14:paraId="12F18611" w14:textId="77777777" w:rsidTr="00D9274A">
        <w:trPr>
          <w:cantSplit/>
          <w:trHeight w:val="658"/>
        </w:trPr>
        <w:tc>
          <w:tcPr>
            <w:tcW w:w="10197" w:type="dxa"/>
            <w:gridSpan w:val="3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825636" w14:textId="401EE3DB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Tilaajavastuulain edellyttämät tiedot kunnossa</w:t>
            </w:r>
          </w:p>
          <w:p w14:paraId="1A323394" w14:textId="23CB95B7" w:rsidR="00792FB2" w:rsidRPr="00D9274A" w:rsidRDefault="00792FB2" w:rsidP="00792FB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kyllä    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792FB2" w:rsidRPr="00D9274A" w14:paraId="74F54FF5" w14:textId="77777777" w:rsidTr="00D9274A">
        <w:trPr>
          <w:cantSplit/>
          <w:trHeight w:val="658"/>
        </w:trPr>
        <w:tc>
          <w:tcPr>
            <w:tcW w:w="5079" w:type="dxa"/>
            <w:gridSpan w:val="1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22F911" w14:textId="3D0AAB17" w:rsidR="00792FB2" w:rsidRPr="00D9274A" w:rsidRDefault="00792FB2" w:rsidP="00792FB2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Tarkistuspäivämäärä</w:t>
            </w:r>
          </w:p>
          <w:p w14:paraId="539942C3" w14:textId="29B9B1F5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18" w:type="dxa"/>
            <w:gridSpan w:val="20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647CE4" w14:textId="191C8324" w:rsidR="00792FB2" w:rsidRPr="00D9274A" w:rsidRDefault="00792FB2" w:rsidP="00792FB2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Tiedot voimassa</w:t>
            </w:r>
          </w:p>
          <w:p w14:paraId="0145FC86" w14:textId="14182640" w:rsidR="00792FB2" w:rsidRPr="00D9274A" w:rsidRDefault="00792FB2" w:rsidP="00792FB2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73885A17" w14:textId="77777777" w:rsidTr="00D9274A">
        <w:trPr>
          <w:cantSplit/>
          <w:trHeight w:val="650"/>
        </w:trPr>
        <w:tc>
          <w:tcPr>
            <w:tcW w:w="10197" w:type="dxa"/>
            <w:gridSpan w:val="33"/>
            <w:tcBorders>
              <w:top w:val="nil"/>
              <w:left w:val="nil"/>
              <w:right w:val="nil"/>
            </w:tcBorders>
          </w:tcPr>
          <w:p w14:paraId="5484539C" w14:textId="5B5212F2" w:rsidR="00792FB2" w:rsidRPr="00D9274A" w:rsidRDefault="00792FB2" w:rsidP="00792FB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YLEISET LISÄTIEDOT</w:t>
            </w:r>
          </w:p>
        </w:tc>
      </w:tr>
      <w:tr w:rsidR="00792FB2" w:rsidRPr="00D9274A" w14:paraId="3E08861E" w14:textId="77777777" w:rsidTr="00D9274A">
        <w:trPr>
          <w:cantSplit/>
          <w:trHeight w:val="1339"/>
        </w:trPr>
        <w:tc>
          <w:tcPr>
            <w:tcW w:w="10197" w:type="dxa"/>
            <w:gridSpan w:val="33"/>
            <w:tcBorders>
              <w:bottom w:val="single" w:sz="4" w:space="0" w:color="auto"/>
              <w:right w:val="single" w:sz="4" w:space="0" w:color="auto"/>
            </w:tcBorders>
          </w:tcPr>
          <w:p w14:paraId="04E7DAA7" w14:textId="77777777" w:rsidR="00792FB2" w:rsidRPr="00D9274A" w:rsidRDefault="00792FB2" w:rsidP="00792FB2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Lisätietoa hankkeesta </w:t>
            </w:r>
          </w:p>
          <w:p w14:paraId="0804DFC0" w14:textId="74629480" w:rsidR="00792FB2" w:rsidRPr="00D9274A" w:rsidRDefault="00792FB2" w:rsidP="00792FB2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2FB2" w:rsidRPr="00D9274A" w14:paraId="21AACD30" w14:textId="77777777" w:rsidTr="00D9274A">
        <w:trPr>
          <w:cantSplit/>
          <w:trHeight w:val="1689"/>
        </w:trPr>
        <w:tc>
          <w:tcPr>
            <w:tcW w:w="10197" w:type="dxa"/>
            <w:gridSpan w:val="33"/>
            <w:tcBorders>
              <w:top w:val="single" w:sz="4" w:space="0" w:color="auto"/>
              <w:right w:val="single" w:sz="4" w:space="0" w:color="auto"/>
            </w:tcBorders>
          </w:tcPr>
          <w:p w14:paraId="004A0BFA" w14:textId="77777777" w:rsidR="00792FB2" w:rsidRPr="00D9274A" w:rsidRDefault="00792FB2" w:rsidP="00792FB2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Terveisiä hakemuksen käsittelijöille </w:t>
            </w:r>
          </w:p>
          <w:p w14:paraId="6141501A" w14:textId="33BA1777" w:rsidR="00792FB2" w:rsidRPr="00D9274A" w:rsidRDefault="00792FB2" w:rsidP="00792FB2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53515" w:rsidRPr="00D9274A" w14:paraId="750EC9EB" w14:textId="77777777" w:rsidTr="00D9274A">
        <w:trPr>
          <w:cantSplit/>
          <w:trHeight w:val="855"/>
        </w:trPr>
        <w:tc>
          <w:tcPr>
            <w:tcW w:w="10200" w:type="dxa"/>
            <w:gridSpan w:val="33"/>
            <w:tcBorders>
              <w:top w:val="nil"/>
              <w:left w:val="nil"/>
              <w:right w:val="nil"/>
            </w:tcBorders>
          </w:tcPr>
          <w:p w14:paraId="7B833ED7" w14:textId="0637D249" w:rsidR="00253515" w:rsidRPr="00D9274A" w:rsidRDefault="00253515" w:rsidP="002B789C">
            <w:pPr>
              <w:spacing w:before="4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LIITTEET</w:t>
            </w:r>
          </w:p>
        </w:tc>
      </w:tr>
      <w:tr w:rsidR="00253515" w:rsidRPr="00D9274A" w14:paraId="6D8128C5" w14:textId="77777777" w:rsidTr="00D9274A">
        <w:trPr>
          <w:cantSplit/>
          <w:trHeight w:val="6731"/>
        </w:trPr>
        <w:tc>
          <w:tcPr>
            <w:tcW w:w="10200" w:type="dxa"/>
            <w:gridSpan w:val="33"/>
            <w:tcBorders>
              <w:right w:val="single" w:sz="4" w:space="0" w:color="auto"/>
            </w:tcBorders>
          </w:tcPr>
          <w:p w14:paraId="2C85C300" w14:textId="65E185FD" w:rsidR="00253515" w:rsidRPr="00D9274A" w:rsidRDefault="00181A5C" w:rsidP="00253515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Lyhye</w:t>
            </w:r>
            <w:r w:rsidR="00253515" w:rsidRPr="00D9274A">
              <w:rPr>
                <w:rFonts w:ascii="Arial" w:hAnsi="Arial" w:cs="Arial"/>
                <w:sz w:val="22"/>
                <w:szCs w:val="22"/>
              </w:rPr>
              <w:t xml:space="preserve">n korkotukilainan hakemuksen käsittelyä varten liitä liitteeksi </w:t>
            </w:r>
            <w:r w:rsidR="00614C65" w:rsidRPr="00D9274A">
              <w:rPr>
                <w:rFonts w:ascii="Arial" w:hAnsi="Arial" w:cs="Arial"/>
                <w:sz w:val="22"/>
                <w:szCs w:val="22"/>
              </w:rPr>
              <w:t>alla luetellut</w:t>
            </w:r>
            <w:r w:rsidR="00253515" w:rsidRPr="00D9274A">
              <w:rPr>
                <w:rFonts w:ascii="Arial" w:hAnsi="Arial" w:cs="Arial"/>
                <w:sz w:val="22"/>
                <w:szCs w:val="22"/>
              </w:rPr>
              <w:t xml:space="preserve"> dokumentit. Nimeä liitettävät tiedostot sisältöä kuvaavilla nimillä, esim. pääpiirustukset tai tontin kauppakirja.</w:t>
            </w:r>
          </w:p>
          <w:p w14:paraId="72D92FE1" w14:textId="77777777" w:rsidR="00181A5C" w:rsidRPr="00D9274A" w:rsidRDefault="00181A5C" w:rsidP="00181A5C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- Lomake ARA 95_la Talousarvio</w:t>
            </w:r>
          </w:p>
          <w:p w14:paraId="61B8F5DF" w14:textId="3946E8FE" w:rsidR="00253515" w:rsidRPr="00D9274A" w:rsidRDefault="009C21F8" w:rsidP="007C78FE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-</w:t>
            </w:r>
            <w:r w:rsidR="00253515" w:rsidRPr="00D9274A">
              <w:rPr>
                <w:rFonts w:ascii="Arial" w:hAnsi="Arial" w:cs="Arial"/>
                <w:sz w:val="22"/>
                <w:szCs w:val="22"/>
              </w:rPr>
              <w:t xml:space="preserve"> Rakennuslupa</w:t>
            </w:r>
          </w:p>
          <w:p w14:paraId="0B128D07" w14:textId="2993161E" w:rsidR="00253515" w:rsidRPr="00D9274A" w:rsidRDefault="007C78FE" w:rsidP="007C78FE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53515" w:rsidRPr="00D9274A">
              <w:rPr>
                <w:rFonts w:ascii="Arial" w:hAnsi="Arial" w:cs="Arial"/>
                <w:sz w:val="22"/>
                <w:szCs w:val="22"/>
              </w:rPr>
              <w:t>Urakkasopimukset</w:t>
            </w:r>
          </w:p>
          <w:p w14:paraId="338D9502" w14:textId="100244EF" w:rsidR="00253515" w:rsidRPr="00D9274A" w:rsidRDefault="007C78FE" w:rsidP="007C78FE">
            <w:pPr>
              <w:spacing w:before="120" w:line="271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53515" w:rsidRPr="00D9274A">
              <w:rPr>
                <w:rFonts w:ascii="Arial" w:hAnsi="Arial" w:cs="Arial"/>
                <w:sz w:val="22"/>
                <w:szCs w:val="22"/>
              </w:rPr>
              <w:t>Julkisen valvonnan alaisen luottolaitoksen tai kunnan antama lainasitoumus, lomake ARA 65</w:t>
            </w:r>
            <w:r w:rsidR="00181A5C" w:rsidRPr="00D9274A">
              <w:rPr>
                <w:rFonts w:ascii="Arial" w:hAnsi="Arial" w:cs="Arial"/>
                <w:sz w:val="22"/>
                <w:szCs w:val="22"/>
              </w:rPr>
              <w:t>_la</w:t>
            </w:r>
          </w:p>
          <w:p w14:paraId="5940EA50" w14:textId="30555756" w:rsidR="008B6644" w:rsidRPr="00D9274A" w:rsidRDefault="007C78FE" w:rsidP="007C78FE">
            <w:pPr>
              <w:spacing w:before="120" w:line="271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B6644" w:rsidRPr="00D9274A">
              <w:rPr>
                <w:rFonts w:ascii="Arial" w:hAnsi="Arial" w:cs="Arial"/>
                <w:sz w:val="22"/>
                <w:szCs w:val="22"/>
              </w:rPr>
              <w:t xml:space="preserve">Yhteenveto </w:t>
            </w:r>
            <w:r w:rsidR="00181A5C" w:rsidRPr="00D9274A">
              <w:rPr>
                <w:rFonts w:ascii="Arial" w:hAnsi="Arial" w:cs="Arial"/>
                <w:sz w:val="22"/>
                <w:szCs w:val="22"/>
              </w:rPr>
              <w:t>lainatarjouksista</w:t>
            </w:r>
          </w:p>
          <w:p w14:paraId="2A69F287" w14:textId="55045888" w:rsidR="008B6644" w:rsidRPr="00D9274A" w:rsidRDefault="007C78FE" w:rsidP="007C78FE">
            <w:pPr>
              <w:spacing w:before="120" w:line="271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B6644" w:rsidRPr="00D9274A">
              <w:rPr>
                <w:rFonts w:ascii="Arial" w:hAnsi="Arial" w:cs="Arial"/>
                <w:sz w:val="22"/>
                <w:szCs w:val="22"/>
              </w:rPr>
              <w:t xml:space="preserve">Selvitys vakuudesta, kun kiinnitysvakuutta ei käytetä </w:t>
            </w:r>
          </w:p>
          <w:p w14:paraId="3D89FB5C" w14:textId="7CEB906F" w:rsidR="008B6644" w:rsidRPr="00D9274A" w:rsidRDefault="007C78FE" w:rsidP="007C78FE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B6644" w:rsidRPr="00D9274A">
              <w:rPr>
                <w:rFonts w:ascii="Arial" w:hAnsi="Arial" w:cs="Arial"/>
                <w:sz w:val="22"/>
                <w:szCs w:val="22"/>
              </w:rPr>
              <w:t>Kiinteistön kauppakirja</w:t>
            </w:r>
          </w:p>
          <w:p w14:paraId="717CDBD9" w14:textId="1BF44D9B" w:rsidR="008B6644" w:rsidRPr="00D9274A" w:rsidRDefault="007C78FE" w:rsidP="007C78FE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B6644" w:rsidRPr="00D9274A">
              <w:rPr>
                <w:rFonts w:ascii="Arial" w:hAnsi="Arial" w:cs="Arial"/>
                <w:sz w:val="22"/>
                <w:szCs w:val="22"/>
              </w:rPr>
              <w:t>Lopullinen kiinteistön vuokrasopimus</w:t>
            </w:r>
          </w:p>
          <w:p w14:paraId="5E0B1575" w14:textId="174E6F98" w:rsidR="008B6644" w:rsidRPr="00D9274A" w:rsidRDefault="007C78FE" w:rsidP="007C78FE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B6644" w:rsidRPr="00D9274A">
              <w:rPr>
                <w:rFonts w:ascii="Arial" w:hAnsi="Arial" w:cs="Arial"/>
                <w:sz w:val="22"/>
                <w:szCs w:val="22"/>
              </w:rPr>
              <w:t>Hallinnanjakosopimus ja/tai yhteis</w:t>
            </w:r>
            <w:r w:rsidR="00181A5C" w:rsidRPr="00D9274A">
              <w:rPr>
                <w:rFonts w:ascii="Arial" w:hAnsi="Arial" w:cs="Arial"/>
                <w:sz w:val="22"/>
                <w:szCs w:val="22"/>
              </w:rPr>
              <w:t>järjestely</w:t>
            </w:r>
            <w:r w:rsidR="008B6644" w:rsidRPr="00D9274A">
              <w:rPr>
                <w:rFonts w:ascii="Arial" w:hAnsi="Arial" w:cs="Arial"/>
                <w:sz w:val="22"/>
                <w:szCs w:val="22"/>
              </w:rPr>
              <w:t>sopimus</w:t>
            </w:r>
          </w:p>
          <w:p w14:paraId="7EF1E21A" w14:textId="63A3D13C" w:rsidR="008B6644" w:rsidRPr="00D9274A" w:rsidRDefault="007C78FE" w:rsidP="007C78FE">
            <w:pPr>
              <w:spacing w:before="120" w:line="271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181A5C" w:rsidRPr="00D9274A">
              <w:rPr>
                <w:rFonts w:ascii="Arial" w:hAnsi="Arial" w:cs="Arial"/>
                <w:sz w:val="22"/>
                <w:szCs w:val="22"/>
              </w:rPr>
              <w:t>Yhtiön perustamiskirja ja osakeluettelo kauppakirjoineen.</w:t>
            </w:r>
            <w:r w:rsidR="005644C6" w:rsidRPr="00D92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44C6" w:rsidRPr="00D9274A">
              <w:rPr>
                <w:rFonts w:ascii="Arial" w:hAnsi="Arial" w:cs="Arial"/>
                <w:sz w:val="22"/>
                <w:szCs w:val="22"/>
              </w:rPr>
              <w:t>Valtion tukeman asuntorakentamisen keskuksen</w:t>
            </w:r>
            <w:r w:rsidR="00181A5C" w:rsidRPr="00D9274A">
              <w:rPr>
                <w:rFonts w:ascii="Arial" w:hAnsi="Arial" w:cs="Arial"/>
                <w:sz w:val="22"/>
                <w:szCs w:val="22"/>
              </w:rPr>
              <w:t xml:space="preserve"> yleishyödylliseksi nimeämien yhtiöiden tulee toimittaa selvitys vain mahdollisesta omistuksen muuttumisesta.</w:t>
            </w:r>
          </w:p>
          <w:p w14:paraId="53653A79" w14:textId="62F1C115" w:rsidR="00181A5C" w:rsidRPr="00D9274A" w:rsidRDefault="00181A5C" w:rsidP="007C78FE">
            <w:pPr>
              <w:spacing w:before="120" w:line="271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- Selvitys osakkeenomistajan omarahoitusosuudesta, esim. jäljennös lainavelkakirjasta tai avustuspäätöksestä.</w:t>
            </w:r>
          </w:p>
        </w:tc>
      </w:tr>
      <w:tr w:rsidR="00BD2CB8" w:rsidRPr="00D9274A" w14:paraId="3F9DD331" w14:textId="77777777" w:rsidTr="00D9274A">
        <w:trPr>
          <w:cantSplit/>
          <w:trHeight w:val="628"/>
        </w:trPr>
        <w:tc>
          <w:tcPr>
            <w:tcW w:w="10200" w:type="dxa"/>
            <w:gridSpan w:val="33"/>
            <w:tcBorders>
              <w:top w:val="nil"/>
              <w:left w:val="nil"/>
              <w:right w:val="nil"/>
            </w:tcBorders>
          </w:tcPr>
          <w:p w14:paraId="72123590" w14:textId="40FC5137" w:rsidR="000F6419" w:rsidRPr="00D9274A" w:rsidRDefault="00023BEB" w:rsidP="000F641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EHDOT JA </w:t>
            </w:r>
            <w:r w:rsidR="00BD2CB8"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HYVÄKSYMINEN</w:t>
            </w:r>
          </w:p>
        </w:tc>
      </w:tr>
      <w:tr w:rsidR="00280922" w:rsidRPr="00D9274A" w14:paraId="2A5D4C27" w14:textId="77777777" w:rsidTr="00D9274A">
        <w:trPr>
          <w:cantSplit/>
          <w:trHeight w:val="5493"/>
        </w:trPr>
        <w:tc>
          <w:tcPr>
            <w:tcW w:w="10200" w:type="dxa"/>
            <w:gridSpan w:val="33"/>
            <w:tcBorders>
              <w:bottom w:val="single" w:sz="6" w:space="0" w:color="auto"/>
              <w:right w:val="single" w:sz="4" w:space="0" w:color="auto"/>
            </w:tcBorders>
          </w:tcPr>
          <w:p w14:paraId="75B471F0" w14:textId="77777777" w:rsidR="00D1311B" w:rsidRPr="00D9274A" w:rsidRDefault="00D1311B" w:rsidP="00D1311B">
            <w:pPr>
              <w:pStyle w:val="Eivli"/>
              <w:spacing w:before="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Sitoumus julkisen palvelun velvoitteeseen</w:t>
            </w:r>
          </w:p>
          <w:p w14:paraId="7C0641C4" w14:textId="3CAB03C0" w:rsidR="000F6419" w:rsidRPr="00D9274A" w:rsidRDefault="000F6419" w:rsidP="000F641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Samalla hakemuksen allekirjoittamisella lainanhakijayhtiö sitoutuu Euroopan unionin komission päätöksen mukaiseksi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D9274A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D9274A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  <w:p w14:paraId="07BBB924" w14:textId="1EC7BB86" w:rsidR="00D1311B" w:rsidRPr="00D9274A" w:rsidRDefault="00D1311B" w:rsidP="00D1311B">
            <w:pPr>
              <w:pStyle w:val="Eivli"/>
              <w:spacing w:before="2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t>Sähköinen tiedoksianto</w:t>
            </w:r>
          </w:p>
          <w:p w14:paraId="6B81A411" w14:textId="75D1F9F4" w:rsidR="00280922" w:rsidRPr="00D9274A" w:rsidRDefault="00280922" w:rsidP="00D1311B">
            <w:pPr>
              <w:pStyle w:val="Eivli"/>
              <w:spacing w:before="12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</w:r>
            <w:r w:rsidR="00000000"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r w:rsidR="005644C6" w:rsidRPr="00D9274A">
              <w:rPr>
                <w:rFonts w:ascii="Arial" w:hAnsi="Arial" w:cs="Arial"/>
                <w:sz w:val="22"/>
                <w:szCs w:val="22"/>
              </w:rPr>
              <w:t>Valtion tukeman asuntorakentamisen keskukse</w:t>
            </w:r>
            <w:r w:rsidR="005644C6" w:rsidRPr="00D9274A">
              <w:rPr>
                <w:rFonts w:ascii="Arial" w:hAnsi="Arial" w:cs="Arial"/>
                <w:sz w:val="22"/>
                <w:szCs w:val="22"/>
              </w:rPr>
              <w:t>n</w:t>
            </w:r>
            <w:r w:rsidRPr="00D9274A">
              <w:rPr>
                <w:rFonts w:ascii="Arial" w:hAnsi="Arial" w:cs="Arial"/>
                <w:sz w:val="22"/>
                <w:szCs w:val="22"/>
              </w:rPr>
              <w:t xml:space="preserve"> verkkoasioinnissa. </w:t>
            </w:r>
          </w:p>
          <w:p w14:paraId="678002C8" w14:textId="77777777" w:rsidR="00280922" w:rsidRPr="00D9274A" w:rsidRDefault="00280922" w:rsidP="00280922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7D4A66F9" w14:textId="11E49938" w:rsidR="00A87A58" w:rsidRPr="00D9274A" w:rsidRDefault="00A87A58" w:rsidP="00A87A58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8B75D62" w14:textId="77777777" w:rsidR="00A3282F" w:rsidRPr="00D9274A" w:rsidRDefault="00A3282F">
      <w:pPr>
        <w:rPr>
          <w:rFonts w:ascii="Arial" w:hAnsi="Arial" w:cs="Arial"/>
          <w:sz w:val="22"/>
          <w:szCs w:val="22"/>
        </w:rPr>
      </w:pPr>
      <w:r w:rsidRPr="00D9274A">
        <w:rPr>
          <w:rFonts w:ascii="Arial" w:hAnsi="Arial" w:cs="Arial"/>
          <w:sz w:val="22"/>
          <w:szCs w:val="22"/>
        </w:rPr>
        <w:br w:type="page"/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63"/>
        <w:gridCol w:w="5037"/>
      </w:tblGrid>
      <w:tr w:rsidR="00BC0315" w:rsidRPr="00D9274A" w14:paraId="0710F73E" w14:textId="77777777" w:rsidTr="008450F1">
        <w:trPr>
          <w:cantSplit/>
          <w:trHeight w:val="430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14:paraId="5CE04CFC" w14:textId="41AA2E19" w:rsidR="00BC0315" w:rsidRPr="00D9274A" w:rsidRDefault="00BC0315" w:rsidP="002B789C">
            <w:pPr>
              <w:spacing w:before="60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ALLEKIRJOITUS</w:t>
            </w:r>
          </w:p>
          <w:p w14:paraId="66C74E3A" w14:textId="500AFD21" w:rsidR="008826E0" w:rsidRPr="00D9274A" w:rsidRDefault="008826E0" w:rsidP="00E92C59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BC0315" w:rsidRPr="00D9274A" w14:paraId="1769C61D" w14:textId="77777777" w:rsidTr="008450F1">
        <w:trPr>
          <w:cantSplit/>
          <w:trHeight w:val="623"/>
        </w:trPr>
        <w:tc>
          <w:tcPr>
            <w:tcW w:w="1020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BC0315" w:rsidRPr="00D9274A" w:rsidRDefault="00BC0315" w:rsidP="00BC0315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BC0315" w:rsidRPr="00D9274A" w:rsidRDefault="00BC0315" w:rsidP="00BC03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4" w:name="Teksti80"/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C0315" w:rsidRPr="00D9274A" w14:paraId="3B81FDD8" w14:textId="77777777" w:rsidTr="008450F1">
        <w:trPr>
          <w:cantSplit/>
          <w:trHeight w:hRule="exact" w:val="821"/>
        </w:trPr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BC0315" w:rsidRPr="00D9274A" w:rsidRDefault="00BC0315" w:rsidP="00BC0315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37" w:type="dxa"/>
            <w:tcBorders>
              <w:bottom w:val="nil"/>
              <w:right w:val="single" w:sz="4" w:space="0" w:color="auto"/>
            </w:tcBorders>
          </w:tcPr>
          <w:p w14:paraId="54FE514E" w14:textId="211D086D" w:rsidR="00BC0315" w:rsidRPr="00D9274A" w:rsidRDefault="00150AC9" w:rsidP="00BC0315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A</w:t>
            </w:r>
            <w:r w:rsidR="00BC0315" w:rsidRPr="00D9274A">
              <w:rPr>
                <w:rFonts w:ascii="Arial" w:hAnsi="Arial" w:cs="Arial"/>
                <w:sz w:val="22"/>
                <w:szCs w:val="22"/>
              </w:rPr>
              <w:t>llekirjoitus</w:t>
            </w:r>
          </w:p>
        </w:tc>
      </w:tr>
      <w:tr w:rsidR="00BC0315" w:rsidRPr="00D9274A" w14:paraId="24F08964" w14:textId="77777777" w:rsidTr="008450F1">
        <w:trPr>
          <w:cantSplit/>
          <w:trHeight w:val="685"/>
        </w:trPr>
        <w:tc>
          <w:tcPr>
            <w:tcW w:w="5163" w:type="dxa"/>
            <w:tcBorders>
              <w:top w:val="single" w:sz="4" w:space="0" w:color="auto"/>
              <w:bottom w:val="nil"/>
            </w:tcBorders>
          </w:tcPr>
          <w:p w14:paraId="2469A87A" w14:textId="77777777" w:rsidR="00BC0315" w:rsidRPr="00D9274A" w:rsidRDefault="00BC0315" w:rsidP="00BC0315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BC0315" w:rsidRPr="00D9274A" w:rsidRDefault="00BC0315" w:rsidP="00BC03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5" w:name="Teksti81"/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037" w:type="dxa"/>
            <w:tcBorders>
              <w:bottom w:val="nil"/>
              <w:right w:val="single" w:sz="4" w:space="0" w:color="auto"/>
            </w:tcBorders>
          </w:tcPr>
          <w:p w14:paraId="01ED1548" w14:textId="77777777" w:rsidR="00BC0315" w:rsidRPr="00D9274A" w:rsidRDefault="00BC0315" w:rsidP="00BC0315">
            <w:pPr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BC0315" w:rsidRPr="00D9274A" w:rsidRDefault="00BC0315" w:rsidP="00BC031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27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6" w:name="Teksti82"/>
            <w:r w:rsidRPr="00D927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274A">
              <w:rPr>
                <w:rFonts w:ascii="Arial" w:hAnsi="Arial" w:cs="Arial"/>
                <w:sz w:val="22"/>
                <w:szCs w:val="22"/>
              </w:rPr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274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BC0315" w:rsidRPr="00D9274A" w14:paraId="28F3D34B" w14:textId="77777777" w:rsidTr="008450F1">
        <w:trPr>
          <w:trHeight w:val="685"/>
        </w:trPr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</w:tcPr>
          <w:p w14:paraId="11273A4A" w14:textId="3ECD1A65" w:rsidR="00BC0315" w:rsidRPr="00D9274A" w:rsidRDefault="00BC0315" w:rsidP="00BC031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93DA40" w14:textId="77777777" w:rsidR="00035E55" w:rsidRPr="00D9274A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D9274A" w:rsidSect="002161B3">
      <w:footerReference w:type="default" r:id="rId7"/>
      <w:headerReference w:type="first" r:id="rId8"/>
      <w:footerReference w:type="first" r:id="rId9"/>
      <w:pgSz w:w="11907" w:h="16840"/>
      <w:pgMar w:top="709" w:right="567" w:bottom="709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1FAF" w14:textId="77777777" w:rsidR="002B1E50" w:rsidRDefault="002B1E50" w:rsidP="00F74392">
      <w:r>
        <w:separator/>
      </w:r>
    </w:p>
  </w:endnote>
  <w:endnote w:type="continuationSeparator" w:id="0">
    <w:p w14:paraId="3D2D92D4" w14:textId="77777777" w:rsidR="002B1E50" w:rsidRDefault="002B1E50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6167F446" w:rsidR="00F11B91" w:rsidRPr="00F11B91" w:rsidRDefault="00E65509" w:rsidP="00F11B91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Lainapäätöshakemus </w:t>
    </w:r>
    <w:r w:rsidR="00181A5C">
      <w:rPr>
        <w:rFonts w:ascii="Verdana" w:hAnsi="Verdana"/>
        <w:sz w:val="18"/>
        <w:szCs w:val="18"/>
      </w:rPr>
      <w:t xml:space="preserve">lyhyt </w:t>
    </w:r>
    <w:r>
      <w:rPr>
        <w:rFonts w:ascii="Verdana" w:hAnsi="Verdana"/>
        <w:sz w:val="18"/>
        <w:szCs w:val="18"/>
      </w:rPr>
      <w:t>KT UT</w:t>
    </w:r>
    <w:r w:rsidR="00F11B91" w:rsidRPr="00F11B91">
      <w:rPr>
        <w:rFonts w:ascii="Verdana" w:hAnsi="Verdana"/>
        <w:sz w:val="18"/>
        <w:szCs w:val="18"/>
      </w:rPr>
      <w:tab/>
      <w:t xml:space="preserve">Sivu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PAGE  \* Arabic 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  <w:r w:rsidR="00F11B91" w:rsidRPr="00F11B91">
      <w:rPr>
        <w:rFonts w:ascii="Verdana" w:hAnsi="Verdana"/>
        <w:sz w:val="18"/>
        <w:szCs w:val="18"/>
      </w:rPr>
      <w:t xml:space="preserve"> /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NUMPAGES  \* arabia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E468" w14:textId="77777777" w:rsidR="002161B3" w:rsidRPr="00F11B91" w:rsidRDefault="002161B3" w:rsidP="002161B3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Lainapäätöshakemus lyhyt KT UT</w:t>
    </w:r>
    <w:r w:rsidRPr="00F11B91">
      <w:rPr>
        <w:rFonts w:ascii="Verdana" w:hAnsi="Verdana"/>
        <w:sz w:val="18"/>
        <w:szCs w:val="18"/>
      </w:rPr>
      <w:tab/>
      <w:t xml:space="preserve">Sivu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PAGE  \* Arabic 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 w:rsidRPr="00F11B91">
      <w:rPr>
        <w:rFonts w:ascii="Verdana" w:hAnsi="Verdana"/>
        <w:sz w:val="18"/>
        <w:szCs w:val="18"/>
      </w:rPr>
      <w:fldChar w:fldCharType="end"/>
    </w:r>
    <w:r w:rsidRPr="00F11B91">
      <w:rPr>
        <w:rFonts w:ascii="Verdana" w:hAnsi="Verdana"/>
        <w:sz w:val="18"/>
        <w:szCs w:val="18"/>
      </w:rPr>
      <w:t xml:space="preserve"> /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NUMPAGES  \* arabia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8</w:t>
    </w:r>
    <w:r w:rsidRPr="00F11B91">
      <w:rPr>
        <w:rFonts w:ascii="Verdana" w:hAnsi="Verdana"/>
        <w:sz w:val="18"/>
        <w:szCs w:val="18"/>
      </w:rPr>
      <w:fldChar w:fldCharType="end"/>
    </w:r>
  </w:p>
  <w:p w14:paraId="06DCEB99" w14:textId="77777777" w:rsidR="002161B3" w:rsidRDefault="002161B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C5E5" w14:textId="77777777" w:rsidR="002B1E50" w:rsidRDefault="002B1E50" w:rsidP="00F74392">
      <w:r>
        <w:separator/>
      </w:r>
    </w:p>
  </w:footnote>
  <w:footnote w:type="continuationSeparator" w:id="0">
    <w:p w14:paraId="79402A2E" w14:textId="77777777" w:rsidR="002B1E50" w:rsidRDefault="002B1E50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FA33" w14:textId="671C458B" w:rsidR="002161B3" w:rsidRDefault="002161B3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A4D6CA" wp14:editId="4384C286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9113">
    <w:abstractNumId w:val="1"/>
  </w:num>
  <w:num w:numId="2" w16cid:durableId="1903250914">
    <w:abstractNumId w:val="0"/>
  </w:num>
  <w:num w:numId="3" w16cid:durableId="168421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9YS24wRGW4MAMNMwejrq0lmeeOExLwlqT9jROY++KXj48J40FotItPwe4uqY3ZhWW728yaQXRkXWE//c74YhA==" w:salt="psHSljwf/Bdc/OiXCkj7a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12B3F"/>
    <w:rsid w:val="000166EF"/>
    <w:rsid w:val="00023BEB"/>
    <w:rsid w:val="00035E55"/>
    <w:rsid w:val="0006718A"/>
    <w:rsid w:val="000719FE"/>
    <w:rsid w:val="000940A7"/>
    <w:rsid w:val="00094D60"/>
    <w:rsid w:val="000B1FD7"/>
    <w:rsid w:val="000B59CC"/>
    <w:rsid w:val="000D3216"/>
    <w:rsid w:val="000E2ECD"/>
    <w:rsid w:val="000E3A96"/>
    <w:rsid w:val="000E6E6B"/>
    <w:rsid w:val="000F43F1"/>
    <w:rsid w:val="000F6419"/>
    <w:rsid w:val="001109F6"/>
    <w:rsid w:val="00121095"/>
    <w:rsid w:val="00122BEA"/>
    <w:rsid w:val="001246B3"/>
    <w:rsid w:val="0013420F"/>
    <w:rsid w:val="00141749"/>
    <w:rsid w:val="00150AC9"/>
    <w:rsid w:val="001572BE"/>
    <w:rsid w:val="001573C9"/>
    <w:rsid w:val="00162FEA"/>
    <w:rsid w:val="00164E1D"/>
    <w:rsid w:val="00174FAC"/>
    <w:rsid w:val="00181A5C"/>
    <w:rsid w:val="001857CB"/>
    <w:rsid w:val="00194D90"/>
    <w:rsid w:val="00196E99"/>
    <w:rsid w:val="00197A35"/>
    <w:rsid w:val="001A438E"/>
    <w:rsid w:val="001A477F"/>
    <w:rsid w:val="001A6BEA"/>
    <w:rsid w:val="001B02DA"/>
    <w:rsid w:val="001B246A"/>
    <w:rsid w:val="001D384E"/>
    <w:rsid w:val="001D5EC8"/>
    <w:rsid w:val="001E5FE3"/>
    <w:rsid w:val="001E7237"/>
    <w:rsid w:val="001F66EE"/>
    <w:rsid w:val="00201AC3"/>
    <w:rsid w:val="002025A5"/>
    <w:rsid w:val="0020522E"/>
    <w:rsid w:val="00205AAB"/>
    <w:rsid w:val="00210388"/>
    <w:rsid w:val="002115EA"/>
    <w:rsid w:val="00211768"/>
    <w:rsid w:val="00214E91"/>
    <w:rsid w:val="00215B97"/>
    <w:rsid w:val="002161B3"/>
    <w:rsid w:val="002212CF"/>
    <w:rsid w:val="00221F89"/>
    <w:rsid w:val="002220F3"/>
    <w:rsid w:val="002326E8"/>
    <w:rsid w:val="00233005"/>
    <w:rsid w:val="00241897"/>
    <w:rsid w:val="0025021A"/>
    <w:rsid w:val="00253515"/>
    <w:rsid w:val="0025671D"/>
    <w:rsid w:val="0026399A"/>
    <w:rsid w:val="002714EB"/>
    <w:rsid w:val="00274A35"/>
    <w:rsid w:val="00277C5E"/>
    <w:rsid w:val="00277F07"/>
    <w:rsid w:val="00280922"/>
    <w:rsid w:val="0029446D"/>
    <w:rsid w:val="002B1E50"/>
    <w:rsid w:val="002B69D8"/>
    <w:rsid w:val="002B789C"/>
    <w:rsid w:val="002C02AF"/>
    <w:rsid w:val="002C0FCF"/>
    <w:rsid w:val="002C498E"/>
    <w:rsid w:val="002D2812"/>
    <w:rsid w:val="002D3B99"/>
    <w:rsid w:val="003033FD"/>
    <w:rsid w:val="00303E84"/>
    <w:rsid w:val="003106C9"/>
    <w:rsid w:val="00315531"/>
    <w:rsid w:val="00324D8D"/>
    <w:rsid w:val="003412B7"/>
    <w:rsid w:val="003528CD"/>
    <w:rsid w:val="00367574"/>
    <w:rsid w:val="00380E22"/>
    <w:rsid w:val="00394A23"/>
    <w:rsid w:val="00397728"/>
    <w:rsid w:val="003A2A61"/>
    <w:rsid w:val="003A3A39"/>
    <w:rsid w:val="003B0E75"/>
    <w:rsid w:val="003C6722"/>
    <w:rsid w:val="003D4E43"/>
    <w:rsid w:val="003E7294"/>
    <w:rsid w:val="003F7B3E"/>
    <w:rsid w:val="00413E42"/>
    <w:rsid w:val="0043444E"/>
    <w:rsid w:val="00451D54"/>
    <w:rsid w:val="00492BFC"/>
    <w:rsid w:val="00494353"/>
    <w:rsid w:val="004A62A5"/>
    <w:rsid w:val="004A7E09"/>
    <w:rsid w:val="004B29F3"/>
    <w:rsid w:val="004B7DB8"/>
    <w:rsid w:val="004D566A"/>
    <w:rsid w:val="004E07FB"/>
    <w:rsid w:val="00515A8B"/>
    <w:rsid w:val="00527C81"/>
    <w:rsid w:val="005318E7"/>
    <w:rsid w:val="005356B5"/>
    <w:rsid w:val="00535D4F"/>
    <w:rsid w:val="005433AB"/>
    <w:rsid w:val="00544D9A"/>
    <w:rsid w:val="00545919"/>
    <w:rsid w:val="0054711C"/>
    <w:rsid w:val="0055069D"/>
    <w:rsid w:val="00557494"/>
    <w:rsid w:val="005644C6"/>
    <w:rsid w:val="00571419"/>
    <w:rsid w:val="00580CC5"/>
    <w:rsid w:val="005B5E34"/>
    <w:rsid w:val="005C160A"/>
    <w:rsid w:val="005D21F3"/>
    <w:rsid w:val="005D2A2F"/>
    <w:rsid w:val="005D3B34"/>
    <w:rsid w:val="005E150D"/>
    <w:rsid w:val="005F4F7A"/>
    <w:rsid w:val="005F70CA"/>
    <w:rsid w:val="00601055"/>
    <w:rsid w:val="00602973"/>
    <w:rsid w:val="00614C65"/>
    <w:rsid w:val="00632500"/>
    <w:rsid w:val="00633C43"/>
    <w:rsid w:val="00635464"/>
    <w:rsid w:val="00637925"/>
    <w:rsid w:val="0064254A"/>
    <w:rsid w:val="00674CBF"/>
    <w:rsid w:val="00676D8C"/>
    <w:rsid w:val="0068206D"/>
    <w:rsid w:val="006A1163"/>
    <w:rsid w:val="006A2064"/>
    <w:rsid w:val="006A37F1"/>
    <w:rsid w:val="006B40F2"/>
    <w:rsid w:val="006B52B0"/>
    <w:rsid w:val="006B6DC4"/>
    <w:rsid w:val="006C1068"/>
    <w:rsid w:val="006C3898"/>
    <w:rsid w:val="006C62F4"/>
    <w:rsid w:val="006C7F0F"/>
    <w:rsid w:val="006D6BF4"/>
    <w:rsid w:val="006F103A"/>
    <w:rsid w:val="00706F19"/>
    <w:rsid w:val="0071090B"/>
    <w:rsid w:val="007116CB"/>
    <w:rsid w:val="00714E95"/>
    <w:rsid w:val="007216A1"/>
    <w:rsid w:val="007225BB"/>
    <w:rsid w:val="00724023"/>
    <w:rsid w:val="0073485C"/>
    <w:rsid w:val="00752CE6"/>
    <w:rsid w:val="0075537B"/>
    <w:rsid w:val="00757DD3"/>
    <w:rsid w:val="00761692"/>
    <w:rsid w:val="00763091"/>
    <w:rsid w:val="007755E8"/>
    <w:rsid w:val="00777069"/>
    <w:rsid w:val="00785251"/>
    <w:rsid w:val="00790845"/>
    <w:rsid w:val="00792FB2"/>
    <w:rsid w:val="007956EC"/>
    <w:rsid w:val="007B7E48"/>
    <w:rsid w:val="007C78FE"/>
    <w:rsid w:val="007D20FA"/>
    <w:rsid w:val="007E7F2A"/>
    <w:rsid w:val="007F4EB7"/>
    <w:rsid w:val="008072A1"/>
    <w:rsid w:val="00832B10"/>
    <w:rsid w:val="00832C5B"/>
    <w:rsid w:val="0083361E"/>
    <w:rsid w:val="008450F1"/>
    <w:rsid w:val="00846134"/>
    <w:rsid w:val="0085348F"/>
    <w:rsid w:val="008539ED"/>
    <w:rsid w:val="00866E0D"/>
    <w:rsid w:val="00875600"/>
    <w:rsid w:val="008826E0"/>
    <w:rsid w:val="008856A7"/>
    <w:rsid w:val="0088737F"/>
    <w:rsid w:val="0089248A"/>
    <w:rsid w:val="008979B2"/>
    <w:rsid w:val="008A2EEA"/>
    <w:rsid w:val="008B016C"/>
    <w:rsid w:val="008B6644"/>
    <w:rsid w:val="008B7891"/>
    <w:rsid w:val="008C14B5"/>
    <w:rsid w:val="008C5AFA"/>
    <w:rsid w:val="008C6C76"/>
    <w:rsid w:val="008D1375"/>
    <w:rsid w:val="008D2076"/>
    <w:rsid w:val="008D21DF"/>
    <w:rsid w:val="008D3BAC"/>
    <w:rsid w:val="008F1B99"/>
    <w:rsid w:val="008F3997"/>
    <w:rsid w:val="00900331"/>
    <w:rsid w:val="00916DF0"/>
    <w:rsid w:val="00921CE7"/>
    <w:rsid w:val="00926252"/>
    <w:rsid w:val="00940D53"/>
    <w:rsid w:val="00944D1E"/>
    <w:rsid w:val="009555E7"/>
    <w:rsid w:val="009632EC"/>
    <w:rsid w:val="00974CF4"/>
    <w:rsid w:val="00982F9E"/>
    <w:rsid w:val="00984A6F"/>
    <w:rsid w:val="00986A3E"/>
    <w:rsid w:val="009A1E16"/>
    <w:rsid w:val="009A339E"/>
    <w:rsid w:val="009B370E"/>
    <w:rsid w:val="009B572E"/>
    <w:rsid w:val="009C21F8"/>
    <w:rsid w:val="009D5DFB"/>
    <w:rsid w:val="009F4848"/>
    <w:rsid w:val="00A06354"/>
    <w:rsid w:val="00A25FFC"/>
    <w:rsid w:val="00A30392"/>
    <w:rsid w:val="00A30F8E"/>
    <w:rsid w:val="00A3282F"/>
    <w:rsid w:val="00A41402"/>
    <w:rsid w:val="00A5109B"/>
    <w:rsid w:val="00A532F9"/>
    <w:rsid w:val="00A63728"/>
    <w:rsid w:val="00A6412F"/>
    <w:rsid w:val="00A748D8"/>
    <w:rsid w:val="00A82224"/>
    <w:rsid w:val="00A87A58"/>
    <w:rsid w:val="00A935FD"/>
    <w:rsid w:val="00AA14A3"/>
    <w:rsid w:val="00AA2836"/>
    <w:rsid w:val="00AA2A22"/>
    <w:rsid w:val="00AB2CBC"/>
    <w:rsid w:val="00AC3F5C"/>
    <w:rsid w:val="00AD28DB"/>
    <w:rsid w:val="00AE0F04"/>
    <w:rsid w:val="00AE5379"/>
    <w:rsid w:val="00AF6D98"/>
    <w:rsid w:val="00B03BFD"/>
    <w:rsid w:val="00B16E07"/>
    <w:rsid w:val="00B21DA1"/>
    <w:rsid w:val="00B26867"/>
    <w:rsid w:val="00B56CBF"/>
    <w:rsid w:val="00B66364"/>
    <w:rsid w:val="00B86B42"/>
    <w:rsid w:val="00BA0139"/>
    <w:rsid w:val="00BA0AF6"/>
    <w:rsid w:val="00BB777C"/>
    <w:rsid w:val="00BC0315"/>
    <w:rsid w:val="00BC1CFD"/>
    <w:rsid w:val="00BC56F8"/>
    <w:rsid w:val="00BC6B81"/>
    <w:rsid w:val="00BD2CB8"/>
    <w:rsid w:val="00BD3143"/>
    <w:rsid w:val="00BD4FB5"/>
    <w:rsid w:val="00BD51CE"/>
    <w:rsid w:val="00BD73E7"/>
    <w:rsid w:val="00BE2A09"/>
    <w:rsid w:val="00BF2DA3"/>
    <w:rsid w:val="00C00709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324A"/>
    <w:rsid w:val="00C41F1E"/>
    <w:rsid w:val="00C43643"/>
    <w:rsid w:val="00C436C2"/>
    <w:rsid w:val="00C43AA9"/>
    <w:rsid w:val="00C638DE"/>
    <w:rsid w:val="00C67D99"/>
    <w:rsid w:val="00C861AE"/>
    <w:rsid w:val="00C86D94"/>
    <w:rsid w:val="00C96E4C"/>
    <w:rsid w:val="00CA78EF"/>
    <w:rsid w:val="00CB0B6B"/>
    <w:rsid w:val="00CB1985"/>
    <w:rsid w:val="00CB2E32"/>
    <w:rsid w:val="00CC2242"/>
    <w:rsid w:val="00CC6F02"/>
    <w:rsid w:val="00CD3577"/>
    <w:rsid w:val="00CD3D6E"/>
    <w:rsid w:val="00CD5389"/>
    <w:rsid w:val="00CE068D"/>
    <w:rsid w:val="00CE09EE"/>
    <w:rsid w:val="00CE3A0D"/>
    <w:rsid w:val="00CF646E"/>
    <w:rsid w:val="00D075AE"/>
    <w:rsid w:val="00D1311B"/>
    <w:rsid w:val="00D1314F"/>
    <w:rsid w:val="00D3537D"/>
    <w:rsid w:val="00D44C72"/>
    <w:rsid w:val="00D46C76"/>
    <w:rsid w:val="00D474DE"/>
    <w:rsid w:val="00D562C3"/>
    <w:rsid w:val="00D56689"/>
    <w:rsid w:val="00D70509"/>
    <w:rsid w:val="00D80614"/>
    <w:rsid w:val="00D906D5"/>
    <w:rsid w:val="00D9274A"/>
    <w:rsid w:val="00D976BC"/>
    <w:rsid w:val="00DA28BC"/>
    <w:rsid w:val="00DA4FBC"/>
    <w:rsid w:val="00DA5032"/>
    <w:rsid w:val="00DA6344"/>
    <w:rsid w:val="00DB403C"/>
    <w:rsid w:val="00DC7436"/>
    <w:rsid w:val="00DE7DAF"/>
    <w:rsid w:val="00E01BD7"/>
    <w:rsid w:val="00E06C80"/>
    <w:rsid w:val="00E25924"/>
    <w:rsid w:val="00E269A9"/>
    <w:rsid w:val="00E31E1B"/>
    <w:rsid w:val="00E33E99"/>
    <w:rsid w:val="00E3448E"/>
    <w:rsid w:val="00E36950"/>
    <w:rsid w:val="00E46CEB"/>
    <w:rsid w:val="00E50AFE"/>
    <w:rsid w:val="00E528AA"/>
    <w:rsid w:val="00E53B80"/>
    <w:rsid w:val="00E65509"/>
    <w:rsid w:val="00E666C2"/>
    <w:rsid w:val="00E72B03"/>
    <w:rsid w:val="00E75526"/>
    <w:rsid w:val="00E75564"/>
    <w:rsid w:val="00E75D8C"/>
    <w:rsid w:val="00E775B6"/>
    <w:rsid w:val="00E92C59"/>
    <w:rsid w:val="00E97209"/>
    <w:rsid w:val="00E97B71"/>
    <w:rsid w:val="00E97C62"/>
    <w:rsid w:val="00EA5D67"/>
    <w:rsid w:val="00EA5FB3"/>
    <w:rsid w:val="00EC0EEB"/>
    <w:rsid w:val="00EC27BD"/>
    <w:rsid w:val="00EE54D0"/>
    <w:rsid w:val="00EE563C"/>
    <w:rsid w:val="00EF0230"/>
    <w:rsid w:val="00EF7F86"/>
    <w:rsid w:val="00F030D3"/>
    <w:rsid w:val="00F057D2"/>
    <w:rsid w:val="00F11360"/>
    <w:rsid w:val="00F11B91"/>
    <w:rsid w:val="00F16564"/>
    <w:rsid w:val="00F170A7"/>
    <w:rsid w:val="00F17A3A"/>
    <w:rsid w:val="00F21115"/>
    <w:rsid w:val="00F373E2"/>
    <w:rsid w:val="00F603BA"/>
    <w:rsid w:val="00F60423"/>
    <w:rsid w:val="00F617B8"/>
    <w:rsid w:val="00F6435C"/>
    <w:rsid w:val="00F664BC"/>
    <w:rsid w:val="00F74392"/>
    <w:rsid w:val="00F8437D"/>
    <w:rsid w:val="00F85028"/>
    <w:rsid w:val="00F91464"/>
    <w:rsid w:val="00F93F79"/>
    <w:rsid w:val="00FA24B5"/>
    <w:rsid w:val="00FA7260"/>
    <w:rsid w:val="00FB0BBB"/>
    <w:rsid w:val="00FB23ED"/>
    <w:rsid w:val="00FC7F0A"/>
    <w:rsid w:val="00FD4C37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1198</Words>
  <Characters>9711</Characters>
  <Application>Microsoft Office Word</Application>
  <DocSecurity>0</DocSecurity>
  <Lines>80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2025-02-14T08:24:00Z</dcterms:created>
  <dcterms:modified xsi:type="dcterms:W3CDTF">2025-02-14T08:24:00Z</dcterms:modified>
</cp:coreProperties>
</file>