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5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56"/>
        <w:gridCol w:w="990"/>
        <w:gridCol w:w="71"/>
        <w:gridCol w:w="73"/>
        <w:gridCol w:w="287"/>
        <w:gridCol w:w="279"/>
        <w:gridCol w:w="1418"/>
        <w:gridCol w:w="69"/>
        <w:gridCol w:w="77"/>
        <w:gridCol w:w="207"/>
        <w:gridCol w:w="106"/>
        <w:gridCol w:w="387"/>
        <w:gridCol w:w="496"/>
        <w:gridCol w:w="71"/>
        <w:gridCol w:w="780"/>
        <w:gridCol w:w="141"/>
        <w:gridCol w:w="71"/>
        <w:gridCol w:w="142"/>
        <w:gridCol w:w="639"/>
        <w:gridCol w:w="140"/>
        <w:gridCol w:w="71"/>
        <w:gridCol w:w="2067"/>
        <w:gridCol w:w="207"/>
      </w:tblGrid>
      <w:tr w:rsidR="003E3C17" w:rsidRPr="00940E49" w14:paraId="038F1F54" w14:textId="77777777" w:rsidTr="007E331C">
        <w:trPr>
          <w:gridAfter w:val="1"/>
          <w:wAfter w:w="207" w:type="dxa"/>
          <w:cantSplit/>
          <w:trHeight w:hRule="exact" w:val="562"/>
        </w:trPr>
        <w:tc>
          <w:tcPr>
            <w:tcW w:w="48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DB4E616" w14:textId="4139A607" w:rsidR="003E3C17" w:rsidRPr="00940E49" w:rsidRDefault="003E3C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18" w:type="dxa"/>
            <w:gridSpan w:val="13"/>
            <w:tcBorders>
              <w:top w:val="nil"/>
              <w:left w:val="nil"/>
              <w:bottom w:val="nil"/>
            </w:tcBorders>
          </w:tcPr>
          <w:p w14:paraId="2FEBC91D" w14:textId="77777777" w:rsidR="003E3C17" w:rsidRPr="00940E49" w:rsidRDefault="003E3C1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940E49">
              <w:rPr>
                <w:rFonts w:ascii="Arial" w:hAnsi="Arial" w:cs="Arial"/>
                <w:b/>
                <w:sz w:val="24"/>
                <w:szCs w:val="24"/>
              </w:rPr>
              <w:t>LAINASITOUMUS</w:t>
            </w:r>
          </w:p>
        </w:tc>
      </w:tr>
      <w:tr w:rsidR="00940E49" w:rsidRPr="00940E49" w14:paraId="477E2059" w14:textId="77777777" w:rsidTr="007E331C">
        <w:trPr>
          <w:gridAfter w:val="1"/>
          <w:wAfter w:w="207" w:type="dxa"/>
          <w:cantSplit/>
          <w:trHeight w:hRule="exact" w:val="995"/>
        </w:trPr>
        <w:tc>
          <w:tcPr>
            <w:tcW w:w="48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247B314" w14:textId="77777777" w:rsidR="00940E49" w:rsidRPr="00940E49" w:rsidRDefault="00940E49" w:rsidP="00BF50AD">
            <w:pPr>
              <w:spacing w:before="720"/>
              <w:rPr>
                <w:rFonts w:ascii="Arial" w:hAnsi="Arial" w:cs="Arial"/>
                <w:b/>
                <w:sz w:val="22"/>
                <w:szCs w:val="22"/>
              </w:rPr>
            </w:pPr>
            <w:r w:rsidRPr="00940E49">
              <w:rPr>
                <w:rFonts w:ascii="Arial" w:hAnsi="Arial" w:cs="Arial"/>
                <w:b/>
                <w:sz w:val="22"/>
                <w:szCs w:val="22"/>
              </w:rPr>
              <w:t>LUOTTOLAITOS</w:t>
            </w:r>
          </w:p>
        </w:tc>
        <w:tc>
          <w:tcPr>
            <w:tcW w:w="531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AA45487" w14:textId="77777777" w:rsidR="00940E49" w:rsidRDefault="00940E49" w:rsidP="004A6BA3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940E49">
              <w:rPr>
                <w:rFonts w:ascii="Arial" w:hAnsi="Arial" w:cs="Arial"/>
                <w:b/>
                <w:sz w:val="22"/>
                <w:szCs w:val="22"/>
              </w:rPr>
              <w:t xml:space="preserve">Hankkeen diaarinumero </w:t>
            </w:r>
            <w:r w:rsidRPr="00940E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940E4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40E49">
              <w:rPr>
                <w:rFonts w:ascii="Arial" w:hAnsi="Arial" w:cs="Arial"/>
                <w:sz w:val="24"/>
                <w:szCs w:val="24"/>
              </w:rPr>
            </w:r>
            <w:r w:rsidRPr="00940E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40E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40E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40E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40E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40E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40E4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4B17910" w14:textId="1D4BABFE" w:rsidR="007E331C" w:rsidRPr="00940E49" w:rsidRDefault="007E331C" w:rsidP="004A6BA3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356B66">
              <w:rPr>
                <w:rFonts w:ascii="Arial" w:hAnsi="Arial" w:cs="Arial"/>
                <w:b/>
                <w:bCs/>
                <w:sz w:val="22"/>
                <w:szCs w:val="22"/>
              </w:rPr>
              <w:t>Lainasitoumuksen voimassaoloaika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56FFD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656FFD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656FFD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656FFD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56FF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56FF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56FF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56FF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56FF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56FFD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322715" w:rsidRPr="00940E49" w14:paraId="10A2D3EA" w14:textId="77777777" w:rsidTr="00BF50AD">
        <w:trPr>
          <w:cantSplit/>
          <w:trHeight w:val="480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0CDE9C20" w14:textId="77777777" w:rsidR="00322715" w:rsidRPr="00940E49" w:rsidRDefault="00322715">
            <w:pPr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t>Luottolaitos</w:t>
            </w:r>
          </w:p>
          <w:p w14:paraId="56094094" w14:textId="53182734" w:rsidR="00322715" w:rsidRPr="00940E49" w:rsidRDefault="00322715">
            <w:pPr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940E4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40E49">
              <w:rPr>
                <w:rFonts w:ascii="Arial" w:hAnsi="Arial" w:cs="Arial"/>
                <w:sz w:val="22"/>
                <w:szCs w:val="22"/>
              </w:rPr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212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B495CF1" w14:textId="77777777" w:rsidR="00322715" w:rsidRPr="00940E49" w:rsidRDefault="00322715" w:rsidP="00322715">
            <w:pPr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t>Yhdyshenkilö</w:t>
            </w:r>
          </w:p>
          <w:p w14:paraId="73DA169F" w14:textId="087F55C2" w:rsidR="00322715" w:rsidRPr="00940E49" w:rsidRDefault="00322715" w:rsidP="00BF50AD">
            <w:pPr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322715" w:rsidRPr="00940E49" w14:paraId="1B42EFD3" w14:textId="77777777" w:rsidTr="00BF50AD">
        <w:trPr>
          <w:cantSplit/>
          <w:trHeight w:val="480"/>
        </w:trPr>
        <w:tc>
          <w:tcPr>
            <w:tcW w:w="25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35CEAD07" w14:textId="77777777" w:rsidR="00322715" w:rsidRPr="00940E49" w:rsidRDefault="00322715" w:rsidP="00322715">
            <w:pPr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482163D6" w14:textId="54D0B0FF" w:rsidR="00322715" w:rsidRPr="00940E49" w:rsidRDefault="00322715" w:rsidP="0032271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940E4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40E49">
              <w:rPr>
                <w:rFonts w:ascii="Arial" w:hAnsi="Arial" w:cs="Arial"/>
                <w:sz w:val="22"/>
                <w:szCs w:val="22"/>
              </w:rPr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87" w:type="dxa"/>
            <w:gridSpan w:val="9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5DFF51C2" w14:textId="77777777" w:rsidR="00322715" w:rsidRPr="00940E49" w:rsidRDefault="00322715" w:rsidP="00322715">
            <w:pPr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t>Puhelin</w:t>
            </w:r>
          </w:p>
          <w:p w14:paraId="49BE4A26" w14:textId="26F065C1" w:rsidR="00322715" w:rsidRPr="00940E49" w:rsidRDefault="00322715" w:rsidP="0032271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940E4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40E49">
              <w:rPr>
                <w:rFonts w:ascii="Arial" w:hAnsi="Arial" w:cs="Arial"/>
                <w:sz w:val="22"/>
                <w:szCs w:val="22"/>
              </w:rPr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212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03FB9D1" w14:textId="77777777" w:rsidR="00322715" w:rsidRPr="00940E49" w:rsidRDefault="00322715" w:rsidP="00322715">
            <w:pPr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t>Osoite</w:t>
            </w:r>
          </w:p>
          <w:p w14:paraId="4827004A" w14:textId="17C84FD5" w:rsidR="00322715" w:rsidRPr="00940E49" w:rsidRDefault="00322715" w:rsidP="0032271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940E4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40E49">
              <w:rPr>
                <w:rFonts w:ascii="Arial" w:hAnsi="Arial" w:cs="Arial"/>
                <w:sz w:val="22"/>
                <w:szCs w:val="22"/>
              </w:rPr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22715" w:rsidRPr="00940E49" w14:paraId="736328A9" w14:textId="77777777" w:rsidTr="00BF50AD">
        <w:trPr>
          <w:cantSplit/>
          <w:trHeight w:val="480"/>
        </w:trPr>
        <w:tc>
          <w:tcPr>
            <w:tcW w:w="10345" w:type="dxa"/>
            <w:gridSpan w:val="2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355F349" w14:textId="77777777" w:rsidR="00322715" w:rsidRPr="00940E49" w:rsidRDefault="00322715" w:rsidP="0032271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b/>
                <w:sz w:val="22"/>
                <w:szCs w:val="22"/>
              </w:rPr>
              <w:t>LAINANSAAJA</w:t>
            </w:r>
          </w:p>
        </w:tc>
      </w:tr>
      <w:tr w:rsidR="00322715" w:rsidRPr="00940E49" w14:paraId="10E22F49" w14:textId="77777777" w:rsidTr="00BF50AD">
        <w:trPr>
          <w:cantSplit/>
          <w:trHeight w:val="480"/>
        </w:trPr>
        <w:tc>
          <w:tcPr>
            <w:tcW w:w="7860" w:type="dxa"/>
            <w:gridSpan w:val="19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14:paraId="3E1BBFE0" w14:textId="77777777" w:rsidR="00322715" w:rsidRPr="00940E49" w:rsidRDefault="00322715" w:rsidP="00322715">
            <w:pPr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t>Lainansaajan nimi</w:t>
            </w:r>
          </w:p>
          <w:p w14:paraId="499CBE2E" w14:textId="77777777" w:rsidR="00322715" w:rsidRPr="00940E49" w:rsidRDefault="00322715" w:rsidP="0032271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7"/>
                  <w:enabled/>
                  <w:calcOnExit w:val="0"/>
                  <w:textInput/>
                </w:ffData>
              </w:fldChar>
            </w:r>
            <w:bookmarkStart w:id="0" w:name="Teksti527"/>
            <w:r w:rsidRPr="00940E4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40E49">
              <w:rPr>
                <w:rFonts w:ascii="Arial" w:hAnsi="Arial" w:cs="Arial"/>
                <w:sz w:val="22"/>
                <w:szCs w:val="22"/>
              </w:rPr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485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38C155" w14:textId="77777777" w:rsidR="00322715" w:rsidRPr="00940E49" w:rsidRDefault="00322715" w:rsidP="00322715">
            <w:pPr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t>Y-tunnus</w:t>
            </w:r>
          </w:p>
          <w:p w14:paraId="255D8C75" w14:textId="77777777" w:rsidR="00322715" w:rsidRPr="00940E49" w:rsidRDefault="00322715" w:rsidP="0032271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940E4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40E49">
              <w:rPr>
                <w:rFonts w:ascii="Arial" w:hAnsi="Arial" w:cs="Arial"/>
                <w:sz w:val="22"/>
                <w:szCs w:val="22"/>
              </w:rPr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22715" w:rsidRPr="00940E49" w14:paraId="56EA3A90" w14:textId="77777777" w:rsidTr="00BF50AD">
        <w:trPr>
          <w:cantSplit/>
          <w:trHeight w:val="483"/>
        </w:trPr>
        <w:tc>
          <w:tcPr>
            <w:tcW w:w="10345" w:type="dxa"/>
            <w:gridSpan w:val="2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5DD53F2" w14:textId="77777777" w:rsidR="00322715" w:rsidRPr="00940E49" w:rsidRDefault="00322715" w:rsidP="0032271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40E49">
              <w:rPr>
                <w:rFonts w:ascii="Arial" w:hAnsi="Arial" w:cs="Arial"/>
                <w:b/>
                <w:sz w:val="22"/>
                <w:szCs w:val="22"/>
              </w:rPr>
              <w:t>LAINALAJI</w:t>
            </w:r>
          </w:p>
        </w:tc>
      </w:tr>
      <w:tr w:rsidR="00322715" w:rsidRPr="00940E49" w14:paraId="362C5A11" w14:textId="77777777" w:rsidTr="00BF50AD">
        <w:trPr>
          <w:cantSplit/>
          <w:trHeight w:val="483"/>
        </w:trPr>
        <w:tc>
          <w:tcPr>
            <w:tcW w:w="2617" w:type="dxa"/>
            <w:gridSpan w:val="3"/>
            <w:tcBorders>
              <w:top w:val="nil"/>
              <w:bottom w:val="nil"/>
              <w:right w:val="nil"/>
            </w:tcBorders>
          </w:tcPr>
          <w:p w14:paraId="041DC448" w14:textId="77777777" w:rsidR="00322715" w:rsidRPr="00940E49" w:rsidRDefault="00322715" w:rsidP="00322715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35"/>
            <w:r w:rsidRPr="00940E4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40E49">
              <w:rPr>
                <w:rFonts w:ascii="Arial" w:hAnsi="Arial" w:cs="Arial"/>
                <w:sz w:val="22"/>
                <w:szCs w:val="22"/>
              </w:rPr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  <w:r w:rsidRPr="00940E49">
              <w:rPr>
                <w:rFonts w:ascii="Arial" w:hAnsi="Arial" w:cs="Arial"/>
                <w:sz w:val="22"/>
                <w:szCs w:val="22"/>
              </w:rPr>
              <w:t xml:space="preserve"> Rakentaminen</w:t>
            </w:r>
          </w:p>
        </w:tc>
        <w:tc>
          <w:tcPr>
            <w:tcW w:w="29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2708CF3" w14:textId="77777777" w:rsidR="00322715" w:rsidRPr="00940E49" w:rsidRDefault="00322715" w:rsidP="00322715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E4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40E49">
              <w:rPr>
                <w:rFonts w:ascii="Arial" w:hAnsi="Arial" w:cs="Arial"/>
                <w:sz w:val="22"/>
                <w:szCs w:val="22"/>
              </w:rPr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40E49">
              <w:rPr>
                <w:rFonts w:ascii="Arial" w:hAnsi="Arial" w:cs="Arial"/>
                <w:sz w:val="22"/>
                <w:szCs w:val="22"/>
              </w:rPr>
              <w:t xml:space="preserve"> Perusparantaminen</w:t>
            </w:r>
          </w:p>
        </w:tc>
        <w:tc>
          <w:tcPr>
            <w:tcW w:w="4825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1BCA4B" w14:textId="77777777" w:rsidR="00322715" w:rsidRPr="00940E49" w:rsidRDefault="00322715" w:rsidP="00322715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E4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40E49">
              <w:rPr>
                <w:rFonts w:ascii="Arial" w:hAnsi="Arial" w:cs="Arial"/>
                <w:sz w:val="22"/>
                <w:szCs w:val="22"/>
              </w:rPr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40E49">
              <w:rPr>
                <w:rFonts w:ascii="Arial" w:hAnsi="Arial" w:cs="Arial"/>
                <w:sz w:val="22"/>
                <w:szCs w:val="22"/>
              </w:rPr>
              <w:t xml:space="preserve"> Hankinta</w:t>
            </w:r>
          </w:p>
        </w:tc>
      </w:tr>
      <w:tr w:rsidR="00322715" w:rsidRPr="00940E49" w14:paraId="235D1516" w14:textId="77777777" w:rsidTr="00BF50AD">
        <w:trPr>
          <w:cantSplit/>
          <w:trHeight w:val="484"/>
        </w:trPr>
        <w:tc>
          <w:tcPr>
            <w:tcW w:w="10345" w:type="dxa"/>
            <w:gridSpan w:val="23"/>
            <w:tcBorders>
              <w:top w:val="single" w:sz="4" w:space="0" w:color="auto"/>
              <w:left w:val="nil"/>
              <w:bottom w:val="nil"/>
            </w:tcBorders>
          </w:tcPr>
          <w:p w14:paraId="23AF9E6A" w14:textId="27171B85" w:rsidR="00322715" w:rsidRPr="00940E49" w:rsidRDefault="00322715" w:rsidP="0032271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40E49">
              <w:rPr>
                <w:rFonts w:ascii="Arial" w:hAnsi="Arial" w:cs="Arial"/>
                <w:b/>
                <w:sz w:val="22"/>
                <w:szCs w:val="22"/>
              </w:rPr>
              <w:t>LAINAN MÄÄRÄ</w:t>
            </w:r>
            <w:r w:rsidR="00940E49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940E49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</w:tc>
      </w:tr>
      <w:tr w:rsidR="00322715" w:rsidRPr="00940E49" w14:paraId="7D6BFB72" w14:textId="77777777" w:rsidTr="00BF50AD">
        <w:trPr>
          <w:cantSplit/>
          <w:trHeight w:val="483"/>
        </w:trPr>
        <w:tc>
          <w:tcPr>
            <w:tcW w:w="10345" w:type="dxa"/>
            <w:gridSpan w:val="2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08031A" w14:textId="77777777" w:rsidR="00322715" w:rsidRPr="00940E49" w:rsidRDefault="00322715" w:rsidP="00322715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940E4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40E49">
              <w:rPr>
                <w:rFonts w:ascii="Arial" w:hAnsi="Arial" w:cs="Arial"/>
                <w:sz w:val="22"/>
                <w:szCs w:val="22"/>
              </w:rPr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E49">
              <w:rPr>
                <w:rFonts w:ascii="Arial" w:hAnsi="Arial" w:cs="Arial"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22715" w:rsidRPr="00940E49" w14:paraId="6501215C" w14:textId="77777777" w:rsidTr="00BF50AD">
        <w:trPr>
          <w:cantSplit/>
          <w:trHeight w:val="566"/>
        </w:trPr>
        <w:tc>
          <w:tcPr>
            <w:tcW w:w="10345" w:type="dxa"/>
            <w:gridSpan w:val="23"/>
            <w:tcBorders>
              <w:top w:val="nil"/>
              <w:left w:val="nil"/>
              <w:bottom w:val="nil"/>
            </w:tcBorders>
          </w:tcPr>
          <w:p w14:paraId="629ABAE7" w14:textId="2EB6A20D" w:rsidR="00452373" w:rsidRPr="00940E49" w:rsidRDefault="00322715" w:rsidP="00BF50A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LAINAN KORKOPERUSTE   </w:t>
            </w:r>
            <w:r w:rsidR="00452373" w:rsidRPr="00940E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2373" w:rsidRPr="00940E4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2373" w:rsidRPr="00940E49">
              <w:rPr>
                <w:rFonts w:ascii="Arial" w:hAnsi="Arial" w:cs="Arial"/>
                <w:sz w:val="22"/>
                <w:szCs w:val="22"/>
              </w:rPr>
            </w:r>
            <w:r w:rsidR="00452373" w:rsidRPr="00940E4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52373" w:rsidRPr="00940E4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452373" w:rsidRPr="00940E49">
              <w:rPr>
                <w:rFonts w:ascii="Arial" w:hAnsi="Arial" w:cs="Arial"/>
                <w:sz w:val="22"/>
                <w:szCs w:val="22"/>
              </w:rPr>
              <w:t xml:space="preserve"> Käytetään viitekorkoa</w:t>
            </w:r>
          </w:p>
        </w:tc>
      </w:tr>
      <w:tr w:rsidR="00452373" w:rsidRPr="00940E49" w14:paraId="7D2D0CEB" w14:textId="77777777" w:rsidTr="00BF50AD">
        <w:trPr>
          <w:cantSplit/>
          <w:trHeight w:val="484"/>
        </w:trPr>
        <w:tc>
          <w:tcPr>
            <w:tcW w:w="2690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F8FC49" w14:textId="77777777" w:rsidR="00452373" w:rsidRPr="00940E49" w:rsidRDefault="00452373" w:rsidP="00452373">
            <w:pPr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t>Viitekorko</w:t>
            </w:r>
          </w:p>
          <w:p w14:paraId="5B8E47A7" w14:textId="3EF37707" w:rsidR="00452373" w:rsidRPr="00940E49" w:rsidRDefault="00452373" w:rsidP="00452373">
            <w:pPr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4"/>
                  <w:enabled/>
                  <w:calcOnExit w:val="0"/>
                  <w:textInput/>
                </w:ffData>
              </w:fldChar>
            </w:r>
            <w:r w:rsidRPr="00940E4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40E49">
              <w:rPr>
                <w:rFonts w:ascii="Arial" w:hAnsi="Arial" w:cs="Arial"/>
                <w:sz w:val="22"/>
                <w:szCs w:val="22"/>
              </w:rPr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E49">
              <w:rPr>
                <w:rFonts w:ascii="Arial" w:hAnsi="Arial" w:cs="Arial"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3E34503B" w14:textId="77777777" w:rsidR="00452373" w:rsidRPr="00940E49" w:rsidRDefault="00452373" w:rsidP="00452373">
            <w:pPr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t>Korkomarginaali</w:t>
            </w:r>
          </w:p>
          <w:p w14:paraId="5C3F296D" w14:textId="77F6C0BF" w:rsidR="00452373" w:rsidRPr="00940E49" w:rsidRDefault="00452373" w:rsidP="0045237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940E4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40E49">
              <w:rPr>
                <w:rFonts w:ascii="Arial" w:hAnsi="Arial" w:cs="Arial"/>
                <w:sz w:val="22"/>
                <w:szCs w:val="22"/>
              </w:rPr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86" w:type="dxa"/>
            <w:gridSpan w:val="1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7B3CE2E6" w14:textId="7DF75EA4" w:rsidR="00452373" w:rsidRPr="00940E49" w:rsidRDefault="00452373" w:rsidP="00452373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bookmarkStart w:id="2" w:name="Teksti524"/>
            <w:r w:rsidRPr="00940E49">
              <w:rPr>
                <w:rFonts w:ascii="Arial" w:hAnsi="Arial" w:cs="Arial"/>
                <w:sz w:val="22"/>
                <w:szCs w:val="22"/>
              </w:rPr>
              <w:t>%-yksikköä</w:t>
            </w:r>
          </w:p>
        </w:tc>
        <w:bookmarkEnd w:id="2"/>
        <w:tc>
          <w:tcPr>
            <w:tcW w:w="2485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56FA5F" w14:textId="77777777" w:rsidR="00452373" w:rsidRPr="00940E49" w:rsidRDefault="00452373" w:rsidP="00452373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t xml:space="preserve">Kokonaiskorko </w:t>
            </w:r>
            <w:r w:rsidRPr="00940E49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  <w:p w14:paraId="1C2CC923" w14:textId="58CFD16C" w:rsidR="00452373" w:rsidRPr="00940E49" w:rsidRDefault="00452373" w:rsidP="0045237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452373" w:rsidRPr="00940E49" w14:paraId="0B7F32F8" w14:textId="77777777" w:rsidTr="00BF50AD">
        <w:trPr>
          <w:cantSplit/>
          <w:trHeight w:val="488"/>
        </w:trPr>
        <w:tc>
          <w:tcPr>
            <w:tcW w:w="10345" w:type="dxa"/>
            <w:gridSpan w:val="23"/>
            <w:tcBorders>
              <w:top w:val="single" w:sz="6" w:space="0" w:color="auto"/>
              <w:left w:val="nil"/>
              <w:bottom w:val="nil"/>
            </w:tcBorders>
          </w:tcPr>
          <w:p w14:paraId="4A21BDE7" w14:textId="77777777" w:rsidR="00452373" w:rsidRPr="00940E49" w:rsidRDefault="00452373" w:rsidP="0045237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E4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40E49">
              <w:rPr>
                <w:rFonts w:ascii="Arial" w:hAnsi="Arial" w:cs="Arial"/>
                <w:sz w:val="22"/>
                <w:szCs w:val="22"/>
              </w:rPr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40E49">
              <w:rPr>
                <w:rFonts w:ascii="Arial" w:hAnsi="Arial" w:cs="Arial"/>
                <w:sz w:val="22"/>
                <w:szCs w:val="22"/>
              </w:rPr>
              <w:t xml:space="preserve"> Käytetään kiinteää korkoa</w:t>
            </w:r>
          </w:p>
        </w:tc>
      </w:tr>
      <w:tr w:rsidR="00452373" w:rsidRPr="00940E49" w14:paraId="395ADFA2" w14:textId="77777777" w:rsidTr="00BF50AD">
        <w:trPr>
          <w:cantSplit/>
          <w:trHeight w:val="488"/>
        </w:trPr>
        <w:tc>
          <w:tcPr>
            <w:tcW w:w="5027" w:type="dxa"/>
            <w:gridSpan w:val="10"/>
            <w:tcBorders>
              <w:top w:val="single" w:sz="6" w:space="0" w:color="auto"/>
              <w:bottom w:val="nil"/>
            </w:tcBorders>
          </w:tcPr>
          <w:p w14:paraId="29D304B9" w14:textId="77777777" w:rsidR="00452373" w:rsidRPr="00940E49" w:rsidRDefault="00452373" w:rsidP="00452373">
            <w:pPr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t>Kiinteän koron prosentti</w:t>
            </w:r>
          </w:p>
          <w:p w14:paraId="1F6902A1" w14:textId="77777777" w:rsidR="00452373" w:rsidRPr="00940E49" w:rsidRDefault="00452373" w:rsidP="0045237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4"/>
                  <w:enabled/>
                  <w:calcOnExit w:val="0"/>
                  <w:textInput/>
                </w:ffData>
              </w:fldChar>
            </w:r>
            <w:r w:rsidRPr="00940E4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40E49">
              <w:rPr>
                <w:rFonts w:ascii="Arial" w:hAnsi="Arial" w:cs="Arial"/>
                <w:sz w:val="22"/>
                <w:szCs w:val="22"/>
              </w:rPr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94" w:type="dxa"/>
            <w:gridSpan w:val="8"/>
            <w:tcBorders>
              <w:bottom w:val="nil"/>
              <w:right w:val="nil"/>
            </w:tcBorders>
          </w:tcPr>
          <w:p w14:paraId="1A9690AA" w14:textId="77777777" w:rsidR="00452373" w:rsidRPr="00940E49" w:rsidRDefault="00452373" w:rsidP="00452373">
            <w:pPr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t>Korkojakson pituus</w:t>
            </w:r>
          </w:p>
          <w:p w14:paraId="1D3889C0" w14:textId="77777777" w:rsidR="00452373" w:rsidRPr="00940E49" w:rsidRDefault="00452373" w:rsidP="0045237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940E4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40E49">
              <w:rPr>
                <w:rFonts w:ascii="Arial" w:hAnsi="Arial" w:cs="Arial"/>
                <w:sz w:val="22"/>
                <w:szCs w:val="22"/>
              </w:rPr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24" w:type="dxa"/>
            <w:gridSpan w:val="5"/>
            <w:tcBorders>
              <w:left w:val="nil"/>
              <w:bottom w:val="nil"/>
              <w:right w:val="single" w:sz="4" w:space="0" w:color="auto"/>
            </w:tcBorders>
          </w:tcPr>
          <w:p w14:paraId="1D0942E0" w14:textId="77777777" w:rsidR="00452373" w:rsidRPr="00940E49" w:rsidRDefault="00452373" w:rsidP="0045237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5740BA" w14:textId="77777777" w:rsidR="00452373" w:rsidRPr="00940E49" w:rsidRDefault="00452373" w:rsidP="00452373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t>vuotta</w:t>
            </w:r>
          </w:p>
        </w:tc>
      </w:tr>
      <w:tr w:rsidR="00452373" w:rsidRPr="00940E49" w14:paraId="16CD5CFA" w14:textId="77777777" w:rsidTr="00BF50AD">
        <w:trPr>
          <w:cantSplit/>
          <w:trHeight w:val="487"/>
        </w:trPr>
        <w:tc>
          <w:tcPr>
            <w:tcW w:w="10345" w:type="dxa"/>
            <w:gridSpan w:val="2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C1D9AEC" w14:textId="77777777" w:rsidR="00452373" w:rsidRPr="00940E49" w:rsidRDefault="00452373" w:rsidP="00452373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40E49">
              <w:rPr>
                <w:rFonts w:ascii="Arial" w:hAnsi="Arial" w:cs="Arial"/>
                <w:b/>
                <w:sz w:val="22"/>
                <w:szCs w:val="22"/>
              </w:rPr>
              <w:t xml:space="preserve">LAINA-AIKA JA LYHENNYKSET  </w:t>
            </w:r>
            <w:r w:rsidRPr="00940E49">
              <w:rPr>
                <w:rFonts w:ascii="Arial" w:hAnsi="Arial" w:cs="Arial"/>
                <w:sz w:val="22"/>
                <w:szCs w:val="22"/>
                <w:vertAlign w:val="superscript"/>
              </w:rPr>
              <w:t>2)</w:t>
            </w:r>
          </w:p>
        </w:tc>
      </w:tr>
      <w:tr w:rsidR="00452373" w:rsidRPr="00940E49" w14:paraId="58BBE8A6" w14:textId="77777777" w:rsidTr="00BF50AD">
        <w:trPr>
          <w:cantSplit/>
          <w:trHeight w:val="488"/>
        </w:trPr>
        <w:tc>
          <w:tcPr>
            <w:tcW w:w="1556" w:type="dxa"/>
            <w:tcBorders>
              <w:top w:val="single" w:sz="6" w:space="0" w:color="auto"/>
              <w:bottom w:val="nil"/>
            </w:tcBorders>
          </w:tcPr>
          <w:p w14:paraId="5F74A56E" w14:textId="77777777" w:rsidR="00452373" w:rsidRPr="00940E49" w:rsidRDefault="00452373" w:rsidP="00452373">
            <w:pPr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t>Laina-aika</w:t>
            </w:r>
          </w:p>
          <w:p w14:paraId="18FB5929" w14:textId="77777777" w:rsidR="00452373" w:rsidRPr="00940E49" w:rsidRDefault="00452373" w:rsidP="0045237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6"/>
                  <w:enabled/>
                  <w:calcOnExit w:val="0"/>
                  <w:textInput/>
                </w:ffData>
              </w:fldChar>
            </w:r>
            <w:bookmarkStart w:id="3" w:name="Teksti526"/>
            <w:r w:rsidRPr="00940E4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40E49">
              <w:rPr>
                <w:rFonts w:ascii="Arial" w:hAnsi="Arial" w:cs="Arial"/>
                <w:sz w:val="22"/>
                <w:szCs w:val="22"/>
              </w:rPr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118" w:type="dxa"/>
            <w:gridSpan w:val="6"/>
            <w:tcBorders>
              <w:top w:val="single" w:sz="6" w:space="0" w:color="auto"/>
              <w:bottom w:val="nil"/>
              <w:right w:val="nil"/>
            </w:tcBorders>
          </w:tcPr>
          <w:p w14:paraId="53BAD40B" w14:textId="77777777" w:rsidR="00452373" w:rsidRPr="00940E49" w:rsidRDefault="00452373" w:rsidP="00452373">
            <w:pPr>
              <w:spacing w:before="200"/>
              <w:ind w:right="-113"/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E4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40E49">
              <w:rPr>
                <w:rFonts w:ascii="Arial" w:hAnsi="Arial" w:cs="Arial"/>
                <w:sz w:val="22"/>
                <w:szCs w:val="22"/>
              </w:rPr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40E49">
              <w:rPr>
                <w:rFonts w:ascii="Arial" w:hAnsi="Arial" w:cs="Arial"/>
                <w:sz w:val="22"/>
                <w:szCs w:val="22"/>
              </w:rPr>
              <w:t xml:space="preserve"> Kiinteälyhenteinen (9 §)</w:t>
            </w:r>
          </w:p>
        </w:tc>
        <w:tc>
          <w:tcPr>
            <w:tcW w:w="5671" w:type="dxa"/>
            <w:gridSpan w:val="16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6F097434" w14:textId="77777777" w:rsidR="00452373" w:rsidRPr="00940E49" w:rsidRDefault="00452373" w:rsidP="00452373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E4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40E49">
              <w:rPr>
                <w:rFonts w:ascii="Arial" w:hAnsi="Arial" w:cs="Arial"/>
                <w:sz w:val="22"/>
                <w:szCs w:val="22"/>
              </w:rPr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40E49">
              <w:rPr>
                <w:rFonts w:ascii="Arial" w:hAnsi="Arial" w:cs="Arial"/>
                <w:sz w:val="22"/>
                <w:szCs w:val="22"/>
              </w:rPr>
              <w:t xml:space="preserve"> Kokonaispääomaan perustuva lyhennys (10 §)</w:t>
            </w:r>
          </w:p>
        </w:tc>
      </w:tr>
      <w:tr w:rsidR="00452373" w:rsidRPr="00940E49" w14:paraId="680F1F85" w14:textId="77777777" w:rsidTr="00BF50AD">
        <w:trPr>
          <w:cantSplit/>
          <w:trHeight w:val="495"/>
        </w:trPr>
        <w:tc>
          <w:tcPr>
            <w:tcW w:w="10345" w:type="dxa"/>
            <w:gridSpan w:val="2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02B4BFF" w14:textId="77777777" w:rsidR="00452373" w:rsidRPr="00940E49" w:rsidRDefault="00452373" w:rsidP="00452373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40E49">
              <w:rPr>
                <w:rFonts w:ascii="Arial" w:hAnsi="Arial" w:cs="Arial"/>
                <w:b/>
                <w:sz w:val="22"/>
                <w:szCs w:val="22"/>
              </w:rPr>
              <w:t>MUUT LAINAEHDOT</w:t>
            </w:r>
          </w:p>
        </w:tc>
      </w:tr>
      <w:tr w:rsidR="00452373" w:rsidRPr="00940E49" w14:paraId="0D4DCCE1" w14:textId="77777777" w:rsidTr="00BF50AD">
        <w:trPr>
          <w:cantSplit/>
          <w:trHeight w:val="615"/>
        </w:trPr>
        <w:tc>
          <w:tcPr>
            <w:tcW w:w="4743" w:type="dxa"/>
            <w:gridSpan w:val="8"/>
            <w:tcBorders>
              <w:top w:val="single" w:sz="6" w:space="0" w:color="auto"/>
              <w:bottom w:val="nil"/>
              <w:right w:val="nil"/>
            </w:tcBorders>
          </w:tcPr>
          <w:p w14:paraId="5E16A20E" w14:textId="7C0CD78E" w:rsidR="00452373" w:rsidRPr="00940E49" w:rsidRDefault="00452373" w:rsidP="0045237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E4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40E49">
              <w:rPr>
                <w:rFonts w:ascii="Arial" w:hAnsi="Arial" w:cs="Arial"/>
                <w:sz w:val="22"/>
                <w:szCs w:val="22"/>
              </w:rPr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40E49">
              <w:rPr>
                <w:rFonts w:ascii="Arial" w:hAnsi="Arial" w:cs="Arial"/>
                <w:sz w:val="22"/>
                <w:szCs w:val="22"/>
              </w:rPr>
              <w:t xml:space="preserve"> Mahdollisuus </w:t>
            </w:r>
            <w:proofErr w:type="gramStart"/>
            <w:r w:rsidRPr="00940E49">
              <w:rPr>
                <w:rFonts w:ascii="Arial" w:hAnsi="Arial" w:cs="Arial"/>
                <w:sz w:val="22"/>
                <w:szCs w:val="22"/>
              </w:rPr>
              <w:t>ennenaikaiseen</w:t>
            </w:r>
            <w:proofErr w:type="gramEnd"/>
            <w:r w:rsidRPr="00940E49">
              <w:rPr>
                <w:rFonts w:ascii="Arial" w:hAnsi="Arial" w:cs="Arial"/>
                <w:sz w:val="22"/>
                <w:szCs w:val="22"/>
              </w:rPr>
              <w:t xml:space="preserve"> luoton</w:t>
            </w:r>
          </w:p>
          <w:p w14:paraId="55844BA3" w14:textId="2553DED6" w:rsidR="00452373" w:rsidRPr="00940E49" w:rsidRDefault="00452373" w:rsidP="00452373">
            <w:pPr>
              <w:ind w:firstLine="363"/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t>takaisinmaksuun/kulut</w:t>
            </w:r>
          </w:p>
        </w:tc>
        <w:tc>
          <w:tcPr>
            <w:tcW w:w="1344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F569736" w14:textId="77777777" w:rsidR="00452373" w:rsidRPr="00940E49" w:rsidRDefault="00452373" w:rsidP="00452373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3"/>
                  <w:enabled/>
                  <w:calcOnExit w:val="0"/>
                  <w:textInput/>
                </w:ffData>
              </w:fldChar>
            </w:r>
            <w:r w:rsidRPr="00940E4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40E49">
              <w:rPr>
                <w:rFonts w:ascii="Arial" w:hAnsi="Arial" w:cs="Arial"/>
                <w:sz w:val="22"/>
                <w:szCs w:val="22"/>
              </w:rPr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12ADCD3" w14:textId="77777777" w:rsidR="00452373" w:rsidRPr="00940E49" w:rsidRDefault="00452373" w:rsidP="00452373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t>euroa/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466884F" w14:textId="77777777" w:rsidR="00452373" w:rsidRPr="00940E49" w:rsidRDefault="00452373" w:rsidP="00452373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3"/>
                  <w:enabled/>
                  <w:calcOnExit w:val="0"/>
                  <w:textInput/>
                </w:ffData>
              </w:fldChar>
            </w:r>
            <w:r w:rsidRPr="00940E4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40E49">
              <w:rPr>
                <w:rFonts w:ascii="Arial" w:hAnsi="Arial" w:cs="Arial"/>
                <w:sz w:val="22"/>
                <w:szCs w:val="22"/>
              </w:rPr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49E91169" w14:textId="77777777" w:rsidR="00452373" w:rsidRPr="00940E49" w:rsidRDefault="00452373" w:rsidP="00452373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t>% lainapääomasta</w:t>
            </w:r>
          </w:p>
        </w:tc>
      </w:tr>
      <w:tr w:rsidR="00452373" w:rsidRPr="00940E49" w14:paraId="2EB5CF16" w14:textId="77777777" w:rsidTr="00BF50AD">
        <w:trPr>
          <w:cantSplit/>
          <w:trHeight w:val="615"/>
        </w:trPr>
        <w:tc>
          <w:tcPr>
            <w:tcW w:w="2977" w:type="dxa"/>
            <w:gridSpan w:val="5"/>
            <w:tcBorders>
              <w:top w:val="single" w:sz="6" w:space="0" w:color="auto"/>
              <w:bottom w:val="nil"/>
              <w:right w:val="nil"/>
            </w:tcBorders>
          </w:tcPr>
          <w:p w14:paraId="73294A4C" w14:textId="4606A5A1" w:rsidR="00452373" w:rsidRPr="00940E49" w:rsidRDefault="00452373" w:rsidP="00452373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E4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40E49">
              <w:rPr>
                <w:rFonts w:ascii="Arial" w:hAnsi="Arial" w:cs="Arial"/>
                <w:sz w:val="22"/>
                <w:szCs w:val="22"/>
              </w:rPr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40E49">
              <w:rPr>
                <w:rFonts w:ascii="Arial" w:hAnsi="Arial" w:cs="Arial"/>
                <w:sz w:val="22"/>
                <w:szCs w:val="22"/>
              </w:rPr>
              <w:t xml:space="preserve"> Muut lainaehdot, mitkä?</w:t>
            </w:r>
            <w:r w:rsidR="00940E4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0E49" w:rsidRPr="00940E49">
              <w:rPr>
                <w:rFonts w:ascii="Arial" w:hAnsi="Arial" w:cs="Arial"/>
                <w:sz w:val="28"/>
                <w:szCs w:val="28"/>
              </w:rPr>
              <w:t>*</w:t>
            </w:r>
          </w:p>
        </w:tc>
        <w:tc>
          <w:tcPr>
            <w:tcW w:w="7368" w:type="dxa"/>
            <w:gridSpan w:val="18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1214455E" w14:textId="77777777" w:rsidR="00452373" w:rsidRPr="00940E49" w:rsidRDefault="00452373" w:rsidP="00452373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3"/>
                  <w:enabled/>
                  <w:calcOnExit w:val="0"/>
                  <w:textInput/>
                </w:ffData>
              </w:fldChar>
            </w:r>
            <w:r w:rsidRPr="00940E4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40E49">
              <w:rPr>
                <w:rFonts w:ascii="Arial" w:hAnsi="Arial" w:cs="Arial"/>
                <w:sz w:val="22"/>
                <w:szCs w:val="22"/>
              </w:rPr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52373" w:rsidRPr="00940E49" w14:paraId="087F4181" w14:textId="77777777" w:rsidTr="00BF50AD">
        <w:trPr>
          <w:cantSplit/>
          <w:trHeight w:val="406"/>
        </w:trPr>
        <w:tc>
          <w:tcPr>
            <w:tcW w:w="10345" w:type="dxa"/>
            <w:gridSpan w:val="23"/>
            <w:tcBorders>
              <w:top w:val="single" w:sz="6" w:space="0" w:color="auto"/>
              <w:left w:val="nil"/>
              <w:bottom w:val="nil"/>
            </w:tcBorders>
          </w:tcPr>
          <w:p w14:paraId="2C09A157" w14:textId="77777777" w:rsidR="00452373" w:rsidRPr="00940E49" w:rsidRDefault="00452373" w:rsidP="00452373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40E49">
              <w:rPr>
                <w:rFonts w:ascii="Arial" w:hAnsi="Arial" w:cs="Arial"/>
                <w:b/>
                <w:sz w:val="22"/>
                <w:szCs w:val="22"/>
              </w:rPr>
              <w:t>LAINAN NOSTOON LIITTYVÄT KULUT (pl. leimavero)</w:t>
            </w:r>
          </w:p>
        </w:tc>
      </w:tr>
      <w:tr w:rsidR="00452373" w:rsidRPr="00940E49" w14:paraId="3DDC4B84" w14:textId="77777777" w:rsidTr="00BF50AD">
        <w:trPr>
          <w:cantSplit/>
          <w:trHeight w:hRule="exact" w:val="535"/>
        </w:trPr>
        <w:tc>
          <w:tcPr>
            <w:tcW w:w="6016" w:type="dxa"/>
            <w:gridSpan w:val="13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15009C80" w14:textId="77777777" w:rsidR="00452373" w:rsidRPr="00940E49" w:rsidRDefault="00452373" w:rsidP="00452373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3"/>
                  <w:enabled/>
                  <w:calcOnExit w:val="0"/>
                  <w:textInput/>
                </w:ffData>
              </w:fldChar>
            </w:r>
            <w:bookmarkStart w:id="4" w:name="Teksti523"/>
            <w:r w:rsidRPr="00940E4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40E49">
              <w:rPr>
                <w:rFonts w:ascii="Arial" w:hAnsi="Arial" w:cs="Arial"/>
                <w:sz w:val="22"/>
                <w:szCs w:val="22"/>
              </w:rPr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992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7DBCA17" w14:textId="77777777" w:rsidR="00452373" w:rsidRPr="00940E49" w:rsidRDefault="00452373" w:rsidP="00452373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t>euroa/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5E47660" w14:textId="77777777" w:rsidR="00452373" w:rsidRPr="00940E49" w:rsidRDefault="00452373" w:rsidP="00452373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  <w:r w:rsidRPr="00940E49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23"/>
                  <w:enabled/>
                  <w:calcOnExit w:val="0"/>
                  <w:textInput/>
                </w:ffData>
              </w:fldChar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  <w:gridSpan w:val="3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61601396" w14:textId="77777777" w:rsidR="00452373" w:rsidRPr="00940E49" w:rsidRDefault="00452373" w:rsidP="00452373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t>% lainamäärästä</w:t>
            </w:r>
          </w:p>
        </w:tc>
      </w:tr>
      <w:tr w:rsidR="00452373" w:rsidRPr="00940E49" w14:paraId="4547780F" w14:textId="77777777" w:rsidTr="00BF50AD">
        <w:trPr>
          <w:cantSplit/>
          <w:trHeight w:val="361"/>
        </w:trPr>
        <w:tc>
          <w:tcPr>
            <w:tcW w:w="10345" w:type="dxa"/>
            <w:gridSpan w:val="2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8613BFE" w14:textId="77777777" w:rsidR="00452373" w:rsidRPr="00940E49" w:rsidRDefault="00452373" w:rsidP="00452373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40E49">
              <w:rPr>
                <w:rFonts w:ascii="Arial" w:hAnsi="Arial" w:cs="Arial"/>
                <w:b/>
                <w:sz w:val="22"/>
                <w:szCs w:val="22"/>
              </w:rPr>
              <w:t xml:space="preserve">LAINAN TAKAISINMAKSUN VAKUUS </w:t>
            </w:r>
            <w:r w:rsidRPr="00940E49">
              <w:rPr>
                <w:rFonts w:ascii="Arial" w:hAnsi="Arial" w:cs="Arial"/>
                <w:sz w:val="22"/>
                <w:szCs w:val="22"/>
                <w:vertAlign w:val="superscript"/>
              </w:rPr>
              <w:t>3)</w:t>
            </w:r>
          </w:p>
        </w:tc>
      </w:tr>
      <w:tr w:rsidR="00452373" w:rsidRPr="00940E49" w14:paraId="218AB137" w14:textId="77777777" w:rsidTr="00BF50AD">
        <w:trPr>
          <w:cantSplit/>
          <w:trHeight w:val="485"/>
        </w:trPr>
        <w:tc>
          <w:tcPr>
            <w:tcW w:w="5027" w:type="dxa"/>
            <w:gridSpan w:val="10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1D5A9CB" w14:textId="77777777" w:rsidR="00452373" w:rsidRPr="00940E49" w:rsidRDefault="00452373" w:rsidP="00452373">
            <w:pPr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t>Kiinnityksen kohde ja määrä</w:t>
            </w:r>
          </w:p>
          <w:p w14:paraId="5CDFC27C" w14:textId="77777777" w:rsidR="00452373" w:rsidRPr="00940E49" w:rsidRDefault="00452373" w:rsidP="0045237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940E4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40E49">
              <w:rPr>
                <w:rFonts w:ascii="Arial" w:hAnsi="Arial" w:cs="Arial"/>
                <w:sz w:val="22"/>
                <w:szCs w:val="22"/>
              </w:rPr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18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3504EA" w14:textId="77777777" w:rsidR="00452373" w:rsidRPr="00940E49" w:rsidRDefault="00452373" w:rsidP="00452373">
            <w:pPr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t>Muu vakuus</w:t>
            </w:r>
          </w:p>
          <w:p w14:paraId="000A2DC6" w14:textId="77777777" w:rsidR="00452373" w:rsidRPr="00940E49" w:rsidRDefault="00452373" w:rsidP="0045237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940E4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40E49">
              <w:rPr>
                <w:rFonts w:ascii="Arial" w:hAnsi="Arial" w:cs="Arial"/>
                <w:sz w:val="22"/>
                <w:szCs w:val="22"/>
              </w:rPr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52373" w:rsidRPr="00940E49" w14:paraId="01192AA2" w14:textId="77777777" w:rsidTr="00BF50AD">
        <w:trPr>
          <w:cantSplit/>
          <w:trHeight w:val="427"/>
        </w:trPr>
        <w:tc>
          <w:tcPr>
            <w:tcW w:w="10345" w:type="dxa"/>
            <w:gridSpan w:val="2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91476AA" w14:textId="77777777" w:rsidR="00452373" w:rsidRPr="00940E49" w:rsidRDefault="00452373" w:rsidP="00452373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40E49">
              <w:rPr>
                <w:rFonts w:ascii="Arial" w:hAnsi="Arial" w:cs="Arial"/>
                <w:b/>
                <w:sz w:val="22"/>
                <w:szCs w:val="22"/>
              </w:rPr>
              <w:t>LUOTTOLAITOKSEN ALLEKIRJOITUS</w:t>
            </w:r>
          </w:p>
        </w:tc>
      </w:tr>
      <w:tr w:rsidR="00452373" w:rsidRPr="00940E49" w14:paraId="64CCA431" w14:textId="77777777" w:rsidTr="00BF50AD">
        <w:trPr>
          <w:cantSplit/>
          <w:trHeight w:val="610"/>
        </w:trPr>
        <w:tc>
          <w:tcPr>
            <w:tcW w:w="3256" w:type="dxa"/>
            <w:gridSpan w:val="6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698D88" w14:textId="77777777" w:rsidR="00452373" w:rsidRPr="00940E49" w:rsidRDefault="00452373" w:rsidP="00452373">
            <w:pPr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t>Paikka ja päiväys</w:t>
            </w:r>
          </w:p>
          <w:p w14:paraId="2D2DBF68" w14:textId="3267A579" w:rsidR="00452373" w:rsidRPr="00940E49" w:rsidRDefault="00452373" w:rsidP="00452373">
            <w:pPr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940E4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40E49">
              <w:rPr>
                <w:rFonts w:ascii="Arial" w:hAnsi="Arial" w:cs="Arial"/>
                <w:sz w:val="22"/>
                <w:szCs w:val="22"/>
              </w:rPr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11" w:type="dxa"/>
            <w:gridSpan w:val="9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8B8488F" w14:textId="77777777" w:rsidR="00452373" w:rsidRPr="00940E49" w:rsidRDefault="00452373" w:rsidP="00452373">
            <w:pPr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t>Allekirjoitus</w:t>
            </w:r>
          </w:p>
          <w:p w14:paraId="1B9C117B" w14:textId="4D43F197" w:rsidR="00452373" w:rsidRPr="00940E49" w:rsidRDefault="00452373" w:rsidP="0045237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8" w:type="dxa"/>
            <w:gridSpan w:val="8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309D1EC" w14:textId="77777777" w:rsidR="00452373" w:rsidRPr="00940E49" w:rsidRDefault="00452373" w:rsidP="00452373">
            <w:pPr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t>Nimen selvennys</w:t>
            </w:r>
          </w:p>
          <w:p w14:paraId="3ACCFB2C" w14:textId="6AC7331B" w:rsidR="00452373" w:rsidRPr="00940E49" w:rsidRDefault="00452373" w:rsidP="0045237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940E4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40E49">
              <w:rPr>
                <w:rFonts w:ascii="Arial" w:hAnsi="Arial" w:cs="Arial"/>
                <w:sz w:val="22"/>
                <w:szCs w:val="22"/>
              </w:rPr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52373" w:rsidRPr="00940E49" w14:paraId="41F29826" w14:textId="77777777" w:rsidTr="00BF50AD">
        <w:trPr>
          <w:cantSplit/>
          <w:trHeight w:hRule="exact" w:val="2015"/>
        </w:trPr>
        <w:tc>
          <w:tcPr>
            <w:tcW w:w="10345" w:type="dxa"/>
            <w:gridSpan w:val="23"/>
            <w:tcBorders>
              <w:top w:val="single" w:sz="4" w:space="0" w:color="auto"/>
              <w:left w:val="nil"/>
              <w:bottom w:val="nil"/>
            </w:tcBorders>
          </w:tcPr>
          <w:p w14:paraId="108DAA5F" w14:textId="4D3E7A6D" w:rsidR="00940E49" w:rsidRPr="00BF50AD" w:rsidRDefault="00940E49" w:rsidP="00B22929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BF50AD">
              <w:rPr>
                <w:rFonts w:ascii="Arial" w:hAnsi="Arial" w:cs="Arial"/>
                <w:sz w:val="22"/>
                <w:szCs w:val="22"/>
              </w:rPr>
              <w:t>* Muita lainaehtoja ovat esim. kovenanttisopimukset ja korkosuojaukset.</w:t>
            </w:r>
          </w:p>
          <w:p w14:paraId="404822FA" w14:textId="6BCF7378" w:rsidR="00B22929" w:rsidRPr="00BF50AD" w:rsidRDefault="00B22929" w:rsidP="00B22929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BF50AD">
              <w:rPr>
                <w:rFonts w:ascii="Arial" w:hAnsi="Arial" w:cs="Arial"/>
                <w:sz w:val="22"/>
                <w:szCs w:val="22"/>
              </w:rPr>
              <w:t xml:space="preserve">1) </w:t>
            </w:r>
            <w:r w:rsidR="00452373" w:rsidRPr="00BF50AD">
              <w:rPr>
                <w:rFonts w:ascii="Arial" w:hAnsi="Arial" w:cs="Arial"/>
                <w:sz w:val="22"/>
                <w:szCs w:val="22"/>
              </w:rPr>
              <w:t>Viitekoron määrä tämän sitoumuksen allekirjoitushetkellä. Viitekoron lopullinen suuruus</w:t>
            </w:r>
          </w:p>
          <w:p w14:paraId="2A9BE141" w14:textId="0ACBCB61" w:rsidR="00452373" w:rsidRPr="00BF50AD" w:rsidRDefault="00452373" w:rsidP="00B22929">
            <w:pPr>
              <w:ind w:firstLine="354"/>
              <w:rPr>
                <w:rFonts w:ascii="Arial" w:hAnsi="Arial" w:cs="Arial"/>
                <w:sz w:val="22"/>
                <w:szCs w:val="22"/>
              </w:rPr>
            </w:pPr>
            <w:r w:rsidRPr="00BF50AD">
              <w:rPr>
                <w:rFonts w:ascii="Arial" w:hAnsi="Arial" w:cs="Arial"/>
                <w:sz w:val="22"/>
                <w:szCs w:val="22"/>
              </w:rPr>
              <w:t>määräytyy lainan</w:t>
            </w:r>
            <w:r w:rsidR="00B22929" w:rsidRPr="00BF50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F50AD">
              <w:rPr>
                <w:rFonts w:ascii="Arial" w:hAnsi="Arial" w:cs="Arial"/>
                <w:sz w:val="22"/>
                <w:szCs w:val="22"/>
              </w:rPr>
              <w:t>nostoajankohdan mukaan.</w:t>
            </w:r>
          </w:p>
          <w:p w14:paraId="6CEF4EB4" w14:textId="77777777" w:rsidR="00B22929" w:rsidRPr="00BF50AD" w:rsidRDefault="00452373" w:rsidP="00B2292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BF50AD">
              <w:rPr>
                <w:rFonts w:ascii="Arial" w:hAnsi="Arial" w:cs="Arial"/>
                <w:sz w:val="22"/>
                <w:szCs w:val="22"/>
              </w:rPr>
              <w:t xml:space="preserve">2) Valtioneuvoston asetus vuokra-asuntolainojen ja asumisoikeustalolainojen korkotuesta N:o </w:t>
            </w:r>
          </w:p>
          <w:p w14:paraId="391D5607" w14:textId="7FFECC44" w:rsidR="00452373" w:rsidRPr="00BF50AD" w:rsidRDefault="00452373" w:rsidP="00B22929">
            <w:pPr>
              <w:spacing w:before="40"/>
              <w:ind w:firstLine="278"/>
              <w:rPr>
                <w:rFonts w:ascii="Arial" w:hAnsi="Arial" w:cs="Arial"/>
                <w:sz w:val="22"/>
                <w:szCs w:val="22"/>
              </w:rPr>
            </w:pPr>
            <w:r w:rsidRPr="00BF50AD">
              <w:rPr>
                <w:rFonts w:ascii="Arial" w:hAnsi="Arial" w:cs="Arial"/>
                <w:sz w:val="22"/>
                <w:szCs w:val="22"/>
              </w:rPr>
              <w:t>666/2001</w:t>
            </w:r>
            <w:r w:rsidR="00B22929" w:rsidRPr="00BF50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F50AD">
              <w:rPr>
                <w:rFonts w:ascii="Arial" w:hAnsi="Arial" w:cs="Arial"/>
                <w:sz w:val="22"/>
                <w:szCs w:val="22"/>
              </w:rPr>
              <w:t>(ks. 9 ja 10 §).</w:t>
            </w:r>
          </w:p>
          <w:p w14:paraId="3BC247D3" w14:textId="77777777" w:rsidR="00452373" w:rsidRPr="00BF50AD" w:rsidRDefault="00452373" w:rsidP="00452373">
            <w:pPr>
              <w:spacing w:before="40"/>
              <w:rPr>
                <w:rFonts w:ascii="Arial" w:hAnsi="Arial" w:cs="Arial"/>
              </w:rPr>
            </w:pPr>
            <w:r w:rsidRPr="00BF50AD">
              <w:rPr>
                <w:rFonts w:ascii="Arial" w:hAnsi="Arial" w:cs="Arial"/>
                <w:sz w:val="22"/>
                <w:szCs w:val="22"/>
              </w:rPr>
              <w:t>3) Laki vuokra-asuntolainojen ja asumisoikeustalolainojen korkotuesta N:o 604/2001, 30 §.</w:t>
            </w:r>
          </w:p>
          <w:p w14:paraId="679BC3FA" w14:textId="77777777" w:rsidR="00452373" w:rsidRPr="00940E49" w:rsidRDefault="00452373" w:rsidP="0045237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91620" w14:textId="02BA21D6" w:rsidR="00452373" w:rsidRPr="00940E49" w:rsidRDefault="00452373" w:rsidP="004523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C3D16F" w14:textId="77777777" w:rsidR="0000039E" w:rsidRPr="00940E49" w:rsidRDefault="0000039E" w:rsidP="00873EEA">
      <w:pPr>
        <w:rPr>
          <w:rFonts w:ascii="Arial" w:hAnsi="Arial" w:cs="Arial"/>
          <w:sz w:val="22"/>
          <w:szCs w:val="22"/>
        </w:rPr>
      </w:pPr>
    </w:p>
    <w:sectPr w:rsidR="0000039E" w:rsidRPr="00940E49" w:rsidSect="00B22929">
      <w:headerReference w:type="default" r:id="rId7"/>
      <w:footerReference w:type="default" r:id="rId8"/>
      <w:pgSz w:w="11907" w:h="16840"/>
      <w:pgMar w:top="397" w:right="397" w:bottom="266" w:left="1134" w:header="0" w:footer="1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66ED1" w14:textId="77777777" w:rsidR="00BB2076" w:rsidRDefault="00BB2076" w:rsidP="005707AD">
      <w:r>
        <w:separator/>
      </w:r>
    </w:p>
  </w:endnote>
  <w:endnote w:type="continuationSeparator" w:id="0">
    <w:p w14:paraId="3E8CB279" w14:textId="77777777" w:rsidR="00BB2076" w:rsidRDefault="00BB2076" w:rsidP="00570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7F3C" w14:textId="405CD818" w:rsidR="005707AD" w:rsidRPr="004A6BA3" w:rsidRDefault="005707AD">
    <w:pPr>
      <w:pStyle w:val="Alatunniste"/>
      <w:rPr>
        <w:rFonts w:ascii="Verdana" w:hAnsi="Verdana"/>
        <w:sz w:val="18"/>
        <w:szCs w:val="18"/>
      </w:rPr>
    </w:pPr>
    <w:r w:rsidRPr="005707AD">
      <w:rPr>
        <w:rFonts w:ascii="Verdana" w:hAnsi="Verdana"/>
        <w:sz w:val="18"/>
        <w:szCs w:val="18"/>
      </w:rPr>
      <w:t>Lomake ARA 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A0133" w14:textId="77777777" w:rsidR="00BB2076" w:rsidRDefault="00BB2076" w:rsidP="005707AD">
      <w:r>
        <w:separator/>
      </w:r>
    </w:p>
  </w:footnote>
  <w:footnote w:type="continuationSeparator" w:id="0">
    <w:p w14:paraId="52713BCA" w14:textId="77777777" w:rsidR="00BB2076" w:rsidRDefault="00BB2076" w:rsidP="00570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8E1BC" w14:textId="7C3555DB" w:rsidR="00BF50AD" w:rsidRDefault="00BF50AD">
    <w:pPr>
      <w:pStyle w:val="Yltunnis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2BB16A" wp14:editId="43C47EE2">
          <wp:simplePos x="0" y="0"/>
          <wp:positionH relativeFrom="margin">
            <wp:posOffset>-288290</wp:posOffset>
          </wp:positionH>
          <wp:positionV relativeFrom="page">
            <wp:posOffset>81280</wp:posOffset>
          </wp:positionV>
          <wp:extent cx="2113200" cy="968400"/>
          <wp:effectExtent l="0" t="0" r="0" b="0"/>
          <wp:wrapNone/>
          <wp:docPr id="1194697099" name="Kuva 4" descr="Kuva, joka sisältää kohteen teksti, Fontti, Grafiikka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69687" name="Kuva 4" descr="Kuva, joka sisältää kohteen teksti, Fontti, Grafiikka, kuvakaappaus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011CC"/>
    <w:multiLevelType w:val="hybridMultilevel"/>
    <w:tmpl w:val="31C48EAC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64737"/>
    <w:multiLevelType w:val="hybridMultilevel"/>
    <w:tmpl w:val="13EA3FAC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23006">
    <w:abstractNumId w:val="1"/>
  </w:num>
  <w:num w:numId="2" w16cid:durableId="1478304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POacuMK2GuWGnIs87RSUgFxvCOBhzjCBXGhK5a5TFuuN36/U/GDEngBOTmhJ2v3Tp6VSVGlAZ8lD9qcOnhtwg==" w:salt="pvJMJ30Qpk+gCO+HLkkOKw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6E"/>
    <w:rsid w:val="0000039E"/>
    <w:rsid w:val="00032044"/>
    <w:rsid w:val="0004131C"/>
    <w:rsid w:val="000E4D89"/>
    <w:rsid w:val="00124BE9"/>
    <w:rsid w:val="00147E89"/>
    <w:rsid w:val="002347B1"/>
    <w:rsid w:val="00256F95"/>
    <w:rsid w:val="00257322"/>
    <w:rsid w:val="00265A4E"/>
    <w:rsid w:val="002918F7"/>
    <w:rsid w:val="00322715"/>
    <w:rsid w:val="003E3C17"/>
    <w:rsid w:val="00452373"/>
    <w:rsid w:val="00455FB9"/>
    <w:rsid w:val="00470AFC"/>
    <w:rsid w:val="004A6BA3"/>
    <w:rsid w:val="004E155E"/>
    <w:rsid w:val="005707AD"/>
    <w:rsid w:val="00766E48"/>
    <w:rsid w:val="007B75E4"/>
    <w:rsid w:val="007E331C"/>
    <w:rsid w:val="00852499"/>
    <w:rsid w:val="00873EEA"/>
    <w:rsid w:val="00887720"/>
    <w:rsid w:val="008A251B"/>
    <w:rsid w:val="008A78AF"/>
    <w:rsid w:val="008C527E"/>
    <w:rsid w:val="008D1917"/>
    <w:rsid w:val="00940E49"/>
    <w:rsid w:val="009C24B9"/>
    <w:rsid w:val="009D0F74"/>
    <w:rsid w:val="00A91532"/>
    <w:rsid w:val="00A950C1"/>
    <w:rsid w:val="00AC186E"/>
    <w:rsid w:val="00B22929"/>
    <w:rsid w:val="00B3463D"/>
    <w:rsid w:val="00BB2076"/>
    <w:rsid w:val="00BD5F10"/>
    <w:rsid w:val="00BE42AE"/>
    <w:rsid w:val="00BF50AD"/>
    <w:rsid w:val="00C45327"/>
    <w:rsid w:val="00C50EDA"/>
    <w:rsid w:val="00C95632"/>
    <w:rsid w:val="00DC7574"/>
    <w:rsid w:val="00E75220"/>
    <w:rsid w:val="00EF0178"/>
    <w:rsid w:val="00F72E00"/>
    <w:rsid w:val="00F900B7"/>
    <w:rsid w:val="00FE34FF"/>
    <w:rsid w:val="00FE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B1164F"/>
  <w15:chartTrackingRefBased/>
  <w15:docId w15:val="{E8E1F166-C0FE-4B40-84B6-7CBDE2D1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rsid w:val="005707AD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5707AD"/>
  </w:style>
  <w:style w:type="paragraph" w:styleId="Alatunniste">
    <w:name w:val="footer"/>
    <w:basedOn w:val="Normaali"/>
    <w:link w:val="AlatunnisteChar"/>
    <w:uiPriority w:val="99"/>
    <w:rsid w:val="005707AD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5707AD"/>
  </w:style>
  <w:style w:type="paragraph" w:styleId="Luettelokappale">
    <w:name w:val="List Paragraph"/>
    <w:basedOn w:val="Normaali"/>
    <w:uiPriority w:val="34"/>
    <w:qFormat/>
    <w:rsid w:val="007B7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1770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Lainasitoumus</vt:lpstr>
    </vt:vector>
  </TitlesOfParts>
  <Company>ara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Lainasitoumus</dc:title>
  <dc:subject/>
  <dc:creator>ARA</dc:creator>
  <cp:keywords/>
  <cp:lastModifiedBy>Ritaranta Tuula (YM)</cp:lastModifiedBy>
  <cp:revision>2</cp:revision>
  <cp:lastPrinted>2002-01-31T08:13:00Z</cp:lastPrinted>
  <dcterms:created xsi:type="dcterms:W3CDTF">2026-04-30T05:17:00Z</dcterms:created>
  <dcterms:modified xsi:type="dcterms:W3CDTF">2026-04-30T05:17:00Z</dcterms:modified>
</cp:coreProperties>
</file>