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A62AD3" w14:paraId="2BAD875A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3F4A69DE" w14:textId="0430B84F" w:rsidR="00757C16" w:rsidRPr="00A62AD3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24CC4CDB" w14:textId="77777777" w:rsidR="00757C16" w:rsidRPr="00A62AD3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A62AD3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4CAD33EA" w14:textId="77777777" w:rsidR="00757C16" w:rsidRPr="00A62AD3" w:rsidRDefault="00593257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4"/>
                <w:szCs w:val="24"/>
              </w:rPr>
              <w:t>Sähköautojen latausinfra</w:t>
            </w:r>
          </w:p>
        </w:tc>
      </w:tr>
    </w:tbl>
    <w:p w14:paraId="3B2E5E63" w14:textId="5F0027D0" w:rsidR="004403E8" w:rsidRPr="00A62AD3" w:rsidRDefault="00EB5212" w:rsidP="000117B2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439FF" wp14:editId="3D8335C2">
                <wp:simplePos x="0" y="0"/>
                <wp:positionH relativeFrom="column">
                  <wp:posOffset>0</wp:posOffset>
                </wp:positionH>
                <wp:positionV relativeFrom="paragraph">
                  <wp:posOffset>-1941343</wp:posOffset>
                </wp:positionV>
                <wp:extent cx="6216468" cy="0"/>
                <wp:effectExtent l="0" t="0" r="0" b="0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4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59A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0;margin-top:-152.85pt;width:489.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WpvQEAAFYDAAAOAAAAZHJzL2Uyb0RvYy54bWysU8Fu2zAMvQ/YPwi6L46zNFiNOMXgrrt0&#10;W4B2H8DIsi1MFgVSiZO/n6QmabHdhl0ESiQfHx+p9d1xtOKgiQ26WpazuRTaKWyN62v58/nhwycp&#10;OIBrwaLTtTxplneb9+/Wk6/0Age0rSYRQRxXk6/lEIKvioLVoEfgGXrtorNDGiHEK/VFSzBF9NEW&#10;i/l8VUxIrSdUmjm+3r845Sbjd51W4UfXsQ7C1jJyC/mkfO7SWWzWUPUEfjDqTAP+gcUIxsWiV6h7&#10;CCD2ZP6CGo0iZOzCTOFYYNcZpXMPsZty/kc3TwN4nXuJ4rC/ysT/D1Z9PzRuS4m6Oron/4jqFwuH&#10;zQCu15nA88nHwZVJqmLyXF1T0oX9lsRu+oZtjIF9wKzCsaMxQcb+xDGLfbqKrY9BqPi4WpSr5Squ&#10;h7r4CqguiZ44fNU4imTUkgOB6YfQoHNxpEhlLgOHRw6JFlSXhFTV4YOxNk/WOjHV8vZmcZMTGK1p&#10;kzOFMfW7xpI4QNyN22Wz/Pg59xg9b8MI967NYIOG9svZDmDsix2LW3eWJqmRVo+rHbanLV0ki8PL&#10;LM+Llrbj7T1nv36HzW8AAAD//wMAUEsDBBQABgAIAAAAIQDo5C4u3QAAAAoBAAAPAAAAZHJzL2Rv&#10;d25yZXYueG1sTI/BTsMwEETvSPyDtUjcWpsiCA1xqqqi4lIh0SJxdeMlDonXIXbb8PcshwqOOzOa&#10;fVMsRt+JIw6xCaThZqpAIFXBNlRreNutJw8gYjJkTRcINXxjhEV5eVGY3IYTveJxm2rBJRRzo8Gl&#10;1OdSxsqhN3EaeiT2PsLgTeJzqKUdzInLfSdnSt1LbxriD870uHJYtduD1/Alq7bdvHy+qzYb19nz&#10;zq+enNf6+mpcPoJIOKa/MPziMzqUzLQPB7JRdBp4SNIwuVV3GQj259mcpf1ZkmUh/08ofwAAAP//&#10;AwBQSwECLQAUAAYACAAAACEAtoM4kv4AAADhAQAAEwAAAAAAAAAAAAAAAAAAAAAAW0NvbnRlbnRf&#10;VHlwZXNdLnhtbFBLAQItABQABgAIAAAAIQA4/SH/1gAAAJQBAAALAAAAAAAAAAAAAAAAAC8BAABf&#10;cmVscy8ucmVsc1BLAQItABQABgAIAAAAIQBH+FWpvQEAAFYDAAAOAAAAAAAAAAAAAAAAAC4CAABk&#10;cnMvZTJvRG9jLnhtbFBLAQItABQABgAIAAAAIQDo5C4u3QAAAAoBAAAPAAAAAAAAAAAAAAAAABcE&#10;AABkcnMvZG93bnJldi54bWxQSwUGAAAAAAQABADzAAAAIQUAAAAA&#10;" strokecolor="#94c43a"/>
            </w:pict>
          </mc:Fallback>
        </mc:AlternateContent>
      </w:r>
      <w:r w:rsidR="00A612EB" w:rsidRPr="00A62AD3">
        <w:rPr>
          <w:rFonts w:ascii="Arial" w:hAnsi="Arial" w:cs="Arial"/>
          <w:b/>
          <w:sz w:val="22"/>
          <w:szCs w:val="22"/>
        </w:rPr>
        <w:t>Avustus haetaan</w:t>
      </w:r>
      <w:r w:rsidR="00F353BD" w:rsidRPr="00A62AD3">
        <w:rPr>
          <w:rFonts w:ascii="Arial" w:hAnsi="Arial" w:cs="Arial"/>
          <w:b/>
          <w:sz w:val="22"/>
          <w:szCs w:val="22"/>
        </w:rPr>
        <w:t xml:space="preserve"> maksuun</w:t>
      </w:r>
      <w:r w:rsidR="00A612EB" w:rsidRPr="00A62AD3">
        <w:rPr>
          <w:rFonts w:ascii="Arial" w:hAnsi="Arial" w:cs="Arial"/>
          <w:b/>
          <w:sz w:val="22"/>
          <w:szCs w:val="22"/>
        </w:rPr>
        <w:t xml:space="preserve"> yhdessä</w:t>
      </w:r>
      <w:r w:rsidR="00253776" w:rsidRPr="00A62AD3">
        <w:rPr>
          <w:rFonts w:ascii="Arial" w:hAnsi="Arial" w:cs="Arial"/>
          <w:b/>
          <w:sz w:val="22"/>
          <w:szCs w:val="22"/>
        </w:rPr>
        <w:t xml:space="preserve"> erässä</w:t>
      </w:r>
      <w:r w:rsidR="00A612EB" w:rsidRPr="00A62AD3">
        <w:rPr>
          <w:rFonts w:ascii="Arial" w:hAnsi="Arial" w:cs="Arial"/>
          <w:b/>
          <w:sz w:val="22"/>
          <w:szCs w:val="22"/>
        </w:rPr>
        <w:t>.</w:t>
      </w:r>
      <w:r w:rsidR="004403E8" w:rsidRPr="00A62AD3">
        <w:rPr>
          <w:rFonts w:ascii="Arial" w:hAnsi="Arial" w:cs="Arial"/>
          <w:b/>
          <w:sz w:val="22"/>
          <w:szCs w:val="22"/>
        </w:rPr>
        <w:t xml:space="preserve"> </w:t>
      </w:r>
    </w:p>
    <w:p w14:paraId="65EAE708" w14:textId="5C718B86" w:rsidR="00B21196" w:rsidRPr="00A62AD3" w:rsidRDefault="00EB5212" w:rsidP="00EB5212">
      <w:pPr>
        <w:spacing w:before="360"/>
        <w:ind w:firstLine="284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4134C" wp14:editId="74F5ED76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91440" cy="792480"/>
                <wp:effectExtent l="0" t="0" r="3810" b="762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79248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B32CF" id="Rectangle 93" o:spid="_x0000_s1026" style="position:absolute;margin-left:0;margin-top:12.55pt;width:7.2pt;height:6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jN5gEAALMDAAAOAAAAZHJzL2Uyb0RvYy54bWysU9tu2zAMfR+wfxD0vjgJsrQ14hRF2g4D&#10;ugvQ7QNoWbaFyaJGKXGyrx+lpGmwvQ17EUSROjrnkFrd7gcrdpqCQVfJ2WQqhXYKG+O6Sn7/9vju&#10;WooQwTVg0elKHnSQt+u3b1ajL/Uce7SNJsEgLpSjr2Qfoy+LIqheDxAm6LXjZIs0QOSQuqIhGBl9&#10;sMV8Ol0WI1LjCZUOgU/vj0m5zvhtq1X80rZBR2ErydxiXimvdVqL9QrKjsD3Rp1owD+wGMA4fvQM&#10;dQ8RxJbMX1CDUYQB2zhROBTYtkbprIHVzKZ/qHnuweushc0J/mxT+H+w6vPu2X+lRD34J1Q/gnC4&#10;6cF1+o4Ix15Dw8/NklHF6EN5vpCCwFdFPX7ChlsL24jZg31LQwJkdWKfrT6crdb7KBQf3swWC+6H&#10;4szVzXxxnTtRQPly11OIHzQOIm0qSdzIjA27pxATFyhfSjJ3tKZ5NNbmgLp6Y0nsgJu+WS4fFg+Z&#10;Pku8LLMuFTtM146I6SSLTLrSCIWyxubAGgmPk8OTzpse6ZcUI09NJcPPLZCWwn507NNJVszB4v3V&#10;nDXSZaa+zIBTDFXJKMVxu4nH0dx6Ml3PL82yaId37G1rsvBXVieyPBnZj9MUp9G7jHPV619b/wYA&#10;AP//AwBQSwMEFAAGAAgAAAAhAEBo68fcAAAABgEAAA8AAABkcnMvZG93bnJldi54bWxMj81OwzAQ&#10;hO9IvIO1SNyo06gQGuJUCAQHxIXyd93GixNhr0PsNoGnxznBaTWa0cy31WZyVhxoCJ1nBctFBoK4&#10;8bpjo+Dl+e7sEkSIyBqtZ1LwTQE29fFRhaX2Iz/RYRuNSCUcSlTQxtiXUoamJYdh4Xvi5H34wWFM&#10;cjBSDzimcmdlnmUX0mHHaaHFnm5aaj63e6fg8e32q8h+Xu1Drqfi/r0wpvCjUqcn0/UViEhT/AvD&#10;jJ/QoU5MO79nHYRVkB6JCvLzJYjZXa1A7Oa7XoOsK/kfv/4FAAD//wMAUEsBAi0AFAAGAAgAAAAh&#10;ALaDOJL+AAAA4QEAABMAAAAAAAAAAAAAAAAAAAAAAFtDb250ZW50X1R5cGVzXS54bWxQSwECLQAU&#10;AAYACAAAACEAOP0h/9YAAACUAQAACwAAAAAAAAAAAAAAAAAvAQAAX3JlbHMvLnJlbHNQSwECLQAU&#10;AAYACAAAACEAJ53IzeYBAACzAwAADgAAAAAAAAAAAAAAAAAuAgAAZHJzL2Uyb0RvYy54bWxQSwEC&#10;LQAUAAYACAAAACEAQGjrx9wAAAAGAQAADwAAAAAAAAAAAAAAAABABAAAZHJzL2Rvd25yZXYueG1s&#10;UEsFBgAAAAAEAAQA8wAAAEkFAAAAAA==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D39FC" wp14:editId="6026BC02">
                <wp:simplePos x="0" y="0"/>
                <wp:positionH relativeFrom="column">
                  <wp:posOffset>30480</wp:posOffset>
                </wp:positionH>
                <wp:positionV relativeFrom="paragraph">
                  <wp:posOffset>159385</wp:posOffset>
                </wp:positionV>
                <wp:extent cx="6263640" cy="0"/>
                <wp:effectExtent l="0" t="0" r="0" b="0"/>
                <wp:wrapNone/>
                <wp:docPr id="63812124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F28D8" id="AutoShape 94" o:spid="_x0000_s1026" type="#_x0000_t32" style="position:absolute;margin-left:2.4pt;margin-top:12.55pt;width:493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/p4eadwAAAAHAQAADwAAAGRycy9kb3ducmV2LnhtbEzOz07DMAwG8DsS7xAZ&#10;iRtLW21oLU2ngYCJ4/48gNeYtlvjVE3WlT09mTiwo/1Zn3/5YjStGKh3jWUF8SQCQVxa3XClYLf9&#10;eJqDcB5ZY2uZFPyQg0Vxf5djpu2Z1zRsfCVCCbsMFdTed5mUrqzJoJvYjjhk37Y36MPYV1L3eA7l&#10;ppVJFD1Lgw2HDzV29FZTedycjIJDqi/jbPV++dzh61e5TAa3nQ5KPT6MyxcQnkb/fwxXfqBDEUx7&#10;e2LtRKtgGuBeQTKLQYQ4TeMExP5vIYtc3vqLXwAAAP//AwBQSwECLQAUAAYACAAAACEAtoM4kv4A&#10;AADhAQAAEwAAAAAAAAAAAAAAAAAAAAAAW0NvbnRlbnRfVHlwZXNdLnhtbFBLAQItABQABgAIAAAA&#10;IQA4/SH/1gAAAJQBAAALAAAAAAAAAAAAAAAAAC8BAABfcmVscy8ucmVsc1BLAQItABQABgAIAAAA&#10;IQB+xeB13wEAAAcEAAAOAAAAAAAAAAAAAAAAAC4CAABkcnMvZTJvRG9jLnhtbFBLAQItABQABgAI&#10;AAAAIQD+nh5p3AAAAAc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B21196" w:rsidRPr="00A62AD3">
        <w:rPr>
          <w:rFonts w:ascii="Arial" w:hAnsi="Arial" w:cs="Arial"/>
          <w:b/>
          <w:sz w:val="22"/>
          <w:szCs w:val="22"/>
        </w:rPr>
        <w:t>HUOM!</w:t>
      </w:r>
      <w:r w:rsidR="00B21196" w:rsidRPr="00A62AD3">
        <w:rPr>
          <w:rFonts w:ascii="Arial" w:hAnsi="Arial" w:cs="Arial"/>
          <w:sz w:val="22"/>
          <w:szCs w:val="22"/>
        </w:rPr>
        <w:t xml:space="preserve"> Liitä maksatushakemukseen:</w:t>
      </w:r>
    </w:p>
    <w:p w14:paraId="51AF98EB" w14:textId="6E9B0156" w:rsidR="00B21196" w:rsidRPr="00A62AD3" w:rsidRDefault="00593257" w:rsidP="008746B7">
      <w:pPr>
        <w:numPr>
          <w:ilvl w:val="0"/>
          <w:numId w:val="7"/>
        </w:numPr>
        <w:spacing w:line="271" w:lineRule="auto"/>
        <w:ind w:left="709" w:hanging="283"/>
        <w:rPr>
          <w:rFonts w:ascii="Arial" w:hAnsi="Arial" w:cs="Arial"/>
          <w:strike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>kirjanpitäjän allekirjoituksellaan varmentama pääkirjanote, jossa näkyvillä laskuttaja, summa ja maksupäivä</w:t>
      </w:r>
      <w:r w:rsidR="00C60DEB" w:rsidRPr="00A62AD3">
        <w:rPr>
          <w:rFonts w:ascii="Arial" w:hAnsi="Arial" w:cs="Arial"/>
          <w:sz w:val="22"/>
          <w:szCs w:val="22"/>
        </w:rPr>
        <w:t xml:space="preserve"> tai vaihtoehtoisesti laskut ja tiliotteet. Kustannukset tulee pitää omana kustannuslajinaan kirjanpidossa.</w:t>
      </w:r>
    </w:p>
    <w:p w14:paraId="4CB16815" w14:textId="7D678481" w:rsidR="00B21196" w:rsidRPr="00A62AD3" w:rsidRDefault="00EB5212" w:rsidP="000117B2">
      <w:pPr>
        <w:spacing w:before="24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3BA99" wp14:editId="02C8136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263640" cy="0"/>
                <wp:effectExtent l="0" t="0" r="0" b="0"/>
                <wp:wrapNone/>
                <wp:docPr id="5396299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D97C2" id="AutoShape 94" o:spid="_x0000_s1026" type="#_x0000_t32" style="position:absolute;margin-left:0;margin-top:.6pt;width:493.2pt;height:0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GzHjz9kAAAAEAQAADwAAAGRycy9kb3ducmV2LnhtbEyPzU7DMBCE70i8g7VI&#10;3KhDVKo2xKkK4kccafsA23hJ0sbrKHbT0Kdn4VKOs7Oa+SZfjq5VA/Wh8WzgfpKAIi69bbgysN28&#10;3s1BhYhssfVMBr4pwLK4vsoxs/7EnzSsY6UkhEOGBuoYu0zrUNbkMEx8Ryzel+8dRpF9pW2PJwl3&#10;rU6TZKYdNiwNNXb0XFN5WB+dgf3CnseH95fz2xafPspVOoTNdDDm9mZcPYKKNMbLM/ziCzoUwrTz&#10;R7ZBtQZkSJRrCkrMxXw2BbX707rI9X/44gcAAP//AwBQSwECLQAUAAYACAAAACEAtoM4kv4AAADh&#10;AQAAEwAAAAAAAAAAAAAAAAAAAAAAW0NvbnRlbnRfVHlwZXNdLnhtbFBLAQItABQABgAIAAAAIQA4&#10;/SH/1gAAAJQBAAALAAAAAAAAAAAAAAAAAC8BAABfcmVscy8ucmVsc1BLAQItABQABgAIAAAAIQB+&#10;xeB13wEAAAcEAAAOAAAAAAAAAAAAAAAAAC4CAABkcnMvZTJvRG9jLnhtbFBLAQItABQABgAIAAAA&#10;IQAbMePP2QAAAAQBAAAPAAAAAAAAAAAAAAAAADkEAABkcnMvZG93bnJldi54bWxQSwUGAAAAAAQA&#10;BADzAAAAPwUAAAAA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B21196" w:rsidRPr="00A62AD3">
        <w:rPr>
          <w:rFonts w:ascii="Arial" w:hAnsi="Arial" w:cs="Arial"/>
          <w:sz w:val="22"/>
          <w:szCs w:val="22"/>
        </w:rPr>
        <w:t>Alkuperäiset kuitit ja tositteet tulee säilyttää 6 vuotta päätöksentekohetkestä.</w:t>
      </w:r>
    </w:p>
    <w:p w14:paraId="5A55F2FC" w14:textId="77777777" w:rsidR="006C7548" w:rsidRDefault="006C7548" w:rsidP="006C7548">
      <w:pPr>
        <w:spacing w:before="120"/>
        <w:rPr>
          <w:rFonts w:ascii="Arial" w:hAnsi="Arial" w:cs="Arial"/>
          <w:sz w:val="22"/>
          <w:szCs w:val="22"/>
        </w:rPr>
      </w:pPr>
      <w:r w:rsidRPr="009D14BE">
        <w:rPr>
          <w:rFonts w:ascii="Arial" w:hAnsi="Arial" w:cs="Arial"/>
          <w:sz w:val="22"/>
          <w:szCs w:val="22"/>
        </w:rPr>
        <w:t xml:space="preserve">Lomake palautetaan </w:t>
      </w:r>
      <w:bookmarkStart w:id="0" w:name="_Hlk189740285"/>
      <w:r w:rsidRPr="00CA009D">
        <w:rPr>
          <w:rFonts w:ascii="Arial" w:hAnsi="Arial" w:cs="Arial"/>
          <w:sz w:val="22"/>
          <w:szCs w:val="22"/>
        </w:rPr>
        <w:t>Valtion tukeman asuntorakentamisen kesku</w:t>
      </w:r>
      <w:bookmarkEnd w:id="0"/>
      <w:r>
        <w:rPr>
          <w:rFonts w:ascii="Arial" w:hAnsi="Arial" w:cs="Arial"/>
          <w:sz w:val="22"/>
          <w:szCs w:val="22"/>
        </w:rPr>
        <w:t xml:space="preserve">kseen </w:t>
      </w:r>
      <w:r w:rsidRPr="009D14BE">
        <w:rPr>
          <w:rFonts w:ascii="Arial" w:hAnsi="Arial" w:cs="Arial"/>
          <w:sz w:val="22"/>
          <w:szCs w:val="22"/>
        </w:rPr>
        <w:t xml:space="preserve">sähköpostilla: </w:t>
      </w:r>
      <w:bookmarkStart w:id="1" w:name="_Hlk189737722"/>
      <w:r w:rsidRPr="00E9593B">
        <w:rPr>
          <w:rFonts w:ascii="Arial" w:hAnsi="Arial" w:cs="Arial"/>
          <w:sz w:val="22"/>
          <w:szCs w:val="22"/>
        </w:rPr>
        <w:fldChar w:fldCharType="begin"/>
      </w:r>
      <w:r w:rsidRPr="00E9593B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Pr="00E9593B">
        <w:rPr>
          <w:rFonts w:ascii="Arial" w:hAnsi="Arial" w:cs="Arial"/>
          <w:sz w:val="22"/>
          <w:szCs w:val="22"/>
        </w:rPr>
      </w:r>
      <w:r w:rsidRPr="00E9593B">
        <w:rPr>
          <w:rFonts w:ascii="Arial" w:hAnsi="Arial" w:cs="Arial"/>
          <w:sz w:val="22"/>
          <w:szCs w:val="22"/>
        </w:rPr>
        <w:fldChar w:fldCharType="separate"/>
      </w:r>
      <w:r w:rsidRPr="00E9593B">
        <w:rPr>
          <w:rFonts w:ascii="Arial" w:hAnsi="Arial" w:cs="Arial"/>
          <w:sz w:val="22"/>
          <w:szCs w:val="22"/>
        </w:rPr>
        <w:t>varke.ym@gov.fi</w:t>
      </w:r>
      <w:r w:rsidRPr="00E9593B">
        <w:rPr>
          <w:rFonts w:ascii="Arial" w:hAnsi="Arial" w:cs="Arial"/>
          <w:sz w:val="22"/>
          <w:szCs w:val="22"/>
        </w:rPr>
        <w:fldChar w:fldCharType="end"/>
      </w:r>
      <w:r w:rsidRPr="00BC1FAF">
        <w:t> </w:t>
      </w:r>
      <w:bookmarkEnd w:id="1"/>
      <w:r w:rsidRPr="009D14BE">
        <w:rPr>
          <w:rFonts w:ascii="Arial" w:hAnsi="Arial" w:cs="Arial"/>
          <w:sz w:val="22"/>
          <w:szCs w:val="22"/>
        </w:rPr>
        <w:t xml:space="preserve">tai postitse </w:t>
      </w:r>
      <w:bookmarkStart w:id="2" w:name="_Hlk189737740"/>
      <w:r w:rsidRPr="00CA009D">
        <w:rPr>
          <w:rFonts w:ascii="Arial" w:hAnsi="Arial" w:cs="Arial"/>
          <w:sz w:val="22"/>
          <w:szCs w:val="22"/>
        </w:rPr>
        <w:t>Ympäristöministeriö, Valtion tukeman asuntorakentamisen keskus, PL 35, 00023 Valtioneuvos</w:t>
      </w:r>
      <w:bookmarkEnd w:id="2"/>
      <w:r>
        <w:rPr>
          <w:rFonts w:ascii="Arial" w:hAnsi="Arial" w:cs="Arial"/>
          <w:sz w:val="22"/>
          <w:szCs w:val="22"/>
        </w:rPr>
        <w:t>to</w:t>
      </w:r>
    </w:p>
    <w:p w14:paraId="1C972F7F" w14:textId="5AD58864" w:rsidR="00FA1C19" w:rsidRPr="00A62AD3" w:rsidRDefault="00AB55D0" w:rsidP="00F31E91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>Hakemuksen voi lähettää</w:t>
      </w:r>
      <w:r w:rsidR="000E2E76">
        <w:rPr>
          <w:rFonts w:ascii="Arial" w:hAnsi="Arial" w:cs="Arial"/>
          <w:sz w:val="22"/>
          <w:szCs w:val="22"/>
        </w:rPr>
        <w:t xml:space="preserve"> Valtion tukeman asuntorakentamisen keskukseen</w:t>
      </w:r>
      <w:r w:rsidRPr="00A62AD3">
        <w:rPr>
          <w:rFonts w:ascii="Arial" w:hAnsi="Arial" w:cs="Arial"/>
          <w:sz w:val="22"/>
          <w:szCs w:val="22"/>
        </w:rPr>
        <w:t xml:space="preserve"> myös turvasähköpostissa osoitteeseen</w:t>
      </w:r>
      <w:r w:rsidR="008D5DF3" w:rsidRPr="00A62AD3">
        <w:rPr>
          <w:rFonts w:ascii="Arial" w:hAnsi="Arial" w:cs="Arial"/>
          <w:sz w:val="22"/>
          <w:szCs w:val="22"/>
        </w:rPr>
        <w:t xml:space="preserve"> </w:t>
      </w:r>
      <w:bookmarkStart w:id="3" w:name="_Hlk189726572"/>
      <w:bookmarkStart w:id="4" w:name="_Hlk189723744"/>
      <w:r w:rsidR="002E25AA">
        <w:rPr>
          <w:rFonts w:ascii="Arial" w:hAnsi="Arial" w:cs="Arial"/>
          <w:sz w:val="22"/>
          <w:szCs w:val="22"/>
        </w:rPr>
        <w:fldChar w:fldCharType="begin"/>
      </w:r>
      <w:r w:rsidR="002E25AA">
        <w:rPr>
          <w:rFonts w:ascii="Arial" w:hAnsi="Arial" w:cs="Arial"/>
          <w:sz w:val="22"/>
          <w:szCs w:val="22"/>
        </w:rPr>
        <w:instrText>HYPERLINK "</w:instrText>
      </w:r>
      <w:r w:rsidR="002E25AA" w:rsidRPr="00FE4F54">
        <w:rPr>
          <w:rFonts w:ascii="Arial" w:hAnsi="Arial" w:cs="Arial"/>
          <w:sz w:val="22"/>
          <w:szCs w:val="22"/>
        </w:rPr>
        <w:instrText>https://turvaviesti.gov.fi/</w:instrText>
      </w:r>
      <w:r w:rsidR="002E25AA">
        <w:rPr>
          <w:rFonts w:ascii="Arial" w:hAnsi="Arial" w:cs="Arial"/>
          <w:sz w:val="22"/>
          <w:szCs w:val="22"/>
        </w:rPr>
        <w:instrText>"</w:instrText>
      </w:r>
      <w:r w:rsidR="002E25AA">
        <w:rPr>
          <w:rFonts w:ascii="Arial" w:hAnsi="Arial" w:cs="Arial"/>
          <w:sz w:val="22"/>
          <w:szCs w:val="22"/>
        </w:rPr>
      </w:r>
      <w:r w:rsidR="002E25AA">
        <w:rPr>
          <w:rFonts w:ascii="Arial" w:hAnsi="Arial" w:cs="Arial"/>
          <w:sz w:val="22"/>
          <w:szCs w:val="22"/>
        </w:rPr>
        <w:fldChar w:fldCharType="separate"/>
      </w:r>
      <w:r w:rsidR="002E25AA" w:rsidRPr="003C6612">
        <w:rPr>
          <w:rStyle w:val="Hyperlinkki"/>
          <w:rFonts w:ascii="Arial" w:hAnsi="Arial" w:cs="Arial"/>
          <w:sz w:val="22"/>
          <w:szCs w:val="22"/>
        </w:rPr>
        <w:t>https://turvaviesti.gov.fi/</w:t>
      </w:r>
      <w:bookmarkEnd w:id="3"/>
      <w:r w:rsidR="002E25AA">
        <w:rPr>
          <w:rFonts w:ascii="Arial" w:hAnsi="Arial" w:cs="Arial"/>
          <w:sz w:val="22"/>
          <w:szCs w:val="22"/>
        </w:rPr>
        <w:fldChar w:fldCharType="end"/>
      </w:r>
      <w:r w:rsidR="002E25AA" w:rsidRPr="008B1C9C">
        <w:t xml:space="preserve"> </w:t>
      </w:r>
      <w:bookmarkEnd w:id="4"/>
      <w:r w:rsidR="008D5DF3" w:rsidRPr="00A62AD3">
        <w:rPr>
          <w:rFonts w:ascii="Arial" w:hAnsi="Arial" w:cs="Arial"/>
          <w:sz w:val="22"/>
          <w:szCs w:val="22"/>
        </w:rPr>
        <w:t xml:space="preserve"> </w:t>
      </w:r>
      <w:r w:rsidRPr="00A62AD3">
        <w:rPr>
          <w:rFonts w:ascii="Arial" w:hAnsi="Arial" w:cs="Arial"/>
          <w:sz w:val="22"/>
          <w:szCs w:val="22"/>
        </w:rPr>
        <w:t>tai verkkoasioinnin kautta.</w:t>
      </w:r>
    </w:p>
    <w:p w14:paraId="51C215EF" w14:textId="7510EB96" w:rsidR="00C60DEB" w:rsidRPr="00A62AD3" w:rsidRDefault="0088247D" w:rsidP="002366FC">
      <w:pPr>
        <w:pStyle w:val="Eivli"/>
        <w:spacing w:before="240" w:line="271" w:lineRule="auto"/>
        <w:ind w:left="336" w:hanging="336"/>
        <w:rPr>
          <w:rFonts w:ascii="Arial" w:hAnsi="Arial" w:cs="Arial"/>
          <w:bCs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A62AD3">
        <w:rPr>
          <w:rFonts w:ascii="Arial" w:hAnsi="Arial" w:cs="Arial"/>
          <w:sz w:val="22"/>
          <w:szCs w:val="22"/>
        </w:rPr>
        <w:instrText xml:space="preserve"> FORMCHECKBOX </w:instrText>
      </w:r>
      <w:r w:rsidR="00D1498B">
        <w:rPr>
          <w:rFonts w:ascii="Arial" w:hAnsi="Arial" w:cs="Arial"/>
          <w:sz w:val="22"/>
          <w:szCs w:val="22"/>
        </w:rPr>
      </w:r>
      <w:r w:rsidR="00D1498B">
        <w:rPr>
          <w:rFonts w:ascii="Arial" w:hAnsi="Arial" w:cs="Arial"/>
          <w:sz w:val="22"/>
          <w:szCs w:val="22"/>
        </w:rPr>
        <w:fldChar w:fldCharType="separate"/>
      </w:r>
      <w:r w:rsidRPr="00A62AD3">
        <w:rPr>
          <w:rFonts w:ascii="Arial" w:hAnsi="Arial" w:cs="Arial"/>
          <w:sz w:val="22"/>
          <w:szCs w:val="22"/>
        </w:rPr>
        <w:fldChar w:fldCharType="end"/>
      </w:r>
      <w:r w:rsidRPr="00A62AD3">
        <w:rPr>
          <w:rFonts w:ascii="Arial" w:hAnsi="Arial" w:cs="Arial"/>
          <w:sz w:val="22"/>
          <w:szCs w:val="22"/>
        </w:rPr>
        <w:t xml:space="preserve"> </w:t>
      </w:r>
      <w:r w:rsidR="00C60DEB" w:rsidRPr="00A62AD3">
        <w:rPr>
          <w:rFonts w:ascii="Arial" w:hAnsi="Arial" w:cs="Arial"/>
          <w:bCs/>
          <w:sz w:val="22"/>
          <w:szCs w:val="22"/>
        </w:rPr>
        <w:t xml:space="preserve">Annan suostumukseni sähköiseen tiedoksiantoon ilmoittamaani </w:t>
      </w:r>
      <w:r w:rsidR="002366FC" w:rsidRPr="00A62AD3">
        <w:rPr>
          <w:rFonts w:ascii="Arial" w:hAnsi="Arial" w:cs="Arial"/>
          <w:bCs/>
          <w:sz w:val="22"/>
          <w:szCs w:val="22"/>
        </w:rPr>
        <w:t>s</w:t>
      </w:r>
      <w:r w:rsidR="00C60DEB" w:rsidRPr="00A62AD3">
        <w:rPr>
          <w:rFonts w:ascii="Arial" w:hAnsi="Arial" w:cs="Arial"/>
          <w:bCs/>
          <w:sz w:val="22"/>
          <w:szCs w:val="22"/>
        </w:rPr>
        <w:t>ähköpostiosoitteeseen ilman erillistä päätöksen postitusta.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612EB" w:rsidRPr="00A62AD3" w14:paraId="59FC558D" w14:textId="77777777" w:rsidTr="0068144C">
        <w:trPr>
          <w:cantSplit/>
          <w:trHeight w:val="617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04539" w14:textId="77777777" w:rsidR="00746E1B" w:rsidRPr="00A62AD3" w:rsidRDefault="0068144C" w:rsidP="001F429F">
            <w:pPr>
              <w:pStyle w:val="Eivli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t>YHTEISÖ</w:t>
            </w:r>
          </w:p>
        </w:tc>
      </w:tr>
      <w:tr w:rsidR="0071515F" w:rsidRPr="00A62AD3" w14:paraId="5FD6947B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AE4C1" w14:textId="77777777" w:rsidR="0071515F" w:rsidRPr="00A62AD3" w:rsidRDefault="0071515F" w:rsidP="0071515F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Avustuksen saaja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A62AD3" w14:paraId="40FDFE90" w14:textId="77777777" w:rsidTr="002366FC">
        <w:trPr>
          <w:cantSplit/>
          <w:trHeight w:val="6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0C1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Y-tunnus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F6F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Avustuksen saajan kun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ta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br/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A62AD3" w14:paraId="53845987" w14:textId="77777777" w:rsidTr="002366FC">
        <w:trPr>
          <w:cantSplit/>
          <w:trHeight w:val="6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0F6" w14:textId="77777777" w:rsidR="0068144C" w:rsidRPr="00A62AD3" w:rsidRDefault="0068144C" w:rsidP="0071515F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Asiamies</w:t>
            </w:r>
          </w:p>
          <w:p w14:paraId="22C697BA" w14:textId="77777777" w:rsidR="0068144C" w:rsidRPr="00A62AD3" w:rsidRDefault="0068144C" w:rsidP="0071515F">
            <w:pPr>
              <w:pStyle w:val="Eivli"/>
              <w:spacing w:before="2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5E0" w14:textId="77777777" w:rsidR="0068144C" w:rsidRPr="00A62AD3" w:rsidRDefault="0068144C" w:rsidP="0071515F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Yritys</w:t>
            </w:r>
          </w:p>
          <w:p w14:paraId="1697AAE9" w14:textId="77777777" w:rsidR="0068144C" w:rsidRPr="00A62AD3" w:rsidRDefault="0068144C" w:rsidP="0071515F">
            <w:pPr>
              <w:pStyle w:val="Eivli"/>
              <w:spacing w:before="20"/>
              <w:rPr>
                <w:rFonts w:ascii="Arial" w:hAnsi="Arial" w:cs="Arial"/>
                <w:noProof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A62AD3" w14:paraId="366AB603" w14:textId="77777777" w:rsidTr="002366FC">
        <w:trPr>
          <w:cantSplit/>
          <w:trHeight w:val="6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251" w14:textId="77777777" w:rsidR="00B21196" w:rsidRPr="00A62AD3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0DA781D7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25C" w14:textId="77777777" w:rsidR="00B21196" w:rsidRPr="00A62AD3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46293889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A62AD3" w14:paraId="4F53CEFE" w14:textId="77777777" w:rsidTr="002366FC">
        <w:trPr>
          <w:cantSplit/>
          <w:trHeight w:val="6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D8D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34D8999B" w14:textId="77777777" w:rsidR="00B21196" w:rsidRPr="00A62AD3" w:rsidRDefault="00B21196" w:rsidP="0071515F">
            <w:pPr>
              <w:pStyle w:val="Eivli"/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1E9" w14:textId="77777777" w:rsidR="00B21196" w:rsidRPr="00A62AD3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17B3958" w14:textId="77777777" w:rsidR="00B21196" w:rsidRPr="00A62AD3" w:rsidRDefault="00B21196" w:rsidP="0071515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A62AD3" w14:paraId="10E25972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0EF" w14:textId="77777777" w:rsidR="0068144C" w:rsidRPr="00A62AD3" w:rsidRDefault="0068144C" w:rsidP="0068144C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654E88C8" w14:textId="77777777" w:rsidR="00B21196" w:rsidRPr="00A62AD3" w:rsidRDefault="0068144C" w:rsidP="0068144C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A62AD3" w14:paraId="23FE126F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E1665" w14:textId="77777777" w:rsidR="0068144C" w:rsidRPr="00A62AD3" w:rsidRDefault="0068144C" w:rsidP="001F429F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caps/>
                <w:sz w:val="22"/>
                <w:szCs w:val="22"/>
              </w:rPr>
              <w:t>Avustuksen saajan PANKKIYHTEYSTIEDOT</w:t>
            </w:r>
          </w:p>
        </w:tc>
      </w:tr>
      <w:tr w:rsidR="00A612EB" w:rsidRPr="00A62AD3" w14:paraId="700D50F0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15FBD2" w14:textId="77777777" w:rsidR="00A612EB" w:rsidRPr="00A62AD3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176A9CC8" w14:textId="77777777" w:rsidR="00A612EB" w:rsidRPr="00A62AD3" w:rsidRDefault="00A612EB" w:rsidP="005C3E4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12EB" w:rsidRPr="00A62AD3" w14:paraId="72B8308A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E6EE70" w14:textId="77777777" w:rsidR="00A612EB" w:rsidRPr="00A62AD3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3B562437" w14:textId="77777777" w:rsidR="00A612EB" w:rsidRPr="00A62AD3" w:rsidRDefault="00A612EB" w:rsidP="005C3E4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12EB" w:rsidRPr="00A62AD3" w14:paraId="3BE2C359" w14:textId="77777777" w:rsidTr="002366FC">
        <w:trPr>
          <w:cantSplit/>
          <w:trHeight w:val="628"/>
        </w:trPr>
        <w:tc>
          <w:tcPr>
            <w:tcW w:w="9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00D1" w14:textId="77777777" w:rsidR="00A612EB" w:rsidRPr="00A62AD3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4FCB0DF1" w14:textId="77777777" w:rsidR="00A612EB" w:rsidRPr="00A62AD3" w:rsidRDefault="00A612EB" w:rsidP="005C3E4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56CFD49" w14:textId="1A809441" w:rsidR="005937B6" w:rsidRPr="00A62AD3" w:rsidRDefault="005937B6" w:rsidP="000117B2">
      <w:pPr>
        <w:spacing w:before="240" w:after="40"/>
        <w:rPr>
          <w:rFonts w:ascii="Arial" w:hAnsi="Arial" w:cs="Arial"/>
          <w:b/>
          <w:caps/>
          <w:sz w:val="22"/>
          <w:szCs w:val="22"/>
        </w:rPr>
      </w:pPr>
      <w:r w:rsidRPr="00A62AD3">
        <w:rPr>
          <w:rFonts w:ascii="Arial" w:hAnsi="Arial" w:cs="Arial"/>
          <w:b/>
          <w:caps/>
          <w:sz w:val="22"/>
          <w:szCs w:val="22"/>
        </w:rPr>
        <w:t>AVUSTUSPÄÄTÖS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838"/>
      </w:tblGrid>
      <w:tr w:rsidR="0039503A" w:rsidRPr="00A62AD3" w14:paraId="31AB72D5" w14:textId="77777777" w:rsidTr="00C44744">
        <w:trPr>
          <w:trHeight w:val="652"/>
        </w:trPr>
        <w:tc>
          <w:tcPr>
            <w:tcW w:w="4928" w:type="dxa"/>
            <w:shd w:val="clear" w:color="auto" w:fill="auto"/>
          </w:tcPr>
          <w:p w14:paraId="2BBD6917" w14:textId="77777777" w:rsidR="0039503A" w:rsidRPr="00A62AD3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1C756728" w14:textId="77777777" w:rsidR="0039503A" w:rsidRPr="00A62AD3" w:rsidRDefault="0039503A" w:rsidP="002366F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sz w:val="22"/>
                <w:szCs w:val="22"/>
              </w:rPr>
            </w:r>
            <w:r w:rsidRPr="00A62A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F032E2A" w14:textId="77777777" w:rsidR="0039503A" w:rsidRPr="00A62AD3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180EE9C9" w14:textId="77777777" w:rsidR="0039503A" w:rsidRPr="00A62AD3" w:rsidRDefault="0039503A" w:rsidP="002366F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8" w:type="dxa"/>
            <w:shd w:val="clear" w:color="auto" w:fill="auto"/>
          </w:tcPr>
          <w:p w14:paraId="0F2B8669" w14:textId="77777777" w:rsidR="0039503A" w:rsidRPr="00A62AD3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13D01B13" w14:textId="77777777" w:rsidR="0039503A" w:rsidRPr="00A62AD3" w:rsidRDefault="0039503A" w:rsidP="002366F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A3383" w:rsidRPr="00A62AD3" w14:paraId="7E850FE6" w14:textId="77777777" w:rsidTr="000D71A9">
        <w:trPr>
          <w:trHeight w:val="652"/>
        </w:trPr>
        <w:tc>
          <w:tcPr>
            <w:tcW w:w="9892" w:type="dxa"/>
            <w:gridSpan w:val="3"/>
            <w:shd w:val="clear" w:color="auto" w:fill="auto"/>
          </w:tcPr>
          <w:p w14:paraId="1F7EB4DB" w14:textId="77777777" w:rsidR="000A3383" w:rsidRPr="00A62AD3" w:rsidRDefault="000A3383" w:rsidP="000A3383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Päivämäärä, jolloin työt ovat valmistuneet ja vastaanotettu hyväksytysti:</w:t>
            </w:r>
          </w:p>
          <w:p w14:paraId="2CC78D50" w14:textId="5AED08CD" w:rsidR="000A3383" w:rsidRPr="00A62AD3" w:rsidRDefault="000A3383" w:rsidP="002366F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DE9F8E1" w14:textId="57D15B9E" w:rsidR="009A3074" w:rsidRPr="00A62AD3" w:rsidRDefault="00A97AEB" w:rsidP="000117B2">
      <w:pPr>
        <w:rPr>
          <w:rFonts w:ascii="Arial" w:hAnsi="Arial" w:cs="Arial"/>
          <w:b/>
          <w:sz w:val="22"/>
          <w:szCs w:val="22"/>
        </w:rPr>
      </w:pPr>
      <w:r w:rsidRPr="00A62AD3">
        <w:rPr>
          <w:rFonts w:ascii="Arial" w:hAnsi="Arial" w:cs="Arial"/>
          <w:b/>
          <w:sz w:val="22"/>
          <w:szCs w:val="22"/>
        </w:rPr>
        <w:br w:type="page"/>
      </w:r>
      <w:r w:rsidR="009A3074" w:rsidRPr="00A62AD3">
        <w:rPr>
          <w:rFonts w:ascii="Arial" w:hAnsi="Arial" w:cs="Arial"/>
          <w:b/>
          <w:sz w:val="22"/>
          <w:szCs w:val="22"/>
        </w:rPr>
        <w:lastRenderedPageBreak/>
        <w:t>AVUSTUKSEN PIIRIIN KUULUVIEN TOIMENPITEIDEN MAKSETUT KUSTANNUKSET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F353BD" w:rsidRPr="00A62AD3" w14:paraId="66925A27" w14:textId="77777777" w:rsidTr="000117B2">
        <w:trPr>
          <w:trHeight w:val="604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A485E19" w14:textId="5121E908" w:rsidR="00F353BD" w:rsidRPr="00A62AD3" w:rsidRDefault="00F353BD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Toteut</w:t>
            </w:r>
            <w:r w:rsidR="009C5855" w:rsidRPr="00A62AD3">
              <w:rPr>
                <w:rFonts w:ascii="Arial" w:hAnsi="Arial" w:cs="Arial"/>
                <w:sz w:val="22"/>
                <w:szCs w:val="22"/>
              </w:rPr>
              <w:t>uneiden</w:t>
            </w:r>
            <w:r w:rsidRPr="00A62AD3">
              <w:rPr>
                <w:rFonts w:ascii="Arial" w:hAnsi="Arial" w:cs="Arial"/>
                <w:sz w:val="22"/>
                <w:szCs w:val="22"/>
              </w:rPr>
              <w:t xml:space="preserve"> latausvalmiuksien l</w:t>
            </w:r>
            <w:r w:rsidR="009F39C3">
              <w:rPr>
                <w:rFonts w:ascii="Arial" w:hAnsi="Arial" w:cs="Arial"/>
                <w:sz w:val="22"/>
                <w:szCs w:val="22"/>
              </w:rPr>
              <w:t>ukumäärä</w:t>
            </w:r>
          </w:p>
          <w:p w14:paraId="754ED818" w14:textId="77777777" w:rsidR="00F353BD" w:rsidRPr="00A62AD3" w:rsidRDefault="00F353BD" w:rsidP="000117B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CC509F3" w14:textId="27A08019" w:rsidR="00F353BD" w:rsidRPr="00A62AD3" w:rsidRDefault="00F353BD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Toteut</w:t>
            </w:r>
            <w:r w:rsidR="009C5855" w:rsidRPr="00A62AD3">
              <w:rPr>
                <w:rFonts w:ascii="Arial" w:hAnsi="Arial" w:cs="Arial"/>
                <w:sz w:val="22"/>
                <w:szCs w:val="22"/>
              </w:rPr>
              <w:t>uneiden</w:t>
            </w:r>
            <w:r w:rsidRPr="00A62AD3">
              <w:rPr>
                <w:rFonts w:ascii="Arial" w:hAnsi="Arial" w:cs="Arial"/>
                <w:sz w:val="22"/>
                <w:szCs w:val="22"/>
              </w:rPr>
              <w:t xml:space="preserve"> latauslaitteiden lukumäärä</w:t>
            </w:r>
          </w:p>
          <w:p w14:paraId="5E1BAB95" w14:textId="77777777" w:rsidR="00F353BD" w:rsidRPr="00A62AD3" w:rsidRDefault="00F353BD" w:rsidP="000117B2">
            <w:pPr>
              <w:spacing w:before="8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7D5A415" w14:textId="33387B92" w:rsidR="00F353BD" w:rsidRPr="00A62AD3" w:rsidRDefault="00F353BD" w:rsidP="00F353BD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62AD3">
        <w:rPr>
          <w:rFonts w:ascii="Arial" w:hAnsi="Arial" w:cs="Arial"/>
          <w:b/>
          <w:sz w:val="22"/>
          <w:szCs w:val="22"/>
        </w:rPr>
        <w:t>AVUSTUKSEN PIIRIIN KUULUVIEN TOIMENPITEIDEN MAKSETUT KUSTANNUKSET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8746B7" w:rsidRPr="00A62AD3" w14:paraId="078F0D14" w14:textId="77777777" w:rsidTr="00EC2BE7">
        <w:trPr>
          <w:trHeight w:val="425"/>
        </w:trPr>
        <w:tc>
          <w:tcPr>
            <w:tcW w:w="5949" w:type="dxa"/>
            <w:shd w:val="clear" w:color="auto" w:fill="auto"/>
          </w:tcPr>
          <w:p w14:paraId="4B74F1EC" w14:textId="77777777" w:rsidR="008746B7" w:rsidRPr="00A62AD3" w:rsidRDefault="008746B7" w:rsidP="0097077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t>TOIMENPITEET</w:t>
            </w:r>
          </w:p>
        </w:tc>
        <w:tc>
          <w:tcPr>
            <w:tcW w:w="3969" w:type="dxa"/>
            <w:shd w:val="clear" w:color="auto" w:fill="auto"/>
          </w:tcPr>
          <w:p w14:paraId="6071C492" w14:textId="77777777" w:rsidR="008746B7" w:rsidRPr="00A62AD3" w:rsidRDefault="008746B7" w:rsidP="0097077E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t>MAKSETUT LASKUT euroa (sis. alv.)</w:t>
            </w:r>
          </w:p>
        </w:tc>
      </w:tr>
      <w:tr w:rsidR="008746B7" w:rsidRPr="00A62AD3" w14:paraId="472CEFB6" w14:textId="77777777" w:rsidTr="0097077E">
        <w:trPr>
          <w:trHeight w:val="582"/>
        </w:trPr>
        <w:tc>
          <w:tcPr>
            <w:tcW w:w="5949" w:type="dxa"/>
            <w:shd w:val="clear" w:color="auto" w:fill="auto"/>
            <w:vAlign w:val="center"/>
          </w:tcPr>
          <w:p w14:paraId="15F56B4B" w14:textId="77777777" w:rsidR="008746B7" w:rsidRPr="00A62AD3" w:rsidRDefault="008746B7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Kartoitus</w:t>
            </w:r>
          </w:p>
        </w:tc>
        <w:tc>
          <w:tcPr>
            <w:tcW w:w="3969" w:type="dxa"/>
            <w:shd w:val="clear" w:color="auto" w:fill="auto"/>
          </w:tcPr>
          <w:p w14:paraId="0321EA7A" w14:textId="1472642A" w:rsidR="008746B7" w:rsidRPr="00A62AD3" w:rsidRDefault="00EC2BE7" w:rsidP="00A5054F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746B7" w:rsidRPr="00A62AD3" w14:paraId="36E122C3" w14:textId="77777777" w:rsidTr="0097077E">
        <w:trPr>
          <w:trHeight w:val="582"/>
        </w:trPr>
        <w:tc>
          <w:tcPr>
            <w:tcW w:w="5949" w:type="dxa"/>
            <w:shd w:val="clear" w:color="auto" w:fill="auto"/>
            <w:vAlign w:val="center"/>
          </w:tcPr>
          <w:p w14:paraId="21F4E519" w14:textId="77777777" w:rsidR="008746B7" w:rsidRPr="00A62AD3" w:rsidRDefault="008746B7" w:rsidP="0097077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62AD3">
              <w:rPr>
                <w:rFonts w:ascii="Arial" w:hAnsi="Arial" w:cs="Arial"/>
                <w:bCs/>
                <w:sz w:val="22"/>
                <w:szCs w:val="22"/>
              </w:rPr>
              <w:t>Hankesuunnitelma</w:t>
            </w:r>
          </w:p>
        </w:tc>
        <w:tc>
          <w:tcPr>
            <w:tcW w:w="3969" w:type="dxa"/>
            <w:shd w:val="clear" w:color="auto" w:fill="auto"/>
          </w:tcPr>
          <w:p w14:paraId="4B05C19B" w14:textId="77777777" w:rsidR="008746B7" w:rsidRPr="00A62AD3" w:rsidRDefault="008746B7" w:rsidP="0097077E">
            <w:pPr>
              <w:spacing w:before="160"/>
              <w:rPr>
                <w:rFonts w:ascii="Arial" w:hAnsi="Arial" w:cs="Arial"/>
                <w:bCs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746B7" w:rsidRPr="00A62AD3" w14:paraId="280EBA7D" w14:textId="77777777" w:rsidTr="0097077E">
        <w:trPr>
          <w:trHeight w:val="582"/>
        </w:trPr>
        <w:tc>
          <w:tcPr>
            <w:tcW w:w="5949" w:type="dxa"/>
            <w:shd w:val="clear" w:color="auto" w:fill="auto"/>
            <w:vAlign w:val="center"/>
          </w:tcPr>
          <w:p w14:paraId="75FF694E" w14:textId="77777777" w:rsidR="008746B7" w:rsidRPr="00A62AD3" w:rsidRDefault="008746B7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Sähköpääkeskuksen tarvittavat muutostyöt</w:t>
            </w:r>
          </w:p>
        </w:tc>
        <w:tc>
          <w:tcPr>
            <w:tcW w:w="3969" w:type="dxa"/>
            <w:shd w:val="clear" w:color="auto" w:fill="auto"/>
          </w:tcPr>
          <w:p w14:paraId="6277C6B3" w14:textId="77777777" w:rsidR="008746B7" w:rsidRPr="00A62AD3" w:rsidRDefault="008746B7" w:rsidP="00A5054F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746B7" w:rsidRPr="00A62AD3" w14:paraId="51AE3387" w14:textId="77777777" w:rsidTr="00543449">
        <w:trPr>
          <w:trHeight w:val="646"/>
        </w:trPr>
        <w:tc>
          <w:tcPr>
            <w:tcW w:w="5949" w:type="dxa"/>
            <w:shd w:val="clear" w:color="auto" w:fill="auto"/>
            <w:vAlign w:val="center"/>
          </w:tcPr>
          <w:p w14:paraId="1E940942" w14:textId="768DE174" w:rsidR="008746B7" w:rsidRPr="00A62AD3" w:rsidRDefault="008746B7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Kaapelointi tai muu sähkönjohdin autopaikoille (tehonkesto vähintään 11 kW kolmevaiheisena)</w:t>
            </w:r>
          </w:p>
        </w:tc>
        <w:tc>
          <w:tcPr>
            <w:tcW w:w="3969" w:type="dxa"/>
            <w:shd w:val="clear" w:color="auto" w:fill="auto"/>
          </w:tcPr>
          <w:p w14:paraId="3033E392" w14:textId="782F0AC1" w:rsidR="008746B7" w:rsidRPr="00A62AD3" w:rsidRDefault="008746B7" w:rsidP="00A5054F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746B7" w:rsidRPr="00A62AD3" w14:paraId="0439E782" w14:textId="77777777" w:rsidTr="00543449">
        <w:trPr>
          <w:trHeight w:val="646"/>
        </w:trPr>
        <w:tc>
          <w:tcPr>
            <w:tcW w:w="5949" w:type="dxa"/>
            <w:shd w:val="clear" w:color="auto" w:fill="auto"/>
            <w:vAlign w:val="center"/>
          </w:tcPr>
          <w:p w14:paraId="581511BE" w14:textId="77777777" w:rsidR="008746B7" w:rsidRPr="00A62AD3" w:rsidRDefault="008746B7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Putkitukseen ja kaapelointeihin liittyvät tavanomaiset maanrakennustyöt</w:t>
            </w:r>
          </w:p>
        </w:tc>
        <w:tc>
          <w:tcPr>
            <w:tcW w:w="3969" w:type="dxa"/>
            <w:shd w:val="clear" w:color="auto" w:fill="auto"/>
          </w:tcPr>
          <w:p w14:paraId="3B56990A" w14:textId="77777777" w:rsidR="008746B7" w:rsidRPr="00A62AD3" w:rsidRDefault="008746B7" w:rsidP="00A5054F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746B7" w:rsidRPr="00A62AD3" w14:paraId="349F491B" w14:textId="77777777" w:rsidTr="00543449">
        <w:trPr>
          <w:trHeight w:val="646"/>
        </w:trPr>
        <w:tc>
          <w:tcPr>
            <w:tcW w:w="5949" w:type="dxa"/>
            <w:shd w:val="clear" w:color="auto" w:fill="auto"/>
            <w:vAlign w:val="center"/>
          </w:tcPr>
          <w:p w14:paraId="3C7315A8" w14:textId="38531215" w:rsidR="008746B7" w:rsidRPr="00A62AD3" w:rsidRDefault="008746B7" w:rsidP="005042E2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Latauslaitteet (tyypin 2 kosketin, tuki vähintään 11 kW teholle, oltava taloyhtiön omistuksessa)</w:t>
            </w:r>
          </w:p>
        </w:tc>
        <w:bookmarkStart w:id="5" w:name="_Hlk91753444"/>
        <w:tc>
          <w:tcPr>
            <w:tcW w:w="3969" w:type="dxa"/>
            <w:shd w:val="clear" w:color="auto" w:fill="auto"/>
          </w:tcPr>
          <w:p w14:paraId="2612A70C" w14:textId="77777777" w:rsidR="008746B7" w:rsidRPr="00A62AD3" w:rsidRDefault="008746B7" w:rsidP="00A5054F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8746B7" w:rsidRPr="00A62AD3" w14:paraId="4190D3B3" w14:textId="77777777" w:rsidTr="00FB4BE8">
        <w:trPr>
          <w:trHeight w:val="649"/>
        </w:trPr>
        <w:tc>
          <w:tcPr>
            <w:tcW w:w="5949" w:type="dxa"/>
            <w:shd w:val="clear" w:color="auto" w:fill="auto"/>
          </w:tcPr>
          <w:p w14:paraId="5DC4712A" w14:textId="77777777" w:rsidR="008746B7" w:rsidRPr="00A62AD3" w:rsidRDefault="008746B7" w:rsidP="00543449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t>TOTEUTUNEET KUSTANNUKSET YHTEENSÄ</w:t>
            </w:r>
          </w:p>
        </w:tc>
        <w:tc>
          <w:tcPr>
            <w:tcW w:w="3969" w:type="dxa"/>
            <w:shd w:val="clear" w:color="auto" w:fill="auto"/>
          </w:tcPr>
          <w:p w14:paraId="543648B9" w14:textId="77777777" w:rsidR="008746B7" w:rsidRPr="00A62AD3" w:rsidRDefault="008746B7" w:rsidP="00A5054F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B3AC3" w:rsidRPr="00A62AD3" w14:paraId="38EDAC8C" w14:textId="77777777" w:rsidTr="00FB4BE8">
        <w:trPr>
          <w:trHeight w:val="614"/>
        </w:trPr>
        <w:tc>
          <w:tcPr>
            <w:tcW w:w="9918" w:type="dxa"/>
            <w:gridSpan w:val="2"/>
            <w:shd w:val="clear" w:color="auto" w:fill="auto"/>
          </w:tcPr>
          <w:p w14:paraId="7647BB69" w14:textId="66FAC784" w:rsidR="00BB3AC3" w:rsidRPr="00A62AD3" w:rsidRDefault="00BB3AC3" w:rsidP="00FB4BE8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Maksuun haettava summa (35 %) </w:t>
            </w: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4C7BD26" w14:textId="7BF0E20C" w:rsidR="002A1F13" w:rsidRPr="00A62AD3" w:rsidRDefault="002A1F13" w:rsidP="00BB3AC3">
      <w:pPr>
        <w:spacing w:before="240" w:after="160" w:line="259" w:lineRule="auto"/>
        <w:ind w:firstLine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35D27AF9" w14:textId="3E560AC5" w:rsidR="002366FC" w:rsidRPr="00A62AD3" w:rsidRDefault="00E53A73" w:rsidP="002366FC">
      <w:pPr>
        <w:spacing w:before="600" w:after="160" w:line="23" w:lineRule="atLeast"/>
        <w:ind w:firstLine="56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0BFE0" wp14:editId="24F27D73">
                <wp:simplePos x="0" y="0"/>
                <wp:positionH relativeFrom="margin">
                  <wp:posOffset>-30480</wp:posOffset>
                </wp:positionH>
                <wp:positionV relativeFrom="paragraph">
                  <wp:posOffset>94615</wp:posOffset>
                </wp:positionV>
                <wp:extent cx="76200" cy="861060"/>
                <wp:effectExtent l="0" t="0" r="0" b="0"/>
                <wp:wrapNone/>
                <wp:docPr id="164674431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6106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5E75B" id="Rectangle 93" o:spid="_x0000_s1026" style="position:absolute;margin-left:-2.4pt;margin-top:7.45pt;width:6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8y5wEAALMDAAAOAAAAZHJzL2Uyb0RvYy54bWysU9Fu0zAUfUfiHyy/0yRVyUbUdJq6DSEN&#10;hjT4AMdxEgvH11y7TcvXc+10XQVviJfI19c+Pufck/XNYTRsr9BrsDUvFjlnykpote1r/v3bw7tr&#10;znwQthUGrKr5UXl+s3n7Zj25Si1hANMqZARifTW5mg8huCrLvBzUKPwCnLLU7ABHEajEPmtRTIQ+&#10;mmyZ52U2AbYOQSrvafdubvJNwu86JcNT13kVmKk5cQvpi+nbxG+2WYuqR+EGLU80xD+wGIW29OgZ&#10;6k4EwXao/4IatUTw0IWFhDGDrtNSJQ2kpsj/UPM8CKeSFjLHu7NN/v/Byi/7Z/cVI3XvHkH+8MzC&#10;dhC2V7eIMA1KtPRcEY3KJuer84VYeLrKmukztDRasQuQPDh0OEZAUscOyerj2Wp1CEzS5lVJ0+NM&#10;Uue6LPIyTSIT1ctdhz58VDCyuKg50iATttg/+hC5iOrlSOIORrcP2phUYN9sDbK9oKFvy/J+dZ/o&#10;k8TLY8bGwxbitRkx7iSRUVeMkK8aaI+kEWFODiWdFgPgL84mSk3N/c+dQMWZ+WTJpw/FahVjlorV&#10;+6slFXjZaS47wkqCqnngbF5uwxzNnUPdD/RSkURbuCVvO52Ev7I6kaVkJD9OKY7Ru6zTqdd/bfMb&#10;AAD//wMAUEsDBBQABgAIAAAAIQC/cmqb2wAAAAcBAAAPAAAAZHJzL2Rvd25yZXYueG1sTI47T8Mw&#10;FIV3JP6DdZHYWpuoxSXEqRAIBsTSQmF144sT4UeI3Sbw67lMMJ6Hzvmq9eQdO+KQuhgUXMwFMAxN&#10;NF2wCl6e72crYCnrYLSLARV8YYJ1fXpS6dLEMWzwuM2W0UhIpVbQ5tyXnKemRa/TPPYYKHuPg9eZ&#10;5GC5GfRI497xQohL7nUX6KHVPd622HxsD17B0+vdpxTfO/dYmEk+vElrZRyVOj+bbq6BZZzyXxl+&#10;8QkdamLax0MwiTkFswWRZ/IXV8AolwWwPcmlWAKvK/6fv/4BAAD//wMAUEsBAi0AFAAGAAgAAAAh&#10;ALaDOJL+AAAA4QEAABMAAAAAAAAAAAAAAAAAAAAAAFtDb250ZW50X1R5cGVzXS54bWxQSwECLQAU&#10;AAYACAAAACEAOP0h/9YAAACUAQAACwAAAAAAAAAAAAAAAAAvAQAAX3JlbHMvLnJlbHNQSwECLQAU&#10;AAYACAAAACEAjXBfMucBAACzAwAADgAAAAAAAAAAAAAAAAAuAgAAZHJzL2Uyb0RvYy54bWxQSwEC&#10;LQAUAAYACAAAACEAv3Jqm9sAAAAHAQAADwAAAAAAAAAAAAAAAABBBAAAZHJzL2Rvd25yZXYueG1s&#10;UEsFBgAAAAAEAAQA8wAAAEkFAAAAAA==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B83ED" wp14:editId="06028A29">
                <wp:simplePos x="0" y="0"/>
                <wp:positionH relativeFrom="margin">
                  <wp:align>left</wp:align>
                </wp:positionH>
                <wp:positionV relativeFrom="paragraph">
                  <wp:posOffset>102236</wp:posOffset>
                </wp:positionV>
                <wp:extent cx="6195060" cy="45719"/>
                <wp:effectExtent l="0" t="0" r="34290" b="31115"/>
                <wp:wrapNone/>
                <wp:docPr id="195389002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060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638D" id="AutoShape 94" o:spid="_x0000_s1026" type="#_x0000_t32" style="position:absolute;margin-left:0;margin-top:8.05pt;width:487.8pt;height:3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BJ5QEAAAsEAAAOAAAAZHJzL2Uyb0RvYy54bWysU02P0zAQvSPxH6zcaZKKLWzUdA9d4LJA&#10;tR8/YOpMGgvHY9neJv33jJ02IEArgbiMbM+8mTdvxuubsdfiiM4rMnVWLopMoJHUKHOos6fHj2/e&#10;Z8IHMA1oMlhnJ/TZzeb1q/VgK1xSR7pBJziJ8dVg66wLwVZ57mWHPfgFWTTsbMn1EPjqDnnjYODs&#10;vc6XRbHKB3KNdSTRe369nZzZJuVvW5Tha9t6DELXGXMLybpk99HmmzVUBwe2U/JMA/6BRQ/KcNE5&#10;1S0EEM9O/ZaqV9KRpzYsJPU5ta2SmHrgbsril24eOrCYemFxvJ1l8v8vrfxy3Jqdi9TlaB7sHclv&#10;XhjadmAOmAg8niwProxS5YP11QyJF293TuyHz9RwDDwHSiqMretjSu5PjEns0yw2jkFIflyV11fF&#10;imci2ff26l15nSpAdQFb58MnpF7EQ5354EAdurAlY3is5MpUCo53PkRqUF0AsbI20XYIzQfTpCEH&#10;UHo6c2h0p2Yi/7gs3Ek4aZyg99gK1TDHqURaRtxqJ47AawRSognLM1ttODrCWqX1DCwStxeB5/gI&#10;xbSofwOeEakymTCDe2XI/al6GKcRMtMp/qLA1HeUYE/Naecuc+aNS7Kef0dc6Z/vCf7jD2++AwAA&#10;//8DAFBLAwQUAAYACAAAACEANDXNSdwAAAAGAQAADwAAAGRycy9kb3ducmV2LnhtbEyPwU7DMBBE&#10;70j8g7VI3KjTlBYa4lQFARVH2n7ANl6SQLyOYjcN/XqWExx3ZjTzNl+NrlUD9aHxbGA6SUARl942&#10;XBnY715u7kGFiGyx9UwGvinAqri8yDGz/sTvNGxjpaSEQ4YG6hi7TOtQ1uQwTHxHLN6H7x1GOftK&#10;2x5PUu5anSbJQjtsWBZq7OippvJre3QGPpf2PM43z+fXPT6+let0CLvbwZjrq3H9ACrSGP/C8Isv&#10;6FAI08Ef2QbVGpBHoqiLKShxl3fzBaiDgXQ2A13k+j9+8QMAAP//AwBQSwECLQAUAAYACAAAACEA&#10;toM4kv4AAADhAQAAEwAAAAAAAAAAAAAAAAAAAAAAW0NvbnRlbnRfVHlwZXNdLnhtbFBLAQItABQA&#10;BgAIAAAAIQA4/SH/1gAAAJQBAAALAAAAAAAAAAAAAAAAAC8BAABfcmVscy8ucmVsc1BLAQItABQA&#10;BgAIAAAAIQAYL6BJ5QEAAAsEAAAOAAAAAAAAAAAAAAAAAC4CAABkcnMvZTJvRG9jLnhtbFBLAQIt&#10;ABQABgAIAAAAIQA0Nc1J3AAAAAYBAAAPAAAAAAAAAAAAAAAAAD8EAABkcnMvZG93bnJldi54bWxQ&#10;SwUGAAAAAAQABADzAAAASAUAAAAA&#10;" strokecolor="#ed7d31 [3205]" strokeweight=".5pt">
                <v:stroke joinstyle="miter"/>
                <w10:wrap anchorx="margin"/>
              </v:shape>
            </w:pict>
          </mc:Fallback>
        </mc:AlternateContent>
      </w:r>
    </w:p>
    <w:p w14:paraId="3DB029B4" w14:textId="3170BB55" w:rsidR="00C541A5" w:rsidRPr="00A62AD3" w:rsidRDefault="00C541A5" w:rsidP="002366FC">
      <w:pPr>
        <w:spacing w:before="840" w:after="160" w:line="23" w:lineRule="atLeast"/>
        <w:ind w:firstLine="567"/>
        <w:contextualSpacing/>
        <w:rPr>
          <w:rFonts w:ascii="Arial" w:hAnsi="Arial" w:cs="Arial"/>
          <w:b/>
          <w:sz w:val="22"/>
          <w:szCs w:val="22"/>
        </w:rPr>
      </w:pPr>
      <w:r w:rsidRPr="00A62AD3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2A3CC27F" w14:textId="6B8BEFAA" w:rsidR="00C541A5" w:rsidRPr="00A62AD3" w:rsidRDefault="00C541A5" w:rsidP="004F3A82">
      <w:pPr>
        <w:spacing w:line="23" w:lineRule="atLeast"/>
        <w:ind w:firstLine="567"/>
        <w:rPr>
          <w:rFonts w:ascii="Arial" w:hAnsi="Arial" w:cs="Arial"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</w:p>
    <w:p w14:paraId="77FE4F62" w14:textId="1D7308C0" w:rsidR="00C541A5" w:rsidRPr="00A62AD3" w:rsidRDefault="00C541A5" w:rsidP="002366FC">
      <w:pPr>
        <w:spacing w:line="23" w:lineRule="atLeast"/>
        <w:ind w:left="567"/>
        <w:rPr>
          <w:rFonts w:ascii="Arial" w:hAnsi="Arial" w:cs="Arial"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>liittyvistä rekistereistä ja henkilötietojen käsittelystä saa osoitteesta:</w:t>
      </w:r>
      <w:r w:rsidR="0030638C" w:rsidRPr="00A62AD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0257D2" w:rsidRPr="003C6612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72386D37" w14:textId="2D4C7591" w:rsidR="00C541A5" w:rsidRPr="00A62AD3" w:rsidRDefault="00C541A5" w:rsidP="002366FC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79C2D8AE" w14:textId="6946F72B" w:rsidR="00FA425A" w:rsidRPr="00A62AD3" w:rsidRDefault="00E53A73" w:rsidP="004F3A82">
      <w:pPr>
        <w:spacing w:before="48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7E924" wp14:editId="1ADB4EF9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263640" cy="0"/>
                <wp:effectExtent l="0" t="0" r="0" b="0"/>
                <wp:wrapNone/>
                <wp:docPr id="168331333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B0F45" id="AutoShape 94" o:spid="_x0000_s1026" type="#_x0000_t32" style="position:absolute;margin-left:0;margin-top:5.3pt;width:493.2pt;height:0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tNf+yNsAAAAGAQAADwAAAGRycy9kb3ducmV2LnhtbEyPzU7DMBCE70i8g7VI&#10;3KhDVaI2xKkK4kccafsA23hJ0sbrKHbT0KdnEYdynJnVzLf5cnStGqgPjWcD95MEFHHpbcOVge3m&#10;9W4OKkRki61nMvBNAZbF9VWOmfUn/qRhHSslJRwyNFDH2GVah7Imh2HiO2LJvnzvMIrsK217PEm5&#10;a/U0SVLtsGFZqLGj55rKw/roDOwX9jw+vL+c37b49FGupkPYzAZjbm/G1SOoSGO8HMMvvqBDIUw7&#10;f2QbVGtAHoniJikoSRfzdAZq92foItf/8YsfAAAA//8DAFBLAQItABQABgAIAAAAIQC2gziS/gAA&#10;AOEBAAATAAAAAAAAAAAAAAAAAAAAAABbQ29udGVudF9UeXBlc10ueG1sUEsBAi0AFAAGAAgAAAAh&#10;ADj9If/WAAAAlAEAAAsAAAAAAAAAAAAAAAAALwEAAF9yZWxzLy5yZWxzUEsBAi0AFAAGAAgAAAAh&#10;AH7F4HXfAQAABwQAAA4AAAAAAAAAAAAAAAAALgIAAGRycy9lMm9Eb2MueG1sUEsBAi0AFAAGAAgA&#10;AAAhALTX/sjbAAAABgEAAA8AAAAAAAAAAAAAAAAAOQQAAGRycy9kb3ducmV2LnhtbFBLBQYAAAAA&#10;BAAEAPMAAABBBQAAAAA=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FA425A" w:rsidRPr="00A62AD3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42FF753C" w14:textId="77777777" w:rsidR="002D1386" w:rsidRPr="00A62AD3" w:rsidRDefault="002D1386" w:rsidP="004F3A82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A62AD3">
        <w:rPr>
          <w:rFonts w:ascii="Arial" w:hAnsi="Arial" w:cs="Arial"/>
          <w:b/>
          <w:caps/>
          <w:sz w:val="22"/>
          <w:szCs w:val="22"/>
        </w:rPr>
        <w:t>PÄIVÄYS JA ALLEKIRJOITUS</w:t>
      </w:r>
    </w:p>
    <w:tbl>
      <w:tblPr>
        <w:tblpPr w:leftFromText="141" w:rightFromText="141" w:vertAnchor="text" w:horzAnchor="margin" w:tblpY="81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312"/>
      </w:tblGrid>
      <w:tr w:rsidR="00BB6707" w:rsidRPr="00A62AD3" w14:paraId="68F2D082" w14:textId="77777777" w:rsidTr="00BB3AC3">
        <w:trPr>
          <w:trHeight w:val="1828"/>
        </w:trPr>
        <w:tc>
          <w:tcPr>
            <w:tcW w:w="4748" w:type="dxa"/>
            <w:shd w:val="clear" w:color="auto" w:fill="auto"/>
          </w:tcPr>
          <w:p w14:paraId="5D415989" w14:textId="77777777" w:rsidR="00BB6707" w:rsidRPr="00A62AD3" w:rsidRDefault="00BB6707" w:rsidP="00BB6707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11669242"/>
            <w:r w:rsidRPr="00A62AD3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2F14B556" w14:textId="77777777" w:rsidR="00BB6707" w:rsidRPr="00A62AD3" w:rsidRDefault="00BB6707" w:rsidP="004F3A82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487D728B" w14:textId="77777777" w:rsidR="00BB6707" w:rsidRPr="00A62AD3" w:rsidRDefault="00BB6707" w:rsidP="00BB6707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Nimenselvennys (isännöitsijä/toimitusjohtaja)</w:t>
            </w:r>
          </w:p>
          <w:p w14:paraId="0FA01138" w14:textId="77777777" w:rsidR="00BB6707" w:rsidRPr="00A62AD3" w:rsidRDefault="00BB6707" w:rsidP="00C6537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7" w:name="Teksti68"/>
            <w:r w:rsidRPr="00A62A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sz w:val="22"/>
                <w:szCs w:val="22"/>
              </w:rPr>
            </w:r>
            <w:r w:rsidRPr="00A62A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312" w:type="dxa"/>
            <w:tcBorders>
              <w:bottom w:val="single" w:sz="4" w:space="0" w:color="auto"/>
            </w:tcBorders>
            <w:shd w:val="clear" w:color="auto" w:fill="auto"/>
          </w:tcPr>
          <w:p w14:paraId="0AC15934" w14:textId="77777777" w:rsidR="00BB6707" w:rsidRPr="00A62AD3" w:rsidRDefault="00BB6707" w:rsidP="00BB6707">
            <w:pPr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3687DAC9" w14:textId="77777777" w:rsidR="00BB6707" w:rsidRPr="00A62AD3" w:rsidRDefault="00BB6707" w:rsidP="004F3A82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14E12205" w14:textId="77777777" w:rsidR="00BB6707" w:rsidRPr="00A62AD3" w:rsidRDefault="00BB6707" w:rsidP="004F3A82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sz w:val="22"/>
                <w:szCs w:val="22"/>
              </w:rPr>
              <w:t xml:space="preserve">Nimenselvennys (hallituksen </w:t>
            </w:r>
            <w:r w:rsidR="004F3A82" w:rsidRPr="00A62AD3">
              <w:rPr>
                <w:rFonts w:ascii="Arial" w:hAnsi="Arial" w:cs="Arial"/>
                <w:sz w:val="22"/>
                <w:szCs w:val="22"/>
              </w:rPr>
              <w:t>p</w:t>
            </w:r>
            <w:r w:rsidRPr="00A62AD3">
              <w:rPr>
                <w:rFonts w:ascii="Arial" w:hAnsi="Arial" w:cs="Arial"/>
                <w:sz w:val="22"/>
                <w:szCs w:val="22"/>
              </w:rPr>
              <w:t>uheenjohtaja/tilintarkastaja)</w:t>
            </w:r>
          </w:p>
          <w:p w14:paraId="1BE2DADB" w14:textId="77777777" w:rsidR="00BB6707" w:rsidRPr="00A62AD3" w:rsidRDefault="00BB6707" w:rsidP="00C6537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2AD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bookmarkEnd w:id="6"/>
    <w:p w14:paraId="4635F9F8" w14:textId="77777777" w:rsidR="002D1386" w:rsidRPr="00A62AD3" w:rsidRDefault="002D1386" w:rsidP="004F3A82">
      <w:pPr>
        <w:pStyle w:val="Eivli"/>
        <w:spacing w:before="240"/>
        <w:rPr>
          <w:rFonts w:ascii="Arial" w:hAnsi="Arial" w:cs="Arial"/>
          <w:sz w:val="22"/>
          <w:szCs w:val="22"/>
        </w:rPr>
      </w:pPr>
      <w:r w:rsidRPr="00A62AD3">
        <w:rPr>
          <w:rFonts w:ascii="Arial" w:hAnsi="Arial" w:cs="Arial"/>
          <w:sz w:val="22"/>
          <w:szCs w:val="22"/>
        </w:rPr>
        <w:t xml:space="preserve">Päivämäärä </w:t>
      </w:r>
      <w:r w:rsidR="00981950" w:rsidRPr="00A62AD3">
        <w:rPr>
          <w:rFonts w:ascii="Arial" w:hAnsi="Arial" w:cs="Arial"/>
          <w:sz w:val="22"/>
          <w:szCs w:val="22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="00981950" w:rsidRPr="00A62AD3">
        <w:rPr>
          <w:rFonts w:ascii="Arial" w:hAnsi="Arial" w:cs="Arial"/>
          <w:sz w:val="22"/>
          <w:szCs w:val="22"/>
        </w:rPr>
        <w:instrText xml:space="preserve"> FORMTEXT </w:instrText>
      </w:r>
      <w:r w:rsidR="00981950" w:rsidRPr="00A62AD3">
        <w:rPr>
          <w:rFonts w:ascii="Arial" w:hAnsi="Arial" w:cs="Arial"/>
          <w:sz w:val="22"/>
          <w:szCs w:val="22"/>
        </w:rPr>
      </w:r>
      <w:r w:rsidR="00981950" w:rsidRPr="00A62AD3">
        <w:rPr>
          <w:rFonts w:ascii="Arial" w:hAnsi="Arial" w:cs="Arial"/>
          <w:sz w:val="22"/>
          <w:szCs w:val="22"/>
        </w:rPr>
        <w:fldChar w:fldCharType="separate"/>
      </w:r>
      <w:r w:rsidR="00981950" w:rsidRPr="00A62AD3">
        <w:rPr>
          <w:rFonts w:ascii="Arial" w:hAnsi="Arial" w:cs="Arial"/>
          <w:noProof/>
          <w:sz w:val="22"/>
          <w:szCs w:val="22"/>
        </w:rPr>
        <w:t> </w:t>
      </w:r>
      <w:r w:rsidR="00981950" w:rsidRPr="00A62AD3">
        <w:rPr>
          <w:rFonts w:ascii="Arial" w:hAnsi="Arial" w:cs="Arial"/>
          <w:noProof/>
          <w:sz w:val="22"/>
          <w:szCs w:val="22"/>
        </w:rPr>
        <w:t> </w:t>
      </w:r>
      <w:r w:rsidR="00981950" w:rsidRPr="00A62AD3">
        <w:rPr>
          <w:rFonts w:ascii="Arial" w:hAnsi="Arial" w:cs="Arial"/>
          <w:noProof/>
          <w:sz w:val="22"/>
          <w:szCs w:val="22"/>
        </w:rPr>
        <w:t> </w:t>
      </w:r>
      <w:r w:rsidR="00981950" w:rsidRPr="00A62AD3">
        <w:rPr>
          <w:rFonts w:ascii="Arial" w:hAnsi="Arial" w:cs="Arial"/>
          <w:noProof/>
          <w:sz w:val="22"/>
          <w:szCs w:val="22"/>
        </w:rPr>
        <w:t> </w:t>
      </w:r>
      <w:r w:rsidR="00981950" w:rsidRPr="00A62AD3">
        <w:rPr>
          <w:rFonts w:ascii="Arial" w:hAnsi="Arial" w:cs="Arial"/>
          <w:noProof/>
          <w:sz w:val="22"/>
          <w:szCs w:val="22"/>
        </w:rPr>
        <w:t> </w:t>
      </w:r>
      <w:r w:rsidR="00981950" w:rsidRPr="00A62AD3">
        <w:rPr>
          <w:rFonts w:ascii="Arial" w:hAnsi="Arial" w:cs="Arial"/>
          <w:sz w:val="22"/>
          <w:szCs w:val="22"/>
        </w:rPr>
        <w:fldChar w:fldCharType="end"/>
      </w:r>
    </w:p>
    <w:sectPr w:rsidR="002D1386" w:rsidRPr="00A62AD3" w:rsidSect="000117B2">
      <w:footerReference w:type="default" r:id="rId8"/>
      <w:headerReference w:type="first" r:id="rId9"/>
      <w:footerReference w:type="first" r:id="rId10"/>
      <w:pgSz w:w="11906" w:h="16838"/>
      <w:pgMar w:top="993" w:right="1080" w:bottom="993" w:left="1080" w:header="70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82D9" w14:textId="77777777" w:rsidR="001128A9" w:rsidRDefault="001128A9" w:rsidP="0030638C">
      <w:r>
        <w:separator/>
      </w:r>
    </w:p>
  </w:endnote>
  <w:endnote w:type="continuationSeparator" w:id="0">
    <w:p w14:paraId="5E09B85C" w14:textId="77777777" w:rsidR="001128A9" w:rsidRDefault="001128A9" w:rsidP="0030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04D4" w14:textId="77777777" w:rsidR="00076961" w:rsidRPr="00076961" w:rsidRDefault="00076961" w:rsidP="00076961">
    <w:pPr>
      <w:pStyle w:val="Alatunniste"/>
      <w:rPr>
        <w:rFonts w:ascii="Arial" w:hAnsi="Arial" w:cs="Arial"/>
        <w:sz w:val="16"/>
        <w:szCs w:val="16"/>
      </w:rPr>
    </w:pPr>
    <w:r w:rsidRPr="00076961">
      <w:rPr>
        <w:rFonts w:ascii="Arial" w:hAnsi="Arial" w:cs="Arial"/>
        <w:sz w:val="16"/>
        <w:szCs w:val="16"/>
      </w:rPr>
      <w:t xml:space="preserve">Lomake ARA 39b   Sivu 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PAGE  \* Arabic 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 w:rsidRPr="00076961"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  <w:r w:rsidRPr="00076961">
      <w:rPr>
        <w:rFonts w:ascii="Arial" w:hAnsi="Arial" w:cs="Arial"/>
        <w:sz w:val="16"/>
        <w:szCs w:val="16"/>
      </w:rPr>
      <w:t>/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NUMPAGES  \* arabia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 w:rsidRPr="00076961"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</w:p>
  <w:p w14:paraId="0EC01F25" w14:textId="77777777" w:rsidR="0030638C" w:rsidRDefault="0030638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8195" w14:textId="77777777" w:rsidR="006C7548" w:rsidRPr="00076961" w:rsidRDefault="006C7548" w:rsidP="006C7548">
    <w:pPr>
      <w:pStyle w:val="Alatunniste"/>
      <w:rPr>
        <w:rFonts w:ascii="Arial" w:hAnsi="Arial" w:cs="Arial"/>
        <w:sz w:val="16"/>
        <w:szCs w:val="16"/>
      </w:rPr>
    </w:pPr>
    <w:r w:rsidRPr="00076961">
      <w:rPr>
        <w:rFonts w:ascii="Arial" w:hAnsi="Arial" w:cs="Arial"/>
        <w:sz w:val="16"/>
        <w:szCs w:val="16"/>
      </w:rPr>
      <w:t xml:space="preserve">Lomake ARA 39b   Sivu 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PAGE  \* Arabic 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  <w:r w:rsidRPr="00076961">
      <w:rPr>
        <w:rFonts w:ascii="Arial" w:hAnsi="Arial" w:cs="Arial"/>
        <w:sz w:val="16"/>
        <w:szCs w:val="16"/>
      </w:rPr>
      <w:t>/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NUMPAGES  \* arabia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076961">
      <w:rPr>
        <w:rFonts w:ascii="Arial" w:hAnsi="Arial" w:cs="Arial"/>
        <w:sz w:val="16"/>
        <w:szCs w:val="16"/>
      </w:rPr>
      <w:fldChar w:fldCharType="end"/>
    </w:r>
  </w:p>
  <w:p w14:paraId="2D9F2433" w14:textId="77777777" w:rsidR="006C7548" w:rsidRDefault="006C754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21DD" w14:textId="77777777" w:rsidR="001128A9" w:rsidRDefault="001128A9" w:rsidP="0030638C">
      <w:r>
        <w:separator/>
      </w:r>
    </w:p>
  </w:footnote>
  <w:footnote w:type="continuationSeparator" w:id="0">
    <w:p w14:paraId="7782B2EE" w14:textId="77777777" w:rsidR="001128A9" w:rsidRDefault="001128A9" w:rsidP="0030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581D" w14:textId="3BAD9E7B" w:rsidR="006C7548" w:rsidRDefault="006C7548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599B2" wp14:editId="2769697A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319648822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886">
    <w:abstractNumId w:val="0"/>
  </w:num>
  <w:num w:numId="2" w16cid:durableId="822621806">
    <w:abstractNumId w:val="6"/>
  </w:num>
  <w:num w:numId="3" w16cid:durableId="437455077">
    <w:abstractNumId w:val="1"/>
  </w:num>
  <w:num w:numId="4" w16cid:durableId="1312174983">
    <w:abstractNumId w:val="5"/>
  </w:num>
  <w:num w:numId="5" w16cid:durableId="1139805181">
    <w:abstractNumId w:val="3"/>
  </w:num>
  <w:num w:numId="6" w16cid:durableId="852184752">
    <w:abstractNumId w:val="4"/>
    <w:lvlOverride w:ilvl="0">
      <w:startOverride w:val="2"/>
    </w:lvlOverride>
  </w:num>
  <w:num w:numId="7" w16cid:durableId="83206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/8XhKSyvo3sVPZ0TzPuDqwfPMGPZjed47BxLffRgtik/93h1Gc6onQBLSrlyOLvtR0Q1+lU+SBspFJ/ya+PQ==" w:salt="NTdUdq0L5GRPtnWc+n/wN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06221"/>
    <w:rsid w:val="000117B2"/>
    <w:rsid w:val="00016A8F"/>
    <w:rsid w:val="000257D2"/>
    <w:rsid w:val="00041780"/>
    <w:rsid w:val="0005279B"/>
    <w:rsid w:val="000614CD"/>
    <w:rsid w:val="000675EB"/>
    <w:rsid w:val="00076961"/>
    <w:rsid w:val="000A3383"/>
    <w:rsid w:val="000A59B6"/>
    <w:rsid w:val="000B58C2"/>
    <w:rsid w:val="000C38B1"/>
    <w:rsid w:val="000D0D57"/>
    <w:rsid w:val="000D3DAF"/>
    <w:rsid w:val="000E2E76"/>
    <w:rsid w:val="000F61AE"/>
    <w:rsid w:val="001128A9"/>
    <w:rsid w:val="00121CC7"/>
    <w:rsid w:val="001558B6"/>
    <w:rsid w:val="00177604"/>
    <w:rsid w:val="001804A5"/>
    <w:rsid w:val="00187948"/>
    <w:rsid w:val="001972F6"/>
    <w:rsid w:val="001B293E"/>
    <w:rsid w:val="001B2DB7"/>
    <w:rsid w:val="001C3F39"/>
    <w:rsid w:val="001F429F"/>
    <w:rsid w:val="002321BC"/>
    <w:rsid w:val="002366FC"/>
    <w:rsid w:val="002453C4"/>
    <w:rsid w:val="00253776"/>
    <w:rsid w:val="00264111"/>
    <w:rsid w:val="00270B87"/>
    <w:rsid w:val="002954E3"/>
    <w:rsid w:val="002A1F13"/>
    <w:rsid w:val="002D1386"/>
    <w:rsid w:val="002E25AA"/>
    <w:rsid w:val="0030638C"/>
    <w:rsid w:val="0032752D"/>
    <w:rsid w:val="00371110"/>
    <w:rsid w:val="003750D8"/>
    <w:rsid w:val="00381D24"/>
    <w:rsid w:val="00386190"/>
    <w:rsid w:val="003920F0"/>
    <w:rsid w:val="0039503A"/>
    <w:rsid w:val="003F27C0"/>
    <w:rsid w:val="003F5929"/>
    <w:rsid w:val="00405AE4"/>
    <w:rsid w:val="00435CE7"/>
    <w:rsid w:val="004403E8"/>
    <w:rsid w:val="00470AFC"/>
    <w:rsid w:val="00497D5E"/>
    <w:rsid w:val="004F3A82"/>
    <w:rsid w:val="00530F71"/>
    <w:rsid w:val="00543449"/>
    <w:rsid w:val="00557051"/>
    <w:rsid w:val="00561FAD"/>
    <w:rsid w:val="005830B8"/>
    <w:rsid w:val="0058612C"/>
    <w:rsid w:val="00593257"/>
    <w:rsid w:val="005937B6"/>
    <w:rsid w:val="005B2424"/>
    <w:rsid w:val="005C3E4F"/>
    <w:rsid w:val="005E6E49"/>
    <w:rsid w:val="005F0B99"/>
    <w:rsid w:val="005F6B59"/>
    <w:rsid w:val="0060182E"/>
    <w:rsid w:val="0062184E"/>
    <w:rsid w:val="00644335"/>
    <w:rsid w:val="00670224"/>
    <w:rsid w:val="0068144C"/>
    <w:rsid w:val="00681889"/>
    <w:rsid w:val="0069340C"/>
    <w:rsid w:val="006B4AC3"/>
    <w:rsid w:val="006C7548"/>
    <w:rsid w:val="006F4270"/>
    <w:rsid w:val="0071515F"/>
    <w:rsid w:val="00732A9E"/>
    <w:rsid w:val="00737567"/>
    <w:rsid w:val="00746E1B"/>
    <w:rsid w:val="0074712B"/>
    <w:rsid w:val="00754169"/>
    <w:rsid w:val="0075721B"/>
    <w:rsid w:val="00757C16"/>
    <w:rsid w:val="00765834"/>
    <w:rsid w:val="00766A4E"/>
    <w:rsid w:val="007A6339"/>
    <w:rsid w:val="007B57E5"/>
    <w:rsid w:val="007D4575"/>
    <w:rsid w:val="007F44B0"/>
    <w:rsid w:val="00801388"/>
    <w:rsid w:val="008746B7"/>
    <w:rsid w:val="0088247D"/>
    <w:rsid w:val="00882909"/>
    <w:rsid w:val="00891AAB"/>
    <w:rsid w:val="008D4D47"/>
    <w:rsid w:val="008D5DF3"/>
    <w:rsid w:val="008F3EAD"/>
    <w:rsid w:val="00906861"/>
    <w:rsid w:val="00933D92"/>
    <w:rsid w:val="00965323"/>
    <w:rsid w:val="0097077E"/>
    <w:rsid w:val="00971091"/>
    <w:rsid w:val="00981950"/>
    <w:rsid w:val="009A3074"/>
    <w:rsid w:val="009A669A"/>
    <w:rsid w:val="009C5855"/>
    <w:rsid w:val="009F39C3"/>
    <w:rsid w:val="00A00775"/>
    <w:rsid w:val="00A5054F"/>
    <w:rsid w:val="00A612EB"/>
    <w:rsid w:val="00A62AD3"/>
    <w:rsid w:val="00A64BA9"/>
    <w:rsid w:val="00A65EBA"/>
    <w:rsid w:val="00A83436"/>
    <w:rsid w:val="00A84865"/>
    <w:rsid w:val="00A97AEB"/>
    <w:rsid w:val="00AB22B0"/>
    <w:rsid w:val="00AB55D0"/>
    <w:rsid w:val="00AC01A5"/>
    <w:rsid w:val="00AD659F"/>
    <w:rsid w:val="00AE44FA"/>
    <w:rsid w:val="00B02A37"/>
    <w:rsid w:val="00B05A44"/>
    <w:rsid w:val="00B11773"/>
    <w:rsid w:val="00B21196"/>
    <w:rsid w:val="00B5626C"/>
    <w:rsid w:val="00BB3AC3"/>
    <w:rsid w:val="00BB6707"/>
    <w:rsid w:val="00BC7614"/>
    <w:rsid w:val="00BE4395"/>
    <w:rsid w:val="00C15786"/>
    <w:rsid w:val="00C261B9"/>
    <w:rsid w:val="00C44744"/>
    <w:rsid w:val="00C541A5"/>
    <w:rsid w:val="00C60DEB"/>
    <w:rsid w:val="00C6495A"/>
    <w:rsid w:val="00C6537A"/>
    <w:rsid w:val="00C75B73"/>
    <w:rsid w:val="00C95F9C"/>
    <w:rsid w:val="00CE1D6C"/>
    <w:rsid w:val="00CE49C7"/>
    <w:rsid w:val="00D02DD1"/>
    <w:rsid w:val="00D1498B"/>
    <w:rsid w:val="00D3152E"/>
    <w:rsid w:val="00D33A4C"/>
    <w:rsid w:val="00D50CC6"/>
    <w:rsid w:val="00DB54FE"/>
    <w:rsid w:val="00DD092E"/>
    <w:rsid w:val="00DE4D70"/>
    <w:rsid w:val="00DE7981"/>
    <w:rsid w:val="00DF4DAC"/>
    <w:rsid w:val="00E13B35"/>
    <w:rsid w:val="00E14BC4"/>
    <w:rsid w:val="00E22D98"/>
    <w:rsid w:val="00E2629A"/>
    <w:rsid w:val="00E32994"/>
    <w:rsid w:val="00E4413F"/>
    <w:rsid w:val="00E53A73"/>
    <w:rsid w:val="00E62093"/>
    <w:rsid w:val="00E751C7"/>
    <w:rsid w:val="00E84167"/>
    <w:rsid w:val="00EB5212"/>
    <w:rsid w:val="00EC2BE7"/>
    <w:rsid w:val="00ED5E7E"/>
    <w:rsid w:val="00F21FDD"/>
    <w:rsid w:val="00F31E91"/>
    <w:rsid w:val="00F353BD"/>
    <w:rsid w:val="00F44BF6"/>
    <w:rsid w:val="00F7446B"/>
    <w:rsid w:val="00F7790C"/>
    <w:rsid w:val="00F90367"/>
    <w:rsid w:val="00FA1C19"/>
    <w:rsid w:val="00FA425A"/>
    <w:rsid w:val="00FB4BE8"/>
    <w:rsid w:val="00FF223A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A8E1"/>
  <w15:chartTrackingRefBased/>
  <w15:docId w15:val="{BF4FBFD1-2659-4A65-BE38-D58D04C1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A3074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670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6707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link w:val="Eivli"/>
    <w:uiPriority w:val="1"/>
    <w:rsid w:val="00C60DEB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30638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0638C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30638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0638C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D5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rke.fi/tietosuo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30" baseType="variant"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cp:lastPrinted>2019-04-16T06:38:00Z</cp:lastPrinted>
  <dcterms:created xsi:type="dcterms:W3CDTF">2025-04-14T09:02:00Z</dcterms:created>
  <dcterms:modified xsi:type="dcterms:W3CDTF">2025-04-14T09:02:00Z</dcterms:modified>
</cp:coreProperties>
</file>