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1139"/>
        <w:gridCol w:w="853"/>
        <w:gridCol w:w="283"/>
        <w:gridCol w:w="1704"/>
        <w:gridCol w:w="130"/>
        <w:gridCol w:w="430"/>
        <w:gridCol w:w="431"/>
        <w:gridCol w:w="2404"/>
        <w:gridCol w:w="43"/>
      </w:tblGrid>
      <w:tr w:rsidR="00F93F79" w:rsidRPr="0039784F" w14:paraId="03C74DF8" w14:textId="77777777" w:rsidTr="00E302BC">
        <w:trPr>
          <w:cantSplit/>
          <w:trHeight w:hRule="exact" w:val="1140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2CDB7115" w:rsidR="00F93F79" w:rsidRPr="0039784F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6"/>
            <w:tcBorders>
              <w:top w:val="nil"/>
              <w:left w:val="nil"/>
              <w:bottom w:val="nil"/>
            </w:tcBorders>
          </w:tcPr>
          <w:p w14:paraId="5CF7C335" w14:textId="31680365" w:rsidR="00F93F79" w:rsidRPr="0039784F" w:rsidRDefault="000C58D6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84F">
              <w:rPr>
                <w:rFonts w:ascii="Arial" w:hAnsi="Arial" w:cs="Arial"/>
                <w:b/>
                <w:sz w:val="24"/>
                <w:szCs w:val="24"/>
              </w:rPr>
              <w:t>OSAPÄÄTÖS</w:t>
            </w:r>
            <w:r w:rsidR="001E5FE3" w:rsidRPr="0039784F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FD7B8AA" w14:textId="2C2C825A" w:rsidR="00E302BC" w:rsidRPr="0039784F" w:rsidRDefault="007347C9" w:rsidP="00E30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784F">
              <w:rPr>
                <w:rFonts w:ascii="Arial" w:hAnsi="Arial" w:cs="Arial"/>
                <w:b/>
                <w:bCs/>
                <w:sz w:val="24"/>
                <w:szCs w:val="24"/>
              </w:rPr>
              <w:t>Lyhyt</w:t>
            </w:r>
            <w:r w:rsidR="0083346C" w:rsidRPr="0039784F">
              <w:rPr>
                <w:rFonts w:ascii="Arial" w:hAnsi="Arial" w:cs="Arial"/>
                <w:b/>
                <w:bCs/>
                <w:sz w:val="24"/>
                <w:szCs w:val="24"/>
              </w:rPr>
              <w:t>aikainen</w:t>
            </w:r>
            <w:r w:rsidR="00E302BC" w:rsidRPr="00397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korkotuki – uudistuotanto</w:t>
            </w:r>
          </w:p>
          <w:p w14:paraId="0D0494A6" w14:textId="56C3B8D7" w:rsidR="00E666C2" w:rsidRPr="0039784F" w:rsidRDefault="00E302BC" w:rsidP="00E302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4"/>
                <w:szCs w:val="24"/>
              </w:rPr>
              <w:t>Vuokratalo</w:t>
            </w:r>
          </w:p>
        </w:tc>
      </w:tr>
      <w:tr w:rsidR="00E302BC" w:rsidRPr="0039784F" w14:paraId="37C0BB83" w14:textId="77777777" w:rsidTr="00E302BC">
        <w:trPr>
          <w:gridBefore w:val="4"/>
          <w:wBefore w:w="5100" w:type="dxa"/>
          <w:cantSplit/>
          <w:trHeight w:val="405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83C8DF" w14:textId="6DDD52BD" w:rsidR="00E302BC" w:rsidRPr="0039784F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DFDDB" w14:textId="6DC6A8D5" w:rsidR="00E302BC" w:rsidRPr="0039784F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008C96E2" w14:textId="77777777" w:rsidTr="00F0118F">
        <w:trPr>
          <w:cantSplit/>
          <w:trHeight w:val="431"/>
        </w:trPr>
        <w:tc>
          <w:tcPr>
            <w:tcW w:w="10242" w:type="dxa"/>
            <w:gridSpan w:val="10"/>
            <w:tcBorders>
              <w:top w:val="nil"/>
              <w:left w:val="nil"/>
              <w:right w:val="nil"/>
            </w:tcBorders>
          </w:tcPr>
          <w:p w14:paraId="0DDD5EDA" w14:textId="69829AB5" w:rsidR="00162FEA" w:rsidRPr="0039784F" w:rsidRDefault="00162FEA" w:rsidP="00E302BC">
            <w:pPr>
              <w:spacing w:before="4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39784F" w14:paraId="3A3048DA" w14:textId="77777777" w:rsidTr="00E302BC">
        <w:trPr>
          <w:cantSplit/>
          <w:trHeight w:val="628"/>
        </w:trPr>
        <w:tc>
          <w:tcPr>
            <w:tcW w:w="2825" w:type="dxa"/>
          </w:tcPr>
          <w:p w14:paraId="60F95E9B" w14:textId="2B8F5CF4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5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08" w:type="dxa"/>
            <w:gridSpan w:val="4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665CCAE0" w14:textId="77777777" w:rsidTr="00F0118F">
        <w:trPr>
          <w:cantSplit/>
          <w:trHeight w:val="628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5725F60A" w14:textId="0E677E9B" w:rsidR="00162FEA" w:rsidRPr="0039784F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39784F" w14:paraId="0B3C4FF1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7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9784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9784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9784F" w14:paraId="2CB9C104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46D259F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A492F02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49D4F4B" w14:textId="77777777" w:rsidR="008536B3" w:rsidRPr="0039784F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1F7DBD8" w14:textId="77777777" w:rsidR="008536B3" w:rsidRPr="0039784F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9784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9784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73228D91" w14:textId="77777777" w:rsidTr="00F0118F">
        <w:trPr>
          <w:cantSplit/>
          <w:trHeight w:val="628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228C1586" w14:textId="4C2C7157" w:rsidR="00162FEA" w:rsidRPr="0039784F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39784F" w14:paraId="1045CF04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3109F3B3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9784F" w14:paraId="3D729606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B247FB8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5244A5C9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E98F819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9784F" w14:paraId="7C040FDB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FF22DD5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8D5336C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66229790" w14:textId="77777777" w:rsidR="008536B3" w:rsidRPr="0039784F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581D6DA4" w14:textId="77777777" w:rsidR="008536B3" w:rsidRPr="0039784F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7596BAC6" w14:textId="77777777" w:rsidTr="00F0118F">
        <w:trPr>
          <w:cantSplit/>
          <w:trHeight w:val="626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3892DF8B" w14:textId="46F6D7BC" w:rsidR="00162FEA" w:rsidRPr="0039784F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39784F" w14:paraId="6DA751B7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0F7D1276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511B1CF0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17B68332" w14:textId="7B88B51F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right w:val="single" w:sz="4" w:space="0" w:color="auto"/>
            </w:tcBorders>
          </w:tcPr>
          <w:p w14:paraId="0E3D454B" w14:textId="0CE8A1FC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9784F" w14:paraId="28697A49" w14:textId="77777777" w:rsidTr="00F0118F">
        <w:trPr>
          <w:cantSplit/>
          <w:trHeight w:val="626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39784F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39784F" w14:paraId="6DC53216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6683117D" w14:textId="5810C99A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18619D8D" w14:textId="763DF5AC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54239173" w14:textId="56CBEA63" w:rsidR="00162FEA" w:rsidRPr="0039784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39784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A25EB" w:rsidRPr="0039784F" w14:paraId="72F6BD7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0F733254" w14:textId="77777777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6D2267E" w14:textId="515E7E68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312436F8" w14:textId="77777777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71B8E2F" w14:textId="555DA41B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046D7BC0" w14:textId="77777777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72A75D2" w14:textId="7731235A" w:rsidR="000A25EB" w:rsidRPr="0039784F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6E77" w:rsidRPr="0039784F" w14:paraId="34F95AC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43970966" w14:textId="77777777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148CD13" w14:textId="14505F81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6A6C9C58" w14:textId="77777777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0F02512" w14:textId="63B6DCEB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7946145C" w14:textId="77777777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7CB1535" w14:textId="10880A55" w:rsidR="007E6E77" w:rsidRPr="0039784F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9784F" w14:paraId="75127F5E" w14:textId="77777777" w:rsidTr="00E302BC">
        <w:trPr>
          <w:gridAfter w:val="1"/>
          <w:wAfter w:w="43" w:type="dxa"/>
          <w:cantSplit/>
          <w:trHeight w:val="621"/>
        </w:trPr>
        <w:tc>
          <w:tcPr>
            <w:tcW w:w="10199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7AD0E82" w14:textId="77777777" w:rsidR="001B362E" w:rsidRPr="0039784F" w:rsidRDefault="001B362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1B362E" w:rsidRPr="0039784F" w14:paraId="0BFD61C2" w14:textId="77777777" w:rsidTr="00E302BC">
        <w:trPr>
          <w:gridAfter w:val="1"/>
          <w:wAfter w:w="43" w:type="dxa"/>
          <w:cantSplit/>
          <w:trHeight w:val="621"/>
        </w:trPr>
        <w:tc>
          <w:tcPr>
            <w:tcW w:w="10199" w:type="dxa"/>
            <w:gridSpan w:val="9"/>
            <w:tcBorders>
              <w:right w:val="single" w:sz="4" w:space="0" w:color="auto"/>
            </w:tcBorders>
          </w:tcPr>
          <w:p w14:paraId="61AD39CC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4D8F42AA" w14:textId="77777777" w:rsidR="001B362E" w:rsidRPr="0039784F" w:rsidRDefault="001B362E" w:rsidP="000B61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0E43FC" w14:textId="77777777" w:rsidR="00F0118F" w:rsidRPr="0039784F" w:rsidRDefault="00F0118F">
      <w:pPr>
        <w:rPr>
          <w:rFonts w:ascii="Arial" w:hAnsi="Arial" w:cs="Arial"/>
          <w:sz w:val="22"/>
          <w:szCs w:val="22"/>
        </w:rPr>
      </w:pPr>
      <w:r w:rsidRPr="0039784F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567"/>
        <w:gridCol w:w="142"/>
        <w:gridCol w:w="850"/>
        <w:gridCol w:w="2127"/>
        <w:gridCol w:w="567"/>
        <w:gridCol w:w="2976"/>
      </w:tblGrid>
      <w:tr w:rsidR="001B362E" w:rsidRPr="0039784F" w14:paraId="0424B398" w14:textId="77777777" w:rsidTr="00F0118F">
        <w:trPr>
          <w:cantSplit/>
          <w:trHeight w:val="621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129BF578" w14:textId="1F60A107" w:rsidR="001B362E" w:rsidRPr="0039784F" w:rsidRDefault="001B362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erityispiirteet</w:t>
            </w:r>
          </w:p>
        </w:tc>
      </w:tr>
      <w:tr w:rsidR="001B362E" w:rsidRPr="0039784F" w14:paraId="37E6D5BD" w14:textId="77777777" w:rsidTr="00F0118F">
        <w:trPr>
          <w:cantSplit/>
          <w:trHeight w:val="616"/>
        </w:trPr>
        <w:tc>
          <w:tcPr>
            <w:tcW w:w="3686" w:type="dxa"/>
            <w:gridSpan w:val="4"/>
            <w:tcBorders>
              <w:bottom w:val="single" w:sz="6" w:space="0" w:color="auto"/>
              <w:right w:val="nil"/>
            </w:tcBorders>
          </w:tcPr>
          <w:p w14:paraId="0F0A8E23" w14:textId="77777777" w:rsidR="001B362E" w:rsidRPr="0039784F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22FB85DF" w14:textId="77777777" w:rsidR="001B362E" w:rsidRPr="0039784F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3" w:type="dxa"/>
            <w:gridSpan w:val="2"/>
            <w:tcBorders>
              <w:left w:val="nil"/>
              <w:right w:val="single" w:sz="4" w:space="0" w:color="auto"/>
            </w:tcBorders>
          </w:tcPr>
          <w:p w14:paraId="264B757C" w14:textId="77777777" w:rsidR="001B362E" w:rsidRPr="0039784F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3165CF" w:rsidRPr="0039784F" w14:paraId="5AFCE03E" w14:textId="77777777" w:rsidTr="003165CF">
        <w:trPr>
          <w:cantSplit/>
          <w:trHeight w:val="576"/>
        </w:trPr>
        <w:tc>
          <w:tcPr>
            <w:tcW w:w="6663" w:type="dxa"/>
            <w:gridSpan w:val="6"/>
            <w:tcBorders>
              <w:bottom w:val="single" w:sz="4" w:space="0" w:color="auto"/>
              <w:right w:val="nil"/>
            </w:tcBorders>
          </w:tcPr>
          <w:p w14:paraId="4CA02143" w14:textId="54E4016C" w:rsidR="003165CF" w:rsidRPr="0039784F" w:rsidRDefault="003165CF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8EC45" w14:textId="3A3DEE6E" w:rsidR="003165CF" w:rsidRPr="0039784F" w:rsidRDefault="003165CF" w:rsidP="000B61EE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1B362E" w:rsidRPr="0039784F" w14:paraId="7DEDEF81" w14:textId="77777777" w:rsidTr="00F0118F">
        <w:trPr>
          <w:cantSplit/>
          <w:trHeight w:val="616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323387CF" w14:textId="55056D3D" w:rsidR="001B362E" w:rsidRPr="0039784F" w:rsidRDefault="001B362E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B362E" w:rsidRPr="0039784F" w14:paraId="56D27269" w14:textId="77777777" w:rsidTr="00F0118F">
        <w:trPr>
          <w:cantSplit/>
          <w:trHeight w:val="616"/>
        </w:trPr>
        <w:tc>
          <w:tcPr>
            <w:tcW w:w="354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C0A29DE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1CF4E2D2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79AE5C77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311E3AB1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6" w:space="0" w:color="auto"/>
              <w:right w:val="single" w:sz="4" w:space="0" w:color="auto"/>
            </w:tcBorders>
          </w:tcPr>
          <w:p w14:paraId="6FBE5CB5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74F785BC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9784F" w14:paraId="70FDBAFB" w14:textId="77777777" w:rsidTr="00F0118F">
        <w:trPr>
          <w:cantSplit/>
          <w:trHeight w:val="2658"/>
        </w:trPr>
        <w:tc>
          <w:tcPr>
            <w:tcW w:w="1020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98E3E6D" w14:textId="35EBC365" w:rsidR="001B362E" w:rsidRPr="0039784F" w:rsidRDefault="001B362E" w:rsidP="006D12A2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5E0EFB" w:rsidRPr="0039784F">
              <w:rPr>
                <w:rFonts w:ascii="Arial" w:hAnsi="Arial" w:cs="Arial"/>
                <w:sz w:val="22"/>
                <w:szCs w:val="22"/>
              </w:rPr>
              <w:t>, miten pitkällä kohteen suunnittelu on ja voiko suunnitelmiin vielä vaikuttaa</w:t>
            </w:r>
            <w:r w:rsidR="00F0118F" w:rsidRPr="0039784F">
              <w:rPr>
                <w:rFonts w:ascii="Arial" w:hAnsi="Arial" w:cs="Arial"/>
                <w:sz w:val="22"/>
                <w:szCs w:val="22"/>
              </w:rPr>
              <w:t>?</w:t>
            </w:r>
            <w:r w:rsidR="006D12A2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9784F" w14:paraId="43F3C071" w14:textId="77777777" w:rsidTr="00F0118F">
        <w:trPr>
          <w:cantSplit/>
          <w:trHeight w:val="628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004075CC" w14:textId="77777777" w:rsidR="001B362E" w:rsidRPr="0039784F" w:rsidRDefault="001B362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1B362E" w:rsidRPr="0039784F" w14:paraId="724D17DA" w14:textId="77777777" w:rsidTr="00F0118F">
        <w:trPr>
          <w:cantSplit/>
          <w:trHeight w:val="628"/>
        </w:trPr>
        <w:tc>
          <w:tcPr>
            <w:tcW w:w="1843" w:type="dxa"/>
            <w:tcBorders>
              <w:right w:val="nil"/>
            </w:tcBorders>
          </w:tcPr>
          <w:p w14:paraId="792A84C4" w14:textId="77777777" w:rsidR="001B362E" w:rsidRPr="0039784F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</w:tcPr>
          <w:p w14:paraId="6F3459FF" w14:textId="77777777" w:rsidR="001B362E" w:rsidRPr="0039784F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0" w:type="dxa"/>
            <w:gridSpan w:val="3"/>
            <w:tcBorders>
              <w:left w:val="nil"/>
              <w:right w:val="single" w:sz="4" w:space="0" w:color="auto"/>
            </w:tcBorders>
          </w:tcPr>
          <w:p w14:paraId="466D8326" w14:textId="77777777" w:rsidR="001B362E" w:rsidRPr="0039784F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9784F" w14:paraId="126F31A4" w14:textId="77777777" w:rsidTr="00F0118F">
        <w:trPr>
          <w:cantSplit/>
          <w:trHeight w:val="628"/>
        </w:trPr>
        <w:tc>
          <w:tcPr>
            <w:tcW w:w="297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298F83D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11780152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43D7735E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3B71A90D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9784F" w14:paraId="2E0E039E" w14:textId="77777777" w:rsidTr="00691F0F">
        <w:trPr>
          <w:cantSplit/>
          <w:trHeight w:val="1746"/>
        </w:trPr>
        <w:tc>
          <w:tcPr>
            <w:tcW w:w="1020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4ED012DB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F7030D4" w14:textId="77777777" w:rsidR="001B362E" w:rsidRPr="0039784F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041A7E" w14:textId="5F337C0D" w:rsidR="00BF2DA3" w:rsidRPr="0039784F" w:rsidRDefault="00BF2DA3">
      <w:pPr>
        <w:rPr>
          <w:rFonts w:ascii="Arial" w:hAnsi="Arial" w:cs="Arial"/>
          <w:sz w:val="22"/>
          <w:szCs w:val="22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57"/>
        <w:gridCol w:w="271"/>
        <w:gridCol w:w="142"/>
        <w:gridCol w:w="719"/>
        <w:gridCol w:w="556"/>
        <w:gridCol w:w="426"/>
        <w:gridCol w:w="14"/>
        <w:gridCol w:w="127"/>
        <w:gridCol w:w="149"/>
        <w:gridCol w:w="440"/>
        <w:gridCol w:w="120"/>
        <w:gridCol w:w="1147"/>
        <w:gridCol w:w="427"/>
        <w:gridCol w:w="551"/>
        <w:gridCol w:w="156"/>
        <w:gridCol w:w="158"/>
        <w:gridCol w:w="2537"/>
        <w:gridCol w:w="9"/>
      </w:tblGrid>
      <w:tr w:rsidR="00AB2CBC" w:rsidRPr="0039784F" w14:paraId="26A33C32" w14:textId="77777777" w:rsidTr="00CC5452">
        <w:trPr>
          <w:cantSplit/>
          <w:trHeight w:val="88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792DD588" w14:textId="03E82149" w:rsidR="00AB2CBC" w:rsidRPr="0039784F" w:rsidRDefault="00AB2CBC" w:rsidP="001B3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RAKENNUSPAIKA</w:t>
            </w:r>
            <w:r w:rsidR="003033FD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7B518DE3" w14:textId="45E188A0" w:rsidR="00BD05ED" w:rsidRPr="0039784F" w:rsidRDefault="00BD05ED" w:rsidP="001B362E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</w:t>
            </w:r>
            <w:r w:rsidR="009D35A1" w:rsidRPr="003978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C6FB4C" w14:textId="4EADCE66" w:rsidR="00DE7DAF" w:rsidRPr="0039784F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9D35A1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39784F" w14:paraId="13FC471F" w14:textId="77777777" w:rsidTr="00CC5452">
        <w:trPr>
          <w:cantSplit/>
          <w:trHeight w:val="658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39784F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39784F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39784F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39784F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39784F" w14:paraId="0C30A773" w14:textId="77777777" w:rsidTr="00691F0F">
        <w:trPr>
          <w:cantSplit/>
          <w:trHeight w:val="191"/>
        </w:trPr>
        <w:tc>
          <w:tcPr>
            <w:tcW w:w="10206" w:type="dxa"/>
            <w:gridSpan w:val="18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39784F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39784F" w14:paraId="2399B708" w14:textId="77777777" w:rsidTr="00462823">
        <w:trPr>
          <w:cantSplit/>
          <w:trHeight w:val="531"/>
        </w:trPr>
        <w:tc>
          <w:tcPr>
            <w:tcW w:w="2530" w:type="dxa"/>
            <w:gridSpan w:val="2"/>
            <w:tcBorders>
              <w:top w:val="nil"/>
              <w:right w:val="single" w:sz="4" w:space="0" w:color="auto"/>
            </w:tcBorders>
          </w:tcPr>
          <w:p w14:paraId="34BBD3E4" w14:textId="52DF08E2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9"/>
            <w:tcBorders>
              <w:top w:val="nil"/>
              <w:right w:val="single" w:sz="4" w:space="0" w:color="auto"/>
            </w:tcBorders>
          </w:tcPr>
          <w:p w14:paraId="2294E16F" w14:textId="774D8EA1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5"/>
            <w:tcBorders>
              <w:top w:val="nil"/>
              <w:right w:val="single" w:sz="4" w:space="0" w:color="auto"/>
            </w:tcBorders>
          </w:tcPr>
          <w:p w14:paraId="7D77540B" w14:textId="253D7452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39784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39784F" w14:paraId="71D9C0B7" w14:textId="77777777" w:rsidTr="0026017F">
        <w:trPr>
          <w:cantSplit/>
          <w:trHeight w:val="641"/>
        </w:trPr>
        <w:tc>
          <w:tcPr>
            <w:tcW w:w="5100" w:type="dxa"/>
            <w:gridSpan w:val="10"/>
            <w:tcBorders>
              <w:top w:val="nil"/>
              <w:right w:val="single" w:sz="4" w:space="0" w:color="auto"/>
            </w:tcBorders>
          </w:tcPr>
          <w:p w14:paraId="6BA14AB5" w14:textId="77777777" w:rsidR="00CC5452" w:rsidRPr="0039784F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7CE260" w14:textId="25BBEB68" w:rsidR="00CC5452" w:rsidRPr="0039784F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6" w:type="dxa"/>
            <w:gridSpan w:val="8"/>
            <w:tcBorders>
              <w:top w:val="nil"/>
              <w:right w:val="single" w:sz="4" w:space="0" w:color="auto"/>
            </w:tcBorders>
          </w:tcPr>
          <w:p w14:paraId="678B8941" w14:textId="77777777" w:rsidR="00CC5452" w:rsidRPr="0039784F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6F1D7E3E" w:rsidR="00CC5452" w:rsidRPr="0039784F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39784F" w14:paraId="7EDD90FB" w14:textId="77777777" w:rsidTr="0026017F">
        <w:trPr>
          <w:cantSplit/>
          <w:trHeight w:val="641"/>
        </w:trPr>
        <w:tc>
          <w:tcPr>
            <w:tcW w:w="10206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6CF94591" w14:textId="43740DE4" w:rsidR="00DE7DAF" w:rsidRPr="0039784F" w:rsidRDefault="00C0324D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39784F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39784F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>vuokra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39784F" w14:paraId="523BD13C" w14:textId="77777777" w:rsidTr="0026017F">
        <w:trPr>
          <w:cantSplit/>
          <w:trHeight w:val="641"/>
        </w:trPr>
        <w:tc>
          <w:tcPr>
            <w:tcW w:w="10206" w:type="dxa"/>
            <w:gridSpan w:val="1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F36F4E" w14:textId="4A24EFEC" w:rsidR="00DE7DAF" w:rsidRPr="0039784F" w:rsidRDefault="00DA28BC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39784F">
              <w:rPr>
                <w:rFonts w:ascii="Arial" w:hAnsi="Arial" w:cs="Arial"/>
                <w:sz w:val="22"/>
                <w:szCs w:val="22"/>
              </w:rPr>
              <w:t>yyjä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39784F">
              <w:rPr>
                <w:rFonts w:ascii="Arial" w:hAnsi="Arial" w:cs="Arial"/>
                <w:sz w:val="22"/>
                <w:szCs w:val="22"/>
              </w:rPr>
              <w:t>vuokra</w:t>
            </w:r>
            <w:r w:rsidRPr="0039784F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39784F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39784F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691F0F" w:rsidRPr="0039784F" w14:paraId="4CE8AB0D" w14:textId="77777777" w:rsidTr="00691F0F">
        <w:trPr>
          <w:cantSplit/>
          <w:trHeight w:val="703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F44A" w14:textId="77777777" w:rsidR="00691F0F" w:rsidRPr="0039784F" w:rsidRDefault="00691F0F" w:rsidP="00DE7DA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68D" w:rsidRPr="0039784F" w14:paraId="1A02F963" w14:textId="77777777" w:rsidTr="00691F0F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6252B552" w14:textId="600D7705" w:rsidR="00CE068D" w:rsidRPr="0039784F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Rakennusoikeus</w:t>
            </w:r>
          </w:p>
        </w:tc>
      </w:tr>
      <w:tr w:rsidR="00CE068D" w:rsidRPr="0039784F" w14:paraId="42BEB841" w14:textId="77777777" w:rsidTr="00462823">
        <w:trPr>
          <w:cantSplit/>
          <w:trHeight w:hRule="exact" w:val="643"/>
        </w:trPr>
        <w:tc>
          <w:tcPr>
            <w:tcW w:w="4373" w:type="dxa"/>
            <w:gridSpan w:val="6"/>
          </w:tcPr>
          <w:p w14:paraId="7F260255" w14:textId="48863214" w:rsidR="00CE068D" w:rsidRPr="0039784F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39784F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33" w:type="dxa"/>
            <w:gridSpan w:val="12"/>
            <w:tcBorders>
              <w:right w:val="single" w:sz="4" w:space="0" w:color="auto"/>
            </w:tcBorders>
          </w:tcPr>
          <w:p w14:paraId="0BB1261D" w14:textId="45634D32" w:rsidR="00CE068D" w:rsidRPr="0039784F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39784F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39784F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39784F" w14:paraId="28DE339D" w14:textId="77777777" w:rsidTr="00462823">
        <w:trPr>
          <w:cantSplit/>
          <w:trHeight w:hRule="exact" w:val="643"/>
        </w:trPr>
        <w:tc>
          <w:tcPr>
            <w:tcW w:w="5223" w:type="dxa"/>
            <w:gridSpan w:val="11"/>
            <w:tcBorders>
              <w:bottom w:val="single" w:sz="6" w:space="0" w:color="auto"/>
            </w:tcBorders>
          </w:tcPr>
          <w:p w14:paraId="7E3DB283" w14:textId="485010E4" w:rsidR="00121095" w:rsidRPr="0039784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39784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3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756A9D90" w14:textId="77777777" w:rsidR="00121095" w:rsidRPr="0039784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39784F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39784F">
              <w:rPr>
                <w:rFonts w:ascii="Arial" w:hAnsi="Arial" w:cs="Arial"/>
                <w:sz w:val="22"/>
                <w:szCs w:val="22"/>
              </w:rPr>
              <w:t>kyllä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39784F" w14:paraId="46BE7A90" w14:textId="77777777" w:rsidTr="00AB6BFD">
        <w:trPr>
          <w:cantSplit/>
          <w:trHeight w:hRule="exact" w:val="1934"/>
        </w:trPr>
        <w:tc>
          <w:tcPr>
            <w:tcW w:w="1020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58FB0471" w14:textId="644B78F9" w:rsidR="00BC1CFD" w:rsidRPr="0039784F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39784F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39784F" w14:paraId="175D5994" w14:textId="77777777" w:rsidTr="00CC5452">
        <w:trPr>
          <w:cantSplit/>
          <w:trHeight w:val="619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539BB436" w14:textId="2E9A80D6" w:rsidR="00F05BC2" w:rsidRPr="0039784F" w:rsidRDefault="00F05BC2" w:rsidP="0041537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0A25EB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F05BC2" w:rsidRPr="0039784F" w14:paraId="56978A09" w14:textId="77777777" w:rsidTr="00CC5452">
        <w:trPr>
          <w:cantSplit/>
          <w:trHeight w:val="658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2540F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529FC6B9" w14:textId="77777777" w:rsidR="00F05BC2" w:rsidRPr="0039784F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39784F" w14:paraId="62045E2C" w14:textId="77777777" w:rsidTr="00CC5452">
        <w:trPr>
          <w:cantSplit/>
          <w:trHeight w:val="330"/>
        </w:trPr>
        <w:tc>
          <w:tcPr>
            <w:tcW w:w="10206" w:type="dxa"/>
            <w:gridSpan w:val="18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E976B84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F05BC2" w:rsidRPr="0039784F" w14:paraId="5ABB7365" w14:textId="77777777" w:rsidTr="00462823">
        <w:trPr>
          <w:cantSplit/>
          <w:trHeight w:val="531"/>
        </w:trPr>
        <w:tc>
          <w:tcPr>
            <w:tcW w:w="2530" w:type="dxa"/>
            <w:gridSpan w:val="2"/>
            <w:tcBorders>
              <w:top w:val="nil"/>
              <w:right w:val="single" w:sz="4" w:space="0" w:color="auto"/>
            </w:tcBorders>
          </w:tcPr>
          <w:p w14:paraId="5C9DB92A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9D571C7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9"/>
            <w:tcBorders>
              <w:top w:val="nil"/>
              <w:right w:val="single" w:sz="4" w:space="0" w:color="auto"/>
            </w:tcBorders>
          </w:tcPr>
          <w:p w14:paraId="7C7A99E2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6E74F5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5"/>
            <w:tcBorders>
              <w:top w:val="nil"/>
              <w:right w:val="single" w:sz="4" w:space="0" w:color="auto"/>
            </w:tcBorders>
          </w:tcPr>
          <w:p w14:paraId="5689863D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74EFA494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89BA7A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6C3A5C6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39784F" w14:paraId="3D1FB730" w14:textId="77777777" w:rsidTr="00462823">
        <w:trPr>
          <w:gridAfter w:val="1"/>
          <w:wAfter w:w="6" w:type="dxa"/>
          <w:cantSplit/>
          <w:trHeight w:val="680"/>
        </w:trPr>
        <w:tc>
          <w:tcPr>
            <w:tcW w:w="5223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9A27F6" w14:textId="77777777" w:rsidR="00CC5452" w:rsidRPr="0039784F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FBF131" w14:textId="77777777" w:rsidR="00CC5452" w:rsidRPr="0039784F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60C310" w14:textId="77777777" w:rsidR="00CC5452" w:rsidRPr="0039784F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7F28039E" w14:textId="77777777" w:rsidR="00CC5452" w:rsidRPr="0039784F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39784F" w14:paraId="07C0597A" w14:textId="77777777" w:rsidTr="00CC5452">
        <w:trPr>
          <w:cantSplit/>
          <w:trHeight w:val="680"/>
        </w:trPr>
        <w:tc>
          <w:tcPr>
            <w:tcW w:w="10206" w:type="dxa"/>
            <w:gridSpan w:val="18"/>
            <w:tcBorders>
              <w:right w:val="single" w:sz="4" w:space="0" w:color="auto"/>
            </w:tcBorders>
          </w:tcPr>
          <w:p w14:paraId="62B65106" w14:textId="77777777" w:rsidR="00F05BC2" w:rsidRPr="0039784F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74F496C" w14:textId="77777777" w:rsidR="00F05BC2" w:rsidRPr="0039784F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F05BC2" w:rsidRPr="0039784F" w14:paraId="5E53EBB4" w14:textId="77777777" w:rsidTr="00CC5452">
        <w:trPr>
          <w:cantSplit/>
          <w:trHeight w:val="703"/>
        </w:trPr>
        <w:tc>
          <w:tcPr>
            <w:tcW w:w="10206" w:type="dxa"/>
            <w:gridSpan w:val="18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9355B5C" w14:textId="77777777" w:rsidR="00F05BC2" w:rsidRPr="0039784F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0EFEC18D" w14:textId="77777777" w:rsidR="00F05BC2" w:rsidRPr="0039784F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F05BC2" w:rsidRPr="0039784F" w14:paraId="3CBA622A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54863C0B" w14:textId="77777777" w:rsidR="00F05BC2" w:rsidRPr="0039784F" w:rsidRDefault="00F05BC2" w:rsidP="00B96D7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F05BC2" w:rsidRPr="0039784F" w14:paraId="0E033452" w14:textId="77777777" w:rsidTr="00462823">
        <w:trPr>
          <w:cantSplit/>
          <w:trHeight w:hRule="exact" w:val="643"/>
        </w:trPr>
        <w:tc>
          <w:tcPr>
            <w:tcW w:w="4373" w:type="dxa"/>
            <w:gridSpan w:val="6"/>
          </w:tcPr>
          <w:p w14:paraId="5554BBE0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B85951" w14:textId="77777777" w:rsidR="00F05BC2" w:rsidRPr="0039784F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33" w:type="dxa"/>
            <w:gridSpan w:val="12"/>
            <w:tcBorders>
              <w:right w:val="single" w:sz="4" w:space="0" w:color="auto"/>
            </w:tcBorders>
          </w:tcPr>
          <w:p w14:paraId="71474334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EA065E" w14:textId="77777777" w:rsidR="00F05BC2" w:rsidRPr="0039784F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39784F" w14:paraId="0644666D" w14:textId="77777777" w:rsidTr="00462823">
        <w:trPr>
          <w:cantSplit/>
          <w:trHeight w:hRule="exact" w:val="643"/>
        </w:trPr>
        <w:tc>
          <w:tcPr>
            <w:tcW w:w="5223" w:type="dxa"/>
            <w:gridSpan w:val="11"/>
            <w:tcBorders>
              <w:bottom w:val="single" w:sz="6" w:space="0" w:color="auto"/>
            </w:tcBorders>
          </w:tcPr>
          <w:p w14:paraId="2BFADE0B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522524EF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3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7606D5F7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7F4B4935" w14:textId="77777777" w:rsidR="00F05BC2" w:rsidRPr="0039784F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F05BC2" w:rsidRPr="0039784F" w14:paraId="3CF95262" w14:textId="77777777" w:rsidTr="00AB6BFD">
        <w:trPr>
          <w:cantSplit/>
          <w:trHeight w:hRule="exact" w:val="1710"/>
        </w:trPr>
        <w:tc>
          <w:tcPr>
            <w:tcW w:w="1020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091A13EE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87B4B01" w14:textId="77777777" w:rsidR="00F05BC2" w:rsidRPr="0039784F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39784F" w14:paraId="4B750EFB" w14:textId="77777777" w:rsidTr="00CC5452">
        <w:trPr>
          <w:cantSplit/>
          <w:trHeight w:val="558"/>
        </w:trPr>
        <w:tc>
          <w:tcPr>
            <w:tcW w:w="102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E86C6" w14:textId="1BE76B64" w:rsidR="00CB0B6B" w:rsidRPr="0039784F" w:rsidRDefault="00CB0B6B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CB0B6B" w:rsidRPr="0039784F" w14:paraId="43B2A700" w14:textId="77777777" w:rsidTr="00CC5452">
        <w:trPr>
          <w:cantSplit/>
          <w:trHeight w:val="703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39784F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40ACDCEE" w:rsidR="00CB0B6B" w:rsidRPr="0039784F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>errostalo</w:t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>rivitalo</w:t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>luhtitalo</w:t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>omakotitalo</w:t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 xml:space="preserve"> paritalo</w:t>
            </w:r>
            <w:r w:rsidR="000E7FE5" w:rsidRPr="0039784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39784F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</w:p>
        </w:tc>
      </w:tr>
      <w:tr w:rsidR="006A2064" w:rsidRPr="0039784F" w14:paraId="17700D57" w14:textId="77777777" w:rsidTr="00462823">
        <w:trPr>
          <w:cantSplit/>
          <w:trHeight w:val="628"/>
        </w:trPr>
        <w:tc>
          <w:tcPr>
            <w:tcW w:w="4514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39784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39784F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39784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39784F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32C5B" w:rsidRPr="0039784F" w14:paraId="78825005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6AFC9F90" w14:textId="51DD3EFD" w:rsidR="00FC37DB" w:rsidRPr="0039784F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FC37DB" w:rsidRPr="0039784F" w14:paraId="727322A6" w14:textId="77777777" w:rsidTr="00462823">
        <w:trPr>
          <w:cantSplit/>
          <w:trHeight w:hRule="exact" w:val="709"/>
        </w:trPr>
        <w:tc>
          <w:tcPr>
            <w:tcW w:w="46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983194" w14:textId="77777777" w:rsidR="00FC37DB" w:rsidRPr="0039784F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Käyttäjäryhmä</w:t>
            </w:r>
          </w:p>
          <w:p w14:paraId="1D3CF0A4" w14:textId="2CB2B74F" w:rsidR="00FC37DB" w:rsidRPr="0039784F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B154CF6" w14:textId="77777777" w:rsidR="00FC37DB" w:rsidRPr="0039784F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Asumismuoto</w:t>
            </w:r>
          </w:p>
          <w:p w14:paraId="03A1D4F3" w14:textId="5B366C15" w:rsidR="00FC37DB" w:rsidRPr="0039784F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F70CA" w:rsidRPr="0039784F" w14:paraId="3DF606E6" w14:textId="77777777" w:rsidTr="00462823">
        <w:trPr>
          <w:cantSplit/>
          <w:trHeight w:hRule="exact" w:val="709"/>
        </w:trPr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39784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Huoneistotyyppi</w:t>
            </w:r>
          </w:p>
          <w:p w14:paraId="1A3C5748" w14:textId="0BF3E71E" w:rsidR="005F70CA" w:rsidRPr="0039784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07E9B21" w14:textId="6729F6C3" w:rsidR="005F70CA" w:rsidRPr="0039784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39784F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FF5F40" w14:textId="54360975" w:rsidR="005F70CA" w:rsidRPr="0039784F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0A25EB" w:rsidRPr="0039784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39784F" w14:paraId="1FF80252" w14:textId="77777777" w:rsidTr="00462823">
        <w:trPr>
          <w:cantSplit/>
          <w:trHeight w:hRule="exact" w:val="566"/>
        </w:trPr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39784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39784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A2AC716" w14:textId="56235DF2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9784F" w14:paraId="5554F39A" w14:textId="77777777" w:rsidTr="00462823">
        <w:trPr>
          <w:cantSplit/>
          <w:trHeight w:hRule="exact" w:val="566"/>
        </w:trPr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39784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037269DF" w14:textId="25D7E8B4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9784F" w14:paraId="25156439" w14:textId="77777777" w:rsidTr="00462823">
        <w:trPr>
          <w:cantSplit/>
          <w:trHeight w:hRule="exact" w:val="566"/>
        </w:trPr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39784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E40DAE5" w14:textId="6707086C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9784F" w14:paraId="20E3F64D" w14:textId="77777777" w:rsidTr="00462823">
        <w:trPr>
          <w:cantSplit/>
          <w:trHeight w:hRule="exact" w:val="566"/>
        </w:trPr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39784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Yhteensä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241A1CEB" w14:textId="13DAF892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39784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4A35" w:rsidRPr="0039784F" w14:paraId="51E23270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right w:val="single" w:sz="4" w:space="0" w:color="auto"/>
            </w:tcBorders>
          </w:tcPr>
          <w:p w14:paraId="4133DED8" w14:textId="32B596F7" w:rsidR="00274A35" w:rsidRPr="0039784F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39784F" w:rsidRDefault="00274A35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1CCC" w:rsidRPr="0039784F" w14:paraId="2D62E40C" w14:textId="77777777" w:rsidTr="00CC5452">
        <w:trPr>
          <w:cantSplit/>
          <w:trHeight w:val="1409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532E5B2D" w14:textId="77777777" w:rsidR="00F61CCC" w:rsidRPr="0039784F" w:rsidRDefault="00F61CCC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MUUT TUETTAVAT TILAT</w:t>
            </w:r>
          </w:p>
          <w:p w14:paraId="684B5759" w14:textId="65805659" w:rsidR="00BD05ED" w:rsidRPr="0039784F" w:rsidRDefault="00BD05ED" w:rsidP="00BD05ED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Muita tuettavia tiloja kuin asuntoon kuluvat tilat ovat esimerkiksi talon yhteinen saunaosasto, kerhohuone. </w:t>
            </w:r>
            <w:r w:rsidR="0039784F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tukemia käytäviä ja teknisiä tiloja ei kirjata tuettaviin tiloihin, vaan nämä tilat ovat mukana koko hankkeen bruttoneliöissä.</w:t>
            </w:r>
          </w:p>
        </w:tc>
      </w:tr>
      <w:tr w:rsidR="0082114C" w:rsidRPr="0039784F" w14:paraId="1BADA631" w14:textId="77777777" w:rsidTr="00CC5452">
        <w:trPr>
          <w:cantSplit/>
          <w:trHeight w:hRule="exact" w:val="709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931" w14:textId="703512EA" w:rsidR="0082114C" w:rsidRPr="0039784F" w:rsidRDefault="0082114C" w:rsidP="00F61CC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Tilojen 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4344A7" w14:textId="3996A6FC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E7329" w:rsidRPr="0039784F" w14:paraId="002A8A9F" w14:textId="77777777" w:rsidTr="00CC5452">
        <w:trPr>
          <w:cantSplit/>
          <w:trHeight w:hRule="exact" w:val="1024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4CB" w14:textId="66730FF0" w:rsidR="001E7329" w:rsidRPr="0039784F" w:rsidRDefault="001E7329" w:rsidP="001E7329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158365F" w14:textId="5EA1CB63" w:rsidR="001E7329" w:rsidRPr="0039784F" w:rsidRDefault="001E7329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04D9E" w:rsidRPr="0039784F" w14:paraId="3E187C88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64F8F694" w14:textId="151A41C5" w:rsidR="0082114C" w:rsidRPr="0039784F" w:rsidRDefault="00D04D9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EI-TUETTAVAT TILAT</w:t>
            </w:r>
          </w:p>
        </w:tc>
      </w:tr>
      <w:tr w:rsidR="00062CB7" w:rsidRPr="0039784F" w14:paraId="3CCF6CD8" w14:textId="77777777" w:rsidTr="00462823">
        <w:trPr>
          <w:cantSplit/>
          <w:trHeight w:hRule="exact" w:val="709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A9354F7" w14:textId="457CCF3A" w:rsidR="00062CB7" w:rsidRPr="0039784F" w:rsidRDefault="00062CB7" w:rsidP="006341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Tilatyyppi</w:t>
            </w:r>
          </w:p>
          <w:p w14:paraId="312F767A" w14:textId="77777777" w:rsidR="00062CB7" w:rsidRPr="0039784F" w:rsidRDefault="00062CB7" w:rsidP="006341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BD59C06" w14:textId="7AA987F5" w:rsidR="00062CB7" w:rsidRPr="0039784F" w:rsidRDefault="00062CB7" w:rsidP="00062C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Tilojen ala (m</w:t>
            </w:r>
            <w:r w:rsidR="00B579FB" w:rsidRPr="0039784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62CB7" w:rsidRPr="0039784F" w14:paraId="085BA641" w14:textId="77777777" w:rsidTr="00462823">
        <w:trPr>
          <w:cantSplit/>
          <w:trHeight w:hRule="exact" w:val="566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C8F6C10" w14:textId="293A0109" w:rsidR="00062CB7" w:rsidRPr="0039784F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Liiketila</w:t>
            </w:r>
          </w:p>
          <w:p w14:paraId="25319A99" w14:textId="77777777" w:rsidR="00062CB7" w:rsidRPr="0039784F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98181C1" w14:textId="49BEDF17" w:rsidR="00062CB7" w:rsidRPr="0039784F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39784F" w14:paraId="0D4880C8" w14:textId="77777777" w:rsidTr="00462823">
        <w:trPr>
          <w:cantSplit/>
          <w:trHeight w:hRule="exact" w:val="566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05B69F" w14:textId="76ADAC8E" w:rsidR="00062CB7" w:rsidRPr="0039784F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Yhteisoleskelutila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DD98823" w14:textId="0142E4A7" w:rsidR="00062CB7" w:rsidRPr="0039784F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39784F" w14:paraId="2F9A0930" w14:textId="77777777" w:rsidTr="00462823">
        <w:trPr>
          <w:cantSplit/>
          <w:trHeight w:hRule="exact" w:val="566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8138DF" w14:textId="49D735B4" w:rsidR="00062CB7" w:rsidRPr="0039784F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Palvelutila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0E0EABC" w14:textId="2951E98A" w:rsidR="00062CB7" w:rsidRPr="0039784F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39784F" w14:paraId="6D50DA18" w14:textId="77777777" w:rsidTr="00462823">
        <w:trPr>
          <w:cantSplit/>
          <w:trHeight w:hRule="exact" w:val="566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5F3694" w14:textId="33AD0EEC" w:rsidR="00062CB7" w:rsidRPr="0039784F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Muut ei-tuettavat tilat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106CF70" w14:textId="35C45D5E" w:rsidR="00062CB7" w:rsidRPr="0039784F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373C" w:rsidRPr="0039784F" w14:paraId="63EB3338" w14:textId="77777777" w:rsidTr="00462823">
        <w:trPr>
          <w:cantSplit/>
          <w:trHeight w:val="628"/>
        </w:trPr>
        <w:tc>
          <w:tcPr>
            <w:tcW w:w="51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43" w14:textId="77777777" w:rsidR="001E373C" w:rsidRPr="0039784F" w:rsidRDefault="001E373C" w:rsidP="001E373C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Ei-tuettavat tilat yhteensä (m2)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87C" w14:textId="155E4C5D" w:rsidR="001E373C" w:rsidRPr="0039784F" w:rsidRDefault="001E373C" w:rsidP="001E37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41C0D3F2" w14:textId="77777777" w:rsidTr="00462823">
        <w:trPr>
          <w:cantSplit/>
          <w:trHeight w:hRule="exact" w:val="1194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0B2" w14:textId="77777777" w:rsidR="0082114C" w:rsidRPr="0039784F" w:rsidRDefault="0082114C" w:rsidP="00D407B8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FDCB963" w14:textId="77777777" w:rsidR="0082114C" w:rsidRPr="0039784F" w:rsidRDefault="0082114C" w:rsidP="00D407B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58C44347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60452C60" w14:textId="75898471" w:rsidR="0082114C" w:rsidRPr="0039784F" w:rsidRDefault="0082114C" w:rsidP="0082114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AUTOPAIKAT (KPL)</w:t>
            </w:r>
          </w:p>
        </w:tc>
      </w:tr>
      <w:tr w:rsidR="0082114C" w:rsidRPr="0039784F" w14:paraId="64EC8803" w14:textId="77777777" w:rsidTr="00462823">
        <w:trPr>
          <w:cantSplit/>
          <w:trHeight w:hRule="exact" w:val="709"/>
        </w:trPr>
        <w:tc>
          <w:tcPr>
            <w:tcW w:w="3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5E3EA" w14:textId="3305FF6A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Ulkona maantasossa</w:t>
            </w:r>
          </w:p>
          <w:p w14:paraId="06158225" w14:textId="77777777" w:rsidR="0082114C" w:rsidRPr="0039784F" w:rsidRDefault="0082114C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216B404" w14:textId="04E09A56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Ulkona katoksessa</w:t>
            </w:r>
          </w:p>
          <w:p w14:paraId="19252E55" w14:textId="16EE42EC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F50D54" w14:textId="017F3021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Autotallissa</w:t>
            </w:r>
          </w:p>
          <w:p w14:paraId="4C549BDF" w14:textId="460D083C" w:rsidR="0082114C" w:rsidRPr="0039784F" w:rsidRDefault="0082114C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4B643007" w14:textId="77777777" w:rsidTr="00462823">
        <w:trPr>
          <w:cantSplit/>
          <w:trHeight w:hRule="exact" w:val="709"/>
        </w:trPr>
        <w:tc>
          <w:tcPr>
            <w:tcW w:w="3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780" w14:textId="79F81ED9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Pysäköintitalossa</w:t>
            </w:r>
          </w:p>
          <w:p w14:paraId="1D992BA0" w14:textId="36758E11" w:rsidR="0082114C" w:rsidRPr="0039784F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8E" w14:textId="531020BE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2-tasoinen maantasossa</w:t>
            </w:r>
          </w:p>
          <w:p w14:paraId="182B6B2D" w14:textId="01FFD65C" w:rsidR="0082114C" w:rsidRPr="0039784F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2B" w14:textId="0BFF57F7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2-tasoinen kannella</w:t>
            </w:r>
          </w:p>
          <w:p w14:paraId="28E7458E" w14:textId="59E632A3" w:rsidR="0082114C" w:rsidRPr="0039784F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2E59B5B2" w14:textId="77777777" w:rsidTr="00462823">
        <w:trPr>
          <w:cantSplit/>
          <w:trHeight w:hRule="exact" w:val="709"/>
        </w:trPr>
        <w:tc>
          <w:tcPr>
            <w:tcW w:w="3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7BB" w14:textId="77777777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Maanalainen pysäköinti</w:t>
            </w:r>
          </w:p>
          <w:p w14:paraId="1E60EA21" w14:textId="45DDA423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01" w14:textId="2B7126CD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784F">
              <w:rPr>
                <w:rFonts w:ascii="Arial" w:hAnsi="Arial" w:cs="Arial"/>
                <w:sz w:val="22"/>
                <w:szCs w:val="22"/>
              </w:rPr>
              <w:t>Inva</w:t>
            </w:r>
            <w:proofErr w:type="spellEnd"/>
            <w:r w:rsidRPr="0039784F">
              <w:rPr>
                <w:rFonts w:ascii="Arial" w:hAnsi="Arial" w:cs="Arial"/>
                <w:sz w:val="22"/>
                <w:szCs w:val="22"/>
              </w:rPr>
              <w:t>-pysäköintipaikat</w:t>
            </w:r>
          </w:p>
          <w:p w14:paraId="0702BC73" w14:textId="684CA7C7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D3" w14:textId="791063E9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Sähköautojen latauspisteet</w:t>
            </w:r>
          </w:p>
          <w:p w14:paraId="0F042DB2" w14:textId="60A7B9F7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13F8AC70" w14:textId="77777777" w:rsidTr="00CC5452">
        <w:trPr>
          <w:cantSplit/>
          <w:trHeight w:hRule="exact" w:val="709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F36" w14:textId="77777777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Autopaikkoja yhteensä</w:t>
            </w:r>
          </w:p>
          <w:p w14:paraId="680BDCBC" w14:textId="77777777" w:rsidR="0082114C" w:rsidRPr="0039784F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A700E29" w14:textId="77777777" w:rsidR="001C1361" w:rsidRPr="0039784F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473A1" w14:textId="77777777" w:rsidR="001C1361" w:rsidRPr="0039784F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356A" w14:textId="77777777" w:rsidR="001C1361" w:rsidRPr="0039784F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8DAFC" w14:textId="77777777" w:rsidR="001C1361" w:rsidRPr="0039784F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2FAA7" w14:textId="77777777" w:rsidR="001C1361" w:rsidRPr="0039784F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7866" w14:textId="5D66B8B9" w:rsidR="001C1361" w:rsidRPr="0039784F" w:rsidRDefault="001C1361" w:rsidP="001C1361">
            <w:pPr>
              <w:tabs>
                <w:tab w:val="left" w:pos="2004"/>
              </w:tabs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2114C" w:rsidRPr="0039784F" w14:paraId="778ADD39" w14:textId="77777777" w:rsidTr="00CC5452">
        <w:trPr>
          <w:cantSplit/>
          <w:trHeight w:hRule="exact" w:val="2195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44" w14:textId="533A04A2" w:rsidR="0082114C" w:rsidRPr="0039784F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lastRenderedPageBreak/>
              <w:t>Lisätietoja pysäköintiratkaisusta</w:t>
            </w:r>
          </w:p>
          <w:p w14:paraId="3D8D79EA" w14:textId="77777777" w:rsidR="0082114C" w:rsidRPr="0039784F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39784F" w14:paraId="3DC906C6" w14:textId="77777777" w:rsidTr="00ED0077">
        <w:trPr>
          <w:cantSplit/>
          <w:trHeight w:val="637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659C71DD" w14:textId="39E8000E" w:rsidR="0082114C" w:rsidRPr="0039784F" w:rsidRDefault="0082114C" w:rsidP="00ED007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</w:tc>
      </w:tr>
      <w:tr w:rsidR="001640CB" w:rsidRPr="0039784F" w14:paraId="46079C27" w14:textId="77777777" w:rsidTr="00462823">
        <w:trPr>
          <w:cantSplit/>
          <w:trHeight w:hRule="exact" w:val="777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57D1D632" w14:textId="23EB25ED" w:rsidR="00725D35" w:rsidRPr="0039784F" w:rsidRDefault="00725D35" w:rsidP="00725D3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05142571"/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6B9169" w14:textId="16D4065E" w:rsidR="00725D35" w:rsidRPr="0039784F" w:rsidRDefault="003A6489" w:rsidP="003A6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05D7ADDB" w14:textId="5A21A55D" w:rsidR="00725D35" w:rsidRPr="0039784F" w:rsidRDefault="00725D35" w:rsidP="003A6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1F81EE46" w14:textId="48E90A68" w:rsidR="00725D35" w:rsidRPr="0039784F" w:rsidRDefault="00725D35" w:rsidP="00725D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Energiatehok</w:t>
            </w:r>
            <w:r w:rsidR="0039784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kuusluokka</w:t>
            </w:r>
            <w:proofErr w:type="spellEnd"/>
          </w:p>
          <w:p w14:paraId="3E354D2D" w14:textId="4C6A27B3" w:rsidR="00725D35" w:rsidRPr="0039784F" w:rsidRDefault="00725D35" w:rsidP="00725D3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DE8E0B" w14:textId="30C6EC94" w:rsidR="00725D35" w:rsidRPr="0039784F" w:rsidRDefault="00247FB7" w:rsidP="00725D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725D35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-luku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FBF58A" w14:textId="3E93DF16" w:rsidR="00725D35" w:rsidRPr="0039784F" w:rsidRDefault="00725D35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</w:t>
            </w:r>
            <w:r w:rsidR="00247FB7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proofErr w:type="spellStart"/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dännön</w:t>
            </w:r>
            <w:proofErr w:type="spellEnd"/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mukaisesti </w:t>
            </w:r>
            <w:r w:rsidR="009F3CEB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-luku on laskettu</w:t>
            </w:r>
          </w:p>
        </w:tc>
      </w:tr>
      <w:tr w:rsidR="00247FB7" w:rsidRPr="0039784F" w14:paraId="706A628C" w14:textId="77777777" w:rsidTr="00462823">
        <w:trPr>
          <w:cantSplit/>
          <w:trHeight w:hRule="exact" w:val="70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34774417" w14:textId="06638F02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7C060A" w14:textId="3EF7FCC7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57009CC0" w14:textId="4AA9429F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8A59E6" w14:textId="5A6DAFEB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FA7B8D3" w14:textId="3D02A243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799161C5" w14:textId="77777777" w:rsidTr="00462823">
        <w:trPr>
          <w:cantSplit/>
          <w:trHeight w:hRule="exact" w:val="70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33CCB7FC" w14:textId="35F3D9A6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BB16D0" w14:textId="66F18E05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5767025A" w14:textId="5BE2320D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D219E7" w14:textId="0FA70D91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8387948" w14:textId="16C03C49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CBD52F5" w14:textId="77777777" w:rsidTr="00462823">
        <w:trPr>
          <w:cantSplit/>
          <w:trHeight w:hRule="exact" w:val="70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43212AC1" w14:textId="4E28A2BB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72131D" w14:textId="07F7AEFD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35543A0B" w14:textId="4400C539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439128" w14:textId="6C9B0714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24B193" w14:textId="126B6F46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927D30C" w14:textId="77777777" w:rsidTr="00462823">
        <w:trPr>
          <w:cantSplit/>
          <w:trHeight w:hRule="exact" w:val="70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14:paraId="672BDFFB" w14:textId="512D46EE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3C9620" w14:textId="5106FFC9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4457F95B" w14:textId="148FAE5E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05E694" w14:textId="672118A6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6BC9C1" w14:textId="7BBB8399" w:rsidR="00247FB7" w:rsidRPr="0039784F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47DDD9E7" w14:textId="77777777" w:rsidTr="00CC5452">
        <w:trPr>
          <w:cantSplit/>
          <w:trHeight w:hRule="exact" w:val="950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F3D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37B8CEAF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  <w:tr w:rsidR="00247FB7" w:rsidRPr="0039784F" w14:paraId="25CF3678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4E8029C4" w14:textId="7B6B8C7F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HANKKEEN TEKNISET TIEDOT</w:t>
            </w:r>
          </w:p>
        </w:tc>
      </w:tr>
      <w:tr w:rsidR="00247FB7" w:rsidRPr="0039784F" w14:paraId="4341DEA5" w14:textId="77777777" w:rsidTr="00CC5452">
        <w:trPr>
          <w:cantSplit/>
          <w:trHeight w:hRule="exact" w:val="980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384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Kuvaus perustamisolosuhteista</w:t>
            </w:r>
          </w:p>
          <w:p w14:paraId="1E266D75" w14:textId="6B106BF9" w:rsidR="00247FB7" w:rsidRPr="0039784F" w:rsidRDefault="00247FB7" w:rsidP="00247FB7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3284834A" w14:textId="77777777" w:rsidTr="00CC5452">
        <w:trPr>
          <w:cantSplit/>
          <w:trHeight w:hRule="exact" w:val="709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21" w14:textId="39EA07DE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Lämmitysjärjestelmä</w:t>
            </w:r>
          </w:p>
          <w:p w14:paraId="7417076B" w14:textId="151FFB41" w:rsidR="00247FB7" w:rsidRPr="0039784F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oma lämpökeskus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yhteinen lämpökeskus</w:t>
            </w:r>
          </w:p>
        </w:tc>
      </w:tr>
      <w:tr w:rsidR="00247FB7" w:rsidRPr="0039784F" w14:paraId="70AD26B0" w14:textId="77777777" w:rsidTr="00CC5452">
        <w:trPr>
          <w:cantSplit/>
          <w:trHeight w:val="1182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D5" w14:textId="0FFFC27E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Lämmitysmuoto</w:t>
            </w:r>
          </w:p>
          <w:p w14:paraId="68C18804" w14:textId="77777777" w:rsidR="00247FB7" w:rsidRPr="0039784F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kaukolämpö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sähkölämpö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maalämpö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aurinkolämpö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 lämpöpumppu </w:t>
            </w:r>
          </w:p>
          <w:p w14:paraId="4C4791B2" w14:textId="638BF3F1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4EC81C3A" w14:textId="77777777" w:rsidTr="00CC5452">
        <w:trPr>
          <w:cantSplit/>
          <w:trHeight w:hRule="exact" w:val="1156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BD2" w14:textId="7BD8182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Lämmönjakotapa</w:t>
            </w:r>
          </w:p>
          <w:p w14:paraId="3BD2D6A3" w14:textId="77777777" w:rsidR="00247FB7" w:rsidRPr="0039784F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vesikiertoinen patteri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sähköpatteri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lattialämmitys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sähköinen mukavuus-</w:t>
            </w:r>
          </w:p>
          <w:p w14:paraId="2EB41CF8" w14:textId="2280EE6D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lattialämmitys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1022EB0B" w14:textId="77777777" w:rsidTr="00CC5452">
        <w:trPr>
          <w:cantSplit/>
          <w:trHeight w:hRule="exact" w:val="1414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AD" w14:textId="2A3F89CF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Ilmanvaihtojärjestelmä</w:t>
            </w:r>
          </w:p>
          <w:p w14:paraId="1B419863" w14:textId="77777777" w:rsidR="00247FB7" w:rsidRPr="0039784F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huoneistokohtainen tulo ja poisto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kiinteistökohtainen tulo ja poisto </w:t>
            </w:r>
          </w:p>
          <w:p w14:paraId="3D4EB655" w14:textId="77777777" w:rsidR="00247FB7" w:rsidRPr="0039784F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painovoimainen ilmanvaihto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koneellinen poisto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poistoilmalämpöpumppu</w:t>
            </w:r>
          </w:p>
          <w:p w14:paraId="1BA47B82" w14:textId="766732A6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184CBACA" w14:textId="77777777" w:rsidTr="00CC5452">
        <w:trPr>
          <w:cantSplit/>
          <w:trHeight w:hRule="exact" w:val="731"/>
        </w:trPr>
        <w:tc>
          <w:tcPr>
            <w:tcW w:w="1020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A70A68" w14:textId="25EDFE6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Jäähdytysmuoto</w:t>
            </w:r>
          </w:p>
          <w:p w14:paraId="5D621F04" w14:textId="764B3740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IV-viilennys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huoneistokohtainen jäähdytys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6E1E0575" w14:textId="77777777" w:rsidTr="00CC5452">
        <w:trPr>
          <w:cantSplit/>
          <w:trHeight w:val="697"/>
        </w:trPr>
        <w:tc>
          <w:tcPr>
            <w:tcW w:w="1020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1A7FF9" w14:textId="32D60AAA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Muut tekniset järjestelmät</w:t>
            </w:r>
          </w:p>
          <w:p w14:paraId="1F6B3005" w14:textId="46AC432E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A566718" w14:textId="77777777" w:rsidTr="00FC7939">
        <w:trPr>
          <w:cantSplit/>
          <w:trHeight w:val="1405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9CB" w14:textId="460474D3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lastRenderedPageBreak/>
              <w:t>Rakentamismateriaalit (rakenteet ja pintamateriaalit)</w:t>
            </w:r>
          </w:p>
          <w:p w14:paraId="24382E56" w14:textId="4F107628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0E53E17F" w14:textId="77777777" w:rsidTr="00FC7939">
        <w:trPr>
          <w:cantSplit/>
          <w:trHeight w:val="1405"/>
        </w:trPr>
        <w:tc>
          <w:tcPr>
            <w:tcW w:w="1020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93BE6" w14:textId="0BA4639E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 teknisistä ominaisuuksista</w:t>
            </w:r>
          </w:p>
          <w:p w14:paraId="6414D59D" w14:textId="3D1BB84D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30F46211" w14:textId="77777777" w:rsidTr="00FC7939">
        <w:trPr>
          <w:cantSplit/>
          <w:trHeight w:val="560"/>
        </w:trPr>
        <w:tc>
          <w:tcPr>
            <w:tcW w:w="10206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807EA" w14:textId="4717D696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247FB7" w:rsidRPr="0039784F" w14:paraId="2E2D5B4F" w14:textId="77777777" w:rsidTr="00FC7939">
        <w:trPr>
          <w:cantSplit/>
          <w:trHeight w:hRule="exact" w:val="2294"/>
        </w:trPr>
        <w:tc>
          <w:tcPr>
            <w:tcW w:w="10206" w:type="dxa"/>
            <w:gridSpan w:val="1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ADF3CB" w14:textId="6A9CA70E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16C1B83A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86371" w14:textId="5E3C4286" w:rsidR="00247FB7" w:rsidRPr="0039784F" w:rsidRDefault="0039784F" w:rsidP="00247F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247FB7" w:rsidRPr="0039784F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3210161E" w14:textId="2A7BCE0E" w:rsidR="00247FB7" w:rsidRPr="0039784F" w:rsidRDefault="00247FB7" w:rsidP="00247FB7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34C4425" w14:textId="77777777" w:rsidTr="00CC5452">
        <w:trPr>
          <w:cantSplit/>
          <w:trHeight w:val="558"/>
        </w:trPr>
        <w:tc>
          <w:tcPr>
            <w:tcW w:w="1020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6010" w14:textId="3FFC0BE0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URAKAN TOTEUTUSMUOTO</w:t>
            </w:r>
          </w:p>
        </w:tc>
      </w:tr>
      <w:tr w:rsidR="00247FB7" w:rsidRPr="0039784F" w14:paraId="199B4BA9" w14:textId="77777777" w:rsidTr="00CC5452">
        <w:trPr>
          <w:cantSplit/>
          <w:trHeight w:val="703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247FB7" w:rsidRPr="0039784F" w:rsidRDefault="00247FB7" w:rsidP="00247FB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247FB7" w:rsidRPr="0039784F" w:rsidRDefault="00247FB7" w:rsidP="00247FB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7F020F5B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00B" w14:textId="402F0561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78F3F73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BB3" w14:textId="679DD6B9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Joki</w:t>
            </w:r>
            <w:r w:rsidR="00327C43" w:rsidRPr="0039784F">
              <w:rPr>
                <w:rFonts w:ascii="Arial" w:hAnsi="Arial" w:cs="Arial"/>
                <w:sz w:val="22"/>
                <w:szCs w:val="22"/>
              </w:rPr>
              <w:t>n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5F1F1931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21CD616B" w14:textId="1A941FD6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247FB7" w:rsidRPr="0039784F" w14:paraId="655BA8BC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32C5C1FE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40F60CF9" w14:textId="77777777" w:rsidTr="00CC5452">
        <w:trPr>
          <w:cantSplit/>
          <w:trHeight w:val="1282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82523" w14:textId="5A9233EA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5E8274F3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</w:tcPr>
          <w:p w14:paraId="0B9E99E4" w14:textId="6FB81A1C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247FB7" w:rsidRPr="0039784F" w14:paraId="12A75096" w14:textId="77777777" w:rsidTr="00CC5452">
        <w:trPr>
          <w:cantSplit/>
          <w:trHeight w:val="628"/>
        </w:trPr>
        <w:tc>
          <w:tcPr>
            <w:tcW w:w="10206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5E8201D6" w14:textId="0115702A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Tilaajavastuulain edellyttämät tiedot ovat kunnossa</w:t>
            </w:r>
          </w:p>
          <w:p w14:paraId="60A0C4B5" w14:textId="3C8D516C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247FB7" w:rsidRPr="0039784F" w14:paraId="130BF462" w14:textId="77777777" w:rsidTr="00462823">
        <w:trPr>
          <w:cantSplit/>
          <w:trHeight w:val="628"/>
        </w:trPr>
        <w:tc>
          <w:tcPr>
            <w:tcW w:w="3947" w:type="dxa"/>
            <w:gridSpan w:val="5"/>
            <w:tcBorders>
              <w:right w:val="single" w:sz="4" w:space="0" w:color="auto"/>
            </w:tcBorders>
          </w:tcPr>
          <w:p w14:paraId="526C7D4E" w14:textId="7219BAC1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06F2D3E2" w14:textId="271002E9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59" w:type="dxa"/>
            <w:gridSpan w:val="13"/>
            <w:tcBorders>
              <w:right w:val="single" w:sz="4" w:space="0" w:color="auto"/>
            </w:tcBorders>
          </w:tcPr>
          <w:p w14:paraId="601E80F0" w14:textId="1117FB83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1B0467B9" w14:textId="0D4556B9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15F26C3D" w14:textId="77777777" w:rsidTr="00FC7939">
        <w:trPr>
          <w:cantSplit/>
          <w:trHeight w:val="1407"/>
        </w:trPr>
        <w:tc>
          <w:tcPr>
            <w:tcW w:w="10206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036C0495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1F88425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FA1DF1F" w14:textId="77777777" w:rsidR="00607398" w:rsidRPr="0039784F" w:rsidRDefault="00607398">
      <w:pPr>
        <w:rPr>
          <w:rFonts w:ascii="Arial" w:hAnsi="Arial" w:cs="Arial"/>
          <w:sz w:val="22"/>
          <w:szCs w:val="22"/>
        </w:rPr>
      </w:pPr>
      <w:r w:rsidRPr="0039784F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3"/>
        <w:gridCol w:w="861"/>
        <w:gridCol w:w="1832"/>
        <w:gridCol w:w="1574"/>
        <w:gridCol w:w="865"/>
        <w:gridCol w:w="695"/>
        <w:gridCol w:w="1846"/>
      </w:tblGrid>
      <w:tr w:rsidR="00247FB7" w:rsidRPr="0039784F" w14:paraId="1DA5851E" w14:textId="77777777" w:rsidTr="00AB465F">
        <w:trPr>
          <w:cantSplit/>
          <w:trHeight w:val="62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8D8149" w14:textId="70ED6E00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KUSTANNUKSET</w:t>
            </w:r>
          </w:p>
        </w:tc>
      </w:tr>
      <w:tr w:rsidR="00247FB7" w:rsidRPr="0039784F" w14:paraId="7817FE63" w14:textId="77777777" w:rsidTr="00A61260">
        <w:trPr>
          <w:cantSplit/>
          <w:trHeight w:val="429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7CCDA3F6" w14:textId="322DDE48" w:rsidR="00247FB7" w:rsidRPr="0039784F" w:rsidRDefault="00247FB7" w:rsidP="00A612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1640CB" w:rsidRPr="0039784F" w14:paraId="0EB2B448" w14:textId="77777777" w:rsidTr="001640CB">
        <w:trPr>
          <w:cantSplit/>
          <w:trHeight w:val="480"/>
        </w:trPr>
        <w:tc>
          <w:tcPr>
            <w:tcW w:w="68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8C91E0" w14:textId="6FA7043B" w:rsidR="001640CB" w:rsidRPr="0039784F" w:rsidRDefault="001640CB" w:rsidP="001640C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Muut hintaan vaikuttavat tekijät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6B8B8F" w14:textId="323E8921" w:rsidR="001640CB" w:rsidRPr="0039784F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14:paraId="2BCDBC04" w14:textId="3CD5E9FE" w:rsidR="001640CB" w:rsidRPr="0039784F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Pr="0039784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40CB" w:rsidRPr="0039784F" w14:paraId="5FF45CC8" w14:textId="77777777" w:rsidTr="009F120A">
        <w:trPr>
          <w:cantSplit/>
          <w:trHeight w:val="563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7C" w14:textId="00174574" w:rsidR="001640CB" w:rsidRPr="0039784F" w:rsidRDefault="001640CB" w:rsidP="001640C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9B4" w14:textId="01334F1E" w:rsidR="001640CB" w:rsidRPr="0039784F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832" w14:textId="7129E48E" w:rsidR="001640CB" w:rsidRPr="0039784F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9784F" w14:paraId="3EE946AC" w14:textId="77777777" w:rsidTr="009F120A">
        <w:trPr>
          <w:cantSplit/>
          <w:trHeight w:val="557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111" w14:textId="77777777" w:rsidR="00E5212B" w:rsidRPr="0039784F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677" w14:textId="77777777" w:rsidR="00E5212B" w:rsidRPr="0039784F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66" w14:textId="77777777" w:rsidR="00E5212B" w:rsidRPr="0039784F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9784F" w14:paraId="63A098C9" w14:textId="77777777" w:rsidTr="009F120A">
        <w:trPr>
          <w:cantSplit/>
          <w:trHeight w:val="551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D6D" w14:textId="77777777" w:rsidR="00E5212B" w:rsidRPr="0039784F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961" w14:textId="77777777" w:rsidR="00E5212B" w:rsidRPr="0039784F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C5A" w14:textId="77777777" w:rsidR="00E5212B" w:rsidRPr="0039784F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9784F" w14:paraId="307A50CC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512E9A6" w14:textId="06E3C343" w:rsidR="00E5212B" w:rsidRPr="0039784F" w:rsidRDefault="00E5212B" w:rsidP="00E5212B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9A54F5" w14:textId="6AC6921E" w:rsidR="00E5212B" w:rsidRPr="0039784F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18B9F1B4" w14:textId="5EE06C40" w:rsidR="00E5212B" w:rsidRPr="0039784F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9784F" w14:paraId="476C1F83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E66DB4" w14:textId="043EB0FE" w:rsidR="00607398" w:rsidRPr="0039784F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0B6B54" w14:textId="7418C607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272166A9" w14:textId="7571FEDD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9784F" w14:paraId="59709FC7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8E8828" w14:textId="314B5C19" w:rsidR="00607398" w:rsidRPr="0039784F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0A282B" w14:textId="3318EFA4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47B3D7F5" w14:textId="5EAE4822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9784F" w14:paraId="1B04C37A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C051066" w14:textId="5F122D39" w:rsidR="00607398" w:rsidRPr="0039784F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52D79E" w14:textId="575DBA9F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5A26BBF0" w14:textId="41CD5A93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9784F" w14:paraId="445D0D60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4D0FA1" w14:textId="7E189A0E" w:rsidR="00607398" w:rsidRPr="0039784F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D980A" w14:textId="10DB176E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729E778B" w14:textId="401E92AE" w:rsidR="00607398" w:rsidRPr="0039784F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4C6186DE" w14:textId="77777777" w:rsidTr="001313C7">
        <w:trPr>
          <w:cantSplit/>
          <w:trHeight w:val="634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492FDDEC" w14:textId="013A34C1" w:rsidR="00247FB7" w:rsidRPr="0039784F" w:rsidRDefault="00247FB7" w:rsidP="001313C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247FB7" w:rsidRPr="0039784F" w14:paraId="72BAE780" w14:textId="77777777" w:rsidTr="0082698D">
        <w:trPr>
          <w:cantSplit/>
          <w:trHeight w:val="675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47FCE36" w14:textId="6DAD2FD9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Tontin vuosivuokra</w:t>
            </w:r>
            <w:r w:rsidR="006B0B4C" w:rsidRPr="0039784F">
              <w:rPr>
                <w:rFonts w:ascii="Arial" w:hAnsi="Arial" w:cs="Arial"/>
                <w:sz w:val="22"/>
                <w:szCs w:val="22"/>
              </w:rPr>
              <w:t>, €</w:t>
            </w:r>
          </w:p>
          <w:p w14:paraId="4616C61C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35D596F4" w14:textId="77777777" w:rsidTr="00F540BF">
        <w:trPr>
          <w:cantSplit/>
          <w:trHeight w:val="1336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7E08CC9" w14:textId="191FCD3C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62C4E016" w14:textId="4C85ACC5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4516328D" w14:textId="77777777" w:rsidTr="00564068">
        <w:trPr>
          <w:cantSplit/>
          <w:trHeight w:val="65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13DDF53F" w14:textId="181C8063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247FB7" w:rsidRPr="0039784F" w14:paraId="02C862C6" w14:textId="77777777" w:rsidTr="00564068">
        <w:trPr>
          <w:cantSplit/>
          <w:trHeight w:hRule="exact" w:val="718"/>
        </w:trPr>
        <w:tc>
          <w:tcPr>
            <w:tcW w:w="10206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2646BCDE" w14:textId="45F8B111" w:rsidR="00247FB7" w:rsidRPr="0039784F" w:rsidRDefault="00247FB7" w:rsidP="00247F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kiinteistökiinnitys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247FB7" w:rsidRPr="0039784F" w14:paraId="4581616B" w14:textId="77777777" w:rsidTr="00900B3D">
        <w:trPr>
          <w:cantSplit/>
          <w:trHeight w:val="727"/>
        </w:trPr>
        <w:tc>
          <w:tcPr>
            <w:tcW w:w="10206" w:type="dxa"/>
            <w:gridSpan w:val="7"/>
            <w:tcBorders>
              <w:left w:val="nil"/>
              <w:right w:val="nil"/>
            </w:tcBorders>
          </w:tcPr>
          <w:p w14:paraId="0CC03A18" w14:textId="0F831047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247FB7" w:rsidRPr="0039784F" w14:paraId="6B7633D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514DA29A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A63DA5E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53BD1B9E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8D96394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66CDDCCF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029CEC4F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2256E2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56C012F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526732B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2B946F71" w14:textId="22304EE4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EB6C6C0" w14:textId="78841C7C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7F45CA76" w14:textId="16816F7C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4F391B6" w14:textId="3375162A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2DE0287E" w14:textId="240DB73A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9C46A" w14:textId="0B7E3E72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F6845" w14:textId="4AE3E23B" w:rsidR="0041005A" w:rsidRPr="0039784F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7060F36B" w14:textId="656FECFD" w:rsidR="00247FB7" w:rsidRPr="0039784F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09C6" w:rsidRPr="0039784F" w14:paraId="240678EF" w14:textId="77777777" w:rsidTr="00F540BF">
        <w:trPr>
          <w:cantSplit/>
          <w:trHeight w:val="671"/>
        </w:trPr>
        <w:tc>
          <w:tcPr>
            <w:tcW w:w="10206" w:type="dxa"/>
            <w:gridSpan w:val="7"/>
            <w:tcBorders>
              <w:top w:val="nil"/>
              <w:right w:val="single" w:sz="4" w:space="0" w:color="auto"/>
            </w:tcBorders>
          </w:tcPr>
          <w:p w14:paraId="43A01832" w14:textId="77777777" w:rsidR="003409C6" w:rsidRPr="0039784F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05142767"/>
            <w:r w:rsidRPr="0039784F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C459232" w14:textId="6FCD2175" w:rsidR="003409C6" w:rsidRPr="0039784F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3"/>
      <w:tr w:rsidR="001207DD" w:rsidRPr="0039784F" w14:paraId="00C8F6C7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04134206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1D8A470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1F2948BD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DD82B71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39074B0B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7D6B94A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32FC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7A3C4FE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39784F" w14:paraId="55D6C2E0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AFF41B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134720C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080B2D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3A1AEDE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E353F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9784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6702" w14:textId="77777777" w:rsidR="001207DD" w:rsidRPr="0039784F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F9D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679EE57C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39784F" w14:paraId="209701BA" w14:textId="77777777" w:rsidTr="00F540BF">
        <w:trPr>
          <w:cantSplit/>
          <w:trHeight w:val="671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FEFCBE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332D80C" w14:textId="77777777" w:rsidR="001207DD" w:rsidRPr="0039784F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2188B47A" w14:textId="77777777" w:rsidTr="00B96D78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37F733BD" w14:textId="474AEC57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Takaus</w:t>
            </w:r>
          </w:p>
        </w:tc>
      </w:tr>
      <w:tr w:rsidR="00247FB7" w:rsidRPr="0039784F" w14:paraId="3DA83023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02CEE4" w14:textId="27E69872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07524A00" w14:textId="68C7D5DF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7E3208C" w14:textId="6B4BB0A6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00B5130B" w14:textId="6F9F5DAC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48255AE5" w14:textId="77777777" w:rsidTr="00D145DA">
        <w:trPr>
          <w:cantSplit/>
          <w:trHeight w:val="693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91C0F5" w14:textId="433CBDAC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18B3E358" w14:textId="39A469CB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5B7BDEF0" w14:textId="77777777" w:rsidTr="00B96D78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6E660933" w14:textId="24882CD2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247FB7" w:rsidRPr="0039784F" w14:paraId="33EDDFF8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48F4E" w14:textId="5771FE74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279A6F51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AAD30F1" w14:textId="7B52E6DC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113B8870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65F474B6" w14:textId="77777777" w:rsidTr="00A61260">
        <w:trPr>
          <w:cantSplit/>
          <w:trHeight w:val="942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E1CF3E3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07FF3DD9" w14:textId="17C52F6C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755DFB0B" w14:textId="77777777" w:rsidTr="00A61260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E235" w14:textId="6C017C47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247FB7" w:rsidRPr="0039784F" w14:paraId="282D9004" w14:textId="77777777" w:rsidTr="00F876F0">
        <w:trPr>
          <w:cantSplit/>
          <w:trHeight w:val="1884"/>
        </w:trPr>
        <w:tc>
          <w:tcPr>
            <w:tcW w:w="1020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7CE4" w14:textId="642E4679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2C85E84D" w14:textId="2D2F1EFB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6FCE98D6" w14:textId="77777777" w:rsidTr="00A61260">
        <w:trPr>
          <w:cantSplit/>
          <w:trHeight w:val="653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048B51D2" w14:textId="33BFCAAF" w:rsidR="00247FB7" w:rsidRPr="0039784F" w:rsidRDefault="00247FB7" w:rsidP="00A6126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  <w:r w:rsidR="005145ED" w:rsidRPr="00397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47FB7" w:rsidRPr="0039784F" w14:paraId="461575F6" w14:textId="77777777" w:rsidTr="00F876F0">
        <w:trPr>
          <w:cantSplit/>
          <w:trHeight w:val="1721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B1F2D31" w14:textId="77777777" w:rsidR="00247FB7" w:rsidRPr="0039784F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73885A17" w14:textId="77777777" w:rsidTr="00DB403C">
        <w:trPr>
          <w:cantSplit/>
          <w:trHeight w:val="628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5484539C" w14:textId="4FCDE1D5" w:rsidR="00247FB7" w:rsidRPr="0039784F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E302BC" w:rsidRPr="0039784F" w14:paraId="3E08861E" w14:textId="77777777" w:rsidTr="00CE7A4A">
        <w:trPr>
          <w:cantSplit/>
          <w:trHeight w:val="4676"/>
        </w:trPr>
        <w:tc>
          <w:tcPr>
            <w:tcW w:w="10206" w:type="dxa"/>
            <w:gridSpan w:val="7"/>
            <w:tcBorders>
              <w:right w:val="single" w:sz="4" w:space="0" w:color="auto"/>
            </w:tcBorders>
          </w:tcPr>
          <w:p w14:paraId="71AD2E4C" w14:textId="77777777" w:rsidR="00E302BC" w:rsidRPr="0039784F" w:rsidRDefault="00E302BC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4338B60F" w:rsidR="00E302BC" w:rsidRPr="0039784F" w:rsidRDefault="00E302BC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21AACD30" w14:textId="77777777" w:rsidTr="00F876F0">
        <w:trPr>
          <w:cantSplit/>
          <w:trHeight w:val="3540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247FB7" w:rsidRPr="0039784F" w:rsidRDefault="00247FB7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lastRenderedPageBreak/>
              <w:t xml:space="preserve">Terveisiä hakemuksen käsittelijöille </w:t>
            </w:r>
          </w:p>
          <w:p w14:paraId="6141501A" w14:textId="175DF25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9784F" w14:paraId="750EC9EB" w14:textId="77777777" w:rsidTr="00F876F0">
        <w:trPr>
          <w:cantSplit/>
          <w:trHeight w:val="542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7B833ED7" w14:textId="05626A66" w:rsidR="00247FB7" w:rsidRPr="0039784F" w:rsidRDefault="00247FB7" w:rsidP="00F876F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247FB7" w:rsidRPr="0039784F" w14:paraId="6D8128C5" w14:textId="77777777" w:rsidTr="008B68F5">
        <w:trPr>
          <w:cantSplit/>
          <w:trHeight w:val="8782"/>
        </w:trPr>
        <w:tc>
          <w:tcPr>
            <w:tcW w:w="10206" w:type="dxa"/>
            <w:gridSpan w:val="7"/>
            <w:tcBorders>
              <w:right w:val="single" w:sz="4" w:space="0" w:color="auto"/>
            </w:tcBorders>
          </w:tcPr>
          <w:p w14:paraId="2C85C300" w14:textId="5F4CE92F" w:rsidR="00247FB7" w:rsidRPr="0039784F" w:rsidRDefault="004A1DFF" w:rsidP="008B68F5">
            <w:pPr>
              <w:spacing w:before="12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Lyhye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n korkotukilainan hakemuksen käsittelyä varten liitä liitteeksi </w:t>
            </w:r>
            <w:r w:rsidR="00AC2654" w:rsidRPr="0039784F">
              <w:rPr>
                <w:rFonts w:ascii="Arial" w:hAnsi="Arial" w:cs="Arial"/>
                <w:sz w:val="22"/>
                <w:szCs w:val="22"/>
              </w:rPr>
              <w:t xml:space="preserve">alla luetellut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dokumentit. Nimeä liitettävät tiedostot sisältöä kuvaavilla nimillä, esim. pääpiirustukset tai tontin kauppakirja.</w:t>
            </w:r>
          </w:p>
          <w:p w14:paraId="252F2EAD" w14:textId="07088947" w:rsidR="00247FB7" w:rsidRPr="0039784F" w:rsidRDefault="00CC6689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Lomake ARA 9</w:t>
            </w:r>
            <w:r w:rsidR="00A039ED" w:rsidRPr="0039784F">
              <w:rPr>
                <w:rFonts w:ascii="Arial" w:hAnsi="Arial" w:cs="Arial"/>
                <w:sz w:val="22"/>
                <w:szCs w:val="22"/>
              </w:rPr>
              <w:t>0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9ED" w:rsidRPr="0039784F">
              <w:rPr>
                <w:rFonts w:ascii="Arial" w:hAnsi="Arial" w:cs="Arial"/>
                <w:sz w:val="22"/>
                <w:szCs w:val="22"/>
              </w:rPr>
              <w:t>Hankinta-arvoerittely</w:t>
            </w:r>
          </w:p>
          <w:p w14:paraId="67F6EBB5" w14:textId="47CD8AC7" w:rsidR="00A039ED" w:rsidRPr="0039784F" w:rsidRDefault="00CC6689" w:rsidP="00A039ED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</w:t>
            </w:r>
            <w:r w:rsidR="00A039ED" w:rsidRPr="0039784F">
              <w:rPr>
                <w:rFonts w:ascii="Arial" w:hAnsi="Arial" w:cs="Arial"/>
                <w:sz w:val="22"/>
                <w:szCs w:val="22"/>
              </w:rPr>
              <w:t xml:space="preserve"> Lomake ARA 95</w:t>
            </w:r>
            <w:r w:rsidR="004A1DFF" w:rsidRPr="0039784F">
              <w:rPr>
                <w:rFonts w:ascii="Arial" w:hAnsi="Arial" w:cs="Arial"/>
                <w:sz w:val="22"/>
                <w:szCs w:val="22"/>
              </w:rPr>
              <w:t>_la</w:t>
            </w:r>
            <w:r w:rsidR="00A039ED" w:rsidRPr="0039784F">
              <w:rPr>
                <w:rFonts w:ascii="Arial" w:hAnsi="Arial" w:cs="Arial"/>
                <w:sz w:val="22"/>
                <w:szCs w:val="22"/>
              </w:rPr>
              <w:t xml:space="preserve"> Talousarvio</w:t>
            </w:r>
          </w:p>
          <w:p w14:paraId="2EE150D9" w14:textId="0CDEE8A8" w:rsidR="00247FB7" w:rsidRPr="0039784F" w:rsidRDefault="00CC6689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 Asemakaavaote</w:t>
            </w:r>
          </w:p>
          <w:p w14:paraId="0E53E53C" w14:textId="3794268D" w:rsidR="00247FB7" w:rsidRPr="0039784F" w:rsidRDefault="00C75724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 Asemapiirustus, johon on merkitty hankkeen </w:t>
            </w:r>
            <w:r w:rsidR="0039784F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78F2785B" w14:textId="4D3C758D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 Pääpiirustukset</w:t>
            </w:r>
          </w:p>
          <w:p w14:paraId="29CE2131" w14:textId="15F4E74B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 Luettelo hankkeen kaikista suunnitelluista tiloista (</w:t>
            </w:r>
            <w:proofErr w:type="spellStart"/>
            <w:r w:rsidR="00247FB7" w:rsidRPr="0039784F">
              <w:rPr>
                <w:rFonts w:ascii="Arial" w:hAnsi="Arial" w:cs="Arial"/>
                <w:sz w:val="22"/>
                <w:szCs w:val="22"/>
              </w:rPr>
              <w:t>excel</w:t>
            </w:r>
            <w:proofErr w:type="spellEnd"/>
            <w:r w:rsidR="00247FB7" w:rsidRPr="003978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50C409" w14:textId="1D78DBAC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Energiaselvitys</w:t>
            </w:r>
          </w:p>
          <w:p w14:paraId="4E3BB865" w14:textId="3B10789C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Urakkatarjouspyyntö</w:t>
            </w:r>
          </w:p>
          <w:p w14:paraId="1053B904" w14:textId="667E0A5C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Urakkaohjelma</w:t>
            </w:r>
          </w:p>
          <w:p w14:paraId="03BDC5AE" w14:textId="1BBC66E7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Urakkatarjousten avauspöytäkirja</w:t>
            </w:r>
          </w:p>
          <w:p w14:paraId="12DAE9E8" w14:textId="25C464A4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Kunkin urakan voittanut tarjous</w:t>
            </w:r>
          </w:p>
          <w:p w14:paraId="7A55AE4F" w14:textId="607B398A" w:rsidR="004A1DFF" w:rsidRPr="0039784F" w:rsidRDefault="004A1DFF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- Selvitys rakennuttajan omista hankinnoista ja valintaperusteista</w:t>
            </w:r>
          </w:p>
          <w:p w14:paraId="5C9E2F77" w14:textId="2D0D8E4D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Rakennuttamissopimus</w:t>
            </w:r>
          </w:p>
          <w:p w14:paraId="53653A79" w14:textId="67DD29FC" w:rsidR="00247FB7" w:rsidRPr="0039784F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 xml:space="preserve">Tontin kauppakirja </w:t>
            </w:r>
            <w:r w:rsidR="004A1DFF" w:rsidRPr="0039784F">
              <w:rPr>
                <w:rFonts w:ascii="Arial" w:hAnsi="Arial" w:cs="Arial"/>
                <w:sz w:val="22"/>
                <w:szCs w:val="22"/>
              </w:rPr>
              <w:t xml:space="preserve">(esisopimus tontin kaupasta)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tai vuokrasopimus (</w:t>
            </w:r>
            <w:r w:rsidR="004A1DFF" w:rsidRPr="0039784F">
              <w:rPr>
                <w:rFonts w:ascii="Arial" w:hAnsi="Arial" w:cs="Arial"/>
                <w:sz w:val="22"/>
                <w:szCs w:val="22"/>
              </w:rPr>
              <w:t xml:space="preserve">vähintään </w:t>
            </w:r>
            <w:r w:rsidR="00247FB7" w:rsidRPr="0039784F">
              <w:rPr>
                <w:rFonts w:ascii="Arial" w:hAnsi="Arial" w:cs="Arial"/>
                <w:sz w:val="22"/>
                <w:szCs w:val="22"/>
              </w:rPr>
              <w:t>alustava)</w:t>
            </w:r>
          </w:p>
        </w:tc>
      </w:tr>
    </w:tbl>
    <w:p w14:paraId="1584DB73" w14:textId="77777777" w:rsidR="00F876F0" w:rsidRPr="0039784F" w:rsidRDefault="00F876F0">
      <w:pPr>
        <w:rPr>
          <w:rFonts w:ascii="Arial" w:hAnsi="Arial" w:cs="Arial"/>
          <w:sz w:val="22"/>
          <w:szCs w:val="22"/>
        </w:rPr>
      </w:pPr>
      <w:r w:rsidRPr="0039784F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0"/>
        <w:gridCol w:w="5056"/>
      </w:tblGrid>
      <w:tr w:rsidR="00247FB7" w:rsidRPr="0039784F" w14:paraId="3F9DD331" w14:textId="77777777" w:rsidTr="00F876F0">
        <w:trPr>
          <w:cantSplit/>
          <w:trHeight w:val="628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23590" w14:textId="4F83FCC4" w:rsidR="00247FB7" w:rsidRPr="0039784F" w:rsidRDefault="00247FB7" w:rsidP="00F876F0">
            <w:pPr>
              <w:spacing w:before="4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</w:tc>
      </w:tr>
      <w:tr w:rsidR="00247FB7" w:rsidRPr="0039784F" w14:paraId="2A5D4C27" w14:textId="77777777" w:rsidTr="00F876F0">
        <w:trPr>
          <w:cantSplit/>
          <w:trHeight w:val="840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</w:tcPr>
          <w:p w14:paraId="56E89388" w14:textId="16D73918" w:rsidR="00247FB7" w:rsidRPr="0039784F" w:rsidRDefault="00247FB7" w:rsidP="00247FB7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D4A66F9" w14:textId="78FDD21B" w:rsidR="00247FB7" w:rsidRPr="0039784F" w:rsidRDefault="00247FB7" w:rsidP="00247FB7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Samalla hakemuksen allekirjoittamisella lainanhakijayhtiö sitoutuu Euroopan unionin komission päätöksen mukais</w:t>
            </w:r>
            <w:r w:rsidR="008B68F5" w:rsidRPr="0039784F">
              <w:rPr>
                <w:rFonts w:ascii="Arial" w:hAnsi="Arial" w:cs="Arial"/>
                <w:sz w:val="22"/>
                <w:szCs w:val="22"/>
              </w:rPr>
              <w:t>e</w:t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39784F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39784F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</w:tc>
      </w:tr>
      <w:tr w:rsidR="00247FB7" w:rsidRPr="0039784F" w14:paraId="350D2137" w14:textId="77777777" w:rsidTr="00F876F0">
        <w:trPr>
          <w:cantSplit/>
          <w:trHeight w:val="2610"/>
        </w:trPr>
        <w:tc>
          <w:tcPr>
            <w:tcW w:w="10206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3418856" w14:textId="78F15C44" w:rsidR="00247FB7" w:rsidRPr="0039784F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15C38575" w14:textId="59C67DA2" w:rsidR="00247FB7" w:rsidRPr="0039784F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</w:r>
            <w:r w:rsidR="008F46A1"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784F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proofErr w:type="spellStart"/>
            <w:r w:rsidR="0039784F">
              <w:rPr>
                <w:rFonts w:ascii="Arial" w:hAnsi="Arial" w:cs="Arial"/>
                <w:sz w:val="22"/>
                <w:szCs w:val="22"/>
              </w:rPr>
              <w:t>Varke</w:t>
            </w:r>
            <w:r w:rsidRPr="0039784F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39784F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08E385DD" w14:textId="77777777" w:rsidR="00247FB7" w:rsidRPr="0039784F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48D1D60A" w14:textId="471F5DE5" w:rsidR="00F876F0" w:rsidRPr="0039784F" w:rsidRDefault="00247FB7" w:rsidP="00F876F0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9784F" w14:paraId="0710F73E" w14:textId="77777777" w:rsidTr="00BD2CB8">
        <w:trPr>
          <w:cantSplit/>
          <w:trHeight w:val="43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77777777" w:rsidR="00247FB7" w:rsidRPr="0039784F" w:rsidRDefault="00247FB7" w:rsidP="00247FB7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247FB7" w:rsidRPr="0039784F" w:rsidRDefault="00247FB7" w:rsidP="00247FB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247FB7" w:rsidRPr="0039784F" w14:paraId="1769C61D" w14:textId="77777777" w:rsidTr="00DB403C">
        <w:trPr>
          <w:cantSplit/>
          <w:trHeight w:val="623"/>
        </w:trPr>
        <w:tc>
          <w:tcPr>
            <w:tcW w:w="102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47FB7" w:rsidRPr="0039784F" w14:paraId="3B81FDD8" w14:textId="77777777" w:rsidTr="001640CB">
        <w:trPr>
          <w:cantSplit/>
          <w:trHeight w:hRule="exact" w:val="821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54FE514E" w14:textId="211D086D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247FB7" w:rsidRPr="0039784F" w14:paraId="24F08964" w14:textId="77777777" w:rsidTr="001640CB">
        <w:trPr>
          <w:cantSplit/>
          <w:trHeight w:val="685"/>
        </w:trPr>
        <w:tc>
          <w:tcPr>
            <w:tcW w:w="5150" w:type="dxa"/>
            <w:tcBorders>
              <w:top w:val="single" w:sz="4" w:space="0" w:color="auto"/>
              <w:bottom w:val="nil"/>
            </w:tcBorders>
          </w:tcPr>
          <w:p w14:paraId="2469A87A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01ED1548" w14:textId="77777777" w:rsidR="00247FB7" w:rsidRPr="0039784F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247FB7" w:rsidRPr="0039784F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78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3978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784F">
              <w:rPr>
                <w:rFonts w:ascii="Arial" w:hAnsi="Arial" w:cs="Arial"/>
                <w:sz w:val="22"/>
                <w:szCs w:val="22"/>
              </w:rPr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978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247FB7" w:rsidRPr="0039784F" w14:paraId="28F3D34B" w14:textId="77777777" w:rsidTr="00DB403C">
        <w:trPr>
          <w:trHeight w:val="68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247FB7" w:rsidRPr="0039784F" w:rsidRDefault="00247FB7" w:rsidP="00247FB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39784F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39784F" w:rsidSect="0039784F">
      <w:footerReference w:type="default" r:id="rId7"/>
      <w:headerReference w:type="first" r:id="rId8"/>
      <w:footerReference w:type="first" r:id="rId9"/>
      <w:pgSz w:w="11907" w:h="16840"/>
      <w:pgMar w:top="567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C4C5" w14:textId="77777777" w:rsidR="00B07CF2" w:rsidRDefault="00B07CF2" w:rsidP="00F74392">
      <w:r>
        <w:separator/>
      </w:r>
    </w:p>
  </w:endnote>
  <w:endnote w:type="continuationSeparator" w:id="0">
    <w:p w14:paraId="7465BFF7" w14:textId="77777777" w:rsidR="00B07CF2" w:rsidRDefault="00B07CF2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FBF71E3" w:rsidR="00F11B91" w:rsidRPr="00F11B91" w:rsidRDefault="0091567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</w:t>
    </w:r>
    <w:r w:rsidR="003F7B3E">
      <w:rPr>
        <w:rFonts w:ascii="Verdana" w:hAnsi="Verdana"/>
        <w:sz w:val="18"/>
        <w:szCs w:val="18"/>
      </w:rPr>
      <w:t xml:space="preserve">hakemus </w:t>
    </w:r>
    <w:r w:rsidR="00015B8A">
      <w:rPr>
        <w:rFonts w:ascii="Verdana" w:hAnsi="Verdana"/>
        <w:sz w:val="18"/>
        <w:szCs w:val="18"/>
      </w:rPr>
      <w:t xml:space="preserve">lyhyt </w:t>
    </w:r>
    <w:r w:rsidR="001C1361">
      <w:rPr>
        <w:rFonts w:ascii="Verdana" w:hAnsi="Verdana"/>
        <w:sz w:val="18"/>
        <w:szCs w:val="18"/>
      </w:rPr>
      <w:t>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FAF2" w14:textId="05872678" w:rsidR="0039784F" w:rsidRPr="00F11B91" w:rsidRDefault="0039784F" w:rsidP="0039784F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Osapäätöshakemus lyhyt UT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11</w:t>
    </w:r>
    <w:r w:rsidRPr="00F11B91">
      <w:rPr>
        <w:rFonts w:ascii="Verdana" w:hAnsi="Verdana"/>
        <w:sz w:val="18"/>
        <w:szCs w:val="18"/>
      </w:rPr>
      <w:fldChar w:fldCharType="end"/>
    </w:r>
  </w:p>
  <w:p w14:paraId="2EF3C9EC" w14:textId="77777777" w:rsidR="0039784F" w:rsidRDefault="0039784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B80B" w14:textId="77777777" w:rsidR="00B07CF2" w:rsidRDefault="00B07CF2" w:rsidP="00F74392">
      <w:r>
        <w:separator/>
      </w:r>
    </w:p>
  </w:footnote>
  <w:footnote w:type="continuationSeparator" w:id="0">
    <w:p w14:paraId="4ACF118E" w14:textId="77777777" w:rsidR="00B07CF2" w:rsidRDefault="00B07CF2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52B3" w14:textId="5F94B584" w:rsidR="0039784F" w:rsidRDefault="0039784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047B84" wp14:editId="2E3158E0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75524">
    <w:abstractNumId w:val="1"/>
  </w:num>
  <w:num w:numId="2" w16cid:durableId="756290815">
    <w:abstractNumId w:val="0"/>
  </w:num>
  <w:num w:numId="3" w16cid:durableId="69634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6RZ82s6uJJSrhlo7bURauRZ2MiKVdjiXeFqeesTcFu8RraJKcdVw+rPsQ7yiTHjc3NJUyH/z7AJ+mPaDBtpbg==" w:salt="FNl1XuE2T9mPNKw7wvo+f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2DB1"/>
    <w:rsid w:val="00010965"/>
    <w:rsid w:val="00012B3F"/>
    <w:rsid w:val="00015B8A"/>
    <w:rsid w:val="00035E55"/>
    <w:rsid w:val="00056114"/>
    <w:rsid w:val="0005777C"/>
    <w:rsid w:val="00062CB7"/>
    <w:rsid w:val="00066F45"/>
    <w:rsid w:val="0006718A"/>
    <w:rsid w:val="000940A7"/>
    <w:rsid w:val="00094D60"/>
    <w:rsid w:val="000A25EB"/>
    <w:rsid w:val="000B59CC"/>
    <w:rsid w:val="000C58D6"/>
    <w:rsid w:val="000D3216"/>
    <w:rsid w:val="000E2ECD"/>
    <w:rsid w:val="000E6E6B"/>
    <w:rsid w:val="000E7FE5"/>
    <w:rsid w:val="000F2DA4"/>
    <w:rsid w:val="001207DD"/>
    <w:rsid w:val="00121095"/>
    <w:rsid w:val="001246B3"/>
    <w:rsid w:val="001313C7"/>
    <w:rsid w:val="0013420F"/>
    <w:rsid w:val="00141749"/>
    <w:rsid w:val="00150AC9"/>
    <w:rsid w:val="001572BE"/>
    <w:rsid w:val="001573C9"/>
    <w:rsid w:val="00162FEA"/>
    <w:rsid w:val="001640CB"/>
    <w:rsid w:val="00164E1D"/>
    <w:rsid w:val="00174FAC"/>
    <w:rsid w:val="00175D81"/>
    <w:rsid w:val="00182222"/>
    <w:rsid w:val="001857CB"/>
    <w:rsid w:val="00196E99"/>
    <w:rsid w:val="00197A35"/>
    <w:rsid w:val="001A438E"/>
    <w:rsid w:val="001A477F"/>
    <w:rsid w:val="001A6BEA"/>
    <w:rsid w:val="001A7818"/>
    <w:rsid w:val="001B362E"/>
    <w:rsid w:val="001C1361"/>
    <w:rsid w:val="001D384E"/>
    <w:rsid w:val="001D5EC8"/>
    <w:rsid w:val="001D769E"/>
    <w:rsid w:val="001E373C"/>
    <w:rsid w:val="001E5FE3"/>
    <w:rsid w:val="001E7237"/>
    <w:rsid w:val="001E7329"/>
    <w:rsid w:val="001F66EE"/>
    <w:rsid w:val="00201AC3"/>
    <w:rsid w:val="002025A5"/>
    <w:rsid w:val="0020522E"/>
    <w:rsid w:val="00205AAB"/>
    <w:rsid w:val="002115EA"/>
    <w:rsid w:val="00211768"/>
    <w:rsid w:val="00214E91"/>
    <w:rsid w:val="002212CF"/>
    <w:rsid w:val="00221F89"/>
    <w:rsid w:val="00224B7F"/>
    <w:rsid w:val="0022558E"/>
    <w:rsid w:val="00233005"/>
    <w:rsid w:val="00241897"/>
    <w:rsid w:val="00247FB7"/>
    <w:rsid w:val="0025021A"/>
    <w:rsid w:val="0025671D"/>
    <w:rsid w:val="0026017F"/>
    <w:rsid w:val="0026399A"/>
    <w:rsid w:val="002676E1"/>
    <w:rsid w:val="002714EB"/>
    <w:rsid w:val="0027183B"/>
    <w:rsid w:val="00274A35"/>
    <w:rsid w:val="00275C75"/>
    <w:rsid w:val="00277C5E"/>
    <w:rsid w:val="00277F07"/>
    <w:rsid w:val="00280922"/>
    <w:rsid w:val="002831F4"/>
    <w:rsid w:val="00293EC6"/>
    <w:rsid w:val="0029446D"/>
    <w:rsid w:val="002C0FCF"/>
    <w:rsid w:val="002C498E"/>
    <w:rsid w:val="002D2812"/>
    <w:rsid w:val="003033FD"/>
    <w:rsid w:val="00303E84"/>
    <w:rsid w:val="003106C9"/>
    <w:rsid w:val="00315531"/>
    <w:rsid w:val="003165CF"/>
    <w:rsid w:val="00324D8D"/>
    <w:rsid w:val="00327C43"/>
    <w:rsid w:val="00335EAD"/>
    <w:rsid w:val="003378C4"/>
    <w:rsid w:val="00337AF8"/>
    <w:rsid w:val="003409C6"/>
    <w:rsid w:val="003412B7"/>
    <w:rsid w:val="00344CDA"/>
    <w:rsid w:val="00367574"/>
    <w:rsid w:val="00394A23"/>
    <w:rsid w:val="00397728"/>
    <w:rsid w:val="0039784F"/>
    <w:rsid w:val="003A2A61"/>
    <w:rsid w:val="003A3A39"/>
    <w:rsid w:val="003A6489"/>
    <w:rsid w:val="003B0E75"/>
    <w:rsid w:val="003B6584"/>
    <w:rsid w:val="003D4E43"/>
    <w:rsid w:val="003E7294"/>
    <w:rsid w:val="003F7B3E"/>
    <w:rsid w:val="0041005A"/>
    <w:rsid w:val="00412929"/>
    <w:rsid w:val="0041537D"/>
    <w:rsid w:val="00427F5E"/>
    <w:rsid w:val="0043143E"/>
    <w:rsid w:val="0043444E"/>
    <w:rsid w:val="00437332"/>
    <w:rsid w:val="00443109"/>
    <w:rsid w:val="00451D54"/>
    <w:rsid w:val="00462823"/>
    <w:rsid w:val="004A19CA"/>
    <w:rsid w:val="004A1DFF"/>
    <w:rsid w:val="004A4C78"/>
    <w:rsid w:val="004A62A5"/>
    <w:rsid w:val="004A7E09"/>
    <w:rsid w:val="004E07FB"/>
    <w:rsid w:val="004E2195"/>
    <w:rsid w:val="00507B63"/>
    <w:rsid w:val="0051109C"/>
    <w:rsid w:val="005145ED"/>
    <w:rsid w:val="00515A8B"/>
    <w:rsid w:val="00523C00"/>
    <w:rsid w:val="005318E7"/>
    <w:rsid w:val="005356B5"/>
    <w:rsid w:val="00535D4F"/>
    <w:rsid w:val="005433AB"/>
    <w:rsid w:val="00544D9A"/>
    <w:rsid w:val="0055069D"/>
    <w:rsid w:val="00557494"/>
    <w:rsid w:val="00564068"/>
    <w:rsid w:val="00567C90"/>
    <w:rsid w:val="00571419"/>
    <w:rsid w:val="00580CC5"/>
    <w:rsid w:val="005811B2"/>
    <w:rsid w:val="005A1539"/>
    <w:rsid w:val="005C160A"/>
    <w:rsid w:val="005D21F3"/>
    <w:rsid w:val="005E0EFB"/>
    <w:rsid w:val="005E150D"/>
    <w:rsid w:val="005F4F7A"/>
    <w:rsid w:val="005F70CA"/>
    <w:rsid w:val="006020FE"/>
    <w:rsid w:val="00602973"/>
    <w:rsid w:val="00607398"/>
    <w:rsid w:val="00632500"/>
    <w:rsid w:val="00633C43"/>
    <w:rsid w:val="006341D4"/>
    <w:rsid w:val="00635464"/>
    <w:rsid w:val="0064254A"/>
    <w:rsid w:val="006466F3"/>
    <w:rsid w:val="00674CBF"/>
    <w:rsid w:val="00676D8C"/>
    <w:rsid w:val="0068206D"/>
    <w:rsid w:val="00691F0F"/>
    <w:rsid w:val="00693926"/>
    <w:rsid w:val="006A1163"/>
    <w:rsid w:val="006A2064"/>
    <w:rsid w:val="006A37F1"/>
    <w:rsid w:val="006B0313"/>
    <w:rsid w:val="006B0B4C"/>
    <w:rsid w:val="006B40F2"/>
    <w:rsid w:val="006B52B0"/>
    <w:rsid w:val="006B6DC4"/>
    <w:rsid w:val="006C3898"/>
    <w:rsid w:val="006C44B7"/>
    <w:rsid w:val="006C62F4"/>
    <w:rsid w:val="006D12A2"/>
    <w:rsid w:val="006D6BF4"/>
    <w:rsid w:val="006F103A"/>
    <w:rsid w:val="007031FE"/>
    <w:rsid w:val="00706F19"/>
    <w:rsid w:val="0071090B"/>
    <w:rsid w:val="00714E95"/>
    <w:rsid w:val="007216A1"/>
    <w:rsid w:val="007225BB"/>
    <w:rsid w:val="00724023"/>
    <w:rsid w:val="00725D35"/>
    <w:rsid w:val="007347C9"/>
    <w:rsid w:val="00745471"/>
    <w:rsid w:val="00752CE6"/>
    <w:rsid w:val="0075537B"/>
    <w:rsid w:val="007563B4"/>
    <w:rsid w:val="00757DD3"/>
    <w:rsid w:val="00761692"/>
    <w:rsid w:val="00763091"/>
    <w:rsid w:val="007651F6"/>
    <w:rsid w:val="007755E8"/>
    <w:rsid w:val="00777069"/>
    <w:rsid w:val="00785251"/>
    <w:rsid w:val="00790845"/>
    <w:rsid w:val="007956EC"/>
    <w:rsid w:val="007B7467"/>
    <w:rsid w:val="007D20FA"/>
    <w:rsid w:val="007E6E77"/>
    <w:rsid w:val="007F12D5"/>
    <w:rsid w:val="007F3347"/>
    <w:rsid w:val="007F4EB7"/>
    <w:rsid w:val="008072A1"/>
    <w:rsid w:val="0082114C"/>
    <w:rsid w:val="0082698D"/>
    <w:rsid w:val="00832B10"/>
    <w:rsid w:val="00832C5B"/>
    <w:rsid w:val="0083346C"/>
    <w:rsid w:val="0083361E"/>
    <w:rsid w:val="00846134"/>
    <w:rsid w:val="0085348F"/>
    <w:rsid w:val="008536B3"/>
    <w:rsid w:val="008539ED"/>
    <w:rsid w:val="00866E0D"/>
    <w:rsid w:val="0087396D"/>
    <w:rsid w:val="00875600"/>
    <w:rsid w:val="008826E0"/>
    <w:rsid w:val="008856A7"/>
    <w:rsid w:val="0088737F"/>
    <w:rsid w:val="0089248A"/>
    <w:rsid w:val="008979B2"/>
    <w:rsid w:val="008A2EEA"/>
    <w:rsid w:val="008B016C"/>
    <w:rsid w:val="008B68F5"/>
    <w:rsid w:val="008B7891"/>
    <w:rsid w:val="008C14B5"/>
    <w:rsid w:val="008C5AFA"/>
    <w:rsid w:val="008C6C76"/>
    <w:rsid w:val="008D0412"/>
    <w:rsid w:val="008D1375"/>
    <w:rsid w:val="008D2076"/>
    <w:rsid w:val="008D3BAC"/>
    <w:rsid w:val="008F1B99"/>
    <w:rsid w:val="008F3997"/>
    <w:rsid w:val="008F46A1"/>
    <w:rsid w:val="008F5517"/>
    <w:rsid w:val="00900331"/>
    <w:rsid w:val="00900B3D"/>
    <w:rsid w:val="00915679"/>
    <w:rsid w:val="00921CE7"/>
    <w:rsid w:val="00926252"/>
    <w:rsid w:val="00940D53"/>
    <w:rsid w:val="00944D1E"/>
    <w:rsid w:val="009555E7"/>
    <w:rsid w:val="009632EC"/>
    <w:rsid w:val="0096397F"/>
    <w:rsid w:val="00964E63"/>
    <w:rsid w:val="00967783"/>
    <w:rsid w:val="00974CF4"/>
    <w:rsid w:val="00981F32"/>
    <w:rsid w:val="00982F9E"/>
    <w:rsid w:val="00984A6F"/>
    <w:rsid w:val="00986A3E"/>
    <w:rsid w:val="009A339E"/>
    <w:rsid w:val="009B572E"/>
    <w:rsid w:val="009D35A1"/>
    <w:rsid w:val="009D5DFB"/>
    <w:rsid w:val="009F120A"/>
    <w:rsid w:val="009F3CEB"/>
    <w:rsid w:val="00A02D75"/>
    <w:rsid w:val="00A039ED"/>
    <w:rsid w:val="00A25FFC"/>
    <w:rsid w:val="00A30392"/>
    <w:rsid w:val="00A30F8E"/>
    <w:rsid w:val="00A41402"/>
    <w:rsid w:val="00A5109B"/>
    <w:rsid w:val="00A532F9"/>
    <w:rsid w:val="00A61260"/>
    <w:rsid w:val="00A63728"/>
    <w:rsid w:val="00A6581B"/>
    <w:rsid w:val="00A85BD8"/>
    <w:rsid w:val="00A87A58"/>
    <w:rsid w:val="00A935FD"/>
    <w:rsid w:val="00AA14A3"/>
    <w:rsid w:val="00AB2CBC"/>
    <w:rsid w:val="00AB465F"/>
    <w:rsid w:val="00AB6BFD"/>
    <w:rsid w:val="00AC2654"/>
    <w:rsid w:val="00AC3F5C"/>
    <w:rsid w:val="00AD28DB"/>
    <w:rsid w:val="00AE5379"/>
    <w:rsid w:val="00AF6D98"/>
    <w:rsid w:val="00B03BFD"/>
    <w:rsid w:val="00B07CF2"/>
    <w:rsid w:val="00B16E07"/>
    <w:rsid w:val="00B269DA"/>
    <w:rsid w:val="00B44232"/>
    <w:rsid w:val="00B56CBF"/>
    <w:rsid w:val="00B579FB"/>
    <w:rsid w:val="00B66364"/>
    <w:rsid w:val="00B82D97"/>
    <w:rsid w:val="00B86B42"/>
    <w:rsid w:val="00BA0139"/>
    <w:rsid w:val="00BA07CD"/>
    <w:rsid w:val="00BA0AF6"/>
    <w:rsid w:val="00BA4952"/>
    <w:rsid w:val="00BB777C"/>
    <w:rsid w:val="00BC0315"/>
    <w:rsid w:val="00BC1CFD"/>
    <w:rsid w:val="00BD05ED"/>
    <w:rsid w:val="00BD2CB8"/>
    <w:rsid w:val="00BD3143"/>
    <w:rsid w:val="00BD4FB5"/>
    <w:rsid w:val="00BD51CE"/>
    <w:rsid w:val="00BD73E7"/>
    <w:rsid w:val="00BE2A09"/>
    <w:rsid w:val="00BF2DA3"/>
    <w:rsid w:val="00BF7C8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33D3E"/>
    <w:rsid w:val="00C415E4"/>
    <w:rsid w:val="00C41F1E"/>
    <w:rsid w:val="00C43643"/>
    <w:rsid w:val="00C436C2"/>
    <w:rsid w:val="00C43AA9"/>
    <w:rsid w:val="00C53606"/>
    <w:rsid w:val="00C638DE"/>
    <w:rsid w:val="00C67D99"/>
    <w:rsid w:val="00C703D1"/>
    <w:rsid w:val="00C70B1C"/>
    <w:rsid w:val="00C720C2"/>
    <w:rsid w:val="00C75724"/>
    <w:rsid w:val="00CB0B6B"/>
    <w:rsid w:val="00CB2E32"/>
    <w:rsid w:val="00CC2242"/>
    <w:rsid w:val="00CC5452"/>
    <w:rsid w:val="00CC6689"/>
    <w:rsid w:val="00CC6F02"/>
    <w:rsid w:val="00CD3577"/>
    <w:rsid w:val="00CD3D6E"/>
    <w:rsid w:val="00CE068D"/>
    <w:rsid w:val="00CE09EE"/>
    <w:rsid w:val="00CE3A0D"/>
    <w:rsid w:val="00CE5DE7"/>
    <w:rsid w:val="00CF646E"/>
    <w:rsid w:val="00D04D9E"/>
    <w:rsid w:val="00D075AE"/>
    <w:rsid w:val="00D1314F"/>
    <w:rsid w:val="00D44C72"/>
    <w:rsid w:val="00D46C76"/>
    <w:rsid w:val="00D474DE"/>
    <w:rsid w:val="00D562C3"/>
    <w:rsid w:val="00D56689"/>
    <w:rsid w:val="00D80614"/>
    <w:rsid w:val="00D906D5"/>
    <w:rsid w:val="00D931AC"/>
    <w:rsid w:val="00D976BC"/>
    <w:rsid w:val="00DA28BC"/>
    <w:rsid w:val="00DA4299"/>
    <w:rsid w:val="00DA4FBC"/>
    <w:rsid w:val="00DA6344"/>
    <w:rsid w:val="00DB0B81"/>
    <w:rsid w:val="00DB403C"/>
    <w:rsid w:val="00DB79D2"/>
    <w:rsid w:val="00DC7436"/>
    <w:rsid w:val="00DE7A09"/>
    <w:rsid w:val="00DE7DAF"/>
    <w:rsid w:val="00E01BD7"/>
    <w:rsid w:val="00E05FFE"/>
    <w:rsid w:val="00E22102"/>
    <w:rsid w:val="00E24CE2"/>
    <w:rsid w:val="00E25924"/>
    <w:rsid w:val="00E302BC"/>
    <w:rsid w:val="00E31E1B"/>
    <w:rsid w:val="00E33E99"/>
    <w:rsid w:val="00E3448E"/>
    <w:rsid w:val="00E36950"/>
    <w:rsid w:val="00E4288E"/>
    <w:rsid w:val="00E46CEB"/>
    <w:rsid w:val="00E5047B"/>
    <w:rsid w:val="00E5212B"/>
    <w:rsid w:val="00E528AA"/>
    <w:rsid w:val="00E53B80"/>
    <w:rsid w:val="00E666C2"/>
    <w:rsid w:val="00E72B03"/>
    <w:rsid w:val="00E75526"/>
    <w:rsid w:val="00E75564"/>
    <w:rsid w:val="00E75D8C"/>
    <w:rsid w:val="00E76754"/>
    <w:rsid w:val="00E76759"/>
    <w:rsid w:val="00E775B6"/>
    <w:rsid w:val="00E92C59"/>
    <w:rsid w:val="00E97209"/>
    <w:rsid w:val="00E97B71"/>
    <w:rsid w:val="00E97C62"/>
    <w:rsid w:val="00EA1387"/>
    <w:rsid w:val="00EA5D67"/>
    <w:rsid w:val="00EA5FB3"/>
    <w:rsid w:val="00EB2A3F"/>
    <w:rsid w:val="00EC0EEB"/>
    <w:rsid w:val="00EC27BD"/>
    <w:rsid w:val="00ED0077"/>
    <w:rsid w:val="00ED5A82"/>
    <w:rsid w:val="00EE195C"/>
    <w:rsid w:val="00EE54D0"/>
    <w:rsid w:val="00EE563C"/>
    <w:rsid w:val="00EF0230"/>
    <w:rsid w:val="00F0118F"/>
    <w:rsid w:val="00F030D3"/>
    <w:rsid w:val="00F05BC2"/>
    <w:rsid w:val="00F11360"/>
    <w:rsid w:val="00F11B91"/>
    <w:rsid w:val="00F13AD7"/>
    <w:rsid w:val="00F16564"/>
    <w:rsid w:val="00F170A7"/>
    <w:rsid w:val="00F17A3A"/>
    <w:rsid w:val="00F373E2"/>
    <w:rsid w:val="00F540BF"/>
    <w:rsid w:val="00F578A9"/>
    <w:rsid w:val="00F60423"/>
    <w:rsid w:val="00F617B8"/>
    <w:rsid w:val="00F61CCC"/>
    <w:rsid w:val="00F664BC"/>
    <w:rsid w:val="00F74392"/>
    <w:rsid w:val="00F8437D"/>
    <w:rsid w:val="00F85028"/>
    <w:rsid w:val="00F867C1"/>
    <w:rsid w:val="00F876F0"/>
    <w:rsid w:val="00F91464"/>
    <w:rsid w:val="00F93F79"/>
    <w:rsid w:val="00FA24B5"/>
    <w:rsid w:val="00FA4D0B"/>
    <w:rsid w:val="00FA7260"/>
    <w:rsid w:val="00FB0BBB"/>
    <w:rsid w:val="00FB23ED"/>
    <w:rsid w:val="00FC1E03"/>
    <w:rsid w:val="00FC37DB"/>
    <w:rsid w:val="00FC7939"/>
    <w:rsid w:val="00FC7F0A"/>
    <w:rsid w:val="00FD0B1F"/>
    <w:rsid w:val="00FD17B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8F551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F5517"/>
  </w:style>
  <w:style w:type="character" w:customStyle="1" w:styleId="KommentintekstiChar">
    <w:name w:val="Kommentin teksti Char"/>
    <w:basedOn w:val="Kappaleenoletusfontti"/>
    <w:link w:val="Kommentinteksti"/>
    <w:rsid w:val="008F5517"/>
  </w:style>
  <w:style w:type="paragraph" w:styleId="Kommentinotsikko">
    <w:name w:val="annotation subject"/>
    <w:basedOn w:val="Kommentinteksti"/>
    <w:next w:val="Kommentinteksti"/>
    <w:link w:val="KommentinotsikkoChar"/>
    <w:rsid w:val="008F5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F5517"/>
    <w:rPr>
      <w:b/>
      <w:bCs/>
    </w:rPr>
  </w:style>
  <w:style w:type="paragraph" w:styleId="NormaaliWWW">
    <w:name w:val="Normal (Web)"/>
    <w:basedOn w:val="Normaali"/>
    <w:uiPriority w:val="99"/>
    <w:unhideWhenUsed/>
    <w:rsid w:val="008F5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1479</Words>
  <Characters>11981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2025-02-19T11:08:00Z</dcterms:created>
  <dcterms:modified xsi:type="dcterms:W3CDTF">2025-02-19T11:08:00Z</dcterms:modified>
</cp:coreProperties>
</file>