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1139"/>
        <w:gridCol w:w="853"/>
        <w:gridCol w:w="283"/>
        <w:gridCol w:w="1704"/>
        <w:gridCol w:w="130"/>
        <w:gridCol w:w="430"/>
        <w:gridCol w:w="431"/>
        <w:gridCol w:w="2404"/>
        <w:gridCol w:w="43"/>
      </w:tblGrid>
      <w:tr w:rsidR="00F93F79" w:rsidRPr="00E73DA7" w14:paraId="03C74DF8" w14:textId="77777777" w:rsidTr="00E302BC">
        <w:trPr>
          <w:cantSplit/>
          <w:trHeight w:hRule="exact" w:val="1140"/>
        </w:trPr>
        <w:tc>
          <w:tcPr>
            <w:tcW w:w="5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659A0613" w:rsidR="00F93F79" w:rsidRPr="00E73DA7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6"/>
            <w:tcBorders>
              <w:top w:val="nil"/>
              <w:left w:val="nil"/>
              <w:bottom w:val="nil"/>
            </w:tcBorders>
          </w:tcPr>
          <w:p w14:paraId="5CF7C335" w14:textId="31680365" w:rsidR="00F93F79" w:rsidRPr="00E73DA7" w:rsidRDefault="000C58D6" w:rsidP="00B366B9">
            <w:pPr>
              <w:spacing w:before="120" w:line="271" w:lineRule="auto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E73DA7">
              <w:rPr>
                <w:rFonts w:ascii="Arial" w:hAnsi="Arial" w:cs="Arial"/>
                <w:b/>
                <w:sz w:val="24"/>
                <w:szCs w:val="24"/>
              </w:rPr>
              <w:t>OSAPÄÄTÖS</w:t>
            </w:r>
            <w:r w:rsidR="001E5FE3" w:rsidRPr="00E73DA7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FD7B8AA" w14:textId="77777777" w:rsidR="00E302BC" w:rsidRPr="00E73DA7" w:rsidRDefault="00E302BC" w:rsidP="00B366B9">
            <w:pPr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3DA7">
              <w:rPr>
                <w:rFonts w:ascii="Arial" w:hAnsi="Arial" w:cs="Arial"/>
                <w:b/>
                <w:bCs/>
                <w:sz w:val="24"/>
                <w:szCs w:val="24"/>
              </w:rPr>
              <w:t>Pitkä korkotuki – uudistuotanto</w:t>
            </w:r>
          </w:p>
          <w:p w14:paraId="0D0494A6" w14:textId="458DD53A" w:rsidR="00E666C2" w:rsidRPr="00E73DA7" w:rsidRDefault="00E302BC" w:rsidP="00B366B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</w:tc>
      </w:tr>
      <w:tr w:rsidR="00E302BC" w:rsidRPr="00E73DA7" w14:paraId="37C0BB83" w14:textId="77777777" w:rsidTr="00E302BC">
        <w:trPr>
          <w:gridBefore w:val="4"/>
          <w:wBefore w:w="5100" w:type="dxa"/>
          <w:cantSplit/>
          <w:trHeight w:val="405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83C8DF" w14:textId="6DDD52BD" w:rsidR="00E302BC" w:rsidRPr="00E73DA7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BDFDDB" w14:textId="6DC6A8D5" w:rsidR="00E302BC" w:rsidRPr="00E73DA7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008C96E2" w14:textId="77777777" w:rsidTr="00F0118F">
        <w:trPr>
          <w:cantSplit/>
          <w:trHeight w:val="431"/>
        </w:trPr>
        <w:tc>
          <w:tcPr>
            <w:tcW w:w="10242" w:type="dxa"/>
            <w:gridSpan w:val="10"/>
            <w:tcBorders>
              <w:top w:val="nil"/>
              <w:left w:val="nil"/>
              <w:right w:val="nil"/>
            </w:tcBorders>
          </w:tcPr>
          <w:p w14:paraId="0DDD5EDA" w14:textId="69829AB5" w:rsidR="00162FEA" w:rsidRPr="00E73DA7" w:rsidRDefault="00162FEA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HAKIJA JA HANKKEEN OSAPUOLET</w:t>
            </w:r>
          </w:p>
        </w:tc>
      </w:tr>
      <w:tr w:rsidR="00162FEA" w:rsidRPr="00E73DA7" w14:paraId="3A3048DA" w14:textId="77777777" w:rsidTr="00E302BC">
        <w:trPr>
          <w:cantSplit/>
          <w:trHeight w:val="628"/>
        </w:trPr>
        <w:tc>
          <w:tcPr>
            <w:tcW w:w="2825" w:type="dxa"/>
          </w:tcPr>
          <w:p w14:paraId="60F95E9B" w14:textId="2B8F5CF4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5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08" w:type="dxa"/>
            <w:gridSpan w:val="4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665CCAE0" w14:textId="77777777" w:rsidTr="00F0118F">
        <w:trPr>
          <w:cantSplit/>
          <w:trHeight w:val="628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5725F60A" w14:textId="0E677E9B" w:rsidR="00162FEA" w:rsidRPr="00E73DA7" w:rsidRDefault="00162FEA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Lainanhakijan omistajat</w:t>
            </w:r>
          </w:p>
        </w:tc>
      </w:tr>
      <w:tr w:rsidR="00162FEA" w:rsidRPr="00E73DA7" w14:paraId="0B3C4FF1" w14:textId="77777777" w:rsidTr="00E302BC">
        <w:trPr>
          <w:cantSplit/>
          <w:trHeight w:val="628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78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E73DA7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E73DA7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E73DA7" w14:paraId="2CB9C104" w14:textId="77777777" w:rsidTr="00E302BC">
        <w:trPr>
          <w:cantSplit/>
          <w:trHeight w:val="628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46D259F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00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A492F02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49D4F4B" w14:textId="77777777" w:rsidR="008536B3" w:rsidRPr="00E73DA7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78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1F7DBD8" w14:textId="77777777" w:rsidR="008536B3" w:rsidRPr="00E73DA7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E73DA7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E73DA7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73228D91" w14:textId="77777777" w:rsidTr="00F0118F">
        <w:trPr>
          <w:cantSplit/>
          <w:trHeight w:val="628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228C1586" w14:textId="4C2C7157" w:rsidR="00162FEA" w:rsidRPr="00E73DA7" w:rsidRDefault="00162FEA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Lainanhakijan tulevat omistajat</w:t>
            </w:r>
          </w:p>
        </w:tc>
      </w:tr>
      <w:tr w:rsidR="00162FEA" w:rsidRPr="00E73DA7" w14:paraId="1045CF04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3109F3B3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E73DA7" w14:paraId="3D729606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B247FB8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5244A5C9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E98F819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E73DA7" w14:paraId="7C040FDB" w14:textId="77777777" w:rsidTr="00E302BC">
        <w:trPr>
          <w:cantSplit/>
          <w:trHeight w:val="628"/>
        </w:trPr>
        <w:tc>
          <w:tcPr>
            <w:tcW w:w="4817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6FF22DD5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8D5336C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25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66229790" w14:textId="77777777" w:rsidR="008536B3" w:rsidRPr="00E73DA7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581D6DA4" w14:textId="77777777" w:rsidR="008536B3" w:rsidRPr="00E73DA7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7596BAC6" w14:textId="77777777" w:rsidTr="00F0118F">
        <w:trPr>
          <w:cantSplit/>
          <w:trHeight w:val="626"/>
        </w:trPr>
        <w:tc>
          <w:tcPr>
            <w:tcW w:w="10242" w:type="dxa"/>
            <w:gridSpan w:val="10"/>
            <w:tcBorders>
              <w:left w:val="nil"/>
              <w:right w:val="nil"/>
            </w:tcBorders>
          </w:tcPr>
          <w:p w14:paraId="3892DF8B" w14:textId="46F6D7BC" w:rsidR="00162FEA" w:rsidRPr="00E73DA7" w:rsidRDefault="00162FEA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Hankkeen muut osapuolet</w:t>
            </w:r>
          </w:p>
        </w:tc>
      </w:tr>
      <w:tr w:rsidR="00162FEA" w:rsidRPr="00E73DA7" w14:paraId="6DA751B7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0F7D1276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511B1CF0" w14:textId="77777777" w:rsidTr="00E302BC">
        <w:trPr>
          <w:cantSplit/>
          <w:trHeight w:val="626"/>
        </w:trPr>
        <w:tc>
          <w:tcPr>
            <w:tcW w:w="3964" w:type="dxa"/>
            <w:gridSpan w:val="2"/>
            <w:tcBorders>
              <w:right w:val="single" w:sz="4" w:space="0" w:color="auto"/>
            </w:tcBorders>
          </w:tcPr>
          <w:p w14:paraId="17B68332" w14:textId="7B88B51F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78" w:type="dxa"/>
            <w:gridSpan w:val="8"/>
            <w:tcBorders>
              <w:right w:val="single" w:sz="4" w:space="0" w:color="auto"/>
            </w:tcBorders>
          </w:tcPr>
          <w:p w14:paraId="0E3D454B" w14:textId="0CE8A1FC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E73DA7" w14:paraId="28697A49" w14:textId="77777777" w:rsidTr="00F0118F">
        <w:trPr>
          <w:cantSplit/>
          <w:trHeight w:val="626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E73DA7" w:rsidRDefault="00162FEA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Yhteyshenkilö</w:t>
            </w:r>
          </w:p>
        </w:tc>
      </w:tr>
      <w:tr w:rsidR="00162FEA" w:rsidRPr="00E73DA7" w14:paraId="6DC53216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6683117D" w14:textId="5810C99A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18619D8D" w14:textId="763DF5AC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</w:tcPr>
          <w:p w14:paraId="54239173" w14:textId="56CBEA63" w:rsidR="00162FEA" w:rsidRPr="00E73DA7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E73DA7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A25EB" w:rsidRPr="00E73DA7" w14:paraId="72F6BD79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0F733254" w14:textId="77777777" w:rsidR="000A25EB" w:rsidRPr="00E73DA7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6D2267E" w14:textId="515E7E68" w:rsidR="000A25EB" w:rsidRPr="00E73DA7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312436F8" w14:textId="77777777" w:rsidR="000A25EB" w:rsidRPr="00E73DA7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371B8E2F" w14:textId="555DA41B" w:rsidR="000A25EB" w:rsidRPr="00E73DA7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</w:tcPr>
          <w:p w14:paraId="046D7BC0" w14:textId="77777777" w:rsidR="000A25EB" w:rsidRPr="00E73DA7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72A75D2" w14:textId="7731235A" w:rsidR="000A25EB" w:rsidRPr="00E73DA7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6E77" w:rsidRPr="00E73DA7" w14:paraId="34F95AC9" w14:textId="77777777" w:rsidTr="00E302BC">
        <w:trPr>
          <w:cantSplit/>
          <w:trHeight w:val="626"/>
        </w:trPr>
        <w:tc>
          <w:tcPr>
            <w:tcW w:w="3964" w:type="dxa"/>
            <w:gridSpan w:val="2"/>
          </w:tcPr>
          <w:p w14:paraId="43970966" w14:textId="77777777" w:rsidR="007E6E77" w:rsidRPr="00E73DA7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148CD13" w14:textId="14505F81" w:rsidR="007E6E77" w:rsidRPr="00E73DA7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1" w:type="dxa"/>
            <w:gridSpan w:val="6"/>
          </w:tcPr>
          <w:p w14:paraId="6A6C9C58" w14:textId="77777777" w:rsidR="007E6E77" w:rsidRPr="00E73DA7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0F02512" w14:textId="63B6DCEB" w:rsidR="007E6E77" w:rsidRPr="00E73DA7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4" w:space="0" w:color="auto"/>
            </w:tcBorders>
          </w:tcPr>
          <w:p w14:paraId="7946145C" w14:textId="77777777" w:rsidR="007E6E77" w:rsidRPr="00E73DA7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27CB1535" w14:textId="10880A55" w:rsidR="007E6E77" w:rsidRPr="00E73DA7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E73DA7" w14:paraId="75127F5E" w14:textId="77777777" w:rsidTr="00E302BC">
        <w:trPr>
          <w:gridAfter w:val="1"/>
          <w:wAfter w:w="43" w:type="dxa"/>
          <w:cantSplit/>
          <w:trHeight w:val="621"/>
        </w:trPr>
        <w:tc>
          <w:tcPr>
            <w:tcW w:w="10199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67AD0E82" w14:textId="77777777" w:rsidR="001B362E" w:rsidRPr="00E73DA7" w:rsidRDefault="001B362E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HANKKEEN PERUSTIEDOT</w:t>
            </w:r>
          </w:p>
        </w:tc>
      </w:tr>
      <w:tr w:rsidR="001B362E" w:rsidRPr="00E73DA7" w14:paraId="0BFD61C2" w14:textId="77777777" w:rsidTr="00E302BC">
        <w:trPr>
          <w:gridAfter w:val="1"/>
          <w:wAfter w:w="43" w:type="dxa"/>
          <w:cantSplit/>
          <w:trHeight w:val="621"/>
        </w:trPr>
        <w:tc>
          <w:tcPr>
            <w:tcW w:w="10199" w:type="dxa"/>
            <w:gridSpan w:val="9"/>
            <w:tcBorders>
              <w:right w:val="single" w:sz="4" w:space="0" w:color="auto"/>
            </w:tcBorders>
          </w:tcPr>
          <w:p w14:paraId="61AD39CC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4D8F42AA" w14:textId="77777777" w:rsidR="001B362E" w:rsidRPr="00E73DA7" w:rsidRDefault="001B362E" w:rsidP="000B61EE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90E43FC" w14:textId="77777777" w:rsidR="00F0118F" w:rsidRPr="00E73DA7" w:rsidRDefault="00F0118F">
      <w:pPr>
        <w:rPr>
          <w:rFonts w:ascii="Arial" w:hAnsi="Arial" w:cs="Arial"/>
          <w:sz w:val="22"/>
          <w:szCs w:val="22"/>
        </w:rPr>
      </w:pPr>
      <w:r w:rsidRPr="00E73DA7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567"/>
        <w:gridCol w:w="142"/>
        <w:gridCol w:w="850"/>
        <w:gridCol w:w="2127"/>
        <w:gridCol w:w="567"/>
        <w:gridCol w:w="2976"/>
      </w:tblGrid>
      <w:tr w:rsidR="001B362E" w:rsidRPr="00E73DA7" w14:paraId="0424B398" w14:textId="77777777" w:rsidTr="00F0118F">
        <w:trPr>
          <w:cantSplit/>
          <w:trHeight w:val="621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129BF578" w14:textId="1F60A107" w:rsidR="001B362E" w:rsidRPr="00E73DA7" w:rsidRDefault="001B362E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lastRenderedPageBreak/>
              <w:t>Hankkeen erityispiirteet</w:t>
            </w:r>
          </w:p>
        </w:tc>
      </w:tr>
      <w:tr w:rsidR="001B362E" w:rsidRPr="00E73DA7" w14:paraId="37E6D5BD" w14:textId="77777777" w:rsidTr="00F0118F">
        <w:trPr>
          <w:cantSplit/>
          <w:trHeight w:val="616"/>
        </w:trPr>
        <w:tc>
          <w:tcPr>
            <w:tcW w:w="3686" w:type="dxa"/>
            <w:gridSpan w:val="4"/>
            <w:tcBorders>
              <w:bottom w:val="single" w:sz="6" w:space="0" w:color="auto"/>
              <w:right w:val="nil"/>
            </w:tcBorders>
          </w:tcPr>
          <w:p w14:paraId="0F0A8E23" w14:textId="77777777" w:rsidR="001B362E" w:rsidRPr="00E73DA7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22FB85DF" w14:textId="77777777" w:rsidR="001B362E" w:rsidRPr="00E73DA7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43" w:type="dxa"/>
            <w:gridSpan w:val="2"/>
            <w:tcBorders>
              <w:left w:val="nil"/>
              <w:right w:val="single" w:sz="4" w:space="0" w:color="auto"/>
            </w:tcBorders>
          </w:tcPr>
          <w:p w14:paraId="264B757C" w14:textId="77777777" w:rsidR="001B362E" w:rsidRPr="00E73DA7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1B362E" w:rsidRPr="00E73DA7" w14:paraId="5AFCE03E" w14:textId="77777777" w:rsidTr="00F0118F">
        <w:trPr>
          <w:cantSplit/>
          <w:trHeight w:val="616"/>
        </w:trPr>
        <w:tc>
          <w:tcPr>
            <w:tcW w:w="3686" w:type="dxa"/>
            <w:gridSpan w:val="4"/>
            <w:tcBorders>
              <w:bottom w:val="single" w:sz="4" w:space="0" w:color="auto"/>
              <w:right w:val="nil"/>
            </w:tcBorders>
          </w:tcPr>
          <w:p w14:paraId="2DA27646" w14:textId="77777777" w:rsidR="001B362E" w:rsidRPr="00E73DA7" w:rsidRDefault="001B362E" w:rsidP="000B61EE">
            <w:p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CA02143" w14:textId="77777777" w:rsidR="001B362E" w:rsidRPr="00E73DA7" w:rsidRDefault="001B362E" w:rsidP="000B61E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  <w:tc>
          <w:tcPr>
            <w:tcW w:w="354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28EC45" w14:textId="77777777" w:rsidR="001B362E" w:rsidRPr="00E73DA7" w:rsidRDefault="001B362E" w:rsidP="000B61EE">
            <w:pPr>
              <w:spacing w:before="8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Asumisoikeuskohde senioreille</w:t>
            </w:r>
          </w:p>
        </w:tc>
      </w:tr>
      <w:tr w:rsidR="001B362E" w:rsidRPr="00E73DA7" w14:paraId="7DEDEF81" w14:textId="77777777" w:rsidTr="00F0118F">
        <w:trPr>
          <w:cantSplit/>
          <w:trHeight w:val="616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323387CF" w14:textId="55056D3D" w:rsidR="001B362E" w:rsidRPr="00E73DA7" w:rsidRDefault="001B362E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1B362E" w:rsidRPr="00E73DA7" w14:paraId="56D27269" w14:textId="77777777" w:rsidTr="00F0118F">
        <w:trPr>
          <w:cantSplit/>
          <w:trHeight w:val="616"/>
        </w:trPr>
        <w:tc>
          <w:tcPr>
            <w:tcW w:w="3544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2C0A29DE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1CF4E2D2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79AE5C77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311E3AB1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  <w:tcBorders>
              <w:bottom w:val="single" w:sz="6" w:space="0" w:color="auto"/>
              <w:right w:val="single" w:sz="4" w:space="0" w:color="auto"/>
            </w:tcBorders>
          </w:tcPr>
          <w:p w14:paraId="6FBE5CB5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74F785BC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E73DA7" w14:paraId="70FDBAFB" w14:textId="77777777" w:rsidTr="00F0118F">
        <w:trPr>
          <w:cantSplit/>
          <w:trHeight w:val="2658"/>
        </w:trPr>
        <w:tc>
          <w:tcPr>
            <w:tcW w:w="1020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8CCE593" w14:textId="77777777" w:rsidR="00E73DA7" w:rsidRDefault="001B362E" w:rsidP="006D12A2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Suunnittelun tilanne</w:t>
            </w:r>
            <w:r w:rsidR="005E0EFB" w:rsidRPr="00E73DA7">
              <w:rPr>
                <w:rFonts w:ascii="Arial" w:hAnsi="Arial" w:cs="Arial"/>
                <w:sz w:val="22"/>
                <w:szCs w:val="22"/>
              </w:rPr>
              <w:t>, miten pitkällä kohteen suunnittelu on ja voiko suunnitelmiin vielä vaikuttaa</w:t>
            </w:r>
            <w:r w:rsidR="00F0118F" w:rsidRPr="00E73DA7">
              <w:rPr>
                <w:rFonts w:ascii="Arial" w:hAnsi="Arial" w:cs="Arial"/>
                <w:sz w:val="22"/>
                <w:szCs w:val="22"/>
              </w:rPr>
              <w:t>?</w:t>
            </w:r>
            <w:r w:rsidR="006D12A2"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8E3E6D" w14:textId="7E1F109A" w:rsidR="001B362E" w:rsidRPr="00E73DA7" w:rsidRDefault="001B362E" w:rsidP="006D12A2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E73DA7" w14:paraId="43F3C071" w14:textId="77777777" w:rsidTr="00F0118F">
        <w:trPr>
          <w:cantSplit/>
          <w:trHeight w:val="628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004075CC" w14:textId="77777777" w:rsidR="001B362E" w:rsidRPr="00E73DA7" w:rsidRDefault="001B362E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Hankkeeseen liittyvät päätökset</w:t>
            </w:r>
          </w:p>
        </w:tc>
      </w:tr>
      <w:tr w:rsidR="001B362E" w:rsidRPr="00E73DA7" w14:paraId="724D17DA" w14:textId="77777777" w:rsidTr="00F0118F">
        <w:trPr>
          <w:cantSplit/>
          <w:trHeight w:val="628"/>
        </w:trPr>
        <w:tc>
          <w:tcPr>
            <w:tcW w:w="1843" w:type="dxa"/>
            <w:tcBorders>
              <w:right w:val="nil"/>
            </w:tcBorders>
          </w:tcPr>
          <w:p w14:paraId="792A84C4" w14:textId="77777777" w:rsidR="001B362E" w:rsidRPr="00E73DA7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</w:tcPr>
          <w:p w14:paraId="6F3459FF" w14:textId="77777777" w:rsidR="001B362E" w:rsidRPr="00E73DA7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0" w:type="dxa"/>
            <w:gridSpan w:val="3"/>
            <w:tcBorders>
              <w:left w:val="nil"/>
              <w:right w:val="single" w:sz="4" w:space="0" w:color="auto"/>
            </w:tcBorders>
          </w:tcPr>
          <w:p w14:paraId="466D8326" w14:textId="77777777" w:rsidR="001B362E" w:rsidRPr="00E73DA7" w:rsidRDefault="001B362E" w:rsidP="000B61EE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E73DA7" w14:paraId="126F31A4" w14:textId="77777777" w:rsidTr="00F0118F">
        <w:trPr>
          <w:cantSplit/>
          <w:trHeight w:val="628"/>
        </w:trPr>
        <w:tc>
          <w:tcPr>
            <w:tcW w:w="2977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1298F83D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11780152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29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43D7735E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3B71A90D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B362E" w:rsidRPr="00E73DA7" w14:paraId="2E0E039E" w14:textId="77777777" w:rsidTr="00691F0F">
        <w:trPr>
          <w:cantSplit/>
          <w:trHeight w:val="1746"/>
        </w:trPr>
        <w:tc>
          <w:tcPr>
            <w:tcW w:w="10206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4ED012DB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F7030D4" w14:textId="77777777" w:rsidR="001B362E" w:rsidRPr="00E73DA7" w:rsidRDefault="001B362E" w:rsidP="000B61E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D041A7E" w14:textId="5F337C0D" w:rsidR="00BF2DA3" w:rsidRPr="00E73DA7" w:rsidRDefault="00BF2DA3">
      <w:pPr>
        <w:rPr>
          <w:rFonts w:ascii="Arial" w:hAnsi="Arial" w:cs="Arial"/>
          <w:sz w:val="22"/>
          <w:szCs w:val="22"/>
        </w:rPr>
      </w:pP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57"/>
        <w:gridCol w:w="271"/>
        <w:gridCol w:w="142"/>
        <w:gridCol w:w="719"/>
        <w:gridCol w:w="556"/>
        <w:gridCol w:w="426"/>
        <w:gridCol w:w="14"/>
        <w:gridCol w:w="127"/>
        <w:gridCol w:w="149"/>
        <w:gridCol w:w="440"/>
        <w:gridCol w:w="120"/>
        <w:gridCol w:w="1147"/>
        <w:gridCol w:w="427"/>
        <w:gridCol w:w="551"/>
        <w:gridCol w:w="156"/>
        <w:gridCol w:w="158"/>
        <w:gridCol w:w="2546"/>
      </w:tblGrid>
      <w:tr w:rsidR="00AB2CBC" w:rsidRPr="00E73DA7" w14:paraId="26A33C32" w14:textId="77777777" w:rsidTr="00E73DA7">
        <w:trPr>
          <w:cantSplit/>
          <w:trHeight w:val="88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792DD588" w14:textId="03E82149" w:rsidR="00AB2CBC" w:rsidRPr="00E73DA7" w:rsidRDefault="00AB2CBC" w:rsidP="0049044B">
            <w:pPr>
              <w:pStyle w:val="taso2"/>
              <w:spacing w:before="0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RAKENNUSPAIKA</w:t>
            </w:r>
            <w:r w:rsidR="003033FD" w:rsidRPr="00E73DA7">
              <w:rPr>
                <w:rFonts w:ascii="Arial" w:hAnsi="Arial" w:cs="Arial"/>
              </w:rPr>
              <w:t>T JA SIJAINTIKIINTEISTÖT</w:t>
            </w:r>
          </w:p>
          <w:p w14:paraId="7B518DE3" w14:textId="45E188A0" w:rsidR="00BD05ED" w:rsidRPr="00E73DA7" w:rsidRDefault="00BD05ED" w:rsidP="001B362E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</w:t>
            </w:r>
            <w:r w:rsidR="009D35A1" w:rsidRPr="00E73DA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C6FB4C" w14:textId="4EADCE66" w:rsidR="00DE7DAF" w:rsidRPr="00E73DA7" w:rsidRDefault="00DE7DAF" w:rsidP="00B366B9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 xml:space="preserve">Rakennuspaikan </w:t>
            </w:r>
            <w:r w:rsidR="009D35A1" w:rsidRPr="00E73DA7">
              <w:rPr>
                <w:rFonts w:ascii="Arial" w:hAnsi="Arial" w:cs="Arial"/>
              </w:rPr>
              <w:t xml:space="preserve">1 </w:t>
            </w:r>
            <w:r w:rsidRPr="00E73DA7">
              <w:rPr>
                <w:rFonts w:ascii="Arial" w:hAnsi="Arial" w:cs="Arial"/>
              </w:rPr>
              <w:t>tiedot</w:t>
            </w:r>
          </w:p>
        </w:tc>
      </w:tr>
      <w:tr w:rsidR="00AB2CBC" w:rsidRPr="00E73DA7" w14:paraId="13FC471F" w14:textId="77777777" w:rsidTr="00E73DA7">
        <w:trPr>
          <w:cantSplit/>
          <w:trHeight w:val="658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E73DA7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E73DA7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E73DA7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E73DA7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E73DA7" w14:paraId="0C30A773" w14:textId="77777777" w:rsidTr="00E73DA7">
        <w:trPr>
          <w:cantSplit/>
          <w:trHeight w:val="191"/>
        </w:trPr>
        <w:tc>
          <w:tcPr>
            <w:tcW w:w="10206" w:type="dxa"/>
            <w:gridSpan w:val="1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E73DA7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E73DA7" w14:paraId="2399B708" w14:textId="77777777" w:rsidTr="00E73DA7">
        <w:trPr>
          <w:cantSplit/>
          <w:trHeight w:val="531"/>
        </w:trPr>
        <w:tc>
          <w:tcPr>
            <w:tcW w:w="2528" w:type="dxa"/>
            <w:gridSpan w:val="2"/>
            <w:tcBorders>
              <w:top w:val="nil"/>
              <w:right w:val="single" w:sz="4" w:space="0" w:color="auto"/>
            </w:tcBorders>
          </w:tcPr>
          <w:p w14:paraId="34BBD3E4" w14:textId="52DF08E2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9"/>
            <w:tcBorders>
              <w:top w:val="nil"/>
              <w:right w:val="single" w:sz="4" w:space="0" w:color="auto"/>
            </w:tcBorders>
          </w:tcPr>
          <w:p w14:paraId="2294E16F" w14:textId="774D8EA1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5"/>
            <w:tcBorders>
              <w:top w:val="nil"/>
              <w:right w:val="single" w:sz="4" w:space="0" w:color="auto"/>
            </w:tcBorders>
          </w:tcPr>
          <w:p w14:paraId="7D77540B" w14:textId="253D7452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E73DA7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E73DA7" w14:paraId="71D9C0B7" w14:textId="77777777" w:rsidTr="00E73DA7">
        <w:trPr>
          <w:cantSplit/>
          <w:trHeight w:val="641"/>
        </w:trPr>
        <w:tc>
          <w:tcPr>
            <w:tcW w:w="5101" w:type="dxa"/>
            <w:gridSpan w:val="10"/>
            <w:tcBorders>
              <w:top w:val="nil"/>
              <w:right w:val="single" w:sz="4" w:space="0" w:color="auto"/>
            </w:tcBorders>
          </w:tcPr>
          <w:p w14:paraId="6BA14AB5" w14:textId="77777777" w:rsidR="00CC5452" w:rsidRPr="00E73DA7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7CE260" w14:textId="25BBEB68" w:rsidR="00CC5452" w:rsidRPr="00E73DA7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5" w:type="dxa"/>
            <w:gridSpan w:val="7"/>
            <w:tcBorders>
              <w:top w:val="nil"/>
              <w:right w:val="single" w:sz="4" w:space="0" w:color="auto"/>
            </w:tcBorders>
          </w:tcPr>
          <w:p w14:paraId="678B8941" w14:textId="77777777" w:rsidR="00CC5452" w:rsidRPr="00E73DA7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6F1D7E3E" w:rsidR="00CC5452" w:rsidRPr="00E73DA7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E73DA7" w14:paraId="7EDD90FB" w14:textId="77777777" w:rsidTr="00E73DA7">
        <w:trPr>
          <w:cantSplit/>
          <w:trHeight w:val="641"/>
        </w:trPr>
        <w:tc>
          <w:tcPr>
            <w:tcW w:w="10206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6CF94591" w14:textId="43740DE4" w:rsidR="00DE7DAF" w:rsidRPr="00E73DA7" w:rsidRDefault="00C0324D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E73DA7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E73DA7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E73DA7">
              <w:rPr>
                <w:rFonts w:ascii="Arial" w:hAnsi="Arial" w:cs="Arial"/>
                <w:sz w:val="22"/>
                <w:szCs w:val="22"/>
              </w:rPr>
              <w:t>vuokra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E73DA7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E73DA7" w14:paraId="523BD13C" w14:textId="77777777" w:rsidTr="00E73DA7">
        <w:trPr>
          <w:cantSplit/>
          <w:trHeight w:val="641"/>
        </w:trPr>
        <w:tc>
          <w:tcPr>
            <w:tcW w:w="10206" w:type="dxa"/>
            <w:gridSpan w:val="1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F36F4E" w14:textId="4A24EFEC" w:rsidR="00DE7DAF" w:rsidRPr="00E73DA7" w:rsidRDefault="00DA28BC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E73DA7">
              <w:rPr>
                <w:rFonts w:ascii="Arial" w:hAnsi="Arial" w:cs="Arial"/>
                <w:sz w:val="22"/>
                <w:szCs w:val="22"/>
              </w:rPr>
              <w:t>yyjä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E73DA7">
              <w:rPr>
                <w:rFonts w:ascii="Arial" w:hAnsi="Arial" w:cs="Arial"/>
                <w:sz w:val="22"/>
                <w:szCs w:val="22"/>
              </w:rPr>
              <w:t>vuokra</w:t>
            </w:r>
            <w:r w:rsidRPr="00E73DA7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E73DA7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E73DA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E73DA7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E73DA7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691F0F" w:rsidRPr="00E73DA7" w14:paraId="4CE8AB0D" w14:textId="77777777" w:rsidTr="00E73DA7">
        <w:trPr>
          <w:cantSplit/>
          <w:trHeight w:val="703"/>
        </w:trPr>
        <w:tc>
          <w:tcPr>
            <w:tcW w:w="1020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0F44A" w14:textId="77777777" w:rsidR="00691F0F" w:rsidRPr="00E73DA7" w:rsidRDefault="00691F0F" w:rsidP="00FC5C1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68D" w:rsidRPr="00E73DA7" w14:paraId="1A02F963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6252B552" w14:textId="600D7705" w:rsidR="00CE068D" w:rsidRPr="00E73DA7" w:rsidRDefault="00CE068D" w:rsidP="00FC5C1F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lastRenderedPageBreak/>
              <w:t>Rakennusoikeus</w:t>
            </w:r>
          </w:p>
        </w:tc>
      </w:tr>
      <w:tr w:rsidR="00CE068D" w:rsidRPr="00E73DA7" w14:paraId="42BEB841" w14:textId="77777777" w:rsidTr="00E73DA7">
        <w:trPr>
          <w:cantSplit/>
          <w:trHeight w:hRule="exact" w:val="643"/>
        </w:trPr>
        <w:tc>
          <w:tcPr>
            <w:tcW w:w="4371" w:type="dxa"/>
            <w:gridSpan w:val="6"/>
          </w:tcPr>
          <w:p w14:paraId="7F260255" w14:textId="48863214" w:rsidR="00CE068D" w:rsidRPr="00E73DA7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E73DA7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35" w:type="dxa"/>
            <w:gridSpan w:val="11"/>
            <w:tcBorders>
              <w:right w:val="single" w:sz="4" w:space="0" w:color="auto"/>
            </w:tcBorders>
          </w:tcPr>
          <w:p w14:paraId="0BB1261D" w14:textId="45634D32" w:rsidR="00CE068D" w:rsidRPr="00E73DA7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E73DA7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E73DA7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E73DA7" w14:paraId="28DE339D" w14:textId="77777777" w:rsidTr="00E73DA7">
        <w:trPr>
          <w:cantSplit/>
          <w:trHeight w:hRule="exact" w:val="643"/>
        </w:trPr>
        <w:tc>
          <w:tcPr>
            <w:tcW w:w="5221" w:type="dxa"/>
            <w:gridSpan w:val="11"/>
            <w:tcBorders>
              <w:bottom w:val="single" w:sz="6" w:space="0" w:color="auto"/>
            </w:tcBorders>
          </w:tcPr>
          <w:p w14:paraId="7E3DB283" w14:textId="485010E4" w:rsidR="00121095" w:rsidRPr="00E73DA7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E73DA7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5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756A9D90" w14:textId="77777777" w:rsidR="00121095" w:rsidRPr="00E73DA7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E73DA7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E73DA7">
              <w:rPr>
                <w:rFonts w:ascii="Arial" w:hAnsi="Arial" w:cs="Arial"/>
                <w:sz w:val="22"/>
                <w:szCs w:val="22"/>
              </w:rPr>
              <w:t>kyllä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E73DA7" w14:paraId="46BE7A90" w14:textId="77777777" w:rsidTr="00E73DA7">
        <w:trPr>
          <w:cantSplit/>
          <w:trHeight w:hRule="exact" w:val="1934"/>
        </w:trPr>
        <w:tc>
          <w:tcPr>
            <w:tcW w:w="10206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58FB0471" w14:textId="644B78F9" w:rsidR="00BC1CFD" w:rsidRPr="00E73DA7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E73DA7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E73DA7" w14:paraId="175D5994" w14:textId="77777777" w:rsidTr="00E73DA7">
        <w:trPr>
          <w:cantSplit/>
          <w:trHeight w:val="619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539BB436" w14:textId="2E9A80D6" w:rsidR="00F05BC2" w:rsidRPr="00E73DA7" w:rsidRDefault="00F05BC2" w:rsidP="00FC5C1F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 xml:space="preserve">Rakennuspaikan </w:t>
            </w:r>
            <w:r w:rsidR="000A25EB" w:rsidRPr="00E73DA7">
              <w:rPr>
                <w:rFonts w:ascii="Arial" w:hAnsi="Arial" w:cs="Arial"/>
              </w:rPr>
              <w:t xml:space="preserve">2 </w:t>
            </w:r>
            <w:r w:rsidRPr="00E73DA7">
              <w:rPr>
                <w:rFonts w:ascii="Arial" w:hAnsi="Arial" w:cs="Arial"/>
              </w:rPr>
              <w:t>tiedot</w:t>
            </w:r>
          </w:p>
        </w:tc>
      </w:tr>
      <w:tr w:rsidR="00F05BC2" w:rsidRPr="00E73DA7" w14:paraId="56978A09" w14:textId="77777777" w:rsidTr="00E73DA7">
        <w:trPr>
          <w:cantSplit/>
          <w:trHeight w:val="658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2540F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529FC6B9" w14:textId="77777777" w:rsidR="00F05BC2" w:rsidRPr="00E73DA7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E73DA7" w14:paraId="62045E2C" w14:textId="77777777" w:rsidTr="00E73DA7">
        <w:trPr>
          <w:cantSplit/>
          <w:trHeight w:val="330"/>
        </w:trPr>
        <w:tc>
          <w:tcPr>
            <w:tcW w:w="10206" w:type="dxa"/>
            <w:gridSpan w:val="1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E976B84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F05BC2" w:rsidRPr="00E73DA7" w14:paraId="5ABB7365" w14:textId="77777777" w:rsidTr="00E73DA7">
        <w:trPr>
          <w:cantSplit/>
          <w:trHeight w:val="531"/>
        </w:trPr>
        <w:tc>
          <w:tcPr>
            <w:tcW w:w="2528" w:type="dxa"/>
            <w:gridSpan w:val="2"/>
            <w:tcBorders>
              <w:top w:val="nil"/>
              <w:right w:val="single" w:sz="4" w:space="0" w:color="auto"/>
            </w:tcBorders>
          </w:tcPr>
          <w:p w14:paraId="5C9DB92A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9D571C7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9"/>
            <w:tcBorders>
              <w:top w:val="nil"/>
              <w:right w:val="single" w:sz="4" w:space="0" w:color="auto"/>
            </w:tcBorders>
          </w:tcPr>
          <w:p w14:paraId="7C7A99E2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6E74F5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5"/>
            <w:tcBorders>
              <w:top w:val="nil"/>
              <w:right w:val="single" w:sz="4" w:space="0" w:color="auto"/>
            </w:tcBorders>
          </w:tcPr>
          <w:p w14:paraId="5689863D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74EFA494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89BA7A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6C3A5C6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E73DA7" w14:paraId="3D1FB730" w14:textId="77777777" w:rsidTr="00E73DA7">
        <w:trPr>
          <w:cantSplit/>
          <w:trHeight w:val="680"/>
        </w:trPr>
        <w:tc>
          <w:tcPr>
            <w:tcW w:w="5221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9A27F6" w14:textId="77777777" w:rsidR="00CC5452" w:rsidRPr="00E73DA7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FBF131" w14:textId="77777777" w:rsidR="00CC5452" w:rsidRPr="00E73DA7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60C310" w14:textId="77777777" w:rsidR="00CC5452" w:rsidRPr="00E73DA7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7F28039E" w14:textId="77777777" w:rsidR="00CC5452" w:rsidRPr="00E73DA7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E73DA7" w14:paraId="07C0597A" w14:textId="77777777" w:rsidTr="00E73DA7">
        <w:trPr>
          <w:cantSplit/>
          <w:trHeight w:val="680"/>
        </w:trPr>
        <w:tc>
          <w:tcPr>
            <w:tcW w:w="10206" w:type="dxa"/>
            <w:gridSpan w:val="17"/>
            <w:tcBorders>
              <w:right w:val="single" w:sz="4" w:space="0" w:color="auto"/>
            </w:tcBorders>
          </w:tcPr>
          <w:p w14:paraId="62B65106" w14:textId="77777777" w:rsidR="00F05BC2" w:rsidRPr="00E73DA7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74F496C" w14:textId="77777777" w:rsidR="00F05BC2" w:rsidRPr="00E73DA7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F05BC2" w:rsidRPr="00E73DA7" w14:paraId="5E53EBB4" w14:textId="77777777" w:rsidTr="00E73DA7">
        <w:trPr>
          <w:cantSplit/>
          <w:trHeight w:val="703"/>
        </w:trPr>
        <w:tc>
          <w:tcPr>
            <w:tcW w:w="10206" w:type="dxa"/>
            <w:gridSpan w:val="17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9355B5C" w14:textId="77777777" w:rsidR="00F05BC2" w:rsidRPr="00E73DA7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0EFEC18D" w14:textId="77777777" w:rsidR="00F05BC2" w:rsidRPr="00E73DA7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F05BC2" w:rsidRPr="00E73DA7" w14:paraId="3CBA622A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14:paraId="54863C0B" w14:textId="77777777" w:rsidR="00F05BC2" w:rsidRPr="00E73DA7" w:rsidRDefault="00F05BC2" w:rsidP="00FC5C1F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Rakennusoikeus</w:t>
            </w:r>
          </w:p>
        </w:tc>
      </w:tr>
      <w:tr w:rsidR="00F05BC2" w:rsidRPr="00E73DA7" w14:paraId="0E033452" w14:textId="77777777" w:rsidTr="00E73DA7">
        <w:trPr>
          <w:cantSplit/>
          <w:trHeight w:hRule="exact" w:val="643"/>
        </w:trPr>
        <w:tc>
          <w:tcPr>
            <w:tcW w:w="4371" w:type="dxa"/>
            <w:gridSpan w:val="6"/>
          </w:tcPr>
          <w:p w14:paraId="5554BBE0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B85951" w14:textId="77777777" w:rsidR="00F05BC2" w:rsidRPr="00E73DA7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35" w:type="dxa"/>
            <w:gridSpan w:val="11"/>
            <w:tcBorders>
              <w:right w:val="single" w:sz="4" w:space="0" w:color="auto"/>
            </w:tcBorders>
          </w:tcPr>
          <w:p w14:paraId="71474334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EA065E" w14:textId="77777777" w:rsidR="00F05BC2" w:rsidRPr="00E73DA7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E73DA7" w14:paraId="0644666D" w14:textId="77777777" w:rsidTr="00E73DA7">
        <w:trPr>
          <w:cantSplit/>
          <w:trHeight w:hRule="exact" w:val="643"/>
        </w:trPr>
        <w:tc>
          <w:tcPr>
            <w:tcW w:w="5221" w:type="dxa"/>
            <w:gridSpan w:val="11"/>
            <w:tcBorders>
              <w:bottom w:val="single" w:sz="6" w:space="0" w:color="auto"/>
            </w:tcBorders>
          </w:tcPr>
          <w:p w14:paraId="2BFADE0B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522524EF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85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7606D5F7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7F4B4935" w14:textId="77777777" w:rsidR="00F05BC2" w:rsidRPr="00E73DA7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F05BC2" w:rsidRPr="00E73DA7" w14:paraId="3CF95262" w14:textId="77777777" w:rsidTr="00E73DA7">
        <w:trPr>
          <w:cantSplit/>
          <w:trHeight w:hRule="exact" w:val="1710"/>
        </w:trPr>
        <w:tc>
          <w:tcPr>
            <w:tcW w:w="10206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091A13EE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87B4B01" w14:textId="77777777" w:rsidR="00F05BC2" w:rsidRPr="00E73DA7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E73DA7" w14:paraId="4B750EFB" w14:textId="77777777" w:rsidTr="00E73DA7">
        <w:trPr>
          <w:cantSplit/>
          <w:trHeight w:val="558"/>
        </w:trPr>
        <w:tc>
          <w:tcPr>
            <w:tcW w:w="10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E86C6" w14:textId="1BE76B64" w:rsidR="00CB0B6B" w:rsidRPr="00E73DA7" w:rsidRDefault="00CB0B6B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TALOTYYPPI</w:t>
            </w:r>
          </w:p>
        </w:tc>
      </w:tr>
      <w:tr w:rsidR="00CB0B6B" w:rsidRPr="00E73DA7" w14:paraId="43B2A700" w14:textId="77777777" w:rsidTr="00E73DA7">
        <w:trPr>
          <w:cantSplit/>
          <w:trHeight w:val="703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CB0B6B" w:rsidRPr="00E73DA7" w:rsidRDefault="00CB0B6B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6F5C2DDC" w:rsidR="00CB0B6B" w:rsidRPr="00E73DA7" w:rsidRDefault="00CB0B6B" w:rsidP="00944D1E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>errostalo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>rivitalo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>luhtitalo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 xml:space="preserve">omakotitalo 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 xml:space="preserve"> paritalo 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E73DA7">
              <w:rPr>
                <w:rFonts w:ascii="Arial" w:hAnsi="Arial" w:cs="Arial"/>
                <w:sz w:val="22"/>
                <w:szCs w:val="22"/>
              </w:rPr>
              <w:t xml:space="preserve"> hoivakoti</w:t>
            </w:r>
          </w:p>
        </w:tc>
      </w:tr>
      <w:tr w:rsidR="006A2064" w:rsidRPr="00E73DA7" w14:paraId="17700D57" w14:textId="77777777" w:rsidTr="00E73DA7">
        <w:trPr>
          <w:cantSplit/>
          <w:trHeight w:val="628"/>
        </w:trPr>
        <w:tc>
          <w:tcPr>
            <w:tcW w:w="4512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6A2064" w:rsidRPr="00E73DA7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6A2064" w:rsidRPr="00E73DA7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4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6A2064" w:rsidRPr="00E73DA7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6A2064" w:rsidRPr="00E73DA7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32C5B" w:rsidRPr="00E73DA7" w14:paraId="78825005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6AFC9F90" w14:textId="51DD3EFD" w:rsidR="00FC37DB" w:rsidRPr="00E73DA7" w:rsidRDefault="00C143BF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ASUINHUONEISTOT</w:t>
            </w:r>
          </w:p>
        </w:tc>
      </w:tr>
      <w:tr w:rsidR="00FC37DB" w:rsidRPr="00E73DA7" w14:paraId="727322A6" w14:textId="77777777" w:rsidTr="00E73DA7">
        <w:trPr>
          <w:cantSplit/>
          <w:trHeight w:hRule="exact" w:val="709"/>
        </w:trPr>
        <w:tc>
          <w:tcPr>
            <w:tcW w:w="46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F983194" w14:textId="77777777" w:rsidR="00FC37DB" w:rsidRPr="00E73DA7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Käyttäjäryhmä</w:t>
            </w:r>
          </w:p>
          <w:p w14:paraId="1D3CF0A4" w14:textId="2CB2B74F" w:rsidR="00FC37DB" w:rsidRPr="00E73DA7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545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B154CF6" w14:textId="77777777" w:rsidR="00FC37DB" w:rsidRPr="00E73DA7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Asumismuoto</w:t>
            </w:r>
          </w:p>
          <w:p w14:paraId="03A1D4F3" w14:textId="5B366C15" w:rsidR="00FC37DB" w:rsidRPr="00E73DA7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F70CA" w:rsidRPr="00E73DA7" w14:paraId="3DF606E6" w14:textId="77777777" w:rsidTr="00E73DA7">
        <w:trPr>
          <w:cantSplit/>
          <w:trHeight w:hRule="exact" w:val="709"/>
        </w:trPr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3C5748" w14:textId="4F5DEEFA" w:rsidR="005F70CA" w:rsidRPr="00E73DA7" w:rsidRDefault="005F70CA" w:rsidP="0049044B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Huoneistotyyppi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407E9B21" w14:textId="6729F6C3" w:rsidR="005F70CA" w:rsidRPr="00E73DA7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E73DA7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6FF5F40" w14:textId="54360975" w:rsidR="005F70CA" w:rsidRPr="00E73DA7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0A25EB" w:rsidRPr="00E73D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E73DA7" w14:paraId="1FF80252" w14:textId="77777777" w:rsidTr="00E73DA7">
        <w:trPr>
          <w:cantSplit/>
          <w:trHeight w:hRule="exact" w:val="566"/>
        </w:trPr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E73DA7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E73DA7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4A2AC716" w14:textId="56235DF2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E73DA7" w14:paraId="5554F39A" w14:textId="77777777" w:rsidTr="00E73DA7">
        <w:trPr>
          <w:cantSplit/>
          <w:trHeight w:hRule="exact" w:val="566"/>
        </w:trPr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E73DA7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037269DF" w14:textId="25D7E8B4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E73DA7" w14:paraId="25156439" w14:textId="77777777" w:rsidTr="00E73DA7">
        <w:trPr>
          <w:cantSplit/>
          <w:trHeight w:hRule="exact" w:val="566"/>
        </w:trPr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E73DA7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4E40DAE5" w14:textId="6707086C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E73DA7" w14:paraId="20E3F64D" w14:textId="77777777" w:rsidTr="00E73DA7">
        <w:trPr>
          <w:cantSplit/>
          <w:trHeight w:hRule="exact" w:val="566"/>
        </w:trPr>
        <w:tc>
          <w:tcPr>
            <w:tcW w:w="26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E73DA7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Yhteensä</w:t>
            </w:r>
          </w:p>
        </w:tc>
        <w:tc>
          <w:tcPr>
            <w:tcW w:w="1991" w:type="dxa"/>
            <w:gridSpan w:val="6"/>
            <w:tcBorders>
              <w:bottom w:val="single" w:sz="4" w:space="0" w:color="auto"/>
            </w:tcBorders>
          </w:tcPr>
          <w:p w14:paraId="241A1CEB" w14:textId="13DAF892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E73DA7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4A35" w:rsidRPr="00E73DA7" w14:paraId="51E23270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right w:val="single" w:sz="4" w:space="0" w:color="auto"/>
            </w:tcBorders>
          </w:tcPr>
          <w:p w14:paraId="4133DED8" w14:textId="32B596F7" w:rsidR="00274A35" w:rsidRPr="00E73DA7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E73DA7" w:rsidRDefault="00274A35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61CCC" w:rsidRPr="00E73DA7" w14:paraId="2D62E40C" w14:textId="77777777" w:rsidTr="00E73DA7">
        <w:trPr>
          <w:cantSplit/>
          <w:trHeight w:val="1409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532E5B2D" w14:textId="77777777" w:rsidR="00F61CCC" w:rsidRPr="00E73DA7" w:rsidRDefault="00F61CCC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MUUT TUETTAVAT TILAT</w:t>
            </w:r>
          </w:p>
          <w:p w14:paraId="684B5759" w14:textId="608AF0CC" w:rsidR="00BD05ED" w:rsidRPr="00E73DA7" w:rsidRDefault="00BD05ED" w:rsidP="0049044B">
            <w:pPr>
              <w:pStyle w:val="NormaaliWWW"/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Muita tuettavia tiloja kuin asuntoon kuluvat tilat ovat esimerkiksi talon yhteinen saunaosasto, kerhohuone. </w:t>
            </w:r>
            <w:bookmarkStart w:id="2" w:name="_Hlk189740285"/>
            <w:r w:rsidR="00E73DA7" w:rsidRPr="00E73DA7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bookmarkEnd w:id="2"/>
            <w:r w:rsidR="00E73DA7" w:rsidRPr="00E73DA7">
              <w:rPr>
                <w:rFonts w:ascii="Arial" w:hAnsi="Arial" w:cs="Arial"/>
                <w:sz w:val="22"/>
                <w:szCs w:val="22"/>
              </w:rPr>
              <w:t>ksen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tukemia käytäviä ja teknisiä tiloja ei kirjata tuettaviin tiloihin, vaan nämä tilat ovat mukana koko hankkeen bruttoneliöissä.</w:t>
            </w:r>
          </w:p>
        </w:tc>
      </w:tr>
      <w:tr w:rsidR="0082114C" w:rsidRPr="00E73DA7" w14:paraId="1BADA631" w14:textId="77777777" w:rsidTr="00E73DA7">
        <w:trPr>
          <w:cantSplit/>
          <w:trHeight w:hRule="exact" w:val="709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931" w14:textId="703512EA" w:rsidR="0082114C" w:rsidRPr="00E73DA7" w:rsidRDefault="0082114C" w:rsidP="00F61CC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Tilojen ala (m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4344A7" w14:textId="3996A6FC" w:rsidR="0082114C" w:rsidRPr="00E73DA7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E7329" w:rsidRPr="00E73DA7" w14:paraId="002A8A9F" w14:textId="77777777" w:rsidTr="00E73DA7">
        <w:trPr>
          <w:cantSplit/>
          <w:trHeight w:hRule="exact" w:val="1024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F4CB" w14:textId="66730FF0" w:rsidR="001E7329" w:rsidRPr="00E73DA7" w:rsidRDefault="001E7329" w:rsidP="001E7329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1158365F" w14:textId="5EA1CB63" w:rsidR="001E7329" w:rsidRPr="00E73DA7" w:rsidRDefault="001E7329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04D9E" w:rsidRPr="00E73DA7" w14:paraId="3E187C88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64F8F694" w14:textId="151A41C5" w:rsidR="0082114C" w:rsidRPr="00E73DA7" w:rsidRDefault="00D04D9E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EI-TUETTAVAT TILAT</w:t>
            </w:r>
          </w:p>
        </w:tc>
      </w:tr>
      <w:tr w:rsidR="00062CB7" w:rsidRPr="00E73DA7" w14:paraId="3CCF6CD8" w14:textId="77777777" w:rsidTr="00E73DA7">
        <w:trPr>
          <w:cantSplit/>
          <w:trHeight w:hRule="exact" w:val="709"/>
        </w:trPr>
        <w:tc>
          <w:tcPr>
            <w:tcW w:w="51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A9354F7" w14:textId="457CCF3A" w:rsidR="00062CB7" w:rsidRPr="00E73DA7" w:rsidRDefault="00062CB7" w:rsidP="0049044B">
            <w:pPr>
              <w:pStyle w:val="taso3"/>
              <w:outlineLvl w:val="9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Tilatyyppi</w:t>
            </w:r>
          </w:p>
          <w:p w14:paraId="312F767A" w14:textId="77777777" w:rsidR="00062CB7" w:rsidRPr="00E73DA7" w:rsidRDefault="00062CB7" w:rsidP="0049044B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BD59C06" w14:textId="5677FA70" w:rsidR="00062CB7" w:rsidRPr="00E73DA7" w:rsidRDefault="00062CB7" w:rsidP="0049044B">
            <w:pPr>
              <w:pStyle w:val="taso3"/>
              <w:outlineLvl w:val="9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Tilojen ala (m2)</w:t>
            </w:r>
          </w:p>
        </w:tc>
      </w:tr>
      <w:tr w:rsidR="00062CB7" w:rsidRPr="00E73DA7" w14:paraId="085BA641" w14:textId="77777777" w:rsidTr="00E73DA7">
        <w:trPr>
          <w:cantSplit/>
          <w:trHeight w:hRule="exact" w:val="566"/>
        </w:trPr>
        <w:tc>
          <w:tcPr>
            <w:tcW w:w="51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C8F6C10" w14:textId="293A0109" w:rsidR="00062CB7" w:rsidRPr="00E73DA7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Liiketila</w:t>
            </w:r>
          </w:p>
          <w:p w14:paraId="25319A99" w14:textId="77777777" w:rsidR="00062CB7" w:rsidRPr="00E73DA7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98181C1" w14:textId="49BEDF17" w:rsidR="00062CB7" w:rsidRPr="00E73DA7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2CB7" w:rsidRPr="00E73DA7" w14:paraId="0D4880C8" w14:textId="77777777" w:rsidTr="00E73DA7">
        <w:trPr>
          <w:cantSplit/>
          <w:trHeight w:hRule="exact" w:val="566"/>
        </w:trPr>
        <w:tc>
          <w:tcPr>
            <w:tcW w:w="51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F05B69F" w14:textId="76ADAC8E" w:rsidR="00062CB7" w:rsidRPr="00E73DA7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Yhteisoleskelutila</w:t>
            </w:r>
          </w:p>
        </w:tc>
        <w:tc>
          <w:tcPr>
            <w:tcW w:w="51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DD98823" w14:textId="0142E4A7" w:rsidR="00062CB7" w:rsidRPr="00E73DA7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2CB7" w:rsidRPr="00E73DA7" w14:paraId="2F9A0930" w14:textId="77777777" w:rsidTr="00E73DA7">
        <w:trPr>
          <w:cantSplit/>
          <w:trHeight w:hRule="exact" w:val="566"/>
        </w:trPr>
        <w:tc>
          <w:tcPr>
            <w:tcW w:w="51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18138DF" w14:textId="49D735B4" w:rsidR="00062CB7" w:rsidRPr="00E73DA7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Palvelutila</w:t>
            </w:r>
          </w:p>
        </w:tc>
        <w:tc>
          <w:tcPr>
            <w:tcW w:w="51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0E0EABC" w14:textId="2951E98A" w:rsidR="00062CB7" w:rsidRPr="00E73DA7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62CB7" w:rsidRPr="00E73DA7" w14:paraId="6D50DA18" w14:textId="77777777" w:rsidTr="00E73DA7">
        <w:trPr>
          <w:cantSplit/>
          <w:trHeight w:hRule="exact" w:val="566"/>
        </w:trPr>
        <w:tc>
          <w:tcPr>
            <w:tcW w:w="510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5F3694" w14:textId="33AD0EEC" w:rsidR="00062CB7" w:rsidRPr="00E73DA7" w:rsidRDefault="00062CB7" w:rsidP="00D407B8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Muut ei-tuettavat tilat</w:t>
            </w:r>
          </w:p>
        </w:tc>
        <w:tc>
          <w:tcPr>
            <w:tcW w:w="510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106CF70" w14:textId="35C45D5E" w:rsidR="00062CB7" w:rsidRPr="00E73DA7" w:rsidRDefault="00062CB7" w:rsidP="00D407B8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373C" w:rsidRPr="00E73DA7" w14:paraId="63EB3338" w14:textId="77777777" w:rsidTr="00E73DA7">
        <w:trPr>
          <w:cantSplit/>
          <w:trHeight w:val="628"/>
        </w:trPr>
        <w:tc>
          <w:tcPr>
            <w:tcW w:w="51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C43" w14:textId="77777777" w:rsidR="001E373C" w:rsidRPr="00E73DA7" w:rsidRDefault="001E373C" w:rsidP="001E373C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Ei-tuettavat tilat yhteensä (m2)</w:t>
            </w:r>
          </w:p>
        </w:tc>
        <w:tc>
          <w:tcPr>
            <w:tcW w:w="51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87C" w14:textId="155E4C5D" w:rsidR="001E373C" w:rsidRPr="00E73DA7" w:rsidRDefault="001E373C" w:rsidP="001E37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E73DA7" w14:paraId="41C0D3F2" w14:textId="77777777" w:rsidTr="00E73DA7">
        <w:trPr>
          <w:cantSplit/>
          <w:trHeight w:hRule="exact" w:val="1194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0B2" w14:textId="77777777" w:rsidR="0082114C" w:rsidRPr="00E73DA7" w:rsidRDefault="0082114C" w:rsidP="00D407B8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FDCB963" w14:textId="77777777" w:rsidR="0082114C" w:rsidRPr="00E73DA7" w:rsidRDefault="0082114C" w:rsidP="00D407B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E73DA7" w14:paraId="58C44347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60452C60" w14:textId="75898471" w:rsidR="0082114C" w:rsidRPr="00E73DA7" w:rsidRDefault="0082114C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AUTOPAIKAT (KPL)</w:t>
            </w:r>
          </w:p>
        </w:tc>
      </w:tr>
      <w:tr w:rsidR="0082114C" w:rsidRPr="00E73DA7" w14:paraId="64EC8803" w14:textId="77777777" w:rsidTr="00E73DA7">
        <w:trPr>
          <w:cantSplit/>
          <w:trHeight w:hRule="exact" w:val="709"/>
        </w:trPr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55E3EA" w14:textId="3305FF6A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Ulkona maantasossa</w:t>
            </w:r>
          </w:p>
          <w:p w14:paraId="06158225" w14:textId="77777777" w:rsidR="0082114C" w:rsidRPr="00E73DA7" w:rsidRDefault="0082114C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216B404" w14:textId="04E09A56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Ulkona katoksessa</w:t>
            </w:r>
          </w:p>
          <w:p w14:paraId="19252E55" w14:textId="16EE42EC" w:rsidR="0082114C" w:rsidRPr="00E73DA7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AF50D54" w14:textId="017F3021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Autotallissa</w:t>
            </w:r>
          </w:p>
          <w:p w14:paraId="4C549BDF" w14:textId="460D083C" w:rsidR="0082114C" w:rsidRPr="00E73DA7" w:rsidRDefault="0082114C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E73DA7" w14:paraId="4B643007" w14:textId="77777777" w:rsidTr="00E73DA7">
        <w:trPr>
          <w:cantSplit/>
          <w:trHeight w:hRule="exact" w:val="709"/>
        </w:trPr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780" w14:textId="79F81ED9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Pysäköintitalossa</w:t>
            </w:r>
          </w:p>
          <w:p w14:paraId="1D992BA0" w14:textId="36758E11" w:rsidR="0082114C" w:rsidRPr="00E73DA7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98E" w14:textId="531020BE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2-tasoinen maantasossa</w:t>
            </w:r>
          </w:p>
          <w:p w14:paraId="182B6B2D" w14:textId="01FFD65C" w:rsidR="0082114C" w:rsidRPr="00E73DA7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2B" w14:textId="0BFF57F7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2-tasoinen kannella</w:t>
            </w:r>
          </w:p>
          <w:p w14:paraId="28E7458E" w14:textId="59E632A3" w:rsidR="0082114C" w:rsidRPr="00E73DA7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E73DA7" w14:paraId="2E59B5B2" w14:textId="77777777" w:rsidTr="00E73DA7">
        <w:trPr>
          <w:cantSplit/>
          <w:trHeight w:hRule="exact" w:val="709"/>
        </w:trPr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7BB" w14:textId="77777777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Maanalainen pysäköinti</w:t>
            </w:r>
          </w:p>
          <w:p w14:paraId="1E60EA21" w14:textId="45DDA423" w:rsidR="0082114C" w:rsidRPr="00E73DA7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B01" w14:textId="2B7126CD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Inva-pysäköintipaikat</w:t>
            </w:r>
          </w:p>
          <w:p w14:paraId="0702BC73" w14:textId="684CA7C7" w:rsidR="0082114C" w:rsidRPr="00E73DA7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D3" w14:textId="791063E9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Sähköautojen latauspisteet</w:t>
            </w:r>
          </w:p>
          <w:p w14:paraId="0F042DB2" w14:textId="60A7B9F7" w:rsidR="0082114C" w:rsidRPr="00E73DA7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E73DA7" w14:paraId="13F8AC70" w14:textId="77777777" w:rsidTr="00E73DA7">
        <w:trPr>
          <w:cantSplit/>
          <w:trHeight w:hRule="exact" w:val="709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F36" w14:textId="77777777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Autopaikkoja yhteensä</w:t>
            </w:r>
          </w:p>
          <w:p w14:paraId="680BDCBC" w14:textId="77777777" w:rsidR="0082114C" w:rsidRPr="00E73DA7" w:rsidRDefault="0082114C" w:rsidP="0082114C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A700E29" w14:textId="77777777" w:rsidR="001C1361" w:rsidRPr="00E73DA7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473A1" w14:textId="77777777" w:rsidR="001C1361" w:rsidRPr="00E73DA7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8356A" w14:textId="77777777" w:rsidR="001C1361" w:rsidRPr="00E73DA7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8DAFC" w14:textId="77777777" w:rsidR="001C1361" w:rsidRPr="00E73DA7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2FAA7" w14:textId="77777777" w:rsidR="001C1361" w:rsidRPr="00E73DA7" w:rsidRDefault="001C1361" w:rsidP="001C13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57866" w14:textId="5D66B8B9" w:rsidR="001C1361" w:rsidRPr="00E73DA7" w:rsidRDefault="001C1361" w:rsidP="001C1361">
            <w:pPr>
              <w:tabs>
                <w:tab w:val="left" w:pos="2004"/>
              </w:tabs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2114C" w:rsidRPr="00E73DA7" w14:paraId="778ADD39" w14:textId="77777777" w:rsidTr="00E73DA7">
        <w:trPr>
          <w:cantSplit/>
          <w:trHeight w:hRule="exact" w:val="2195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E44" w14:textId="533A04A2" w:rsidR="0082114C" w:rsidRPr="00E73DA7" w:rsidRDefault="0082114C" w:rsidP="0082114C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lastRenderedPageBreak/>
              <w:t>Lisätietoja pysäköintiratkaisusta</w:t>
            </w:r>
          </w:p>
          <w:p w14:paraId="3D8D79EA" w14:textId="77777777" w:rsidR="0082114C" w:rsidRPr="00E73DA7" w:rsidRDefault="0082114C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2114C" w:rsidRPr="00E73DA7" w14:paraId="3DC906C6" w14:textId="77777777" w:rsidTr="00E73DA7">
        <w:trPr>
          <w:cantSplit/>
          <w:trHeight w:val="637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659C71DD" w14:textId="39E8000E" w:rsidR="0082114C" w:rsidRPr="00E73DA7" w:rsidRDefault="0082114C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ENERGIATEHOKKUUS</w:t>
            </w:r>
          </w:p>
        </w:tc>
      </w:tr>
      <w:tr w:rsidR="001640CB" w:rsidRPr="00E73DA7" w14:paraId="46079C27" w14:textId="77777777" w:rsidTr="00E73DA7">
        <w:trPr>
          <w:cantSplit/>
          <w:trHeight w:hRule="exact" w:val="777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7D1D632" w14:textId="23EB25ED" w:rsidR="00725D35" w:rsidRPr="00E73DA7" w:rsidRDefault="00725D35" w:rsidP="00725D3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105142571"/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6B9169" w14:textId="16D4065E" w:rsidR="00725D35" w:rsidRPr="00E73DA7" w:rsidRDefault="003A6489" w:rsidP="003A6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Vertailuluvun laskentapäivä</w:t>
            </w:r>
          </w:p>
          <w:p w14:paraId="05D7ADDB" w14:textId="5A21A55D" w:rsidR="00725D35" w:rsidRPr="00E73DA7" w:rsidRDefault="00725D35" w:rsidP="003A648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1F81EE46" w14:textId="54583278" w:rsidR="00725D35" w:rsidRPr="00E73DA7" w:rsidRDefault="00725D35" w:rsidP="00725D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Energiatehok</w:t>
            </w:r>
            <w:r w:rsidR="00247FB7"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kuusluokka</w:t>
            </w:r>
          </w:p>
          <w:p w14:paraId="3E354D2D" w14:textId="4C6A27B3" w:rsidR="00725D35" w:rsidRPr="00E73DA7" w:rsidRDefault="00725D35" w:rsidP="00725D35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DE8E0B" w14:textId="30C6EC94" w:rsidR="00725D35" w:rsidRPr="00E73DA7" w:rsidRDefault="00247FB7" w:rsidP="00725D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725D35"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-luku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FBF58A" w14:textId="3E93DF16" w:rsidR="00725D35" w:rsidRPr="00E73DA7" w:rsidRDefault="00725D35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</w:t>
            </w:r>
            <w:r w:rsidR="00247FB7"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dännön mukaisesti </w:t>
            </w:r>
            <w:r w:rsidR="009F3CEB"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-luku on laskettu</w:t>
            </w:r>
          </w:p>
        </w:tc>
      </w:tr>
      <w:tr w:rsidR="00247FB7" w:rsidRPr="00E73DA7" w14:paraId="706A628C" w14:textId="77777777" w:rsidTr="00E73DA7">
        <w:trPr>
          <w:cantSplit/>
          <w:trHeight w:hRule="exact" w:val="709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4774417" w14:textId="06638F02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7C060A" w14:textId="3EF7FCC7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57009CC0" w14:textId="4AA9429F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D8A59E6" w14:textId="5A6DAFEB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A7B8D3" w14:textId="3D02A243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799161C5" w14:textId="77777777" w:rsidTr="00E73DA7">
        <w:trPr>
          <w:cantSplit/>
          <w:trHeight w:hRule="exact" w:val="709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3CCB7FC" w14:textId="35F3D9A6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BB16D0" w14:textId="66F18E05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5767025A" w14:textId="5BE2320D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D219E7" w14:textId="0FA70D91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387948" w14:textId="16C03C49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1CBD52F5" w14:textId="77777777" w:rsidTr="00E73DA7">
        <w:trPr>
          <w:cantSplit/>
          <w:trHeight w:hRule="exact" w:val="709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3212AC1" w14:textId="4E28A2BB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72131D" w14:textId="07F7AEFD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35543A0B" w14:textId="4400C539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439128" w14:textId="6C9B0714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24B193" w14:textId="126B6F46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1927D30C" w14:textId="77777777" w:rsidTr="00E73DA7">
        <w:trPr>
          <w:cantSplit/>
          <w:trHeight w:hRule="exact" w:val="709"/>
        </w:trPr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72BDFFB" w14:textId="512D46EE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3C9620" w14:textId="5106FFC9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14:paraId="4457F95B" w14:textId="148FAE5E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05E694" w14:textId="672118A6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6BC9C1" w14:textId="7BBB8399" w:rsidR="00247FB7" w:rsidRPr="00E73DA7" w:rsidRDefault="00247FB7" w:rsidP="00247FB7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47DDD9E7" w14:textId="77777777" w:rsidTr="00E73DA7">
        <w:trPr>
          <w:cantSplit/>
          <w:trHeight w:hRule="exact" w:val="950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8F3D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37B8CEAF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3"/>
      <w:tr w:rsidR="00247FB7" w:rsidRPr="00E73DA7" w14:paraId="25CF3678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4E8029C4" w14:textId="7B6B8C7F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HANKKEEN TEKNISET TIEDOT</w:t>
            </w:r>
          </w:p>
        </w:tc>
      </w:tr>
      <w:tr w:rsidR="00247FB7" w:rsidRPr="00E73DA7" w14:paraId="4341DEA5" w14:textId="77777777" w:rsidTr="00E73DA7">
        <w:trPr>
          <w:cantSplit/>
          <w:trHeight w:hRule="exact" w:val="980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2384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Kuvaus perustamisolosuhteista</w:t>
            </w:r>
          </w:p>
          <w:p w14:paraId="1E266D75" w14:textId="6B106BF9" w:rsidR="00247FB7" w:rsidRPr="00E73DA7" w:rsidRDefault="00247FB7" w:rsidP="00247FB7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3284834A" w14:textId="77777777" w:rsidTr="00E73DA7">
        <w:trPr>
          <w:cantSplit/>
          <w:trHeight w:hRule="exact" w:val="709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521" w14:textId="39EA07DE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Lämmitysjärjestelmä</w:t>
            </w:r>
          </w:p>
          <w:p w14:paraId="7417076B" w14:textId="151FFB41" w:rsidR="00247FB7" w:rsidRPr="00E73DA7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oma lämpökeskus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yhteinen lämpökeskus</w:t>
            </w:r>
          </w:p>
        </w:tc>
      </w:tr>
      <w:tr w:rsidR="00247FB7" w:rsidRPr="00E73DA7" w14:paraId="70AD26B0" w14:textId="77777777" w:rsidTr="00E73DA7">
        <w:trPr>
          <w:cantSplit/>
          <w:trHeight w:val="1182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5D5" w14:textId="0FFFC27E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Lämmitysmuoto</w:t>
            </w:r>
          </w:p>
          <w:p w14:paraId="68C18804" w14:textId="77777777" w:rsidR="00247FB7" w:rsidRPr="00E73DA7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kaukolämpö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sähkölämpö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maalämpö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aurinkolämpö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 lämpöpumppu </w:t>
            </w:r>
          </w:p>
          <w:p w14:paraId="4C4791B2" w14:textId="638BF3F1" w:rsidR="00247FB7" w:rsidRPr="00E73DA7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4EC81C3A" w14:textId="77777777" w:rsidTr="00E73DA7">
        <w:trPr>
          <w:cantSplit/>
          <w:trHeight w:hRule="exact" w:val="1156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BD2" w14:textId="7BD8182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Lämmönjakotapa</w:t>
            </w:r>
          </w:p>
          <w:p w14:paraId="3BD2D6A3" w14:textId="77777777" w:rsidR="00247FB7" w:rsidRPr="00E73DA7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vesikiertoinen patteri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sähköpatteri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lattialämmitys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sähköinen mukavuus-</w:t>
            </w:r>
          </w:p>
          <w:p w14:paraId="2EB41CF8" w14:textId="2280EE6D" w:rsidR="00247FB7" w:rsidRPr="00E73DA7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lattialämmitys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1022EB0B" w14:textId="77777777" w:rsidTr="00E73DA7">
        <w:trPr>
          <w:cantSplit/>
          <w:trHeight w:hRule="exact" w:val="1414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4AD" w14:textId="2A3F89CF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Ilmanvaihtojärjestelmä</w:t>
            </w:r>
          </w:p>
          <w:p w14:paraId="1B419863" w14:textId="77777777" w:rsidR="00247FB7" w:rsidRPr="00E73DA7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huoneistokohtainen tulo ja poisto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kiinteistökohtainen tulo ja poisto </w:t>
            </w:r>
          </w:p>
          <w:p w14:paraId="3D4EB655" w14:textId="77777777" w:rsidR="00247FB7" w:rsidRPr="00E73DA7" w:rsidRDefault="00247FB7" w:rsidP="00247FB7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painovoimainen ilmanvaihto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koneellinen poisto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poistoilmalämpöpumppu</w:t>
            </w:r>
          </w:p>
          <w:p w14:paraId="1BA47B82" w14:textId="766732A6" w:rsidR="00247FB7" w:rsidRPr="00E73DA7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184CBACA" w14:textId="77777777" w:rsidTr="00E73DA7">
        <w:trPr>
          <w:cantSplit/>
          <w:trHeight w:hRule="exact" w:val="731"/>
        </w:trPr>
        <w:tc>
          <w:tcPr>
            <w:tcW w:w="10206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A70A68" w14:textId="25EDFE6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Jäähdytysmuoto</w:t>
            </w:r>
          </w:p>
          <w:p w14:paraId="5D621F04" w14:textId="764B3740" w:rsidR="00247FB7" w:rsidRPr="00E73DA7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IV-viilennys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huoneistokohtainen jäähdytys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6E1E0575" w14:textId="77777777" w:rsidTr="00E73DA7">
        <w:trPr>
          <w:cantSplit/>
          <w:trHeight w:val="697"/>
        </w:trPr>
        <w:tc>
          <w:tcPr>
            <w:tcW w:w="10206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1A7FF9" w14:textId="32D60AAA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Muut tekniset järjestelmät</w:t>
            </w:r>
          </w:p>
          <w:p w14:paraId="1F6B3005" w14:textId="46AC432E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1A566718" w14:textId="77777777" w:rsidTr="00E73DA7">
        <w:trPr>
          <w:cantSplit/>
          <w:trHeight w:val="1405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9CB" w14:textId="460474D3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lastRenderedPageBreak/>
              <w:t>Rakentamismateriaalit (rakenteet ja pintamateriaalit)</w:t>
            </w:r>
          </w:p>
          <w:p w14:paraId="24382E56" w14:textId="4F107628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0E53E17F" w14:textId="77777777" w:rsidTr="00E73DA7">
        <w:trPr>
          <w:cantSplit/>
          <w:trHeight w:val="1405"/>
        </w:trPr>
        <w:tc>
          <w:tcPr>
            <w:tcW w:w="10206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193BE6" w14:textId="0BA4639E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 teknisistä ominaisuuksista</w:t>
            </w:r>
          </w:p>
          <w:p w14:paraId="6414D59D" w14:textId="3D1BB84D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30F46211" w14:textId="77777777" w:rsidTr="00E73DA7">
        <w:trPr>
          <w:cantSplit/>
          <w:trHeight w:val="560"/>
        </w:trPr>
        <w:tc>
          <w:tcPr>
            <w:tcW w:w="10206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807EA" w14:textId="4717D696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RAKENNUKSET</w:t>
            </w:r>
          </w:p>
        </w:tc>
      </w:tr>
      <w:tr w:rsidR="00247FB7" w:rsidRPr="00E73DA7" w14:paraId="2E2D5B4F" w14:textId="77777777" w:rsidTr="00E73DA7">
        <w:trPr>
          <w:cantSplit/>
          <w:trHeight w:hRule="exact" w:val="2294"/>
        </w:trPr>
        <w:tc>
          <w:tcPr>
            <w:tcW w:w="10206" w:type="dxa"/>
            <w:gridSpan w:val="1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ADF3CB" w14:textId="6A9CA70E" w:rsidR="00247FB7" w:rsidRPr="00E73DA7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Pysyvät rakennustunnukset tulee ilmoittaa perusparannushankkeissa varausvaiheessa ja uudisrakennushankkeissa heti, kun ne ovat tiedossa. Uudisrakennushankkeissa kuitenkin viimeistään tarkistuspäätösvaiheessa.</w:t>
            </w:r>
          </w:p>
          <w:p w14:paraId="16C1B83A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86371" w14:textId="2F664495" w:rsidR="00247FB7" w:rsidRPr="00E73DA7" w:rsidRDefault="00E73DA7" w:rsidP="00247FB7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247FB7" w:rsidRPr="00E73DA7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3210161E" w14:textId="2A7BCE0E" w:rsidR="00247FB7" w:rsidRPr="00E73DA7" w:rsidRDefault="00247FB7" w:rsidP="00247FB7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134C4425" w14:textId="77777777" w:rsidTr="00E73DA7">
        <w:trPr>
          <w:cantSplit/>
          <w:trHeight w:val="558"/>
        </w:trPr>
        <w:tc>
          <w:tcPr>
            <w:tcW w:w="102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26010" w14:textId="3FFC0BE0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URAKAN TOTEUTUSMUOTO</w:t>
            </w:r>
          </w:p>
        </w:tc>
      </w:tr>
      <w:tr w:rsidR="00247FB7" w:rsidRPr="00E73DA7" w14:paraId="199B4BA9" w14:textId="77777777" w:rsidTr="00E73DA7">
        <w:trPr>
          <w:cantSplit/>
          <w:trHeight w:val="703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247FB7" w:rsidRPr="00E73DA7" w:rsidRDefault="00247FB7" w:rsidP="00247FB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247FB7" w:rsidRPr="00E73DA7" w:rsidRDefault="00247FB7" w:rsidP="00247FB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7F020F5B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00B" w14:textId="402F0561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178F3F73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BB3" w14:textId="679DD6B9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Joki</w:t>
            </w:r>
            <w:r w:rsidR="00327C43" w:rsidRPr="00E73DA7">
              <w:rPr>
                <w:rFonts w:ascii="Arial" w:hAnsi="Arial" w:cs="Arial"/>
                <w:sz w:val="22"/>
                <w:szCs w:val="22"/>
              </w:rPr>
              <w:t>n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 toteutusmuoto, mikä</w:t>
            </w:r>
          </w:p>
          <w:p w14:paraId="53DB1A5D" w14:textId="06F1410A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5F1F1931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21CD616B" w14:textId="1A941FD6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Neuvottelu-urakka</w:t>
            </w:r>
          </w:p>
        </w:tc>
      </w:tr>
      <w:tr w:rsidR="00247FB7" w:rsidRPr="00E73DA7" w14:paraId="655BA8BC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32C5C1FE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40F60CF9" w14:textId="77777777" w:rsidTr="00E73DA7">
        <w:trPr>
          <w:cantSplit/>
          <w:trHeight w:val="1282"/>
        </w:trPr>
        <w:tc>
          <w:tcPr>
            <w:tcW w:w="10206" w:type="dxa"/>
            <w:gridSpan w:val="1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82523" w14:textId="5A9233EA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5E8274F3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top w:val="nil"/>
              <w:left w:val="nil"/>
              <w:right w:val="nil"/>
            </w:tcBorders>
          </w:tcPr>
          <w:p w14:paraId="0B9E99E4" w14:textId="6FB81A1C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Urakoitsijoiden tilaajavastuutiedot</w:t>
            </w:r>
          </w:p>
        </w:tc>
      </w:tr>
      <w:tr w:rsidR="00247FB7" w:rsidRPr="00E73DA7" w14:paraId="12A75096" w14:textId="77777777" w:rsidTr="00E73DA7">
        <w:trPr>
          <w:cantSplit/>
          <w:trHeight w:val="628"/>
        </w:trPr>
        <w:tc>
          <w:tcPr>
            <w:tcW w:w="10206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5E8201D6" w14:textId="0115702A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Tilaajavastuulain edellyttämät tiedot ovat kunnossa</w:t>
            </w:r>
          </w:p>
          <w:p w14:paraId="60A0C4B5" w14:textId="3C8D516C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247FB7" w:rsidRPr="00E73DA7" w14:paraId="130BF462" w14:textId="77777777" w:rsidTr="00E73DA7">
        <w:trPr>
          <w:cantSplit/>
          <w:trHeight w:val="628"/>
        </w:trPr>
        <w:tc>
          <w:tcPr>
            <w:tcW w:w="3945" w:type="dxa"/>
            <w:gridSpan w:val="5"/>
            <w:tcBorders>
              <w:right w:val="single" w:sz="4" w:space="0" w:color="auto"/>
            </w:tcBorders>
          </w:tcPr>
          <w:p w14:paraId="526C7D4E" w14:textId="7219BAC1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06F2D3E2" w14:textId="271002E9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61" w:type="dxa"/>
            <w:gridSpan w:val="12"/>
            <w:tcBorders>
              <w:right w:val="single" w:sz="4" w:space="0" w:color="auto"/>
            </w:tcBorders>
          </w:tcPr>
          <w:p w14:paraId="601E80F0" w14:textId="1117FB83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1B0467B9" w14:textId="0D4556B9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15F26C3D" w14:textId="77777777" w:rsidTr="00E73DA7">
        <w:trPr>
          <w:cantSplit/>
          <w:trHeight w:val="1407"/>
        </w:trPr>
        <w:tc>
          <w:tcPr>
            <w:tcW w:w="10206" w:type="dxa"/>
            <w:gridSpan w:val="17"/>
            <w:tcBorders>
              <w:bottom w:val="single" w:sz="6" w:space="0" w:color="auto"/>
              <w:right w:val="single" w:sz="4" w:space="0" w:color="auto"/>
            </w:tcBorders>
          </w:tcPr>
          <w:p w14:paraId="036C0495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1F88425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FA1DF1F" w14:textId="77777777" w:rsidR="00607398" w:rsidRPr="00E73DA7" w:rsidRDefault="00607398">
      <w:pPr>
        <w:rPr>
          <w:rFonts w:ascii="Arial" w:hAnsi="Arial" w:cs="Arial"/>
          <w:sz w:val="22"/>
          <w:szCs w:val="22"/>
        </w:rPr>
      </w:pPr>
      <w:r w:rsidRPr="00E73DA7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3"/>
        <w:gridCol w:w="861"/>
        <w:gridCol w:w="1832"/>
        <w:gridCol w:w="1574"/>
        <w:gridCol w:w="865"/>
        <w:gridCol w:w="695"/>
        <w:gridCol w:w="1846"/>
      </w:tblGrid>
      <w:tr w:rsidR="00247FB7" w:rsidRPr="00E73DA7" w14:paraId="1DA5851E" w14:textId="77777777" w:rsidTr="00AB465F">
        <w:trPr>
          <w:cantSplit/>
          <w:trHeight w:val="62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8D8149" w14:textId="70ED6E00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lastRenderedPageBreak/>
              <w:t>KUSTANNUKSET</w:t>
            </w:r>
          </w:p>
        </w:tc>
      </w:tr>
      <w:tr w:rsidR="00247FB7" w:rsidRPr="00E73DA7" w14:paraId="7817FE63" w14:textId="77777777" w:rsidTr="00A61260">
        <w:trPr>
          <w:cantSplit/>
          <w:trHeight w:val="429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7CCDA3F6" w14:textId="322DDE48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Perustelut hinnalle</w:t>
            </w:r>
          </w:p>
        </w:tc>
      </w:tr>
      <w:tr w:rsidR="001640CB" w:rsidRPr="00E73DA7" w14:paraId="0EB2B448" w14:textId="77777777" w:rsidTr="001640CB">
        <w:trPr>
          <w:cantSplit/>
          <w:trHeight w:val="480"/>
        </w:trPr>
        <w:tc>
          <w:tcPr>
            <w:tcW w:w="68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8C91E0" w14:textId="6FA7043B" w:rsidR="001640CB" w:rsidRPr="00E73DA7" w:rsidRDefault="001640CB" w:rsidP="001640C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Muut hintaan vaikuttavat tekijät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6B8B8F" w14:textId="323E8921" w:rsidR="001640CB" w:rsidRPr="00E73DA7" w:rsidRDefault="001640C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</w:tcPr>
          <w:p w14:paraId="2BCDBC04" w14:textId="3CD5E9FE" w:rsidR="001640CB" w:rsidRPr="00E73DA7" w:rsidRDefault="001640C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b/>
                <w:bCs/>
                <w:sz w:val="22"/>
                <w:szCs w:val="22"/>
              </w:rPr>
              <w:t>€/asm</w:t>
            </w:r>
            <w:r w:rsidRPr="00E73DA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40CB" w:rsidRPr="00E73DA7" w14:paraId="5FF45CC8" w14:textId="77777777" w:rsidTr="009F120A">
        <w:trPr>
          <w:cantSplit/>
          <w:trHeight w:val="563"/>
        </w:trPr>
        <w:tc>
          <w:tcPr>
            <w:tcW w:w="6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57C" w14:textId="00174574" w:rsidR="001640CB" w:rsidRPr="00E73DA7" w:rsidRDefault="001640CB" w:rsidP="001640C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9B4" w14:textId="01334F1E" w:rsidR="001640CB" w:rsidRPr="00E73DA7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832" w14:textId="7129E48E" w:rsidR="001640CB" w:rsidRPr="00E73DA7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E73DA7" w14:paraId="3EE946AC" w14:textId="77777777" w:rsidTr="009F120A">
        <w:trPr>
          <w:cantSplit/>
          <w:trHeight w:val="557"/>
        </w:trPr>
        <w:tc>
          <w:tcPr>
            <w:tcW w:w="6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111" w14:textId="77777777" w:rsidR="00E5212B" w:rsidRPr="00E73DA7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677" w14:textId="77777777" w:rsidR="00E5212B" w:rsidRPr="00E73DA7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366" w14:textId="77777777" w:rsidR="00E5212B" w:rsidRPr="00E73DA7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E73DA7" w14:paraId="63A098C9" w14:textId="77777777" w:rsidTr="009F120A">
        <w:trPr>
          <w:cantSplit/>
          <w:trHeight w:val="551"/>
        </w:trPr>
        <w:tc>
          <w:tcPr>
            <w:tcW w:w="6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D6D" w14:textId="77777777" w:rsidR="00E5212B" w:rsidRPr="00E73DA7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961" w14:textId="77777777" w:rsidR="00E5212B" w:rsidRPr="00E73DA7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C5A" w14:textId="77777777" w:rsidR="00E5212B" w:rsidRPr="00E73DA7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E73DA7" w14:paraId="307A50CC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512E9A6" w14:textId="06E3C343" w:rsidR="00E5212B" w:rsidRPr="00E73DA7" w:rsidRDefault="00E5212B" w:rsidP="00E5212B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9A54F5" w14:textId="6AC6921E" w:rsidR="00E5212B" w:rsidRPr="00E73DA7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18B9F1B4" w14:textId="5EE06C40" w:rsidR="00E5212B" w:rsidRPr="00E73DA7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E73DA7" w14:paraId="476C1F83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7E66DB4" w14:textId="043EB0FE" w:rsidR="00607398" w:rsidRPr="00E73DA7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0B6B54" w14:textId="7418C607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272166A9" w14:textId="7571FEDD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E73DA7" w14:paraId="59709FC7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C8E8828" w14:textId="314B5C19" w:rsidR="00607398" w:rsidRPr="00E73DA7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0A282B" w14:textId="3318EFA4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47B3D7F5" w14:textId="5EAE4822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E73DA7" w14:paraId="1B04C37A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C051066" w14:textId="5F122D39" w:rsidR="00607398" w:rsidRPr="00E73DA7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52D79E" w14:textId="575DBA9F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5A26BBF0" w14:textId="41CD5A93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E73DA7" w14:paraId="445D0D60" w14:textId="77777777" w:rsidTr="009F120A">
        <w:trPr>
          <w:cantSplit/>
          <w:trHeight w:val="559"/>
        </w:trPr>
        <w:tc>
          <w:tcPr>
            <w:tcW w:w="68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64D0FA1" w14:textId="7E189A0E" w:rsidR="00607398" w:rsidRPr="00E73DA7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5D980A" w14:textId="10DB176E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14:paraId="729E778B" w14:textId="401E92AE" w:rsidR="00607398" w:rsidRPr="00E73DA7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4C6186DE" w14:textId="77777777" w:rsidTr="001313C7">
        <w:trPr>
          <w:cantSplit/>
          <w:trHeight w:val="634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492FDDEC" w14:textId="013A34C1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Tontin vuosivuokra</w:t>
            </w:r>
          </w:p>
        </w:tc>
      </w:tr>
      <w:tr w:rsidR="00247FB7" w:rsidRPr="00E73DA7" w14:paraId="72BAE780" w14:textId="77777777" w:rsidTr="0082698D">
        <w:trPr>
          <w:cantSplit/>
          <w:trHeight w:val="675"/>
        </w:trPr>
        <w:tc>
          <w:tcPr>
            <w:tcW w:w="1020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47FCE36" w14:textId="6DAD2FD9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Tontin vuosivuokra</w:t>
            </w:r>
            <w:r w:rsidR="006B0B4C" w:rsidRPr="00E73DA7">
              <w:rPr>
                <w:rFonts w:ascii="Arial" w:hAnsi="Arial" w:cs="Arial"/>
                <w:sz w:val="22"/>
                <w:szCs w:val="22"/>
              </w:rPr>
              <w:t>, €</w:t>
            </w:r>
          </w:p>
          <w:p w14:paraId="4616C61C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35D596F4" w14:textId="77777777" w:rsidTr="00F540BF">
        <w:trPr>
          <w:cantSplit/>
          <w:trHeight w:val="1336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7E08CC9" w14:textId="191FCD3C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62C4E016" w14:textId="4C85ACC5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4516328D" w14:textId="77777777" w:rsidTr="00564068">
        <w:trPr>
          <w:cantSplit/>
          <w:trHeight w:val="65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13DDF53F" w14:textId="181C8063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VAKUUDET</w:t>
            </w:r>
          </w:p>
        </w:tc>
      </w:tr>
      <w:tr w:rsidR="00247FB7" w:rsidRPr="00E73DA7" w14:paraId="02C862C6" w14:textId="77777777" w:rsidTr="00564068">
        <w:trPr>
          <w:cantSplit/>
          <w:trHeight w:hRule="exact" w:val="718"/>
        </w:trPr>
        <w:tc>
          <w:tcPr>
            <w:tcW w:w="10206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2646BCDE" w14:textId="45F8B111" w:rsidR="00247FB7" w:rsidRPr="00E73DA7" w:rsidRDefault="00247FB7" w:rsidP="00247FB7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Vakuusluokka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kiinteistökiinnitys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247FB7" w:rsidRPr="00E73DA7" w14:paraId="4581616B" w14:textId="77777777" w:rsidTr="00900B3D">
        <w:trPr>
          <w:cantSplit/>
          <w:trHeight w:val="727"/>
        </w:trPr>
        <w:tc>
          <w:tcPr>
            <w:tcW w:w="10206" w:type="dxa"/>
            <w:gridSpan w:val="7"/>
            <w:tcBorders>
              <w:left w:val="nil"/>
              <w:right w:val="nil"/>
            </w:tcBorders>
          </w:tcPr>
          <w:p w14:paraId="0CC03A18" w14:textId="0F831047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Kiinteistökiinnitys</w:t>
            </w:r>
          </w:p>
        </w:tc>
      </w:tr>
      <w:tr w:rsidR="00247FB7" w:rsidRPr="00E73DA7" w14:paraId="6B7633D3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514DA29A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A63DA5E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</w:tcPr>
          <w:p w14:paraId="53BD1B9E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8D96394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66CDDCCF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029CEC4F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2256E2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56C012F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526732B3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2B946F71" w14:textId="22304EE4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EB6C6C0" w14:textId="78841C7C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</w:tcPr>
          <w:p w14:paraId="7F45CA76" w14:textId="16816F7C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4F391B6" w14:textId="3375162A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2DE0287E" w14:textId="240DB73A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29C46A" w14:textId="0B7E3E72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9F6845" w14:textId="4AE3E23B" w:rsidR="0041005A" w:rsidRPr="00E73DA7" w:rsidRDefault="0041005A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7060F36B" w14:textId="656FECFD" w:rsidR="00247FB7" w:rsidRPr="00E73DA7" w:rsidRDefault="0041005A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09C6" w:rsidRPr="00E73DA7" w14:paraId="240678EF" w14:textId="77777777" w:rsidTr="00F540BF">
        <w:trPr>
          <w:cantSplit/>
          <w:trHeight w:val="671"/>
        </w:trPr>
        <w:tc>
          <w:tcPr>
            <w:tcW w:w="10206" w:type="dxa"/>
            <w:gridSpan w:val="7"/>
            <w:tcBorders>
              <w:top w:val="nil"/>
              <w:right w:val="single" w:sz="4" w:space="0" w:color="auto"/>
            </w:tcBorders>
          </w:tcPr>
          <w:p w14:paraId="43A01832" w14:textId="77777777" w:rsidR="003409C6" w:rsidRPr="00E73DA7" w:rsidRDefault="003409C6" w:rsidP="0041005A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_Hlk105142767"/>
            <w:r w:rsidRPr="00E73DA7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C459232" w14:textId="6FCD2175" w:rsidR="003409C6" w:rsidRPr="00E73DA7" w:rsidRDefault="003409C6" w:rsidP="0041005A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4"/>
      <w:tr w:rsidR="001207DD" w:rsidRPr="00E73DA7" w14:paraId="00C8F6C7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right w:val="single" w:sz="4" w:space="0" w:color="auto"/>
            </w:tcBorders>
          </w:tcPr>
          <w:p w14:paraId="04134206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1D8A470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</w:tcPr>
          <w:p w14:paraId="1F2948BD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DD82B71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right w:val="single" w:sz="4" w:space="0" w:color="auto"/>
            </w:tcBorders>
          </w:tcPr>
          <w:p w14:paraId="39074B0B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7D6B94A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F32FC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7A3C4FE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207DD" w:rsidRPr="00E73DA7" w14:paraId="55D6C2E0" w14:textId="77777777" w:rsidTr="00F540BF">
        <w:trPr>
          <w:cantSplit/>
          <w:trHeight w:val="671"/>
        </w:trPr>
        <w:tc>
          <w:tcPr>
            <w:tcW w:w="25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AFF41B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134720C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080B2D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3A1AEDE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E353F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E73DA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73DA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D6702" w14:textId="77777777" w:rsidR="001207DD" w:rsidRPr="00E73DA7" w:rsidRDefault="001207DD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F9D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679EE57C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207DD" w:rsidRPr="00E73DA7" w14:paraId="209701BA" w14:textId="77777777" w:rsidTr="00F540BF">
        <w:trPr>
          <w:cantSplit/>
          <w:trHeight w:val="671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2AFEFCBE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332D80C" w14:textId="77777777" w:rsidR="001207DD" w:rsidRPr="00E73DA7" w:rsidRDefault="001207DD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2188B47A" w14:textId="77777777" w:rsidTr="00B96D78">
        <w:trPr>
          <w:cantSplit/>
          <w:trHeight w:val="64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37F733BD" w14:textId="474AEC57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lastRenderedPageBreak/>
              <w:t>Takaus</w:t>
            </w:r>
          </w:p>
        </w:tc>
      </w:tr>
      <w:tr w:rsidR="00247FB7" w:rsidRPr="00E73DA7" w14:paraId="3DA83023" w14:textId="77777777" w:rsidTr="001640CB">
        <w:trPr>
          <w:cantSplit/>
          <w:trHeight w:val="693"/>
        </w:trPr>
        <w:tc>
          <w:tcPr>
            <w:tcW w:w="3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02CEE4" w14:textId="27E69872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07524A00" w14:textId="68C7D5DF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7E3208C" w14:textId="6B4BB0A6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00B5130B" w14:textId="6F9F5DAC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48255AE5" w14:textId="77777777" w:rsidTr="00D145DA">
        <w:trPr>
          <w:cantSplit/>
          <w:trHeight w:val="693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91C0F5" w14:textId="433CBDAC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18B3E358" w14:textId="39A469CB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5B7BDEF0" w14:textId="77777777" w:rsidTr="00B96D78">
        <w:trPr>
          <w:cantSplit/>
          <w:trHeight w:val="640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6E660933" w14:textId="24882CD2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Osakepanttaus</w:t>
            </w:r>
          </w:p>
        </w:tc>
      </w:tr>
      <w:tr w:rsidR="00247FB7" w:rsidRPr="00E73DA7" w14:paraId="33EDDFF8" w14:textId="77777777" w:rsidTr="001640CB">
        <w:trPr>
          <w:cantSplit/>
          <w:trHeight w:val="693"/>
        </w:trPr>
        <w:tc>
          <w:tcPr>
            <w:tcW w:w="33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48F4E" w14:textId="5771FE74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279A6F51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AAD30F1" w14:textId="7B52E6DC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113B8870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65F474B6" w14:textId="77777777" w:rsidTr="00A61260">
        <w:trPr>
          <w:cantSplit/>
          <w:trHeight w:val="942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E1CF3E3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07FF3DD9" w14:textId="17C52F6C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755DFB0B" w14:textId="77777777" w:rsidTr="00A61260">
        <w:trPr>
          <w:cantSplit/>
          <w:trHeight w:val="64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7E235" w14:textId="6C017C47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Muu vakuus</w:t>
            </w:r>
          </w:p>
        </w:tc>
      </w:tr>
      <w:tr w:rsidR="00247FB7" w:rsidRPr="00E73DA7" w14:paraId="282D9004" w14:textId="77777777" w:rsidTr="00F876F0">
        <w:trPr>
          <w:cantSplit/>
          <w:trHeight w:val="1884"/>
        </w:trPr>
        <w:tc>
          <w:tcPr>
            <w:tcW w:w="10206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77CE4" w14:textId="642E4679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2C85E84D" w14:textId="2D2F1EFB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6FCE98D6" w14:textId="77777777" w:rsidTr="00A61260">
        <w:trPr>
          <w:cantSplit/>
          <w:trHeight w:val="653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048B51D2" w14:textId="33BFCAAF" w:rsidR="00247FB7" w:rsidRPr="00E73DA7" w:rsidRDefault="00247FB7" w:rsidP="0049044B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Lisätietoja</w:t>
            </w:r>
            <w:r w:rsidR="005145ED" w:rsidRPr="00E73DA7">
              <w:rPr>
                <w:rFonts w:ascii="Arial" w:hAnsi="Arial" w:cs="Arial"/>
              </w:rPr>
              <w:t xml:space="preserve"> </w:t>
            </w:r>
          </w:p>
        </w:tc>
      </w:tr>
      <w:tr w:rsidR="00247FB7" w:rsidRPr="00E73DA7" w14:paraId="461575F6" w14:textId="77777777" w:rsidTr="00F876F0">
        <w:trPr>
          <w:cantSplit/>
          <w:trHeight w:val="1721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B1F2D31" w14:textId="77777777" w:rsidR="00247FB7" w:rsidRPr="00E73DA7" w:rsidRDefault="00247FB7" w:rsidP="00247FB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73885A17" w14:textId="77777777" w:rsidTr="00DB403C">
        <w:trPr>
          <w:cantSplit/>
          <w:trHeight w:val="628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5484539C" w14:textId="4FCDE1D5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YLEISET LISÄTIEDOT</w:t>
            </w:r>
          </w:p>
        </w:tc>
      </w:tr>
      <w:tr w:rsidR="00E302BC" w:rsidRPr="00E73DA7" w14:paraId="3E08861E" w14:textId="77777777" w:rsidTr="00CE7A4A">
        <w:trPr>
          <w:cantSplit/>
          <w:trHeight w:val="4676"/>
        </w:trPr>
        <w:tc>
          <w:tcPr>
            <w:tcW w:w="10206" w:type="dxa"/>
            <w:gridSpan w:val="7"/>
            <w:tcBorders>
              <w:right w:val="single" w:sz="4" w:space="0" w:color="auto"/>
            </w:tcBorders>
          </w:tcPr>
          <w:p w14:paraId="71AD2E4C" w14:textId="77777777" w:rsidR="00E302BC" w:rsidRPr="00E73DA7" w:rsidRDefault="00E302BC" w:rsidP="00247FB7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Lisätietoa hankkeesta </w:t>
            </w:r>
          </w:p>
          <w:p w14:paraId="0804DFC0" w14:textId="4338B60F" w:rsidR="00E302BC" w:rsidRPr="00E73DA7" w:rsidRDefault="00E302BC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21AACD30" w14:textId="77777777" w:rsidTr="00F876F0">
        <w:trPr>
          <w:cantSplit/>
          <w:trHeight w:val="3540"/>
        </w:trPr>
        <w:tc>
          <w:tcPr>
            <w:tcW w:w="10206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247FB7" w:rsidRPr="00E73DA7" w:rsidRDefault="00247FB7" w:rsidP="00247FB7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lastRenderedPageBreak/>
              <w:t xml:space="preserve">Terveisiä hakemuksen käsittelijöille </w:t>
            </w:r>
          </w:p>
          <w:p w14:paraId="6141501A" w14:textId="175DF25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E73DA7" w14:paraId="750EC9EB" w14:textId="77777777" w:rsidTr="00F876F0">
        <w:trPr>
          <w:cantSplit/>
          <w:trHeight w:val="542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7B833ED7" w14:textId="05626A66" w:rsidR="00247FB7" w:rsidRPr="00E73DA7" w:rsidRDefault="00247FB7" w:rsidP="0049044B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LIITTEET</w:t>
            </w:r>
          </w:p>
        </w:tc>
      </w:tr>
      <w:tr w:rsidR="00247FB7" w:rsidRPr="00E73DA7" w14:paraId="6D8128C5" w14:textId="77777777" w:rsidTr="001A7818">
        <w:trPr>
          <w:cantSplit/>
          <w:trHeight w:val="9634"/>
        </w:trPr>
        <w:tc>
          <w:tcPr>
            <w:tcW w:w="10206" w:type="dxa"/>
            <w:gridSpan w:val="7"/>
            <w:tcBorders>
              <w:right w:val="single" w:sz="4" w:space="0" w:color="auto"/>
            </w:tcBorders>
          </w:tcPr>
          <w:p w14:paraId="2C85C300" w14:textId="472EBA68" w:rsidR="00247FB7" w:rsidRPr="00E73DA7" w:rsidRDefault="00247FB7" w:rsidP="00247FB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Pitkän korkotukilainan hakemuksen käsittelyä varten liitä liitteeksi </w:t>
            </w:r>
            <w:r w:rsidR="00AC2654" w:rsidRPr="00E73DA7">
              <w:rPr>
                <w:rFonts w:ascii="Arial" w:hAnsi="Arial" w:cs="Arial"/>
                <w:sz w:val="22"/>
                <w:szCs w:val="22"/>
              </w:rPr>
              <w:t xml:space="preserve">alla luetellut </w:t>
            </w:r>
            <w:r w:rsidRPr="00E73DA7">
              <w:rPr>
                <w:rFonts w:ascii="Arial" w:hAnsi="Arial" w:cs="Arial"/>
                <w:sz w:val="22"/>
                <w:szCs w:val="22"/>
              </w:rPr>
              <w:t>dokumentit. Nimeä liitettävät tiedostot sisältöä kuvaavilla nimillä, esim. pääpiirustukset tai tontin kauppakirja.</w:t>
            </w:r>
          </w:p>
          <w:p w14:paraId="252F2EAD" w14:textId="07088947" w:rsidR="00247FB7" w:rsidRPr="00E73DA7" w:rsidRDefault="00CC6689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Lomake ARA 9</w:t>
            </w:r>
            <w:r w:rsidR="00A039ED" w:rsidRPr="00E73DA7">
              <w:rPr>
                <w:rFonts w:ascii="Arial" w:hAnsi="Arial" w:cs="Arial"/>
                <w:sz w:val="22"/>
                <w:szCs w:val="22"/>
              </w:rPr>
              <w:t>0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39ED" w:rsidRPr="00E73DA7">
              <w:rPr>
                <w:rFonts w:ascii="Arial" w:hAnsi="Arial" w:cs="Arial"/>
                <w:sz w:val="22"/>
                <w:szCs w:val="22"/>
              </w:rPr>
              <w:t>Hankinta-arvoerittely</w:t>
            </w:r>
          </w:p>
          <w:p w14:paraId="67F6EBB5" w14:textId="72E159E9" w:rsidR="00A039ED" w:rsidRPr="00E73DA7" w:rsidRDefault="00CC6689" w:rsidP="00A039ED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A039ED" w:rsidRPr="00E73DA7">
              <w:rPr>
                <w:rFonts w:ascii="Arial" w:hAnsi="Arial" w:cs="Arial"/>
                <w:sz w:val="22"/>
                <w:szCs w:val="22"/>
              </w:rPr>
              <w:t xml:space="preserve"> Lomake ARA 95 Talousarvio</w:t>
            </w:r>
          </w:p>
          <w:p w14:paraId="2EE150D9" w14:textId="0CDEE8A8" w:rsidR="00247FB7" w:rsidRPr="00E73DA7" w:rsidRDefault="00CC6689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Asemakaavaote</w:t>
            </w:r>
          </w:p>
          <w:p w14:paraId="0E53E53C" w14:textId="78555917" w:rsidR="00247FB7" w:rsidRPr="00E73DA7" w:rsidRDefault="00C75724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Asemapiirustus, johon on merkitty hankkeen </w:t>
            </w:r>
            <w:r w:rsidR="00E73DA7">
              <w:rPr>
                <w:rFonts w:ascii="Arial" w:hAnsi="Arial" w:cs="Arial"/>
                <w:sz w:val="22"/>
                <w:szCs w:val="22"/>
              </w:rPr>
              <w:t>valtion tukeman asuin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78F2785B" w14:textId="4D3C758D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Pääpiirustukset</w:t>
            </w:r>
          </w:p>
          <w:p w14:paraId="29CE2131" w14:textId="15F4E74B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Luettelo hankkeen kaikista suunnitelluista tiloista (excel)</w:t>
            </w:r>
          </w:p>
          <w:p w14:paraId="64E7C06E" w14:textId="665BD669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Ympäristöselvitys</w:t>
            </w:r>
          </w:p>
          <w:p w14:paraId="1BAEF308" w14:textId="0C85E5C7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-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 xml:space="preserve"> Hallinnonjako- / yhteisjärjestelysopimus (vähintään luonnos)</w:t>
            </w:r>
          </w:p>
          <w:p w14:paraId="6250C409" w14:textId="1D78DBAC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Energiaselvitys</w:t>
            </w:r>
          </w:p>
          <w:p w14:paraId="4E3BB865" w14:textId="3B10789C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Urakkatarjouspyyntö</w:t>
            </w:r>
          </w:p>
          <w:p w14:paraId="1053B904" w14:textId="667E0A5C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Urakkaohjelma</w:t>
            </w:r>
          </w:p>
          <w:p w14:paraId="03BDC5AE" w14:textId="6090F0FF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Urakkatarjousten avauspöytäkirja ja valintaperusteet</w:t>
            </w:r>
          </w:p>
          <w:p w14:paraId="12DAE9E8" w14:textId="5BA0BB1F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Kunkin urakan voittanut tarjous</w:t>
            </w:r>
          </w:p>
          <w:p w14:paraId="5C9E2F77" w14:textId="2D0D8E4D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Rakennuttamissopimus</w:t>
            </w:r>
          </w:p>
          <w:p w14:paraId="041DDD96" w14:textId="75079D35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Selvitys rakennuttajan omista hankinnoista ja valintaperusteista</w:t>
            </w:r>
          </w:p>
          <w:p w14:paraId="53653A79" w14:textId="7A484206" w:rsidR="00247FB7" w:rsidRPr="00E73DA7" w:rsidRDefault="00F876F0" w:rsidP="00247FB7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247FB7" w:rsidRPr="00E73DA7">
              <w:rPr>
                <w:rFonts w:ascii="Arial" w:hAnsi="Arial" w:cs="Arial"/>
                <w:sz w:val="22"/>
                <w:szCs w:val="22"/>
              </w:rPr>
              <w:t>Tontin kauppakirja tai vuokrasopimus (alustava)</w:t>
            </w:r>
          </w:p>
        </w:tc>
      </w:tr>
    </w:tbl>
    <w:p w14:paraId="1584DB73" w14:textId="77777777" w:rsidR="00F876F0" w:rsidRPr="00E73DA7" w:rsidRDefault="00F876F0">
      <w:pPr>
        <w:rPr>
          <w:rFonts w:ascii="Arial" w:hAnsi="Arial" w:cs="Arial"/>
          <w:sz w:val="22"/>
          <w:szCs w:val="22"/>
        </w:rPr>
      </w:pPr>
      <w:r w:rsidRPr="00E73DA7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0"/>
        <w:gridCol w:w="5056"/>
      </w:tblGrid>
      <w:tr w:rsidR="00247FB7" w:rsidRPr="00E73DA7" w14:paraId="3F9DD331" w14:textId="77777777" w:rsidTr="00F876F0">
        <w:trPr>
          <w:cantSplit/>
          <w:trHeight w:val="628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23590" w14:textId="4F83FCC4" w:rsidR="00247FB7" w:rsidRPr="00E73DA7" w:rsidRDefault="00247FB7" w:rsidP="000C1FBE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lastRenderedPageBreak/>
              <w:t>EHDOT JA HYVÄKSYMINEN</w:t>
            </w:r>
          </w:p>
        </w:tc>
      </w:tr>
      <w:tr w:rsidR="00247FB7" w:rsidRPr="00E73DA7" w14:paraId="2A5D4C27" w14:textId="77777777" w:rsidTr="00F876F0">
        <w:trPr>
          <w:cantSplit/>
          <w:trHeight w:val="840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</w:tcPr>
          <w:p w14:paraId="56E89388" w14:textId="16D73918" w:rsidR="00247FB7" w:rsidRPr="00E73DA7" w:rsidRDefault="00247FB7" w:rsidP="000C1FBE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Sitoumus julkisen palvelun velvoitteeseen</w:t>
            </w:r>
          </w:p>
          <w:p w14:paraId="7D4A66F9" w14:textId="67617688" w:rsidR="00247FB7" w:rsidRPr="00E73DA7" w:rsidRDefault="00247FB7" w:rsidP="00247FB7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</w:t>
            </w:r>
            <w:proofErr w:type="gramStart"/>
            <w:r w:rsidRPr="00E73DA7">
              <w:rPr>
                <w:rFonts w:ascii="Arial" w:hAnsi="Arial" w:cs="Arial"/>
                <w:sz w:val="22"/>
                <w:szCs w:val="22"/>
              </w:rPr>
              <w:t>mukaisiksi</w:t>
            </w:r>
            <w:proofErr w:type="gramEnd"/>
            <w:r w:rsidRPr="00E73DA7">
              <w:rPr>
                <w:rFonts w:ascii="Arial" w:hAnsi="Arial" w:cs="Arial"/>
                <w:sz w:val="22"/>
                <w:szCs w:val="22"/>
              </w:rPr>
              <w:t xml:space="preserve">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E73DA7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E73DA7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</w:tc>
      </w:tr>
      <w:tr w:rsidR="00247FB7" w:rsidRPr="00E73DA7" w14:paraId="350D2137" w14:textId="77777777" w:rsidTr="00F876F0">
        <w:trPr>
          <w:cantSplit/>
          <w:trHeight w:val="2610"/>
        </w:trPr>
        <w:tc>
          <w:tcPr>
            <w:tcW w:w="10206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3418856" w14:textId="78F15C44" w:rsidR="00247FB7" w:rsidRPr="00E73DA7" w:rsidRDefault="00247FB7" w:rsidP="000C1FBE">
            <w:pPr>
              <w:pStyle w:val="taso3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Sähköinen tiedoksianto</w:t>
            </w:r>
          </w:p>
          <w:p w14:paraId="15C38575" w14:textId="610A9F19" w:rsidR="00247FB7" w:rsidRPr="00E73DA7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</w:r>
            <w:r w:rsidR="00AB534B"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E73DA7" w:rsidRPr="00E73DA7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E73DA7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08E385DD" w14:textId="77777777" w:rsidR="00247FB7" w:rsidRPr="00E73DA7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48D1D60A" w14:textId="471F5DE5" w:rsidR="00F876F0" w:rsidRPr="00E73DA7" w:rsidRDefault="00247FB7" w:rsidP="00F876F0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E73DA7" w14:paraId="0710F73E" w14:textId="77777777" w:rsidTr="00BD2CB8">
        <w:trPr>
          <w:cantSplit/>
          <w:trHeight w:val="43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77777777" w:rsidR="00247FB7" w:rsidRPr="00E73DA7" w:rsidRDefault="00247FB7" w:rsidP="000C1FBE">
            <w:pPr>
              <w:pStyle w:val="taso2"/>
              <w:rPr>
                <w:rFonts w:ascii="Arial" w:hAnsi="Arial" w:cs="Arial"/>
              </w:rPr>
            </w:pPr>
            <w:r w:rsidRPr="00E73DA7">
              <w:rPr>
                <w:rFonts w:ascii="Arial" w:hAnsi="Arial" w:cs="Arial"/>
              </w:rPr>
              <w:t>ALLEKIRJOITUS</w:t>
            </w:r>
          </w:p>
          <w:p w14:paraId="66C74E3A" w14:textId="500AFD21" w:rsidR="00247FB7" w:rsidRPr="00E73DA7" w:rsidRDefault="00247FB7" w:rsidP="00247FB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247FB7" w:rsidRPr="00E73DA7" w14:paraId="1769C61D" w14:textId="77777777" w:rsidTr="00DB403C">
        <w:trPr>
          <w:cantSplit/>
          <w:trHeight w:val="623"/>
        </w:trPr>
        <w:tc>
          <w:tcPr>
            <w:tcW w:w="102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47FB7" w:rsidRPr="00E73DA7" w14:paraId="3B81FDD8" w14:textId="77777777" w:rsidTr="001640CB">
        <w:trPr>
          <w:cantSplit/>
          <w:trHeight w:hRule="exact" w:val="821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</w:tcPr>
          <w:p w14:paraId="54FE514E" w14:textId="211D086D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247FB7" w:rsidRPr="00E73DA7" w14:paraId="24F08964" w14:textId="77777777" w:rsidTr="001640CB">
        <w:trPr>
          <w:cantSplit/>
          <w:trHeight w:val="685"/>
        </w:trPr>
        <w:tc>
          <w:tcPr>
            <w:tcW w:w="5150" w:type="dxa"/>
            <w:tcBorders>
              <w:top w:val="single" w:sz="4" w:space="0" w:color="auto"/>
              <w:bottom w:val="nil"/>
            </w:tcBorders>
          </w:tcPr>
          <w:p w14:paraId="2469A87A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</w:tcPr>
          <w:p w14:paraId="01ED1548" w14:textId="77777777" w:rsidR="00247FB7" w:rsidRPr="00E73DA7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247FB7" w:rsidRPr="00E73DA7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E73DA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E73DA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73DA7">
              <w:rPr>
                <w:rFonts w:ascii="Arial" w:hAnsi="Arial" w:cs="Arial"/>
                <w:sz w:val="22"/>
                <w:szCs w:val="22"/>
              </w:rPr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73DA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47FB7" w:rsidRPr="00E73DA7" w14:paraId="28F3D34B" w14:textId="77777777" w:rsidTr="00DB403C">
        <w:trPr>
          <w:trHeight w:val="68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247FB7" w:rsidRPr="00E73DA7" w:rsidRDefault="00247FB7" w:rsidP="00247FB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E73DA7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E73DA7" w:rsidSect="00E73DA7">
      <w:footerReference w:type="default" r:id="rId7"/>
      <w:headerReference w:type="first" r:id="rId8"/>
      <w:footerReference w:type="first" r:id="rId9"/>
      <w:pgSz w:w="11907" w:h="16840"/>
      <w:pgMar w:top="567" w:right="567" w:bottom="568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2D886" w14:textId="77777777" w:rsidR="003A6BF8" w:rsidRDefault="003A6BF8" w:rsidP="00F74392">
      <w:r>
        <w:separator/>
      </w:r>
    </w:p>
  </w:endnote>
  <w:endnote w:type="continuationSeparator" w:id="0">
    <w:p w14:paraId="052FDB8E" w14:textId="77777777" w:rsidR="003A6BF8" w:rsidRDefault="003A6BF8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5594E1F9" w:rsidR="00F11B91" w:rsidRPr="00F11B91" w:rsidRDefault="0091567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</w:t>
    </w:r>
    <w:r w:rsidR="003F7B3E">
      <w:rPr>
        <w:rFonts w:ascii="Verdana" w:hAnsi="Verdana"/>
        <w:sz w:val="18"/>
        <w:szCs w:val="18"/>
      </w:rPr>
      <w:t xml:space="preserve">hakemus </w:t>
    </w:r>
    <w:r w:rsidR="001C1361">
      <w:rPr>
        <w:rFonts w:ascii="Verdana" w:hAnsi="Verdana"/>
        <w:sz w:val="18"/>
        <w:szCs w:val="18"/>
      </w:rPr>
      <w:t>KT UT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BD24" w14:textId="77777777" w:rsidR="00E73DA7" w:rsidRPr="00F11B91" w:rsidRDefault="00E73DA7" w:rsidP="00E73DA7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Osapäätöshakemus KT UT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10</w:t>
    </w:r>
    <w:r w:rsidRPr="00F11B91">
      <w:rPr>
        <w:rFonts w:ascii="Verdana" w:hAnsi="Verdana"/>
        <w:sz w:val="18"/>
        <w:szCs w:val="18"/>
      </w:rPr>
      <w:fldChar w:fldCharType="end"/>
    </w:r>
  </w:p>
  <w:p w14:paraId="63C569FE" w14:textId="77777777" w:rsidR="00E73DA7" w:rsidRDefault="00E73DA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5E11" w14:textId="77777777" w:rsidR="003A6BF8" w:rsidRDefault="003A6BF8" w:rsidP="00F74392">
      <w:r>
        <w:separator/>
      </w:r>
    </w:p>
  </w:footnote>
  <w:footnote w:type="continuationSeparator" w:id="0">
    <w:p w14:paraId="071AF22E" w14:textId="77777777" w:rsidR="003A6BF8" w:rsidRDefault="003A6BF8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C83A" w14:textId="33027291" w:rsidR="00E73DA7" w:rsidRDefault="00E73DA7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F20375" wp14:editId="780DC371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0760">
    <w:abstractNumId w:val="1"/>
  </w:num>
  <w:num w:numId="2" w16cid:durableId="1864514826">
    <w:abstractNumId w:val="0"/>
  </w:num>
  <w:num w:numId="3" w16cid:durableId="142568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m2n01aMcpX4iPUG0X4Myi6PcsHZduFr9A6zzy90fXMwXwkIV/0Kgy3YjpN/KiVfKvUySoYPFvStIWgZbg0LVw==" w:salt="oJh6keVp9CLmHdVNi/ynW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02DB1"/>
    <w:rsid w:val="00010965"/>
    <w:rsid w:val="00012B3F"/>
    <w:rsid w:val="00035E55"/>
    <w:rsid w:val="00056114"/>
    <w:rsid w:val="0005777C"/>
    <w:rsid w:val="00062CB7"/>
    <w:rsid w:val="00066F45"/>
    <w:rsid w:val="0006718A"/>
    <w:rsid w:val="000940A7"/>
    <w:rsid w:val="00094D60"/>
    <w:rsid w:val="000A25EB"/>
    <w:rsid w:val="000B59CC"/>
    <w:rsid w:val="000C1FBE"/>
    <w:rsid w:val="000C58D6"/>
    <w:rsid w:val="000D3216"/>
    <w:rsid w:val="000E2ECD"/>
    <w:rsid w:val="000E6E6B"/>
    <w:rsid w:val="000F2DA4"/>
    <w:rsid w:val="001207DD"/>
    <w:rsid w:val="00121095"/>
    <w:rsid w:val="001246B3"/>
    <w:rsid w:val="001313C7"/>
    <w:rsid w:val="0013420F"/>
    <w:rsid w:val="00141749"/>
    <w:rsid w:val="00150AC9"/>
    <w:rsid w:val="001572BE"/>
    <w:rsid w:val="001573C9"/>
    <w:rsid w:val="00162FEA"/>
    <w:rsid w:val="001640CB"/>
    <w:rsid w:val="00164E1D"/>
    <w:rsid w:val="00174FAC"/>
    <w:rsid w:val="00175D81"/>
    <w:rsid w:val="00182222"/>
    <w:rsid w:val="001857CB"/>
    <w:rsid w:val="00196E99"/>
    <w:rsid w:val="00197A35"/>
    <w:rsid w:val="001A438E"/>
    <w:rsid w:val="001A477F"/>
    <w:rsid w:val="001A6BEA"/>
    <w:rsid w:val="001A7818"/>
    <w:rsid w:val="001B362E"/>
    <w:rsid w:val="001C1361"/>
    <w:rsid w:val="001D384E"/>
    <w:rsid w:val="001D5EC8"/>
    <w:rsid w:val="001D769E"/>
    <w:rsid w:val="001E373C"/>
    <w:rsid w:val="001E5FE3"/>
    <w:rsid w:val="001E7237"/>
    <w:rsid w:val="001E7329"/>
    <w:rsid w:val="001F66EE"/>
    <w:rsid w:val="00201AC3"/>
    <w:rsid w:val="002025A5"/>
    <w:rsid w:val="0020522E"/>
    <w:rsid w:val="00205AAB"/>
    <w:rsid w:val="002115EA"/>
    <w:rsid w:val="00211768"/>
    <w:rsid w:val="00214E91"/>
    <w:rsid w:val="002212CF"/>
    <w:rsid w:val="00221F89"/>
    <w:rsid w:val="00224B7F"/>
    <w:rsid w:val="0022558E"/>
    <w:rsid w:val="00233005"/>
    <w:rsid w:val="00241897"/>
    <w:rsid w:val="00247FB7"/>
    <w:rsid w:val="0025021A"/>
    <w:rsid w:val="0025671D"/>
    <w:rsid w:val="0026017F"/>
    <w:rsid w:val="0026399A"/>
    <w:rsid w:val="002676E1"/>
    <w:rsid w:val="002714EB"/>
    <w:rsid w:val="0027183B"/>
    <w:rsid w:val="00274A35"/>
    <w:rsid w:val="00275C75"/>
    <w:rsid w:val="00277C5E"/>
    <w:rsid w:val="00277F07"/>
    <w:rsid w:val="00280922"/>
    <w:rsid w:val="002831F4"/>
    <w:rsid w:val="00293EC6"/>
    <w:rsid w:val="0029446D"/>
    <w:rsid w:val="002C0FCF"/>
    <w:rsid w:val="002C498E"/>
    <w:rsid w:val="002D2812"/>
    <w:rsid w:val="003033FD"/>
    <w:rsid w:val="00303E84"/>
    <w:rsid w:val="003106C9"/>
    <w:rsid w:val="00315531"/>
    <w:rsid w:val="00324D8D"/>
    <w:rsid w:val="00327C43"/>
    <w:rsid w:val="00335EAD"/>
    <w:rsid w:val="003378C4"/>
    <w:rsid w:val="00337AF8"/>
    <w:rsid w:val="003409C6"/>
    <w:rsid w:val="003412B7"/>
    <w:rsid w:val="003449B0"/>
    <w:rsid w:val="00344CDA"/>
    <w:rsid w:val="00367574"/>
    <w:rsid w:val="00394A23"/>
    <w:rsid w:val="00397728"/>
    <w:rsid w:val="003A2A61"/>
    <w:rsid w:val="003A3A39"/>
    <w:rsid w:val="003A6489"/>
    <w:rsid w:val="003A6BF8"/>
    <w:rsid w:val="003B0E75"/>
    <w:rsid w:val="003B6584"/>
    <w:rsid w:val="003D4E43"/>
    <w:rsid w:val="003E7294"/>
    <w:rsid w:val="003F7B3E"/>
    <w:rsid w:val="0041005A"/>
    <w:rsid w:val="00412929"/>
    <w:rsid w:val="0041537D"/>
    <w:rsid w:val="00427F5E"/>
    <w:rsid w:val="0043143E"/>
    <w:rsid w:val="0043444E"/>
    <w:rsid w:val="00437332"/>
    <w:rsid w:val="00443109"/>
    <w:rsid w:val="00451D54"/>
    <w:rsid w:val="00462823"/>
    <w:rsid w:val="0049044B"/>
    <w:rsid w:val="004A19CA"/>
    <w:rsid w:val="004A4C78"/>
    <w:rsid w:val="004A62A5"/>
    <w:rsid w:val="004A7E09"/>
    <w:rsid w:val="004E07FB"/>
    <w:rsid w:val="004E2195"/>
    <w:rsid w:val="00507B63"/>
    <w:rsid w:val="0051109C"/>
    <w:rsid w:val="005145ED"/>
    <w:rsid w:val="00515A8B"/>
    <w:rsid w:val="00523C00"/>
    <w:rsid w:val="005318E7"/>
    <w:rsid w:val="005356B5"/>
    <w:rsid w:val="00535D4F"/>
    <w:rsid w:val="005433AB"/>
    <w:rsid w:val="00544D9A"/>
    <w:rsid w:val="0055069D"/>
    <w:rsid w:val="00557494"/>
    <w:rsid w:val="00564068"/>
    <w:rsid w:val="00567C90"/>
    <w:rsid w:val="00571419"/>
    <w:rsid w:val="00580CC5"/>
    <w:rsid w:val="005811B2"/>
    <w:rsid w:val="005A1539"/>
    <w:rsid w:val="005C160A"/>
    <w:rsid w:val="005D21F3"/>
    <w:rsid w:val="005E0EFB"/>
    <w:rsid w:val="005E150D"/>
    <w:rsid w:val="005F4F7A"/>
    <w:rsid w:val="005F70CA"/>
    <w:rsid w:val="006020FE"/>
    <w:rsid w:val="00602973"/>
    <w:rsid w:val="00607398"/>
    <w:rsid w:val="00632500"/>
    <w:rsid w:val="00633C43"/>
    <w:rsid w:val="006341D4"/>
    <w:rsid w:val="00635464"/>
    <w:rsid w:val="0064254A"/>
    <w:rsid w:val="00674CBF"/>
    <w:rsid w:val="00676D8C"/>
    <w:rsid w:val="0068206D"/>
    <w:rsid w:val="00691F0F"/>
    <w:rsid w:val="00693926"/>
    <w:rsid w:val="006A1163"/>
    <w:rsid w:val="006A2064"/>
    <w:rsid w:val="006A37F1"/>
    <w:rsid w:val="006B0313"/>
    <w:rsid w:val="006B0B4C"/>
    <w:rsid w:val="006B40F2"/>
    <w:rsid w:val="006B52B0"/>
    <w:rsid w:val="006B6DC4"/>
    <w:rsid w:val="006C3898"/>
    <w:rsid w:val="006C44B7"/>
    <w:rsid w:val="006C62F4"/>
    <w:rsid w:val="006D12A2"/>
    <w:rsid w:val="006D6BF4"/>
    <w:rsid w:val="006F103A"/>
    <w:rsid w:val="007031FE"/>
    <w:rsid w:val="00706F19"/>
    <w:rsid w:val="0071090B"/>
    <w:rsid w:val="00714E95"/>
    <w:rsid w:val="007216A1"/>
    <w:rsid w:val="007225BB"/>
    <w:rsid w:val="00724023"/>
    <w:rsid w:val="00725D35"/>
    <w:rsid w:val="00745471"/>
    <w:rsid w:val="00752CE6"/>
    <w:rsid w:val="0075537B"/>
    <w:rsid w:val="007563B4"/>
    <w:rsid w:val="00757DD3"/>
    <w:rsid w:val="00761692"/>
    <w:rsid w:val="00763091"/>
    <w:rsid w:val="007755E8"/>
    <w:rsid w:val="00777069"/>
    <w:rsid w:val="00785251"/>
    <w:rsid w:val="00790845"/>
    <w:rsid w:val="007956EC"/>
    <w:rsid w:val="007B7467"/>
    <w:rsid w:val="007D20FA"/>
    <w:rsid w:val="007E6E77"/>
    <w:rsid w:val="007F12D5"/>
    <w:rsid w:val="007F3347"/>
    <w:rsid w:val="007F4EB7"/>
    <w:rsid w:val="008072A1"/>
    <w:rsid w:val="0082114C"/>
    <w:rsid w:val="0082698D"/>
    <w:rsid w:val="00832B10"/>
    <w:rsid w:val="00832C5B"/>
    <w:rsid w:val="0083361E"/>
    <w:rsid w:val="00846134"/>
    <w:rsid w:val="0085348F"/>
    <w:rsid w:val="008536B3"/>
    <w:rsid w:val="008539ED"/>
    <w:rsid w:val="00866E0D"/>
    <w:rsid w:val="0087396D"/>
    <w:rsid w:val="00875600"/>
    <w:rsid w:val="008826E0"/>
    <w:rsid w:val="008856A7"/>
    <w:rsid w:val="0088737F"/>
    <w:rsid w:val="0089248A"/>
    <w:rsid w:val="008979B2"/>
    <w:rsid w:val="008A2EEA"/>
    <w:rsid w:val="008B016C"/>
    <w:rsid w:val="008B7891"/>
    <w:rsid w:val="008C14B5"/>
    <w:rsid w:val="008C5AFA"/>
    <w:rsid w:val="008C6C76"/>
    <w:rsid w:val="008D0412"/>
    <w:rsid w:val="008D1375"/>
    <w:rsid w:val="008D2076"/>
    <w:rsid w:val="008D3BAC"/>
    <w:rsid w:val="008F1B99"/>
    <w:rsid w:val="008F3997"/>
    <w:rsid w:val="008F5517"/>
    <w:rsid w:val="00900331"/>
    <w:rsid w:val="00900B3D"/>
    <w:rsid w:val="00915679"/>
    <w:rsid w:val="00921CE7"/>
    <w:rsid w:val="00926252"/>
    <w:rsid w:val="00940D53"/>
    <w:rsid w:val="00944D1E"/>
    <w:rsid w:val="009555E7"/>
    <w:rsid w:val="009632EC"/>
    <w:rsid w:val="0096397F"/>
    <w:rsid w:val="00964E63"/>
    <w:rsid w:val="00967783"/>
    <w:rsid w:val="00974CF4"/>
    <w:rsid w:val="00981F32"/>
    <w:rsid w:val="00982F9E"/>
    <w:rsid w:val="00984A6F"/>
    <w:rsid w:val="00986A3E"/>
    <w:rsid w:val="009A339E"/>
    <w:rsid w:val="009B572E"/>
    <w:rsid w:val="009D35A1"/>
    <w:rsid w:val="009D5DFB"/>
    <w:rsid w:val="009F120A"/>
    <w:rsid w:val="009F3CEB"/>
    <w:rsid w:val="00A02D75"/>
    <w:rsid w:val="00A039ED"/>
    <w:rsid w:val="00A25FFC"/>
    <w:rsid w:val="00A30392"/>
    <w:rsid w:val="00A30F8E"/>
    <w:rsid w:val="00A41402"/>
    <w:rsid w:val="00A5109B"/>
    <w:rsid w:val="00A532F9"/>
    <w:rsid w:val="00A61260"/>
    <w:rsid w:val="00A63728"/>
    <w:rsid w:val="00A6581B"/>
    <w:rsid w:val="00A7394C"/>
    <w:rsid w:val="00A85BD8"/>
    <w:rsid w:val="00A87A58"/>
    <w:rsid w:val="00A935FD"/>
    <w:rsid w:val="00AA14A3"/>
    <w:rsid w:val="00AB2CBC"/>
    <w:rsid w:val="00AB465F"/>
    <w:rsid w:val="00AB534B"/>
    <w:rsid w:val="00AB6BFD"/>
    <w:rsid w:val="00AC2654"/>
    <w:rsid w:val="00AC3F5C"/>
    <w:rsid w:val="00AD28DB"/>
    <w:rsid w:val="00AE5379"/>
    <w:rsid w:val="00AF6D98"/>
    <w:rsid w:val="00B03BFD"/>
    <w:rsid w:val="00B16E07"/>
    <w:rsid w:val="00B269DA"/>
    <w:rsid w:val="00B366B9"/>
    <w:rsid w:val="00B44232"/>
    <w:rsid w:val="00B56CBF"/>
    <w:rsid w:val="00B66364"/>
    <w:rsid w:val="00B82D97"/>
    <w:rsid w:val="00B86B42"/>
    <w:rsid w:val="00BA0139"/>
    <w:rsid w:val="00BA07CD"/>
    <w:rsid w:val="00BA0AF6"/>
    <w:rsid w:val="00BA4952"/>
    <w:rsid w:val="00BB777C"/>
    <w:rsid w:val="00BC0315"/>
    <w:rsid w:val="00BC1CFD"/>
    <w:rsid w:val="00BD05ED"/>
    <w:rsid w:val="00BD2CB8"/>
    <w:rsid w:val="00BD3143"/>
    <w:rsid w:val="00BD4FB5"/>
    <w:rsid w:val="00BD51CE"/>
    <w:rsid w:val="00BD55CA"/>
    <w:rsid w:val="00BD73E7"/>
    <w:rsid w:val="00BE2A09"/>
    <w:rsid w:val="00BF2DA3"/>
    <w:rsid w:val="00BF7C8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33D3E"/>
    <w:rsid w:val="00C415E4"/>
    <w:rsid w:val="00C41F1E"/>
    <w:rsid w:val="00C43643"/>
    <w:rsid w:val="00C436C2"/>
    <w:rsid w:val="00C43AA9"/>
    <w:rsid w:val="00C53606"/>
    <w:rsid w:val="00C638DE"/>
    <w:rsid w:val="00C67D99"/>
    <w:rsid w:val="00C70B1C"/>
    <w:rsid w:val="00C720C2"/>
    <w:rsid w:val="00C75724"/>
    <w:rsid w:val="00CB0B6B"/>
    <w:rsid w:val="00CB2E32"/>
    <w:rsid w:val="00CC2242"/>
    <w:rsid w:val="00CC5452"/>
    <w:rsid w:val="00CC6689"/>
    <w:rsid w:val="00CC6F02"/>
    <w:rsid w:val="00CD3577"/>
    <w:rsid w:val="00CD3D6E"/>
    <w:rsid w:val="00CE068D"/>
    <w:rsid w:val="00CE09EE"/>
    <w:rsid w:val="00CE3A0D"/>
    <w:rsid w:val="00CE5DE7"/>
    <w:rsid w:val="00CF646E"/>
    <w:rsid w:val="00D04D9E"/>
    <w:rsid w:val="00D075AE"/>
    <w:rsid w:val="00D1314F"/>
    <w:rsid w:val="00D44C72"/>
    <w:rsid w:val="00D46C76"/>
    <w:rsid w:val="00D474DE"/>
    <w:rsid w:val="00D562C3"/>
    <w:rsid w:val="00D56689"/>
    <w:rsid w:val="00D80614"/>
    <w:rsid w:val="00D906D5"/>
    <w:rsid w:val="00D931AC"/>
    <w:rsid w:val="00D976BC"/>
    <w:rsid w:val="00DA28BC"/>
    <w:rsid w:val="00DA4299"/>
    <w:rsid w:val="00DA4FBC"/>
    <w:rsid w:val="00DA6344"/>
    <w:rsid w:val="00DB0B81"/>
    <w:rsid w:val="00DB403C"/>
    <w:rsid w:val="00DB79D2"/>
    <w:rsid w:val="00DC7436"/>
    <w:rsid w:val="00DE7A09"/>
    <w:rsid w:val="00DE7DAF"/>
    <w:rsid w:val="00E01BD7"/>
    <w:rsid w:val="00E05FFE"/>
    <w:rsid w:val="00E22102"/>
    <w:rsid w:val="00E24CE2"/>
    <w:rsid w:val="00E25924"/>
    <w:rsid w:val="00E302BC"/>
    <w:rsid w:val="00E31E1B"/>
    <w:rsid w:val="00E33E99"/>
    <w:rsid w:val="00E3448E"/>
    <w:rsid w:val="00E36950"/>
    <w:rsid w:val="00E4288E"/>
    <w:rsid w:val="00E46CEB"/>
    <w:rsid w:val="00E5047B"/>
    <w:rsid w:val="00E5212B"/>
    <w:rsid w:val="00E528AA"/>
    <w:rsid w:val="00E53B80"/>
    <w:rsid w:val="00E666C2"/>
    <w:rsid w:val="00E72B03"/>
    <w:rsid w:val="00E73DA7"/>
    <w:rsid w:val="00E75526"/>
    <w:rsid w:val="00E75564"/>
    <w:rsid w:val="00E75D8C"/>
    <w:rsid w:val="00E76754"/>
    <w:rsid w:val="00E775B6"/>
    <w:rsid w:val="00E92C59"/>
    <w:rsid w:val="00E97209"/>
    <w:rsid w:val="00E97B71"/>
    <w:rsid w:val="00E97C62"/>
    <w:rsid w:val="00EA1387"/>
    <w:rsid w:val="00EA5D67"/>
    <w:rsid w:val="00EA5FB3"/>
    <w:rsid w:val="00EB2A3F"/>
    <w:rsid w:val="00EC0EEB"/>
    <w:rsid w:val="00EC27BD"/>
    <w:rsid w:val="00ED0077"/>
    <w:rsid w:val="00EE195C"/>
    <w:rsid w:val="00EE54D0"/>
    <w:rsid w:val="00EE563C"/>
    <w:rsid w:val="00EF0230"/>
    <w:rsid w:val="00F0118F"/>
    <w:rsid w:val="00F030D3"/>
    <w:rsid w:val="00F05BC2"/>
    <w:rsid w:val="00F0707B"/>
    <w:rsid w:val="00F11360"/>
    <w:rsid w:val="00F11B91"/>
    <w:rsid w:val="00F13AD7"/>
    <w:rsid w:val="00F16564"/>
    <w:rsid w:val="00F170A7"/>
    <w:rsid w:val="00F17A3A"/>
    <w:rsid w:val="00F373E2"/>
    <w:rsid w:val="00F540BF"/>
    <w:rsid w:val="00F60423"/>
    <w:rsid w:val="00F617B8"/>
    <w:rsid w:val="00F61CCC"/>
    <w:rsid w:val="00F664BC"/>
    <w:rsid w:val="00F74392"/>
    <w:rsid w:val="00F8437D"/>
    <w:rsid w:val="00F85028"/>
    <w:rsid w:val="00F867C1"/>
    <w:rsid w:val="00F876F0"/>
    <w:rsid w:val="00F91464"/>
    <w:rsid w:val="00F93F79"/>
    <w:rsid w:val="00FA24B5"/>
    <w:rsid w:val="00FA4D0B"/>
    <w:rsid w:val="00FA7260"/>
    <w:rsid w:val="00FB0BBB"/>
    <w:rsid w:val="00FB23ED"/>
    <w:rsid w:val="00FC1E03"/>
    <w:rsid w:val="00FC37DB"/>
    <w:rsid w:val="00FC5C1F"/>
    <w:rsid w:val="00FC7939"/>
    <w:rsid w:val="00FC7F0A"/>
    <w:rsid w:val="00FD0B1F"/>
    <w:rsid w:val="00FD17B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8F551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F5517"/>
  </w:style>
  <w:style w:type="character" w:customStyle="1" w:styleId="KommentintekstiChar">
    <w:name w:val="Kommentin teksti Char"/>
    <w:basedOn w:val="Kappaleenoletusfontti"/>
    <w:link w:val="Kommentinteksti"/>
    <w:rsid w:val="008F5517"/>
  </w:style>
  <w:style w:type="paragraph" w:styleId="Kommentinotsikko">
    <w:name w:val="annotation subject"/>
    <w:basedOn w:val="Kommentinteksti"/>
    <w:next w:val="Kommentinteksti"/>
    <w:link w:val="KommentinotsikkoChar"/>
    <w:rsid w:val="008F551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F5517"/>
    <w:rPr>
      <w:b/>
      <w:bCs/>
    </w:rPr>
  </w:style>
  <w:style w:type="paragraph" w:styleId="NormaaliWWW">
    <w:name w:val="Normal (Web)"/>
    <w:basedOn w:val="Normaali"/>
    <w:uiPriority w:val="99"/>
    <w:unhideWhenUsed/>
    <w:rsid w:val="008F5517"/>
    <w:pPr>
      <w:spacing w:before="100" w:beforeAutospacing="1" w:after="100" w:afterAutospacing="1"/>
    </w:pPr>
    <w:rPr>
      <w:sz w:val="24"/>
      <w:szCs w:val="24"/>
    </w:rPr>
  </w:style>
  <w:style w:type="paragraph" w:customStyle="1" w:styleId="taso3">
    <w:name w:val="taso 3"/>
    <w:basedOn w:val="Normaali"/>
    <w:link w:val="taso3Char"/>
    <w:qFormat/>
    <w:rsid w:val="00B366B9"/>
    <w:pPr>
      <w:spacing w:before="240"/>
      <w:outlineLvl w:val="2"/>
    </w:pPr>
    <w:rPr>
      <w:rFonts w:ascii="Verdana" w:hAnsi="Verdana"/>
      <w:b/>
      <w:bCs/>
      <w:sz w:val="22"/>
      <w:szCs w:val="22"/>
    </w:rPr>
  </w:style>
  <w:style w:type="character" w:customStyle="1" w:styleId="taso3Char">
    <w:name w:val="taso 3 Char"/>
    <w:basedOn w:val="Kappaleenoletusfontti"/>
    <w:link w:val="taso3"/>
    <w:rsid w:val="00B366B9"/>
    <w:rPr>
      <w:rFonts w:ascii="Verdana" w:hAnsi="Verdana"/>
      <w:b/>
      <w:bCs/>
      <w:sz w:val="22"/>
      <w:szCs w:val="22"/>
    </w:rPr>
  </w:style>
  <w:style w:type="paragraph" w:customStyle="1" w:styleId="taso2">
    <w:name w:val="taso 2"/>
    <w:basedOn w:val="Normaali"/>
    <w:link w:val="taso2Char"/>
    <w:qFormat/>
    <w:rsid w:val="0049044B"/>
    <w:pPr>
      <w:spacing w:before="240"/>
    </w:pPr>
    <w:rPr>
      <w:rFonts w:ascii="Verdana" w:hAnsi="Verdana"/>
      <w:b/>
      <w:bCs/>
      <w:sz w:val="22"/>
      <w:szCs w:val="22"/>
    </w:rPr>
  </w:style>
  <w:style w:type="character" w:customStyle="1" w:styleId="taso2Char">
    <w:name w:val="taso 2 Char"/>
    <w:basedOn w:val="Kappaleenoletusfontti"/>
    <w:link w:val="taso2"/>
    <w:rsid w:val="0049044B"/>
    <w:rPr>
      <w:rFonts w:ascii="Verdana" w:hAnsi="Verdana"/>
      <w:b/>
      <w:bCs/>
      <w:sz w:val="22"/>
      <w:szCs w:val="22"/>
    </w:rPr>
  </w:style>
  <w:style w:type="paragraph" w:styleId="Lainaus">
    <w:name w:val="Quote"/>
    <w:basedOn w:val="Normaali"/>
    <w:next w:val="Normaali"/>
    <w:link w:val="LainausChar"/>
    <w:uiPriority w:val="29"/>
    <w:qFormat/>
    <w:rsid w:val="004904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904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1499</Words>
  <Characters>12150</Characters>
  <Application>Microsoft Office Word</Application>
  <DocSecurity>0</DocSecurity>
  <Lines>101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2025-02-20T08:28:00Z</dcterms:created>
  <dcterms:modified xsi:type="dcterms:W3CDTF">2025-02-20T08:28:00Z</dcterms:modified>
</cp:coreProperties>
</file>