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62"/>
        <w:gridCol w:w="2744"/>
        <w:gridCol w:w="2563"/>
        <w:gridCol w:w="496"/>
        <w:gridCol w:w="476"/>
      </w:tblGrid>
      <w:tr w:rsidR="00F93F79" w:rsidRPr="00477807" w14:paraId="17B13332" w14:textId="77777777" w:rsidTr="00E40E0F">
        <w:trPr>
          <w:cantSplit/>
          <w:trHeight w:hRule="exact" w:val="142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7A7CB9A" w14:textId="01F6C3FF" w:rsidR="00F93F79" w:rsidRPr="00477807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41" w:type="dxa"/>
            <w:gridSpan w:val="5"/>
            <w:tcBorders>
              <w:top w:val="nil"/>
              <w:left w:val="nil"/>
              <w:bottom w:val="nil"/>
            </w:tcBorders>
          </w:tcPr>
          <w:p w14:paraId="6B3AACB5" w14:textId="77777777" w:rsidR="00A361E7" w:rsidRPr="00477807" w:rsidRDefault="00ED0074" w:rsidP="00BF0B0F">
            <w:pPr>
              <w:spacing w:before="120"/>
              <w:ind w:firstLine="147"/>
              <w:rPr>
                <w:rFonts w:ascii="Arial" w:hAnsi="Arial" w:cs="Arial"/>
                <w:b/>
                <w:sz w:val="24"/>
                <w:szCs w:val="24"/>
              </w:rPr>
            </w:pPr>
            <w:r w:rsidRPr="00477807">
              <w:rPr>
                <w:rFonts w:ascii="Arial" w:hAnsi="Arial" w:cs="Arial"/>
                <w:b/>
                <w:sz w:val="24"/>
                <w:szCs w:val="24"/>
              </w:rPr>
              <w:t>PANKIN SELVITYS</w:t>
            </w:r>
          </w:p>
          <w:p w14:paraId="45008CD2" w14:textId="77777777" w:rsidR="00A361E7" w:rsidRPr="00477807" w:rsidRDefault="00A361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A31E9" w14:textId="77777777" w:rsidR="00735E12" w:rsidRPr="00477807" w:rsidRDefault="00ED0074" w:rsidP="00735E12">
            <w:pPr>
              <w:ind w:firstLine="138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 xml:space="preserve">Selvityksen </w:t>
            </w:r>
            <w:r w:rsidR="00A361E7" w:rsidRPr="00477807">
              <w:rPr>
                <w:rFonts w:ascii="Arial" w:hAnsi="Arial" w:cs="Arial"/>
                <w:sz w:val="22"/>
                <w:szCs w:val="22"/>
              </w:rPr>
              <w:t>tarkoitus</w:t>
            </w:r>
          </w:p>
          <w:p w14:paraId="412731E0" w14:textId="64B2AFF2" w:rsidR="00F93F79" w:rsidRPr="00477807" w:rsidRDefault="00735E12" w:rsidP="00735E12">
            <w:pPr>
              <w:spacing w:before="120"/>
              <w:ind w:firstLine="136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77807">
              <w:rPr>
                <w:rFonts w:ascii="Arial" w:hAnsi="Arial" w:cs="Arial"/>
                <w:sz w:val="22"/>
                <w:szCs w:val="22"/>
              </w:rPr>
              <w:t xml:space="preserve"> Korjausavustusten haku</w:t>
            </w:r>
          </w:p>
        </w:tc>
      </w:tr>
      <w:tr w:rsidR="00EB6CE6" w:rsidRPr="00477807" w14:paraId="3A395529" w14:textId="77777777" w:rsidTr="00E40E0F">
        <w:tblPrEx>
          <w:tblCellMar>
            <w:left w:w="70" w:type="dxa"/>
            <w:right w:w="70" w:type="dxa"/>
          </w:tblCellMar>
        </w:tblPrEx>
        <w:trPr>
          <w:gridAfter w:val="1"/>
          <w:wAfter w:w="476" w:type="dxa"/>
          <w:cantSplit/>
          <w:trHeight w:val="11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405D052" w14:textId="77777777" w:rsidR="00EB6CE6" w:rsidRPr="00477807" w:rsidRDefault="00EB6CE6" w:rsidP="00211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E159461" w14:textId="1AFA9DA7" w:rsidR="00EB6CE6" w:rsidRPr="00477807" w:rsidRDefault="00EB6CE6" w:rsidP="00471522">
            <w:pPr>
              <w:spacing w:before="40"/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3" w:type="dxa"/>
            <w:gridSpan w:val="3"/>
            <w:tcBorders>
              <w:top w:val="nil"/>
              <w:left w:val="nil"/>
              <w:bottom w:val="nil"/>
            </w:tcBorders>
          </w:tcPr>
          <w:p w14:paraId="4CEA4F17" w14:textId="3DDF0506" w:rsidR="00EB6CE6" w:rsidRPr="00477807" w:rsidRDefault="00EB6CE6" w:rsidP="00E40E0F">
            <w:pPr>
              <w:ind w:hanging="1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Päivämäärä, jonka tilannetta ilmoitus koskee</w:t>
            </w:r>
          </w:p>
          <w:p w14:paraId="2B56C110" w14:textId="55787DE1" w:rsidR="00BF0B0F" w:rsidRPr="00477807" w:rsidRDefault="00EB6CE6" w:rsidP="00E40E0F">
            <w:pPr>
              <w:ind w:left="-28" w:hanging="1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149CC3DF" w14:textId="77777777" w:rsidTr="00E40E0F">
        <w:trPr>
          <w:gridAfter w:val="2"/>
          <w:wAfter w:w="972" w:type="dxa"/>
          <w:cantSplit/>
          <w:trHeight w:hRule="exact" w:val="423"/>
        </w:trPr>
        <w:tc>
          <w:tcPr>
            <w:tcW w:w="10147" w:type="dxa"/>
            <w:gridSpan w:val="4"/>
            <w:tcBorders>
              <w:top w:val="nil"/>
              <w:left w:val="nil"/>
              <w:right w:val="nil"/>
            </w:tcBorders>
          </w:tcPr>
          <w:p w14:paraId="195CB51C" w14:textId="5053559D" w:rsidR="00BF0B0F" w:rsidRPr="00477807" w:rsidRDefault="00BF0B0F" w:rsidP="00160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t>ASIAKAS</w:t>
            </w:r>
          </w:p>
        </w:tc>
      </w:tr>
      <w:tr w:rsidR="00BF0B0F" w:rsidRPr="00477807" w14:paraId="33621233" w14:textId="77777777" w:rsidTr="00E40E0F">
        <w:trPr>
          <w:gridAfter w:val="2"/>
          <w:wAfter w:w="972" w:type="dxa"/>
          <w:cantSplit/>
          <w:trHeight w:val="617"/>
        </w:trPr>
        <w:tc>
          <w:tcPr>
            <w:tcW w:w="758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897EBD8" w14:textId="77777777" w:rsidR="00BF0B0F" w:rsidRPr="00477807" w:rsidRDefault="00BF0B0F" w:rsidP="00BF0B0F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EFB4492" w14:textId="273FA2A0" w:rsidR="00BF0B0F" w:rsidRPr="00477807" w:rsidRDefault="00BF0B0F" w:rsidP="00BF0B0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bottom w:val="single" w:sz="6" w:space="0" w:color="auto"/>
              <w:right w:val="single" w:sz="4" w:space="0" w:color="auto"/>
            </w:tcBorders>
          </w:tcPr>
          <w:p w14:paraId="4F4E8FD8" w14:textId="77777777" w:rsidR="00BF0B0F" w:rsidRPr="00477807" w:rsidRDefault="00BF0B0F" w:rsidP="00BF0B0F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Henkilötunnus</w:t>
            </w:r>
          </w:p>
          <w:p w14:paraId="4C0D4021" w14:textId="108F0C38" w:rsidR="00BF0B0F" w:rsidRPr="00477807" w:rsidRDefault="00BF0B0F" w:rsidP="00BF0B0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477807" w14:paraId="05D698D0" w14:textId="77777777" w:rsidTr="00E40E0F">
        <w:trPr>
          <w:gridAfter w:val="2"/>
          <w:wAfter w:w="972" w:type="dxa"/>
          <w:cantSplit/>
          <w:trHeight w:val="480"/>
        </w:trPr>
        <w:tc>
          <w:tcPr>
            <w:tcW w:w="10147" w:type="dxa"/>
            <w:gridSpan w:val="4"/>
            <w:tcBorders>
              <w:left w:val="nil"/>
              <w:right w:val="nil"/>
            </w:tcBorders>
          </w:tcPr>
          <w:p w14:paraId="7DFD9F56" w14:textId="01DBF004" w:rsidR="00BF0B0F" w:rsidRPr="00477807" w:rsidRDefault="00BF0B0F" w:rsidP="00BF0B0F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t>OSAKKEET</w:t>
            </w:r>
          </w:p>
        </w:tc>
      </w:tr>
      <w:tr w:rsidR="00BF0B0F" w:rsidRPr="00477807" w14:paraId="7E09C523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25188309" w14:textId="77777777" w:rsidR="00BF0B0F" w:rsidRPr="00477807" w:rsidRDefault="00BF0B0F" w:rsidP="00BF0B0F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06E34720" w14:textId="77777777" w:rsidR="00BF0B0F" w:rsidRPr="00477807" w:rsidRDefault="00BF0B0F" w:rsidP="00BF0B0F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Käypä arvo</w:t>
            </w:r>
          </w:p>
          <w:p w14:paraId="3867B7FA" w14:textId="229C94DB" w:rsidR="00BF0B0F" w:rsidRPr="00477807" w:rsidRDefault="00BF0B0F" w:rsidP="00BF0B0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477807" w14:paraId="4681CB75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4D0A3D27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1CD8DC22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477807" w14:paraId="6E50F952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A1C5AF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22987F0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477807" w14:paraId="5CB2095C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25C501" w14:textId="325CC3DE" w:rsidR="00BF0B0F" w:rsidRPr="00477807" w:rsidRDefault="00BF0B0F" w:rsidP="00BF0B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2E03A3DC" w14:textId="2BD2EB13" w:rsidR="00BF0B0F" w:rsidRPr="00477807" w:rsidRDefault="00BF0B0F" w:rsidP="00BF0B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477807" w14:paraId="450BCC4B" w14:textId="77777777" w:rsidTr="00E40E0F">
        <w:trPr>
          <w:gridAfter w:val="2"/>
          <w:wAfter w:w="972" w:type="dxa"/>
          <w:cantSplit/>
          <w:trHeight w:val="534"/>
        </w:trPr>
        <w:tc>
          <w:tcPr>
            <w:tcW w:w="10147" w:type="dxa"/>
            <w:gridSpan w:val="4"/>
            <w:tcBorders>
              <w:left w:val="nil"/>
              <w:right w:val="nil"/>
            </w:tcBorders>
          </w:tcPr>
          <w:p w14:paraId="42AB69EF" w14:textId="6B8DFFCC" w:rsidR="00BF0B0F" w:rsidRPr="00477807" w:rsidRDefault="00BF0B0F" w:rsidP="00BF0B0F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t>RAHASTOT</w:t>
            </w:r>
          </w:p>
        </w:tc>
      </w:tr>
      <w:tr w:rsidR="00BF0B0F" w:rsidRPr="00477807" w14:paraId="4B0B4C1B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F8734B1" w14:textId="77777777" w:rsidR="00BF0B0F" w:rsidRPr="00477807" w:rsidRDefault="00BF0B0F" w:rsidP="00BF0B0F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0FD5EE3" w14:textId="77777777" w:rsidR="00BF0B0F" w:rsidRPr="00477807" w:rsidRDefault="00BF0B0F" w:rsidP="00160F44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Käypä arvo</w:t>
            </w:r>
          </w:p>
          <w:p w14:paraId="732E1C94" w14:textId="77777777" w:rsidR="00BF0B0F" w:rsidRPr="00477807" w:rsidRDefault="00BF0B0F" w:rsidP="00160F4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2D28874F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6A55828F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D7E9BB6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477807" w14:paraId="7E4CE2A3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35ADFAB4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E77A048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477807" w14:paraId="0C7A6AB2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118DE073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bottom w:val="single" w:sz="6" w:space="0" w:color="auto"/>
              <w:right w:val="single" w:sz="4" w:space="0" w:color="auto"/>
            </w:tcBorders>
          </w:tcPr>
          <w:p w14:paraId="0AE84A63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F0B0F" w:rsidRPr="00477807" w14:paraId="58002E57" w14:textId="77777777" w:rsidTr="00E40E0F">
        <w:trPr>
          <w:gridAfter w:val="2"/>
          <w:wAfter w:w="972" w:type="dxa"/>
          <w:cantSplit/>
          <w:trHeight w:val="477"/>
        </w:trPr>
        <w:tc>
          <w:tcPr>
            <w:tcW w:w="10147" w:type="dxa"/>
            <w:gridSpan w:val="4"/>
            <w:tcBorders>
              <w:left w:val="nil"/>
              <w:bottom w:val="nil"/>
              <w:right w:val="nil"/>
            </w:tcBorders>
          </w:tcPr>
          <w:p w14:paraId="06111285" w14:textId="6A3FEDBF" w:rsidR="00BF0B0F" w:rsidRPr="00477807" w:rsidRDefault="00BF0B0F" w:rsidP="00160F4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t>VAKUUTUKSET</w:t>
            </w:r>
          </w:p>
        </w:tc>
      </w:tr>
      <w:tr w:rsidR="00BF0B0F" w:rsidRPr="00477807" w14:paraId="3567CBA1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12D432B1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71A97AC7" w14:textId="77777777" w:rsidR="00BF0B0F" w:rsidRPr="00477807" w:rsidRDefault="00BF0B0F" w:rsidP="00160F44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Käypä arvo</w:t>
            </w:r>
          </w:p>
          <w:p w14:paraId="0DD81344" w14:textId="77777777" w:rsidR="00BF0B0F" w:rsidRPr="00477807" w:rsidRDefault="00BF0B0F" w:rsidP="00160F4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7155BD9D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784C8555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2AA404B8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6E97CBF9" w14:textId="77777777" w:rsidTr="00E40E0F">
        <w:trPr>
          <w:gridAfter w:val="2"/>
          <w:wAfter w:w="972" w:type="dxa"/>
          <w:cantSplit/>
          <w:trHeight w:val="477"/>
        </w:trPr>
        <w:tc>
          <w:tcPr>
            <w:tcW w:w="10147" w:type="dxa"/>
            <w:gridSpan w:val="4"/>
            <w:tcBorders>
              <w:left w:val="nil"/>
              <w:bottom w:val="nil"/>
              <w:right w:val="nil"/>
            </w:tcBorders>
          </w:tcPr>
          <w:p w14:paraId="09E69967" w14:textId="3B4CF789" w:rsidR="00BF0B0F" w:rsidRPr="00477807" w:rsidRDefault="00BF0B0F" w:rsidP="0057375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t>MUUT</w:t>
            </w:r>
          </w:p>
        </w:tc>
      </w:tr>
      <w:tr w:rsidR="00BF0B0F" w:rsidRPr="00477807" w14:paraId="2E2F075C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2DFA9499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012377DF" w14:textId="77777777" w:rsidR="00BF0B0F" w:rsidRPr="00477807" w:rsidRDefault="00BF0B0F" w:rsidP="00160F44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Käypä arvo</w:t>
            </w:r>
          </w:p>
          <w:p w14:paraId="48BA4D29" w14:textId="77777777" w:rsidR="00BF0B0F" w:rsidRPr="00477807" w:rsidRDefault="00BF0B0F" w:rsidP="00160F4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501AB2BE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18F155D6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7D76C2C3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69379BD6" w14:textId="77777777" w:rsidTr="00E40E0F">
        <w:trPr>
          <w:gridAfter w:val="2"/>
          <w:wAfter w:w="972" w:type="dxa"/>
          <w:cantSplit/>
          <w:trHeight w:val="477"/>
        </w:trPr>
        <w:tc>
          <w:tcPr>
            <w:tcW w:w="10147" w:type="dxa"/>
            <w:gridSpan w:val="4"/>
            <w:tcBorders>
              <w:left w:val="nil"/>
              <w:bottom w:val="nil"/>
              <w:right w:val="nil"/>
            </w:tcBorders>
          </w:tcPr>
          <w:p w14:paraId="3C1E15D0" w14:textId="060A6EA5" w:rsidR="00BF0B0F" w:rsidRPr="00477807" w:rsidRDefault="00BF0B0F" w:rsidP="0057375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t>TILIT</w:t>
            </w:r>
          </w:p>
        </w:tc>
      </w:tr>
      <w:tr w:rsidR="00BF0B0F" w:rsidRPr="00477807" w14:paraId="5355D314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39B97BE5" w14:textId="3D62D2E5" w:rsidR="00BF0B0F" w:rsidRPr="00477807" w:rsidRDefault="00BF0B0F" w:rsidP="00160F44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Tilinro</w:t>
            </w:r>
          </w:p>
          <w:p w14:paraId="1BD2DA68" w14:textId="77777777" w:rsidR="00BF0B0F" w:rsidRPr="00477807" w:rsidRDefault="00BF0B0F" w:rsidP="00160F44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bottom w:val="single" w:sz="4" w:space="0" w:color="auto"/>
              <w:right w:val="single" w:sz="4" w:space="0" w:color="auto"/>
            </w:tcBorders>
          </w:tcPr>
          <w:p w14:paraId="54B1B69C" w14:textId="13416AD8" w:rsidR="00BF0B0F" w:rsidRPr="00477807" w:rsidRDefault="00BF0B0F" w:rsidP="00160F44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Saldo</w:t>
            </w:r>
          </w:p>
          <w:p w14:paraId="40B74EC6" w14:textId="77777777" w:rsidR="00BF0B0F" w:rsidRPr="00477807" w:rsidRDefault="00BF0B0F" w:rsidP="00160F44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071766BB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0091903D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auto"/>
              <w:right w:val="single" w:sz="4" w:space="0" w:color="auto"/>
            </w:tcBorders>
          </w:tcPr>
          <w:p w14:paraId="6B5716ED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0011A247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77750885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top w:val="nil"/>
              <w:right w:val="single" w:sz="4" w:space="0" w:color="auto"/>
            </w:tcBorders>
          </w:tcPr>
          <w:p w14:paraId="5FD4C18A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4F290C29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right w:val="single" w:sz="4" w:space="0" w:color="auto"/>
            </w:tcBorders>
          </w:tcPr>
          <w:p w14:paraId="5B5B0550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top w:val="nil"/>
              <w:right w:val="single" w:sz="4" w:space="0" w:color="auto"/>
            </w:tcBorders>
          </w:tcPr>
          <w:p w14:paraId="4DE7C2CD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6003A235" w14:textId="77777777" w:rsidTr="00E40E0F">
        <w:trPr>
          <w:gridAfter w:val="2"/>
          <w:wAfter w:w="972" w:type="dxa"/>
          <w:cantSplit/>
          <w:trHeight w:val="454"/>
        </w:trPr>
        <w:tc>
          <w:tcPr>
            <w:tcW w:w="758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EF0292D" w14:textId="7EFE7014" w:rsidR="00BF0B0F" w:rsidRPr="00477807" w:rsidRDefault="00BF0B0F" w:rsidP="00BF0B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0E68A80D" w14:textId="021EBE28" w:rsidR="00BF0B0F" w:rsidRPr="00477807" w:rsidRDefault="00BF0B0F" w:rsidP="00BF0B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531A596" w14:textId="77777777" w:rsidR="00BF0B0F" w:rsidRPr="00477807" w:rsidRDefault="00BF0B0F">
      <w:pPr>
        <w:rPr>
          <w:rFonts w:ascii="Arial" w:hAnsi="Arial" w:cs="Arial"/>
          <w:sz w:val="22"/>
          <w:szCs w:val="22"/>
        </w:rPr>
      </w:pPr>
      <w:r w:rsidRPr="00477807">
        <w:rPr>
          <w:rFonts w:ascii="Arial" w:hAnsi="Arial" w:cs="Arial"/>
          <w:sz w:val="22"/>
          <w:szCs w:val="22"/>
        </w:rPr>
        <w:br w:type="page"/>
      </w:r>
    </w:p>
    <w:tbl>
      <w:tblPr>
        <w:tblW w:w="1014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347"/>
        <w:gridCol w:w="2835"/>
        <w:gridCol w:w="354"/>
        <w:gridCol w:w="2209"/>
      </w:tblGrid>
      <w:tr w:rsidR="00BF0B0F" w:rsidRPr="00477807" w14:paraId="4C0A5B64" w14:textId="77777777" w:rsidTr="00BF0B0F">
        <w:trPr>
          <w:cantSplit/>
          <w:trHeight w:val="477"/>
        </w:trPr>
        <w:tc>
          <w:tcPr>
            <w:tcW w:w="101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21C73" w14:textId="79526E53" w:rsidR="00BF0B0F" w:rsidRPr="00477807" w:rsidRDefault="00BF0B0F" w:rsidP="00E40E0F">
            <w:pPr>
              <w:spacing w:before="1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LUOTOT</w:t>
            </w:r>
          </w:p>
        </w:tc>
      </w:tr>
      <w:tr w:rsidR="00BF0B0F" w:rsidRPr="00477807" w14:paraId="5740FF25" w14:textId="77777777" w:rsidTr="00BF0B0F">
        <w:trPr>
          <w:cantSplit/>
          <w:trHeight w:val="195"/>
        </w:trPr>
        <w:tc>
          <w:tcPr>
            <w:tcW w:w="3402" w:type="dxa"/>
            <w:tcBorders>
              <w:right w:val="single" w:sz="4" w:space="0" w:color="auto"/>
            </w:tcBorders>
          </w:tcPr>
          <w:p w14:paraId="2E4973E8" w14:textId="77777777" w:rsidR="00BF0B0F" w:rsidRPr="00477807" w:rsidRDefault="00BF0B0F" w:rsidP="00453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Laina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2F058D5" w14:textId="77777777" w:rsidR="00BF0B0F" w:rsidRPr="00477807" w:rsidRDefault="00BF0B0F" w:rsidP="00453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Mihin tarkoitukseen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8CBD24" w14:textId="77777777" w:rsidR="00BF0B0F" w:rsidRPr="00477807" w:rsidRDefault="00BF0B0F" w:rsidP="00453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Saldo</w:t>
            </w:r>
          </w:p>
        </w:tc>
      </w:tr>
      <w:tr w:rsidR="00BF0B0F" w:rsidRPr="00477807" w14:paraId="359B8C52" w14:textId="77777777" w:rsidTr="00BF0B0F">
        <w:trPr>
          <w:cantSplit/>
          <w:trHeight w:val="454"/>
        </w:trPr>
        <w:tc>
          <w:tcPr>
            <w:tcW w:w="3402" w:type="dxa"/>
            <w:tcBorders>
              <w:right w:val="single" w:sz="4" w:space="0" w:color="auto"/>
            </w:tcBorders>
          </w:tcPr>
          <w:p w14:paraId="6B9C5D7D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82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68BB7A1F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7B48DEE2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3E825EF1" w14:textId="77777777" w:rsidTr="00BF0B0F">
        <w:trPr>
          <w:cantSplit/>
          <w:trHeight w:val="454"/>
        </w:trPr>
        <w:tc>
          <w:tcPr>
            <w:tcW w:w="3402" w:type="dxa"/>
            <w:tcBorders>
              <w:bottom w:val="single" w:sz="6" w:space="0" w:color="auto"/>
              <w:right w:val="single" w:sz="4" w:space="0" w:color="auto"/>
            </w:tcBorders>
          </w:tcPr>
          <w:p w14:paraId="11430629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82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53501A9A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3195944" w14:textId="77777777" w:rsidR="00BF0B0F" w:rsidRPr="00477807" w:rsidRDefault="00BF0B0F" w:rsidP="00160F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0B0F" w:rsidRPr="00477807" w14:paraId="3059DB66" w14:textId="77777777" w:rsidTr="00BF0B0F">
        <w:trPr>
          <w:cantSplit/>
          <w:trHeight w:val="454"/>
        </w:trPr>
        <w:tc>
          <w:tcPr>
            <w:tcW w:w="10147" w:type="dxa"/>
            <w:gridSpan w:val="5"/>
            <w:tcBorders>
              <w:left w:val="nil"/>
              <w:right w:val="nil"/>
            </w:tcBorders>
          </w:tcPr>
          <w:p w14:paraId="41673B47" w14:textId="66E609F3" w:rsidR="00BF0B0F" w:rsidRPr="00477807" w:rsidRDefault="00BF0B0F" w:rsidP="00160F4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</w:p>
        </w:tc>
      </w:tr>
      <w:tr w:rsidR="00BF0B0F" w:rsidRPr="00477807" w14:paraId="128C2FB2" w14:textId="77777777" w:rsidTr="00E40E0F">
        <w:trPr>
          <w:cantSplit/>
          <w:trHeight w:val="1636"/>
        </w:trPr>
        <w:tc>
          <w:tcPr>
            <w:tcW w:w="10147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3CE0E3" w14:textId="77777777" w:rsidR="00BF0B0F" w:rsidRPr="00477807" w:rsidRDefault="00BF0B0F" w:rsidP="00160F44">
            <w:pPr>
              <w:spacing w:before="8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sz w:val="22"/>
                <w:szCs w:val="22"/>
              </w:rPr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C1C" w:rsidRPr="00477807" w14:paraId="170997A4" w14:textId="77777777" w:rsidTr="0057375E">
        <w:trPr>
          <w:cantSplit/>
          <w:trHeight w:val="454"/>
        </w:trPr>
        <w:tc>
          <w:tcPr>
            <w:tcW w:w="10147" w:type="dxa"/>
            <w:gridSpan w:val="5"/>
            <w:tcBorders>
              <w:left w:val="nil"/>
              <w:right w:val="nil"/>
            </w:tcBorders>
          </w:tcPr>
          <w:p w14:paraId="7CD874E6" w14:textId="033749EE" w:rsidR="00BC6C1C" w:rsidRPr="00477807" w:rsidRDefault="00BC6C1C" w:rsidP="0057375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7807">
              <w:rPr>
                <w:rFonts w:ascii="Arial" w:hAnsi="Arial" w:cs="Arial"/>
                <w:b/>
                <w:bCs/>
                <w:sz w:val="22"/>
                <w:szCs w:val="22"/>
              </w:rPr>
              <w:t>ALLEKIRJOITUKSET</w:t>
            </w:r>
          </w:p>
        </w:tc>
      </w:tr>
      <w:tr w:rsidR="00BC6C1C" w:rsidRPr="00477807" w14:paraId="4700BAAE" w14:textId="77777777" w:rsidTr="00BC6C1C">
        <w:trPr>
          <w:cantSplit/>
          <w:trHeight w:val="2059"/>
        </w:trPr>
        <w:tc>
          <w:tcPr>
            <w:tcW w:w="7938" w:type="dxa"/>
            <w:gridSpan w:val="4"/>
            <w:tcBorders>
              <w:bottom w:val="nil"/>
              <w:right w:val="single" w:sz="4" w:space="0" w:color="auto"/>
            </w:tcBorders>
          </w:tcPr>
          <w:p w14:paraId="6620817F" w14:textId="77777777" w:rsidR="00BC6C1C" w:rsidRPr="00477807" w:rsidRDefault="00BC6C1C" w:rsidP="00D30440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Päiväys, pankin nimi, pankin leima ja toimihenkilön allekirjoitus</w:t>
            </w:r>
          </w:p>
          <w:p w14:paraId="3F6A92F7" w14:textId="5120E317" w:rsidR="00BC6C1C" w:rsidRPr="00477807" w:rsidRDefault="00BC6C1C" w:rsidP="00BC6C1C">
            <w:pPr>
              <w:spacing w:before="8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7780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14:paraId="7694D6C8" w14:textId="77777777" w:rsidR="00BC6C1C" w:rsidRPr="00477807" w:rsidRDefault="00BC6C1C" w:rsidP="00160F44">
            <w:pPr>
              <w:rPr>
                <w:rFonts w:ascii="Arial" w:hAnsi="Arial" w:cs="Arial"/>
                <w:sz w:val="22"/>
                <w:szCs w:val="22"/>
              </w:rPr>
            </w:pPr>
            <w:r w:rsidRPr="00477807">
              <w:rPr>
                <w:rFonts w:ascii="Arial" w:hAnsi="Arial" w:cs="Arial"/>
                <w:sz w:val="22"/>
                <w:szCs w:val="22"/>
              </w:rPr>
              <w:t>Tämän ilmoituksen perusteella ei pankkia vastaan voida esittää mitään väitteitä tai vaatimuksia.</w:t>
            </w:r>
          </w:p>
        </w:tc>
      </w:tr>
      <w:tr w:rsidR="00752B98" w:rsidRPr="00477807" w14:paraId="6AA4024A" w14:textId="77777777" w:rsidTr="00752B98">
        <w:trPr>
          <w:cantSplit/>
          <w:trHeight w:val="1077"/>
        </w:trPr>
        <w:tc>
          <w:tcPr>
            <w:tcW w:w="4749" w:type="dxa"/>
            <w:gridSpan w:val="2"/>
            <w:tcBorders>
              <w:left w:val="nil"/>
              <w:bottom w:val="nil"/>
              <w:right w:val="nil"/>
            </w:tcBorders>
          </w:tcPr>
          <w:p w14:paraId="1D94376A" w14:textId="77777777" w:rsidR="00E40E0F" w:rsidRPr="00E40E0F" w:rsidRDefault="00E40E0F" w:rsidP="00E40E0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E0F">
              <w:rPr>
                <w:rFonts w:ascii="Arial" w:hAnsi="Arial" w:cs="Arial"/>
                <w:sz w:val="22"/>
                <w:szCs w:val="22"/>
              </w:rPr>
              <w:t>Ympäristöministeriö</w:t>
            </w:r>
          </w:p>
          <w:p w14:paraId="5A1EA3DD" w14:textId="77777777" w:rsidR="00E40E0F" w:rsidRPr="00E40E0F" w:rsidRDefault="00E40E0F" w:rsidP="00E40E0F">
            <w:pPr>
              <w:rPr>
                <w:rFonts w:ascii="Arial" w:hAnsi="Arial" w:cs="Arial"/>
                <w:sz w:val="22"/>
                <w:szCs w:val="22"/>
              </w:rPr>
            </w:pPr>
            <w:r w:rsidRPr="00E40E0F">
              <w:rPr>
                <w:rFonts w:ascii="Arial" w:hAnsi="Arial" w:cs="Arial"/>
                <w:sz w:val="22"/>
                <w:szCs w:val="22"/>
              </w:rPr>
              <w:t>Valtion tukeman asuntorakentamisen keskus</w:t>
            </w:r>
          </w:p>
          <w:p w14:paraId="648144A0" w14:textId="77777777" w:rsidR="00E40E0F" w:rsidRPr="00E40E0F" w:rsidRDefault="00E40E0F" w:rsidP="00E40E0F">
            <w:pPr>
              <w:rPr>
                <w:rFonts w:ascii="Arial" w:hAnsi="Arial" w:cs="Arial"/>
                <w:sz w:val="22"/>
                <w:szCs w:val="22"/>
              </w:rPr>
            </w:pPr>
            <w:r w:rsidRPr="00E40E0F">
              <w:rPr>
                <w:rFonts w:ascii="Arial" w:hAnsi="Arial" w:cs="Arial"/>
                <w:sz w:val="22"/>
                <w:szCs w:val="22"/>
              </w:rPr>
              <w:t>PL 35</w:t>
            </w:r>
          </w:p>
          <w:p w14:paraId="4E32AB2E" w14:textId="77777777" w:rsidR="00E40E0F" w:rsidRPr="00E40E0F" w:rsidRDefault="00E40E0F" w:rsidP="00E40E0F">
            <w:pPr>
              <w:rPr>
                <w:rFonts w:ascii="Arial" w:hAnsi="Arial" w:cs="Arial"/>
                <w:sz w:val="22"/>
                <w:szCs w:val="22"/>
              </w:rPr>
            </w:pPr>
            <w:r w:rsidRPr="00E40E0F">
              <w:rPr>
                <w:rFonts w:ascii="Arial" w:hAnsi="Arial" w:cs="Arial"/>
                <w:sz w:val="22"/>
                <w:szCs w:val="22"/>
              </w:rPr>
              <w:t>00023 Valtioneuvosto</w:t>
            </w:r>
          </w:p>
          <w:p w14:paraId="239FBB89" w14:textId="50CA5939" w:rsidR="00752B98" w:rsidRPr="00477807" w:rsidRDefault="00752B98" w:rsidP="00E40E0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8" w:type="dxa"/>
            <w:gridSpan w:val="3"/>
            <w:tcBorders>
              <w:left w:val="nil"/>
              <w:bottom w:val="nil"/>
              <w:right w:val="nil"/>
            </w:tcBorders>
          </w:tcPr>
          <w:p w14:paraId="49C6CC9A" w14:textId="0DC5EFF2" w:rsidR="00752B98" w:rsidRPr="00E40E0F" w:rsidRDefault="00E40E0F" w:rsidP="00E40E0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Ympäristöministeriön </w:t>
            </w:r>
            <w:r w:rsidRPr="00E40E0F">
              <w:rPr>
                <w:rFonts w:ascii="Arial" w:hAnsi="Arial" w:cs="Arial"/>
                <w:sz w:val="22"/>
                <w:szCs w:val="22"/>
              </w:rPr>
              <w:t>puhelinvaihde: 0295 16001 </w:t>
            </w:r>
          </w:p>
        </w:tc>
      </w:tr>
    </w:tbl>
    <w:p w14:paraId="30F8C2A0" w14:textId="77777777" w:rsidR="00035E55" w:rsidRPr="00477807" w:rsidRDefault="00035E55" w:rsidP="00035E55">
      <w:pPr>
        <w:rPr>
          <w:rFonts w:ascii="Arial" w:hAnsi="Arial" w:cs="Arial"/>
          <w:sz w:val="22"/>
          <w:szCs w:val="22"/>
        </w:rPr>
      </w:pPr>
    </w:p>
    <w:sectPr w:rsidR="00035E55" w:rsidRPr="00477807" w:rsidSect="008C6D89">
      <w:footerReference w:type="default" r:id="rId7"/>
      <w:headerReference w:type="first" r:id="rId8"/>
      <w:pgSz w:w="11907" w:h="16840"/>
      <w:pgMar w:top="709" w:right="567" w:bottom="454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BD8B" w14:textId="77777777" w:rsidR="00BE4F35" w:rsidRDefault="00BE4F35" w:rsidP="00160F44">
      <w:r>
        <w:separator/>
      </w:r>
    </w:p>
  </w:endnote>
  <w:endnote w:type="continuationSeparator" w:id="0">
    <w:p w14:paraId="3CADD6D9" w14:textId="77777777" w:rsidR="00BE4F35" w:rsidRDefault="00BE4F35" w:rsidP="0016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AC0A" w14:textId="77777777" w:rsidR="00160F44" w:rsidRDefault="00160F44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 w:rsidR="004D7089">
      <w:rPr>
        <w:noProof/>
      </w:rPr>
      <w:t>2</w:t>
    </w:r>
    <w:r>
      <w:fldChar w:fldCharType="end"/>
    </w:r>
  </w:p>
  <w:p w14:paraId="688C0234" w14:textId="77777777" w:rsidR="00160F44" w:rsidRDefault="00160F4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14AA" w14:textId="77777777" w:rsidR="00BE4F35" w:rsidRDefault="00BE4F35" w:rsidP="00160F44">
      <w:r>
        <w:separator/>
      </w:r>
    </w:p>
  </w:footnote>
  <w:footnote w:type="continuationSeparator" w:id="0">
    <w:p w14:paraId="27900C7A" w14:textId="77777777" w:rsidR="00BE4F35" w:rsidRDefault="00BE4F35" w:rsidP="0016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A6C8" w14:textId="296FB876" w:rsidR="008C6D89" w:rsidRDefault="008C6D89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456D1" wp14:editId="1C2F11AC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135902">
    <w:abstractNumId w:val="1"/>
  </w:num>
  <w:num w:numId="2" w16cid:durableId="73093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+RuUuVZBWw51k26wyEq6Nucs2d4FMR5mHnw1nEla1QviIYzKrC80e0x1p4D6SfaQimQbYul8Ao51a/tudosgw==" w:salt="E824MQqFBgOPtXBDHk7SR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0CEF"/>
    <w:rsid w:val="00012B3F"/>
    <w:rsid w:val="00035E55"/>
    <w:rsid w:val="00064178"/>
    <w:rsid w:val="00077434"/>
    <w:rsid w:val="00094D60"/>
    <w:rsid w:val="000C0514"/>
    <w:rsid w:val="000C6696"/>
    <w:rsid w:val="000D3216"/>
    <w:rsid w:val="000E2ECD"/>
    <w:rsid w:val="00102BCF"/>
    <w:rsid w:val="00105B34"/>
    <w:rsid w:val="00116DF8"/>
    <w:rsid w:val="00132541"/>
    <w:rsid w:val="00145A41"/>
    <w:rsid w:val="001572BE"/>
    <w:rsid w:val="001573C9"/>
    <w:rsid w:val="00160F44"/>
    <w:rsid w:val="00164E1D"/>
    <w:rsid w:val="001A539A"/>
    <w:rsid w:val="001D0E45"/>
    <w:rsid w:val="001F66EE"/>
    <w:rsid w:val="0020522E"/>
    <w:rsid w:val="00205AAB"/>
    <w:rsid w:val="002115EA"/>
    <w:rsid w:val="00214E91"/>
    <w:rsid w:val="00233005"/>
    <w:rsid w:val="002460BC"/>
    <w:rsid w:val="00247DE4"/>
    <w:rsid w:val="002529F4"/>
    <w:rsid w:val="0026399A"/>
    <w:rsid w:val="00277C5E"/>
    <w:rsid w:val="00277F07"/>
    <w:rsid w:val="00291B22"/>
    <w:rsid w:val="002929BF"/>
    <w:rsid w:val="002A7E0D"/>
    <w:rsid w:val="002C0FCF"/>
    <w:rsid w:val="002C511A"/>
    <w:rsid w:val="002D23E9"/>
    <w:rsid w:val="002D2812"/>
    <w:rsid w:val="003035E3"/>
    <w:rsid w:val="00374879"/>
    <w:rsid w:val="00394A23"/>
    <w:rsid w:val="00397728"/>
    <w:rsid w:val="003A2A61"/>
    <w:rsid w:val="003A3A39"/>
    <w:rsid w:val="003C3BFE"/>
    <w:rsid w:val="003D4E43"/>
    <w:rsid w:val="00440FE0"/>
    <w:rsid w:val="00451D54"/>
    <w:rsid w:val="00451DE1"/>
    <w:rsid w:val="00453561"/>
    <w:rsid w:val="00470AFC"/>
    <w:rsid w:val="00471522"/>
    <w:rsid w:val="00477807"/>
    <w:rsid w:val="004A62A5"/>
    <w:rsid w:val="004D7089"/>
    <w:rsid w:val="004E07FB"/>
    <w:rsid w:val="004F049A"/>
    <w:rsid w:val="00513DFB"/>
    <w:rsid w:val="0051691F"/>
    <w:rsid w:val="005318E7"/>
    <w:rsid w:val="005356B5"/>
    <w:rsid w:val="00535D4F"/>
    <w:rsid w:val="005752F3"/>
    <w:rsid w:val="00580CC5"/>
    <w:rsid w:val="005D21F3"/>
    <w:rsid w:val="00600DE8"/>
    <w:rsid w:val="00602B4C"/>
    <w:rsid w:val="00632500"/>
    <w:rsid w:val="00633C43"/>
    <w:rsid w:val="00641E0D"/>
    <w:rsid w:val="006577C3"/>
    <w:rsid w:val="0068256A"/>
    <w:rsid w:val="006B52B0"/>
    <w:rsid w:val="006B6DC4"/>
    <w:rsid w:val="006C62F4"/>
    <w:rsid w:val="006E3B7A"/>
    <w:rsid w:val="006F103A"/>
    <w:rsid w:val="00714758"/>
    <w:rsid w:val="00714E95"/>
    <w:rsid w:val="007225BB"/>
    <w:rsid w:val="00735E12"/>
    <w:rsid w:val="00752B98"/>
    <w:rsid w:val="00752CE6"/>
    <w:rsid w:val="00757DD3"/>
    <w:rsid w:val="00760D6B"/>
    <w:rsid w:val="00761692"/>
    <w:rsid w:val="00762CA2"/>
    <w:rsid w:val="0077351C"/>
    <w:rsid w:val="007755E8"/>
    <w:rsid w:val="00777069"/>
    <w:rsid w:val="00785251"/>
    <w:rsid w:val="00790845"/>
    <w:rsid w:val="007956EC"/>
    <w:rsid w:val="007C10E0"/>
    <w:rsid w:val="007F0F4E"/>
    <w:rsid w:val="007F4B7D"/>
    <w:rsid w:val="008072A1"/>
    <w:rsid w:val="0083361E"/>
    <w:rsid w:val="00844C4D"/>
    <w:rsid w:val="00846134"/>
    <w:rsid w:val="0085348F"/>
    <w:rsid w:val="008539ED"/>
    <w:rsid w:val="00875600"/>
    <w:rsid w:val="00882AC7"/>
    <w:rsid w:val="0089248A"/>
    <w:rsid w:val="008C27B6"/>
    <w:rsid w:val="008C6C76"/>
    <w:rsid w:val="008C6D89"/>
    <w:rsid w:val="008D1375"/>
    <w:rsid w:val="008D3BAC"/>
    <w:rsid w:val="008E3106"/>
    <w:rsid w:val="008F3997"/>
    <w:rsid w:val="00907093"/>
    <w:rsid w:val="0091145E"/>
    <w:rsid w:val="00923E01"/>
    <w:rsid w:val="00926252"/>
    <w:rsid w:val="009555E7"/>
    <w:rsid w:val="009632EC"/>
    <w:rsid w:val="00976AD4"/>
    <w:rsid w:val="00982F9E"/>
    <w:rsid w:val="00990509"/>
    <w:rsid w:val="00996298"/>
    <w:rsid w:val="009A1354"/>
    <w:rsid w:val="009A339E"/>
    <w:rsid w:val="009E42A1"/>
    <w:rsid w:val="00A00754"/>
    <w:rsid w:val="00A30F8E"/>
    <w:rsid w:val="00A361E7"/>
    <w:rsid w:val="00A36EF8"/>
    <w:rsid w:val="00A53693"/>
    <w:rsid w:val="00AA14A3"/>
    <w:rsid w:val="00AA77E4"/>
    <w:rsid w:val="00AC3F5C"/>
    <w:rsid w:val="00AF6D98"/>
    <w:rsid w:val="00B029FB"/>
    <w:rsid w:val="00B03BFD"/>
    <w:rsid w:val="00B06EB2"/>
    <w:rsid w:val="00B56CBF"/>
    <w:rsid w:val="00B66364"/>
    <w:rsid w:val="00BA0139"/>
    <w:rsid w:val="00BC6C1C"/>
    <w:rsid w:val="00BD5F10"/>
    <w:rsid w:val="00BE1AA8"/>
    <w:rsid w:val="00BE4F35"/>
    <w:rsid w:val="00BF0B0F"/>
    <w:rsid w:val="00BF22A3"/>
    <w:rsid w:val="00C00709"/>
    <w:rsid w:val="00C0609C"/>
    <w:rsid w:val="00C10D88"/>
    <w:rsid w:val="00C14CBA"/>
    <w:rsid w:val="00C200DB"/>
    <w:rsid w:val="00C2324A"/>
    <w:rsid w:val="00C41F1E"/>
    <w:rsid w:val="00C43643"/>
    <w:rsid w:val="00C43AA9"/>
    <w:rsid w:val="00C523FC"/>
    <w:rsid w:val="00C70FE2"/>
    <w:rsid w:val="00CA6ACF"/>
    <w:rsid w:val="00CD3D6E"/>
    <w:rsid w:val="00CE09EE"/>
    <w:rsid w:val="00D075AE"/>
    <w:rsid w:val="00D262C8"/>
    <w:rsid w:val="00D30440"/>
    <w:rsid w:val="00D44C72"/>
    <w:rsid w:val="00D46C76"/>
    <w:rsid w:val="00D47944"/>
    <w:rsid w:val="00D562C3"/>
    <w:rsid w:val="00D56689"/>
    <w:rsid w:val="00D82D7A"/>
    <w:rsid w:val="00D906D5"/>
    <w:rsid w:val="00D96662"/>
    <w:rsid w:val="00D976BC"/>
    <w:rsid w:val="00DA0936"/>
    <w:rsid w:val="00DD200E"/>
    <w:rsid w:val="00DE3093"/>
    <w:rsid w:val="00E01BD7"/>
    <w:rsid w:val="00E115C9"/>
    <w:rsid w:val="00E31E1B"/>
    <w:rsid w:val="00E36950"/>
    <w:rsid w:val="00E374A9"/>
    <w:rsid w:val="00E40E0F"/>
    <w:rsid w:val="00E46CEB"/>
    <w:rsid w:val="00E528AA"/>
    <w:rsid w:val="00E661FF"/>
    <w:rsid w:val="00E72B03"/>
    <w:rsid w:val="00E75526"/>
    <w:rsid w:val="00E75D8C"/>
    <w:rsid w:val="00E775B6"/>
    <w:rsid w:val="00E97C62"/>
    <w:rsid w:val="00EA5FB3"/>
    <w:rsid w:val="00EB69D5"/>
    <w:rsid w:val="00EB6CE6"/>
    <w:rsid w:val="00EC3B00"/>
    <w:rsid w:val="00ED0074"/>
    <w:rsid w:val="00EE54D0"/>
    <w:rsid w:val="00EF0230"/>
    <w:rsid w:val="00F16564"/>
    <w:rsid w:val="00F17A3A"/>
    <w:rsid w:val="00F373E2"/>
    <w:rsid w:val="00F546D9"/>
    <w:rsid w:val="00F617B8"/>
    <w:rsid w:val="00F6792D"/>
    <w:rsid w:val="00F74E98"/>
    <w:rsid w:val="00F8437D"/>
    <w:rsid w:val="00F85028"/>
    <w:rsid w:val="00F91464"/>
    <w:rsid w:val="00F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FC412"/>
  <w15:chartTrackingRefBased/>
  <w15:docId w15:val="{4D76C6B4-1D44-4938-A63E-862A8009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character" w:styleId="Hyperlinkki">
    <w:name w:val="Hyperlink"/>
    <w:rsid w:val="00600DE8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600DE8"/>
    <w:rPr>
      <w:color w:val="808080"/>
      <w:shd w:val="clear" w:color="auto" w:fill="E6E6E6"/>
    </w:rPr>
  </w:style>
  <w:style w:type="paragraph" w:styleId="Yltunniste">
    <w:name w:val="header"/>
    <w:basedOn w:val="Normaali"/>
    <w:link w:val="YltunnisteChar"/>
    <w:rsid w:val="00160F4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60F44"/>
  </w:style>
  <w:style w:type="paragraph" w:styleId="Alatunniste">
    <w:name w:val="footer"/>
    <w:basedOn w:val="Normaali"/>
    <w:link w:val="AlatunnisteChar"/>
    <w:uiPriority w:val="99"/>
    <w:rsid w:val="00160F4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6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2019-01-15T07:13:00Z</cp:lastPrinted>
  <dcterms:created xsi:type="dcterms:W3CDTF">2025-02-12T12:09:00Z</dcterms:created>
  <dcterms:modified xsi:type="dcterms:W3CDTF">2025-02-12T12:09:00Z</dcterms:modified>
</cp:coreProperties>
</file>