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2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51"/>
        <w:gridCol w:w="538"/>
        <w:gridCol w:w="1141"/>
        <w:gridCol w:w="447"/>
        <w:gridCol w:w="432"/>
        <w:gridCol w:w="251"/>
        <w:gridCol w:w="20"/>
        <w:gridCol w:w="23"/>
        <w:gridCol w:w="1257"/>
        <w:gridCol w:w="540"/>
        <w:gridCol w:w="432"/>
        <w:gridCol w:w="162"/>
        <w:gridCol w:w="266"/>
        <w:gridCol w:w="2440"/>
        <w:gridCol w:w="42"/>
      </w:tblGrid>
      <w:tr w:rsidR="00F93F79" w:rsidRPr="002912B8" w14:paraId="03C74DF8" w14:textId="77777777" w:rsidTr="00A92A66">
        <w:trPr>
          <w:cantSplit/>
          <w:trHeight w:hRule="exact" w:val="993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348B33" w14:textId="3384A111" w:rsidR="00F93F79" w:rsidRPr="002912B8" w:rsidRDefault="00F93F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82" w:type="dxa"/>
            <w:gridSpan w:val="9"/>
            <w:tcBorders>
              <w:top w:val="nil"/>
              <w:left w:val="nil"/>
              <w:bottom w:val="nil"/>
            </w:tcBorders>
          </w:tcPr>
          <w:p w14:paraId="5CF7C335" w14:textId="56B1CB6C" w:rsidR="00F93F79" w:rsidRPr="002912B8" w:rsidRDefault="00DA5A71" w:rsidP="00A92A66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12B8">
              <w:rPr>
                <w:rFonts w:ascii="Arial" w:hAnsi="Arial" w:cs="Arial"/>
                <w:b/>
                <w:bCs/>
                <w:sz w:val="24"/>
                <w:szCs w:val="24"/>
              </w:rPr>
              <w:t>TARKISTUSPÄÄTÖS</w:t>
            </w:r>
            <w:r w:rsidR="001E5FE3" w:rsidRPr="002912B8">
              <w:rPr>
                <w:rFonts w:ascii="Arial" w:hAnsi="Arial" w:cs="Arial"/>
                <w:b/>
                <w:bCs/>
                <w:sz w:val="24"/>
                <w:szCs w:val="24"/>
              </w:rPr>
              <w:t>HAKEMUS</w:t>
            </w:r>
          </w:p>
          <w:p w14:paraId="11967476" w14:textId="356887AD" w:rsidR="00A92A66" w:rsidRPr="002912B8" w:rsidRDefault="008D0C11" w:rsidP="00A92A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12B8">
              <w:rPr>
                <w:rFonts w:ascii="Arial" w:hAnsi="Arial" w:cs="Arial"/>
                <w:b/>
                <w:bCs/>
                <w:sz w:val="24"/>
                <w:szCs w:val="24"/>
              </w:rPr>
              <w:t>Lyhytaikainen</w:t>
            </w:r>
            <w:r w:rsidR="00A92A66" w:rsidRPr="002912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korkotuki – uudistuotanto</w:t>
            </w:r>
          </w:p>
          <w:p w14:paraId="7DD5E3F0" w14:textId="40FE08D5" w:rsidR="00A92A66" w:rsidRPr="002912B8" w:rsidRDefault="00A92A66" w:rsidP="00A92A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12B8">
              <w:rPr>
                <w:rFonts w:ascii="Arial" w:hAnsi="Arial" w:cs="Arial"/>
                <w:b/>
                <w:bCs/>
                <w:sz w:val="24"/>
                <w:szCs w:val="24"/>
              </w:rPr>
              <w:t>Vuokra</w:t>
            </w:r>
            <w:r w:rsidR="008D0C11" w:rsidRPr="002912B8">
              <w:rPr>
                <w:rFonts w:ascii="Arial" w:hAnsi="Arial" w:cs="Arial"/>
                <w:b/>
                <w:bCs/>
                <w:sz w:val="24"/>
                <w:szCs w:val="24"/>
              </w:rPr>
              <w:t>talo</w:t>
            </w:r>
          </w:p>
          <w:p w14:paraId="6D769F71" w14:textId="7ACF927B" w:rsidR="00E666C2" w:rsidRPr="002912B8" w:rsidRDefault="00E666C2" w:rsidP="00A92A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337033" w14:textId="77777777" w:rsidR="00E666C2" w:rsidRPr="002912B8" w:rsidRDefault="00E666C2" w:rsidP="00A92A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0494A6" w14:textId="79842120" w:rsidR="00E666C2" w:rsidRPr="002912B8" w:rsidRDefault="00E666C2" w:rsidP="00A92A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46CEB" w:rsidRPr="002912B8" w14:paraId="7156F13A" w14:textId="77777777" w:rsidTr="00A92A66">
        <w:tblPrEx>
          <w:tblCellMar>
            <w:left w:w="70" w:type="dxa"/>
            <w:right w:w="70" w:type="dxa"/>
          </w:tblCellMar>
        </w:tblPrEx>
        <w:trPr>
          <w:cantSplit/>
          <w:trHeight w:hRule="exact" w:val="145"/>
        </w:trPr>
        <w:tc>
          <w:tcPr>
            <w:tcW w:w="10242" w:type="dxa"/>
            <w:gridSpan w:val="15"/>
            <w:tcBorders>
              <w:top w:val="nil"/>
              <w:left w:val="nil"/>
              <w:bottom w:val="nil"/>
            </w:tcBorders>
          </w:tcPr>
          <w:p w14:paraId="7D593D5E" w14:textId="77777777" w:rsidR="00E46CEB" w:rsidRPr="002912B8" w:rsidRDefault="00E46C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06D646" w14:textId="37EC3FD2" w:rsidR="00E666C2" w:rsidRPr="002912B8" w:rsidRDefault="00E666C2" w:rsidP="00E666C2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2A66" w:rsidRPr="002912B8" w14:paraId="5D3A7871" w14:textId="77777777" w:rsidTr="00A92A66">
        <w:trPr>
          <w:gridBefore w:val="8"/>
          <w:wBefore w:w="5103" w:type="dxa"/>
          <w:cantSplit/>
          <w:trHeight w:val="38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E77F0" w14:textId="5BE28730" w:rsidR="00A92A66" w:rsidRPr="002912B8" w:rsidRDefault="00A92A66" w:rsidP="00517A3C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Diaarinumero</w:t>
            </w:r>
          </w:p>
        </w:tc>
        <w:tc>
          <w:tcPr>
            <w:tcW w:w="33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59CBB" w14:textId="134DBD0F" w:rsidR="00A92A66" w:rsidRPr="002912B8" w:rsidRDefault="00A92A66" w:rsidP="00517A3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604AB" w:rsidRPr="002912B8" w14:paraId="5879263E" w14:textId="77777777" w:rsidTr="00B76AFC">
        <w:trPr>
          <w:cantSplit/>
          <w:trHeight w:val="469"/>
        </w:trPr>
        <w:tc>
          <w:tcPr>
            <w:tcW w:w="10242" w:type="dxa"/>
            <w:gridSpan w:val="15"/>
            <w:tcBorders>
              <w:top w:val="nil"/>
              <w:left w:val="nil"/>
              <w:right w:val="nil"/>
            </w:tcBorders>
          </w:tcPr>
          <w:p w14:paraId="0FF58197" w14:textId="11C4B1FB" w:rsidR="00E604AB" w:rsidRPr="002912B8" w:rsidRDefault="00E604AB" w:rsidP="00B76AFC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HANKKEEN PERUSTIEDOT</w:t>
            </w:r>
          </w:p>
        </w:tc>
      </w:tr>
      <w:tr w:rsidR="00E604AB" w:rsidRPr="002912B8" w14:paraId="07705E9F" w14:textId="77777777" w:rsidTr="00ED4461">
        <w:trPr>
          <w:cantSplit/>
          <w:trHeight w:val="628"/>
        </w:trPr>
        <w:tc>
          <w:tcPr>
            <w:tcW w:w="10242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14:paraId="73B3E608" w14:textId="77777777" w:rsidR="00E604AB" w:rsidRPr="002912B8" w:rsidRDefault="00E604AB" w:rsidP="008835EB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Hankkeen nimi</w:t>
            </w:r>
          </w:p>
          <w:p w14:paraId="1642457C" w14:textId="578CC0BC" w:rsidR="00E604AB" w:rsidRPr="002912B8" w:rsidRDefault="00E604AB" w:rsidP="008835E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604AB" w:rsidRPr="002912B8" w14:paraId="27488E31" w14:textId="77777777" w:rsidTr="00B8721B">
        <w:trPr>
          <w:cantSplit/>
          <w:trHeight w:val="628"/>
        </w:trPr>
        <w:tc>
          <w:tcPr>
            <w:tcW w:w="10242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14:paraId="48EE23EA" w14:textId="5F1F87A4" w:rsidR="00E604AB" w:rsidRPr="002912B8" w:rsidRDefault="00E604AB" w:rsidP="00E604AB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Rakennuspaikan katuosoite ja postinumero</w:t>
            </w:r>
          </w:p>
          <w:p w14:paraId="42789713" w14:textId="72E4A631" w:rsidR="00E604AB" w:rsidRPr="002912B8" w:rsidRDefault="00E604AB" w:rsidP="00E604A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604AB" w:rsidRPr="002912B8" w14:paraId="4D3305C5" w14:textId="77777777" w:rsidTr="008835EB">
        <w:trPr>
          <w:cantSplit/>
          <w:trHeight w:val="628"/>
        </w:trPr>
        <w:tc>
          <w:tcPr>
            <w:tcW w:w="10242" w:type="dxa"/>
            <w:gridSpan w:val="15"/>
            <w:tcBorders>
              <w:top w:val="nil"/>
              <w:left w:val="nil"/>
              <w:right w:val="nil"/>
            </w:tcBorders>
          </w:tcPr>
          <w:p w14:paraId="3B587FFE" w14:textId="77777777" w:rsidR="00E604AB" w:rsidRPr="002912B8" w:rsidRDefault="00E604AB" w:rsidP="008835EB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HAKIJA JA HANKKEEN OSAPUOLET</w:t>
            </w:r>
          </w:p>
        </w:tc>
      </w:tr>
      <w:tr w:rsidR="00E604AB" w:rsidRPr="002912B8" w14:paraId="67AC0152" w14:textId="77777777" w:rsidTr="008835EB">
        <w:trPr>
          <w:cantSplit/>
          <w:trHeight w:val="628"/>
        </w:trPr>
        <w:tc>
          <w:tcPr>
            <w:tcW w:w="2789" w:type="dxa"/>
            <w:gridSpan w:val="2"/>
          </w:tcPr>
          <w:p w14:paraId="39712FE2" w14:textId="77777777" w:rsidR="00E604AB" w:rsidRPr="002912B8" w:rsidRDefault="00E604AB" w:rsidP="008835EB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Lainanhakijan Y-tunnus</w:t>
            </w:r>
          </w:p>
          <w:p w14:paraId="4646B85C" w14:textId="77777777" w:rsidR="00E604AB" w:rsidRPr="002912B8" w:rsidRDefault="00E604AB" w:rsidP="008835E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  <w:gridSpan w:val="8"/>
            <w:tcBorders>
              <w:bottom w:val="nil"/>
              <w:right w:val="single" w:sz="4" w:space="0" w:color="auto"/>
            </w:tcBorders>
          </w:tcPr>
          <w:p w14:paraId="221B714C" w14:textId="77777777" w:rsidR="00E604AB" w:rsidRPr="002912B8" w:rsidRDefault="00E604AB" w:rsidP="008835EB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Lainanhakijan nimi</w:t>
            </w:r>
          </w:p>
          <w:p w14:paraId="11D63C37" w14:textId="77777777" w:rsidR="00E604AB" w:rsidRPr="002912B8" w:rsidRDefault="00E604AB" w:rsidP="008835EB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2" w:type="dxa"/>
            <w:gridSpan w:val="5"/>
            <w:tcBorders>
              <w:bottom w:val="nil"/>
              <w:right w:val="single" w:sz="4" w:space="0" w:color="auto"/>
            </w:tcBorders>
          </w:tcPr>
          <w:p w14:paraId="62D0C805" w14:textId="77777777" w:rsidR="00E604AB" w:rsidRPr="002912B8" w:rsidRDefault="00E604AB" w:rsidP="008835EB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Lainanhakijan yhteisömuoto</w:t>
            </w:r>
          </w:p>
          <w:p w14:paraId="7E9650F0" w14:textId="77777777" w:rsidR="00E604AB" w:rsidRPr="002912B8" w:rsidRDefault="00E604AB" w:rsidP="008835E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2912B8" w14:paraId="665CCAE0" w14:textId="77777777" w:rsidTr="00AE32C7">
        <w:trPr>
          <w:cantSplit/>
          <w:trHeight w:val="628"/>
        </w:trPr>
        <w:tc>
          <w:tcPr>
            <w:tcW w:w="10242" w:type="dxa"/>
            <w:gridSpan w:val="15"/>
            <w:tcBorders>
              <w:left w:val="nil"/>
              <w:right w:val="nil"/>
            </w:tcBorders>
          </w:tcPr>
          <w:p w14:paraId="3E125C88" w14:textId="77777777" w:rsidR="00162FEA" w:rsidRPr="002912B8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25F60A" w14:textId="0E677E9B" w:rsidR="00162FEA" w:rsidRPr="002912B8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Lainanhakijan omistajat</w:t>
            </w:r>
          </w:p>
        </w:tc>
      </w:tr>
      <w:tr w:rsidR="00162FEA" w:rsidRPr="002912B8" w14:paraId="0B3C4FF1" w14:textId="77777777" w:rsidTr="00A92A66">
        <w:trPr>
          <w:cantSplit/>
          <w:trHeight w:val="628"/>
        </w:trPr>
        <w:tc>
          <w:tcPr>
            <w:tcW w:w="393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4C181E4" w14:textId="01CC2BB0" w:rsidR="00162FEA" w:rsidRPr="002912B8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 xml:space="preserve">Lainanhakijan omistajan y-tunnus 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064AA520" w14:textId="250C1907" w:rsidR="00162FEA" w:rsidRPr="002912B8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77FDCF19" w14:textId="78AD8082" w:rsidR="00162FEA" w:rsidRPr="002912B8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Start w:id="0" w:name="Teksti9"/>
          </w:p>
        </w:tc>
        <w:bookmarkEnd w:id="0"/>
        <w:tc>
          <w:tcPr>
            <w:tcW w:w="29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C420164" w14:textId="276B1BF3" w:rsidR="00162FEA" w:rsidRPr="002912B8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2912B8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2912B8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1FD7" w:rsidRPr="002912B8" w14:paraId="14731506" w14:textId="77777777" w:rsidTr="00A92A66">
        <w:trPr>
          <w:cantSplit/>
          <w:trHeight w:val="628"/>
        </w:trPr>
        <w:tc>
          <w:tcPr>
            <w:tcW w:w="3930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06EEDD" w14:textId="56C1DE23" w:rsidR="000B1FD7" w:rsidRPr="002912B8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 xml:space="preserve">Lainanhakijan omistajan y-tunnus 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73B975" w14:textId="77777777" w:rsidR="000B1FD7" w:rsidRPr="002912B8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47064031" w14:textId="009EA80E" w:rsidR="000B1FD7" w:rsidRPr="002912B8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D98293" w14:textId="61A1DFCD" w:rsidR="000B1FD7" w:rsidRPr="002912B8" w:rsidRDefault="000B1FD7" w:rsidP="000B1FD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2912B8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2912B8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2912B8" w14:paraId="73228D91" w14:textId="77777777" w:rsidTr="00AE32C7">
        <w:trPr>
          <w:cantSplit/>
          <w:trHeight w:val="628"/>
        </w:trPr>
        <w:tc>
          <w:tcPr>
            <w:tcW w:w="10242" w:type="dxa"/>
            <w:gridSpan w:val="15"/>
            <w:tcBorders>
              <w:left w:val="nil"/>
              <w:right w:val="nil"/>
            </w:tcBorders>
          </w:tcPr>
          <w:p w14:paraId="78885E06" w14:textId="77777777" w:rsidR="00162FEA" w:rsidRPr="002912B8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8C1586" w14:textId="4C2C7157" w:rsidR="00162FEA" w:rsidRPr="002912B8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Lainanhakijan tulevat omistajat</w:t>
            </w:r>
          </w:p>
        </w:tc>
      </w:tr>
      <w:tr w:rsidR="00162FEA" w:rsidRPr="002912B8" w14:paraId="1045CF04" w14:textId="77777777" w:rsidTr="00A92A66">
        <w:trPr>
          <w:cantSplit/>
          <w:trHeight w:val="628"/>
        </w:trPr>
        <w:tc>
          <w:tcPr>
            <w:tcW w:w="480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91CA9F2" w14:textId="43248A88" w:rsidR="00162FEA" w:rsidRPr="002912B8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 xml:space="preserve">Lainanhakijan tulevan omistajan y-tunnus 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3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03D795C4" w14:textId="0DB16ACC" w:rsidR="00162FEA" w:rsidRPr="002912B8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2BA5BCB9" w14:textId="3F325B65" w:rsidR="00162FEA" w:rsidRPr="002912B8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2912B8" w14:paraId="3109F3B3" w14:textId="77777777" w:rsidTr="00A92A66">
        <w:trPr>
          <w:cantSplit/>
          <w:trHeight w:val="628"/>
        </w:trPr>
        <w:tc>
          <w:tcPr>
            <w:tcW w:w="48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10AB" w14:textId="15A20117" w:rsidR="00162FEA" w:rsidRPr="002912B8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0122EB05" w14:textId="285E8B2D" w:rsidR="00162FEA" w:rsidRPr="002912B8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3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1DFF" w14:textId="7BBCD0C5" w:rsidR="00162FEA" w:rsidRPr="002912B8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6E32E1B6" w14:textId="21DD6631" w:rsidR="00162FEA" w:rsidRPr="002912B8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1FD7" w:rsidRPr="002912B8" w14:paraId="17218A5A" w14:textId="77777777" w:rsidTr="00A92A66">
        <w:trPr>
          <w:cantSplit/>
          <w:trHeight w:val="628"/>
        </w:trPr>
        <w:tc>
          <w:tcPr>
            <w:tcW w:w="48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680B" w14:textId="77777777" w:rsidR="000B1FD7" w:rsidRPr="002912B8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 xml:space="preserve">Lainanhakijan tulevan omistajan y-tunnus 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3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436A" w14:textId="77777777" w:rsidR="000B1FD7" w:rsidRPr="002912B8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6173160B" w14:textId="77777777" w:rsidR="000B1FD7" w:rsidRPr="002912B8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1FD7" w:rsidRPr="002912B8" w14:paraId="77F0417F" w14:textId="77777777" w:rsidTr="00A92A66">
        <w:trPr>
          <w:cantSplit/>
          <w:trHeight w:val="628"/>
        </w:trPr>
        <w:tc>
          <w:tcPr>
            <w:tcW w:w="4809" w:type="dxa"/>
            <w:gridSpan w:val="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C556D0" w14:textId="77777777" w:rsidR="000B1FD7" w:rsidRPr="002912B8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39A06BA4" w14:textId="77777777" w:rsidR="000B1FD7" w:rsidRPr="002912B8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33" w:type="dxa"/>
            <w:gridSpan w:val="10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4E32A4" w14:textId="77777777" w:rsidR="000B1FD7" w:rsidRPr="002912B8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04F9A309" w14:textId="77777777" w:rsidR="000B1FD7" w:rsidRPr="002912B8" w:rsidRDefault="000B1FD7" w:rsidP="00FA27B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2912B8" w14:paraId="7596BAC6" w14:textId="77777777" w:rsidTr="00AE32C7">
        <w:trPr>
          <w:cantSplit/>
          <w:trHeight w:val="628"/>
        </w:trPr>
        <w:tc>
          <w:tcPr>
            <w:tcW w:w="10242" w:type="dxa"/>
            <w:gridSpan w:val="15"/>
            <w:tcBorders>
              <w:left w:val="nil"/>
              <w:right w:val="nil"/>
            </w:tcBorders>
          </w:tcPr>
          <w:p w14:paraId="77BA13B4" w14:textId="77777777" w:rsidR="00162FEA" w:rsidRPr="002912B8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2DF8B" w14:textId="46F6D7BC" w:rsidR="00162FEA" w:rsidRPr="002912B8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Hankkeen muut osapuolet</w:t>
            </w:r>
          </w:p>
        </w:tc>
      </w:tr>
      <w:tr w:rsidR="00162FEA" w:rsidRPr="002912B8" w14:paraId="6DA751B7" w14:textId="77777777" w:rsidTr="00A92A66">
        <w:trPr>
          <w:cantSplit/>
          <w:trHeight w:val="628"/>
        </w:trPr>
        <w:tc>
          <w:tcPr>
            <w:tcW w:w="393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A3AD133" w14:textId="77777777" w:rsidR="00162FEA" w:rsidRPr="002912B8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 xml:space="preserve">Rakennuttajan y-tunnus </w:t>
            </w:r>
          </w:p>
          <w:p w14:paraId="5E135C68" w14:textId="36D0257C" w:rsidR="00162FEA" w:rsidRPr="002912B8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2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27CCE537" w14:textId="4490FFBC" w:rsidR="00162FEA" w:rsidRPr="002912B8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Rakennuttajan nimi</w:t>
            </w:r>
          </w:p>
          <w:p w14:paraId="7A8223E0" w14:textId="77777777" w:rsidR="00162FEA" w:rsidRPr="002912B8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2912B8" w14:paraId="0F7D1276" w14:textId="77777777" w:rsidTr="00A92A66">
        <w:trPr>
          <w:cantSplit/>
          <w:trHeight w:val="628"/>
        </w:trPr>
        <w:tc>
          <w:tcPr>
            <w:tcW w:w="3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7B8E" w14:textId="7AB19EC9" w:rsidR="00162FEA" w:rsidRPr="002912B8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 xml:space="preserve">Pääurakoitsijan y-tunnus </w:t>
            </w:r>
          </w:p>
          <w:p w14:paraId="38AB5831" w14:textId="14DBC171" w:rsidR="00162FEA" w:rsidRPr="002912B8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D122" w14:textId="39E7A3FB" w:rsidR="00162FEA" w:rsidRPr="002912B8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Pääurakoitsijan nimi</w:t>
            </w:r>
          </w:p>
          <w:p w14:paraId="745F84F8" w14:textId="7A9BF152" w:rsidR="00162FEA" w:rsidRPr="002912B8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2912B8" w14:paraId="511B1CF0" w14:textId="77777777" w:rsidTr="00A92A66">
        <w:trPr>
          <w:cantSplit/>
          <w:trHeight w:val="646"/>
        </w:trPr>
        <w:tc>
          <w:tcPr>
            <w:tcW w:w="393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7B68332" w14:textId="7B88B51F" w:rsidR="00162FEA" w:rsidRPr="002912B8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 xml:space="preserve">Pääsuunnittelijan y-tunnus </w:t>
            </w:r>
          </w:p>
          <w:p w14:paraId="587A6127" w14:textId="4FD3DFCB" w:rsidR="00162FEA" w:rsidRPr="002912B8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2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0E3D454B" w14:textId="0CE8A1FC" w:rsidR="00162FEA" w:rsidRPr="002912B8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Pääsuunnittelijan nimi</w:t>
            </w:r>
          </w:p>
          <w:p w14:paraId="65B0F7B1" w14:textId="5F97F9DA" w:rsidR="00162FEA" w:rsidRPr="002912B8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2912B8" w14:paraId="28697A49" w14:textId="77777777" w:rsidTr="00AE32C7">
        <w:trPr>
          <w:cantSplit/>
          <w:trHeight w:val="628"/>
        </w:trPr>
        <w:tc>
          <w:tcPr>
            <w:tcW w:w="10242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53EF8FB8" w14:textId="47CDD8CB" w:rsidR="00162FEA" w:rsidRPr="002912B8" w:rsidRDefault="00162FEA" w:rsidP="00162FEA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Yhteyshenkilö</w:t>
            </w:r>
          </w:p>
        </w:tc>
      </w:tr>
      <w:tr w:rsidR="00162FEA" w:rsidRPr="002912B8" w14:paraId="6DC53216" w14:textId="77777777" w:rsidTr="00A92A66">
        <w:trPr>
          <w:cantSplit/>
          <w:trHeight w:hRule="exact" w:val="643"/>
        </w:trPr>
        <w:tc>
          <w:tcPr>
            <w:tcW w:w="3930" w:type="dxa"/>
            <w:gridSpan w:val="3"/>
          </w:tcPr>
          <w:p w14:paraId="6683117D" w14:textId="5810C99A" w:rsidR="00162FEA" w:rsidRPr="002912B8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4D42D7E7" w14:textId="77777777" w:rsidR="00162FEA" w:rsidRPr="002912B8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0" w:type="dxa"/>
            <w:gridSpan w:val="10"/>
          </w:tcPr>
          <w:p w14:paraId="18619D8D" w14:textId="763DF5AC" w:rsidR="00162FEA" w:rsidRPr="002912B8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73E5DB86" w14:textId="77777777" w:rsidR="00162FEA" w:rsidRPr="002912B8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gridSpan w:val="2"/>
            <w:tcBorders>
              <w:right w:val="single" w:sz="4" w:space="0" w:color="auto"/>
            </w:tcBorders>
          </w:tcPr>
          <w:p w14:paraId="54239173" w14:textId="56CBEA63" w:rsidR="00162FEA" w:rsidRPr="002912B8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738FC6A9" w14:textId="77777777" w:rsidR="00162FEA" w:rsidRPr="002912B8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" w:name="Teksti17"/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2843CB" w:rsidRPr="002912B8" w14:paraId="7A2CC84A" w14:textId="77777777" w:rsidTr="00A92A66">
        <w:trPr>
          <w:cantSplit/>
          <w:trHeight w:hRule="exact" w:val="643"/>
        </w:trPr>
        <w:tc>
          <w:tcPr>
            <w:tcW w:w="3930" w:type="dxa"/>
            <w:gridSpan w:val="3"/>
          </w:tcPr>
          <w:p w14:paraId="77729092" w14:textId="77777777" w:rsidR="002843CB" w:rsidRPr="002912B8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2B1FEAE9" w14:textId="0121355E" w:rsidR="002843CB" w:rsidRPr="002912B8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0" w:type="dxa"/>
            <w:gridSpan w:val="10"/>
          </w:tcPr>
          <w:p w14:paraId="7209023B" w14:textId="77777777" w:rsidR="002843CB" w:rsidRPr="002912B8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0283C1C5" w14:textId="5EA77C48" w:rsidR="002843CB" w:rsidRPr="002912B8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gridSpan w:val="2"/>
            <w:tcBorders>
              <w:right w:val="single" w:sz="4" w:space="0" w:color="auto"/>
            </w:tcBorders>
          </w:tcPr>
          <w:p w14:paraId="5A57BC48" w14:textId="77777777" w:rsidR="002843CB" w:rsidRPr="002912B8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13AD4B41" w14:textId="72DF0619" w:rsidR="002843CB" w:rsidRPr="002912B8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843CB" w:rsidRPr="002912B8" w14:paraId="331B55E0" w14:textId="77777777" w:rsidTr="00430E27">
        <w:trPr>
          <w:cantSplit/>
          <w:trHeight w:hRule="exact" w:val="643"/>
        </w:trPr>
        <w:tc>
          <w:tcPr>
            <w:tcW w:w="3930" w:type="dxa"/>
            <w:gridSpan w:val="3"/>
            <w:tcBorders>
              <w:bottom w:val="single" w:sz="6" w:space="0" w:color="auto"/>
            </w:tcBorders>
          </w:tcPr>
          <w:p w14:paraId="2BBB3B93" w14:textId="77777777" w:rsidR="002843CB" w:rsidRPr="002912B8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617D3CE9" w14:textId="48E93D49" w:rsidR="002843CB" w:rsidRPr="002912B8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0" w:type="dxa"/>
            <w:gridSpan w:val="10"/>
            <w:tcBorders>
              <w:bottom w:val="single" w:sz="6" w:space="0" w:color="auto"/>
            </w:tcBorders>
          </w:tcPr>
          <w:p w14:paraId="36E0ECEA" w14:textId="77777777" w:rsidR="002843CB" w:rsidRPr="002912B8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1C968F5D" w14:textId="6DEDAD37" w:rsidR="002843CB" w:rsidRPr="002912B8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521AF983" w14:textId="77777777" w:rsidR="002843CB" w:rsidRPr="002912B8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570698A8" w14:textId="6FE2EB08" w:rsidR="002843CB" w:rsidRPr="002912B8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0E27" w:rsidRPr="002912B8" w14:paraId="6B2124E3" w14:textId="77777777" w:rsidTr="00430E27">
        <w:trPr>
          <w:cantSplit/>
          <w:trHeight w:hRule="exact" w:val="643"/>
        </w:trPr>
        <w:tc>
          <w:tcPr>
            <w:tcW w:w="10242" w:type="dxa"/>
            <w:gridSpan w:val="15"/>
            <w:tcBorders>
              <w:left w:val="nil"/>
              <w:bottom w:val="nil"/>
              <w:right w:val="nil"/>
            </w:tcBorders>
          </w:tcPr>
          <w:p w14:paraId="2CEA1863" w14:textId="77777777" w:rsidR="00430E27" w:rsidRPr="002912B8" w:rsidRDefault="00430E27" w:rsidP="002843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13110D" w14:textId="77777777" w:rsidR="008D0C11" w:rsidRPr="002912B8" w:rsidRDefault="008D0C11" w:rsidP="008D0C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367EAE" w14:textId="77777777" w:rsidR="008D0C11" w:rsidRPr="002912B8" w:rsidRDefault="008D0C11" w:rsidP="008D0C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1EE332" w14:textId="77777777" w:rsidR="008D0C11" w:rsidRPr="002912B8" w:rsidRDefault="008D0C11" w:rsidP="008D0C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2E3D8C" w14:textId="7B90F086" w:rsidR="008D0C11" w:rsidRPr="002912B8" w:rsidRDefault="002912B8" w:rsidP="002912B8">
            <w:pPr>
              <w:tabs>
                <w:tab w:val="left" w:pos="19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15832D42" w14:textId="77777777" w:rsidR="008D0C11" w:rsidRPr="002912B8" w:rsidRDefault="008D0C11" w:rsidP="008D0C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19ADA0" w14:textId="77777777" w:rsidR="008D0C11" w:rsidRPr="002912B8" w:rsidRDefault="008D0C11" w:rsidP="008D0C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987EFB" w14:textId="77777777" w:rsidR="008D0C11" w:rsidRPr="002912B8" w:rsidRDefault="008D0C11" w:rsidP="008D0C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5A8F01" w14:textId="77777777" w:rsidR="008D0C11" w:rsidRPr="002912B8" w:rsidRDefault="008D0C11" w:rsidP="008D0C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C7E176" w14:textId="552CF97F" w:rsidR="008D0C11" w:rsidRPr="002912B8" w:rsidRDefault="008D0C11" w:rsidP="008D0C11">
            <w:pPr>
              <w:tabs>
                <w:tab w:val="left" w:pos="1548"/>
              </w:tabs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BC1CFD" w:rsidRPr="002912B8" w14:paraId="58C55DB5" w14:textId="77777777" w:rsidTr="00AE32C7">
        <w:trPr>
          <w:gridAfter w:val="1"/>
          <w:wAfter w:w="42" w:type="dxa"/>
          <w:cantSplit/>
          <w:trHeight w:val="628"/>
        </w:trPr>
        <w:tc>
          <w:tcPr>
            <w:tcW w:w="1020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717C95" w14:textId="0D174C5A" w:rsidR="00BC1CFD" w:rsidRPr="002912B8" w:rsidRDefault="00F605E9" w:rsidP="00D05AE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ENERGIATEHOKKUUS</w:t>
            </w:r>
          </w:p>
        </w:tc>
      </w:tr>
      <w:tr w:rsidR="002843CB" w:rsidRPr="002912B8" w14:paraId="1853F8B7" w14:textId="77777777" w:rsidTr="00A92A66">
        <w:trPr>
          <w:gridAfter w:val="1"/>
          <w:wAfter w:w="42" w:type="dxa"/>
          <w:cantSplit/>
          <w:trHeight w:hRule="exact" w:val="777"/>
        </w:trPr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14:paraId="3D28A896" w14:textId="77777777" w:rsidR="002843CB" w:rsidRPr="002912B8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Talo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84AF2" w14:textId="77777777" w:rsidR="002843CB" w:rsidRPr="002912B8" w:rsidRDefault="002843CB" w:rsidP="00B772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Vertailuluvun laskentapäivä</w:t>
            </w:r>
          </w:p>
          <w:p w14:paraId="13C0188F" w14:textId="77777777" w:rsidR="002843CB" w:rsidRPr="002912B8" w:rsidRDefault="002843CB" w:rsidP="00B772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5"/>
            <w:tcBorders>
              <w:bottom w:val="single" w:sz="4" w:space="0" w:color="auto"/>
            </w:tcBorders>
          </w:tcPr>
          <w:p w14:paraId="4B7AD5FA" w14:textId="77777777" w:rsidR="002843CB" w:rsidRPr="002912B8" w:rsidRDefault="002843CB" w:rsidP="00B772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Energiatehok-kuusluokka</w:t>
            </w:r>
            <w:proofErr w:type="spellEnd"/>
          </w:p>
          <w:p w14:paraId="426FC238" w14:textId="77777777" w:rsidR="002843CB" w:rsidRPr="002912B8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47AB57C" w14:textId="77777777" w:rsidR="002843CB" w:rsidRPr="002912B8" w:rsidRDefault="002843CB" w:rsidP="00B772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E-luku</w:t>
            </w:r>
          </w:p>
        </w:tc>
        <w:tc>
          <w:tcPr>
            <w:tcW w:w="27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913968" w14:textId="77777777" w:rsidR="002843CB" w:rsidRPr="002912B8" w:rsidRDefault="002843CB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Minkä vuoden lainsää-</w:t>
            </w:r>
            <w:proofErr w:type="spellStart"/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dännön</w:t>
            </w:r>
            <w:proofErr w:type="spellEnd"/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mukaisesti E-luku on laskettu</w:t>
            </w:r>
          </w:p>
        </w:tc>
      </w:tr>
      <w:tr w:rsidR="002843CB" w:rsidRPr="002912B8" w14:paraId="59C9378B" w14:textId="77777777" w:rsidTr="00430E27">
        <w:trPr>
          <w:gridAfter w:val="1"/>
          <w:wAfter w:w="42" w:type="dxa"/>
          <w:cantSplit/>
          <w:trHeight w:val="551"/>
        </w:trPr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14:paraId="68794538" w14:textId="77777777" w:rsidR="002843CB" w:rsidRPr="002912B8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6163CB" w14:textId="77777777" w:rsidR="002843CB" w:rsidRPr="002912B8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3" w:type="dxa"/>
            <w:gridSpan w:val="5"/>
            <w:tcBorders>
              <w:bottom w:val="single" w:sz="4" w:space="0" w:color="auto"/>
            </w:tcBorders>
          </w:tcPr>
          <w:p w14:paraId="263E0C2F" w14:textId="77777777" w:rsidR="002843CB" w:rsidRPr="002912B8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5662BB6" w14:textId="77777777" w:rsidR="002843CB" w:rsidRPr="002912B8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A7A748" w14:textId="77777777" w:rsidR="002843CB" w:rsidRPr="002912B8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843CB" w:rsidRPr="002912B8" w14:paraId="42C6FECE" w14:textId="77777777" w:rsidTr="00430E27">
        <w:trPr>
          <w:gridAfter w:val="1"/>
          <w:wAfter w:w="42" w:type="dxa"/>
          <w:cantSplit/>
          <w:trHeight w:val="551"/>
        </w:trPr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14:paraId="1764A6CA" w14:textId="77777777" w:rsidR="002843CB" w:rsidRPr="002912B8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5F5E51" w14:textId="77777777" w:rsidR="002843CB" w:rsidRPr="002912B8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3" w:type="dxa"/>
            <w:gridSpan w:val="5"/>
            <w:tcBorders>
              <w:bottom w:val="single" w:sz="4" w:space="0" w:color="auto"/>
            </w:tcBorders>
          </w:tcPr>
          <w:p w14:paraId="64B1EF1D" w14:textId="77777777" w:rsidR="002843CB" w:rsidRPr="002912B8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92F1363" w14:textId="77777777" w:rsidR="002843CB" w:rsidRPr="002912B8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078D5D" w14:textId="77777777" w:rsidR="002843CB" w:rsidRPr="002912B8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843CB" w:rsidRPr="002912B8" w14:paraId="3B6201FE" w14:textId="77777777" w:rsidTr="00430E27">
        <w:trPr>
          <w:gridAfter w:val="1"/>
          <w:wAfter w:w="42" w:type="dxa"/>
          <w:cantSplit/>
          <w:trHeight w:val="551"/>
        </w:trPr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14:paraId="6729EC64" w14:textId="77777777" w:rsidR="002843CB" w:rsidRPr="002912B8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5EA413" w14:textId="77777777" w:rsidR="002843CB" w:rsidRPr="002912B8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3" w:type="dxa"/>
            <w:gridSpan w:val="5"/>
            <w:tcBorders>
              <w:bottom w:val="single" w:sz="4" w:space="0" w:color="auto"/>
            </w:tcBorders>
          </w:tcPr>
          <w:p w14:paraId="1FC94E63" w14:textId="77777777" w:rsidR="002843CB" w:rsidRPr="002912B8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8D0EB82" w14:textId="77777777" w:rsidR="002843CB" w:rsidRPr="002912B8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E78EE6" w14:textId="77777777" w:rsidR="002843CB" w:rsidRPr="002912B8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843CB" w:rsidRPr="002912B8" w14:paraId="65A43EF1" w14:textId="77777777" w:rsidTr="00430E27">
        <w:trPr>
          <w:gridAfter w:val="1"/>
          <w:wAfter w:w="42" w:type="dxa"/>
          <w:cantSplit/>
          <w:trHeight w:val="551"/>
        </w:trPr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14:paraId="39F35174" w14:textId="77777777" w:rsidR="002843CB" w:rsidRPr="002912B8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88A35C" w14:textId="77777777" w:rsidR="002843CB" w:rsidRPr="002912B8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3" w:type="dxa"/>
            <w:gridSpan w:val="5"/>
            <w:tcBorders>
              <w:bottom w:val="single" w:sz="4" w:space="0" w:color="auto"/>
            </w:tcBorders>
          </w:tcPr>
          <w:p w14:paraId="02EFE08F" w14:textId="77777777" w:rsidR="002843CB" w:rsidRPr="002912B8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7868326" w14:textId="77777777" w:rsidR="002843CB" w:rsidRPr="002912B8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62214D" w14:textId="77777777" w:rsidR="002843CB" w:rsidRPr="002912B8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843CB" w:rsidRPr="002912B8" w14:paraId="76B80402" w14:textId="77777777" w:rsidTr="00430E27">
        <w:trPr>
          <w:gridAfter w:val="1"/>
          <w:wAfter w:w="42" w:type="dxa"/>
          <w:cantSplit/>
          <w:trHeight w:hRule="exact" w:val="1563"/>
        </w:trPr>
        <w:tc>
          <w:tcPr>
            <w:tcW w:w="1020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97B0" w14:textId="77777777" w:rsidR="002843CB" w:rsidRPr="002912B8" w:rsidRDefault="002843CB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Lisätietoja energiatehokkuudesta</w:t>
            </w:r>
          </w:p>
          <w:p w14:paraId="163B299C" w14:textId="77777777" w:rsidR="002843CB" w:rsidRPr="002912B8" w:rsidRDefault="002843CB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FE34B7" w:rsidRPr="002912B8" w14:paraId="62853A3D" w14:textId="77777777" w:rsidTr="00AE32C7">
        <w:trPr>
          <w:gridAfter w:val="1"/>
          <w:wAfter w:w="42" w:type="dxa"/>
          <w:cantSplit/>
          <w:trHeight w:val="634"/>
        </w:trPr>
        <w:tc>
          <w:tcPr>
            <w:tcW w:w="1020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BB3FA4" w14:textId="77777777" w:rsidR="00FE34B7" w:rsidRPr="002912B8" w:rsidRDefault="00FE34B7" w:rsidP="00FE34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RAKENNUKSET</w:t>
            </w:r>
          </w:p>
        </w:tc>
      </w:tr>
      <w:tr w:rsidR="00FE34B7" w:rsidRPr="002912B8" w14:paraId="17529FC2" w14:textId="77777777" w:rsidTr="00430E27">
        <w:trPr>
          <w:gridAfter w:val="1"/>
          <w:wAfter w:w="42" w:type="dxa"/>
          <w:cantSplit/>
          <w:trHeight w:hRule="exact" w:val="2194"/>
        </w:trPr>
        <w:tc>
          <w:tcPr>
            <w:tcW w:w="10200" w:type="dxa"/>
            <w:gridSpan w:val="1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1810D3" w14:textId="77777777" w:rsidR="00FE34B7" w:rsidRPr="002912B8" w:rsidRDefault="00FE34B7" w:rsidP="00FE34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Pysyvät rakennustunnukset tulee ilmoittaa perusparannushankkeissa varausvaiheessa ja uudisrakennushankkeissa heti, kun ne ovat tiedossa. Uudisrakennushankkeissa kuitenkin viimeistään tarkistuspäätösvaiheessa.</w:t>
            </w:r>
          </w:p>
          <w:p w14:paraId="324A4040" w14:textId="77777777" w:rsidR="00FE34B7" w:rsidRPr="002912B8" w:rsidRDefault="00FE34B7" w:rsidP="00FE34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FA9AB" w14:textId="2D63A361" w:rsidR="00FE34B7" w:rsidRPr="002912B8" w:rsidRDefault="002912B8" w:rsidP="00FE34B7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Valtion tukeman asuin</w:t>
            </w:r>
            <w:r w:rsidR="00FE34B7" w:rsidRPr="002912B8">
              <w:rPr>
                <w:rFonts w:ascii="Arial" w:hAnsi="Arial" w:cs="Arial"/>
                <w:noProof/>
                <w:sz w:val="22"/>
                <w:szCs w:val="22"/>
              </w:rPr>
              <w:t>talon pysyvä rakennustunnus (PRT)</w:t>
            </w:r>
          </w:p>
          <w:p w14:paraId="536CFDD4" w14:textId="77777777" w:rsidR="00FE34B7" w:rsidRPr="002912B8" w:rsidRDefault="00FE34B7" w:rsidP="00FE34B7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CD70DC" w:rsidRPr="002912B8" w14:paraId="30C9E4B7" w14:textId="77777777" w:rsidTr="00AE32C7">
        <w:trPr>
          <w:gridAfter w:val="1"/>
          <w:wAfter w:w="42" w:type="dxa"/>
          <w:cantSplit/>
          <w:trHeight w:val="1098"/>
        </w:trPr>
        <w:tc>
          <w:tcPr>
            <w:tcW w:w="10200" w:type="dxa"/>
            <w:gridSpan w:val="14"/>
            <w:tcBorders>
              <w:top w:val="nil"/>
              <w:left w:val="nil"/>
              <w:right w:val="nil"/>
            </w:tcBorders>
          </w:tcPr>
          <w:p w14:paraId="46D084C1" w14:textId="77777777" w:rsidR="00CD70DC" w:rsidRPr="002912B8" w:rsidRDefault="00CD70DC" w:rsidP="00D407B8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KUSTANNUKSET</w:t>
            </w:r>
          </w:p>
          <w:p w14:paraId="7C785E63" w14:textId="57D2354F" w:rsidR="00CD70DC" w:rsidRPr="002912B8" w:rsidRDefault="00CD70DC" w:rsidP="00D407B8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Perustelut hinnalle</w:t>
            </w:r>
          </w:p>
        </w:tc>
      </w:tr>
      <w:tr w:rsidR="00C95993" w:rsidRPr="002912B8" w14:paraId="3CD5A250" w14:textId="77777777" w:rsidTr="00AE32C7">
        <w:trPr>
          <w:gridAfter w:val="1"/>
          <w:wAfter w:w="42" w:type="dxa"/>
          <w:cantSplit/>
          <w:trHeight w:val="675"/>
        </w:trPr>
        <w:tc>
          <w:tcPr>
            <w:tcW w:w="10200" w:type="dxa"/>
            <w:gridSpan w:val="14"/>
            <w:tcBorders>
              <w:right w:val="single" w:sz="4" w:space="0" w:color="auto"/>
            </w:tcBorders>
          </w:tcPr>
          <w:p w14:paraId="5CFABC59" w14:textId="77777777" w:rsidR="00C95993" w:rsidRPr="002912B8" w:rsidRDefault="00C95993" w:rsidP="00291FCD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Hintaa korottavia tai laskevia tekijöitä</w:t>
            </w:r>
          </w:p>
          <w:p w14:paraId="1A1899EC" w14:textId="77777777" w:rsidR="00C95993" w:rsidRPr="002912B8" w:rsidRDefault="00C95993" w:rsidP="00291FC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5993" w:rsidRPr="002912B8" w14:paraId="0F24E5DD" w14:textId="77777777" w:rsidTr="00A92A66">
        <w:trPr>
          <w:gridAfter w:val="1"/>
          <w:wAfter w:w="42" w:type="dxa"/>
          <w:cantSplit/>
          <w:trHeight w:val="675"/>
        </w:trPr>
        <w:tc>
          <w:tcPr>
            <w:tcW w:w="5080" w:type="dxa"/>
            <w:gridSpan w:val="7"/>
            <w:tcBorders>
              <w:right w:val="single" w:sz="4" w:space="0" w:color="auto"/>
            </w:tcBorders>
          </w:tcPr>
          <w:p w14:paraId="6AC0BE03" w14:textId="77777777" w:rsidR="00C95993" w:rsidRPr="002912B8" w:rsidRDefault="00C95993" w:rsidP="00291FCD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Tekijän kustannus (€)</w:t>
            </w:r>
          </w:p>
          <w:p w14:paraId="7F4668F4" w14:textId="77777777" w:rsidR="00C95993" w:rsidRPr="002912B8" w:rsidRDefault="00C95993" w:rsidP="00291FC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20" w:type="dxa"/>
            <w:gridSpan w:val="7"/>
            <w:tcBorders>
              <w:right w:val="single" w:sz="4" w:space="0" w:color="auto"/>
            </w:tcBorders>
          </w:tcPr>
          <w:p w14:paraId="4B35601C" w14:textId="77777777" w:rsidR="00C95993" w:rsidRPr="002912B8" w:rsidRDefault="00C95993" w:rsidP="00291FCD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Tekijän kustannus (€/hym</w:t>
            </w:r>
            <w:r w:rsidRPr="002912B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912B8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9B4FB98" w14:textId="77777777" w:rsidR="00C95993" w:rsidRPr="002912B8" w:rsidRDefault="00C95993" w:rsidP="00291FCD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5993" w:rsidRPr="002912B8" w14:paraId="479259D6" w14:textId="77777777" w:rsidTr="00AE32C7">
        <w:trPr>
          <w:gridAfter w:val="1"/>
          <w:wAfter w:w="42" w:type="dxa"/>
          <w:cantSplit/>
          <w:trHeight w:val="640"/>
        </w:trPr>
        <w:tc>
          <w:tcPr>
            <w:tcW w:w="10200" w:type="dxa"/>
            <w:gridSpan w:val="14"/>
            <w:tcBorders>
              <w:top w:val="nil"/>
              <w:left w:val="nil"/>
              <w:right w:val="nil"/>
            </w:tcBorders>
          </w:tcPr>
          <w:p w14:paraId="15931B7D" w14:textId="77777777" w:rsidR="00C95993" w:rsidRPr="002912B8" w:rsidRDefault="00C95993" w:rsidP="00291FCD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Tontin vuosivuokra</w:t>
            </w:r>
          </w:p>
        </w:tc>
      </w:tr>
      <w:tr w:rsidR="00C95993" w:rsidRPr="002912B8" w14:paraId="70ABA4AA" w14:textId="77777777" w:rsidTr="00AE32C7">
        <w:trPr>
          <w:gridAfter w:val="1"/>
          <w:wAfter w:w="42" w:type="dxa"/>
          <w:cantSplit/>
          <w:trHeight w:val="675"/>
        </w:trPr>
        <w:tc>
          <w:tcPr>
            <w:tcW w:w="10200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548D2EE6" w14:textId="77777777" w:rsidR="00C95993" w:rsidRPr="002912B8" w:rsidRDefault="00C95993" w:rsidP="00291FCD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Tontin vuosivuokra</w:t>
            </w:r>
          </w:p>
          <w:p w14:paraId="474D0452" w14:textId="77777777" w:rsidR="00C95993" w:rsidRPr="002912B8" w:rsidRDefault="00C95993" w:rsidP="00291FC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5993" w:rsidRPr="002912B8" w14:paraId="5B8E7D06" w14:textId="77777777" w:rsidTr="00430E27">
        <w:trPr>
          <w:gridAfter w:val="1"/>
          <w:wAfter w:w="42" w:type="dxa"/>
          <w:cantSplit/>
          <w:trHeight w:val="1554"/>
        </w:trPr>
        <w:tc>
          <w:tcPr>
            <w:tcW w:w="10200" w:type="dxa"/>
            <w:gridSpan w:val="14"/>
            <w:tcBorders>
              <w:top w:val="single" w:sz="4" w:space="0" w:color="auto"/>
              <w:right w:val="single" w:sz="4" w:space="0" w:color="auto"/>
            </w:tcBorders>
          </w:tcPr>
          <w:p w14:paraId="03D8F6A9" w14:textId="77777777" w:rsidR="00C95993" w:rsidRPr="002912B8" w:rsidRDefault="00C95993" w:rsidP="00291FCD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Lisätietoja kustannuksista</w:t>
            </w:r>
          </w:p>
          <w:p w14:paraId="357B7043" w14:textId="77777777" w:rsidR="00C95993" w:rsidRPr="002912B8" w:rsidRDefault="00C95993" w:rsidP="00291FCD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D72424C" w14:textId="77777777" w:rsidR="006C5A7B" w:rsidRPr="002912B8" w:rsidRDefault="006C5A7B">
      <w:pPr>
        <w:rPr>
          <w:rFonts w:ascii="Arial" w:hAnsi="Arial" w:cs="Arial"/>
          <w:sz w:val="22"/>
          <w:szCs w:val="22"/>
        </w:rPr>
      </w:pPr>
      <w:r w:rsidRPr="002912B8">
        <w:rPr>
          <w:rFonts w:ascii="Arial" w:hAnsi="Arial" w:cs="Arial"/>
          <w:sz w:val="22"/>
          <w:szCs w:val="22"/>
        </w:rPr>
        <w:br w:type="page"/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1"/>
        <w:gridCol w:w="426"/>
        <w:gridCol w:w="3105"/>
        <w:gridCol w:w="290"/>
        <w:gridCol w:w="850"/>
        <w:gridCol w:w="142"/>
        <w:gridCol w:w="142"/>
        <w:gridCol w:w="425"/>
        <w:gridCol w:w="426"/>
        <w:gridCol w:w="283"/>
        <w:gridCol w:w="146"/>
        <w:gridCol w:w="1697"/>
        <w:gridCol w:w="141"/>
        <w:gridCol w:w="284"/>
        <w:gridCol w:w="142"/>
        <w:gridCol w:w="708"/>
        <w:gridCol w:w="144"/>
        <w:gridCol w:w="428"/>
      </w:tblGrid>
      <w:tr w:rsidR="00FE34B7" w:rsidRPr="002912B8" w14:paraId="2ADD0ED0" w14:textId="77777777" w:rsidTr="006C5A7B">
        <w:trPr>
          <w:cantSplit/>
          <w:trHeight w:val="628"/>
        </w:trPr>
        <w:tc>
          <w:tcPr>
            <w:tcW w:w="10200" w:type="dxa"/>
            <w:gridSpan w:val="18"/>
            <w:tcBorders>
              <w:top w:val="nil"/>
              <w:left w:val="nil"/>
              <w:right w:val="nil"/>
            </w:tcBorders>
          </w:tcPr>
          <w:p w14:paraId="6BD37930" w14:textId="6796561B" w:rsidR="00FE34B7" w:rsidRPr="002912B8" w:rsidRDefault="00FE34B7" w:rsidP="00FE34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RAHOITUS</w:t>
            </w:r>
          </w:p>
        </w:tc>
      </w:tr>
      <w:tr w:rsidR="00AE32C7" w:rsidRPr="002912B8" w14:paraId="61C318EA" w14:textId="77777777" w:rsidTr="006C5A7B">
        <w:trPr>
          <w:cantSplit/>
          <w:trHeight w:val="355"/>
        </w:trPr>
        <w:tc>
          <w:tcPr>
            <w:tcW w:w="10200" w:type="dxa"/>
            <w:gridSpan w:val="18"/>
            <w:tcBorders>
              <w:right w:val="single" w:sz="4" w:space="0" w:color="auto"/>
            </w:tcBorders>
          </w:tcPr>
          <w:p w14:paraId="2A1AD0A5" w14:textId="77777777" w:rsidR="00AE32C7" w:rsidRPr="002912B8" w:rsidRDefault="00AE32C7" w:rsidP="00B772BD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sz w:val="22"/>
                <w:szCs w:val="22"/>
              </w:rPr>
              <w:t>Korkotuki- tai takauslaina</w:t>
            </w:r>
          </w:p>
        </w:tc>
      </w:tr>
      <w:tr w:rsidR="00AE32C7" w:rsidRPr="002912B8" w14:paraId="7F1BE2F5" w14:textId="77777777" w:rsidTr="006C5A7B">
        <w:trPr>
          <w:cantSplit/>
          <w:trHeight w:val="552"/>
        </w:trPr>
        <w:tc>
          <w:tcPr>
            <w:tcW w:w="847" w:type="dxa"/>
            <w:gridSpan w:val="2"/>
            <w:tcBorders>
              <w:top w:val="single" w:sz="6" w:space="0" w:color="auto"/>
              <w:right w:val="nil"/>
            </w:tcBorders>
          </w:tcPr>
          <w:p w14:paraId="149FB415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5" w:type="dxa"/>
            <w:tcBorders>
              <w:left w:val="nil"/>
              <w:bottom w:val="nil"/>
              <w:right w:val="nil"/>
            </w:tcBorders>
          </w:tcPr>
          <w:p w14:paraId="4DCC52C2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Lainan määrä</w:t>
            </w:r>
          </w:p>
        </w:tc>
        <w:tc>
          <w:tcPr>
            <w:tcW w:w="1282" w:type="dxa"/>
            <w:gridSpan w:val="3"/>
            <w:tcBorders>
              <w:left w:val="nil"/>
              <w:bottom w:val="nil"/>
              <w:right w:val="nil"/>
            </w:tcBorders>
          </w:tcPr>
          <w:p w14:paraId="328FC11B" w14:textId="77777777" w:rsidR="00AE32C7" w:rsidRPr="002912B8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2" w:name="Teksti56"/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</w:tcPr>
          <w:p w14:paraId="4FF00079" w14:textId="77777777" w:rsidR="00AE32C7" w:rsidRPr="002912B8" w:rsidRDefault="00AE32C7" w:rsidP="00B772BD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5" w:type="dxa"/>
            <w:gridSpan w:val="3"/>
            <w:tcBorders>
              <w:left w:val="nil"/>
              <w:bottom w:val="nil"/>
              <w:right w:val="nil"/>
            </w:tcBorders>
          </w:tcPr>
          <w:p w14:paraId="454F0FBA" w14:textId="77777777" w:rsidR="00AE32C7" w:rsidRPr="002912B8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3" w:name="Teksti54"/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544" w:type="dxa"/>
            <w:gridSpan w:val="7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51B3062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AE32C7" w:rsidRPr="002912B8" w14:paraId="5BC43AED" w14:textId="77777777" w:rsidTr="006C5A7B">
        <w:trPr>
          <w:cantSplit/>
          <w:trHeight w:val="552"/>
        </w:trPr>
        <w:tc>
          <w:tcPr>
            <w:tcW w:w="847" w:type="dxa"/>
            <w:gridSpan w:val="2"/>
            <w:tcBorders>
              <w:top w:val="single" w:sz="6" w:space="0" w:color="auto"/>
              <w:right w:val="nil"/>
            </w:tcBorders>
          </w:tcPr>
          <w:p w14:paraId="6BDEDC85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5" w:type="dxa"/>
            <w:tcBorders>
              <w:left w:val="nil"/>
              <w:bottom w:val="nil"/>
              <w:right w:val="nil"/>
            </w:tcBorders>
          </w:tcPr>
          <w:p w14:paraId="5FBEBC8C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Lisälainen määrä</w:t>
            </w:r>
          </w:p>
        </w:tc>
        <w:tc>
          <w:tcPr>
            <w:tcW w:w="1282" w:type="dxa"/>
            <w:gridSpan w:val="3"/>
            <w:tcBorders>
              <w:left w:val="nil"/>
              <w:bottom w:val="nil"/>
              <w:right w:val="nil"/>
            </w:tcBorders>
          </w:tcPr>
          <w:p w14:paraId="335425CB" w14:textId="77777777" w:rsidR="00AE32C7" w:rsidRPr="002912B8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</w:tcPr>
          <w:p w14:paraId="3E3ABBE8" w14:textId="77777777" w:rsidR="00AE32C7" w:rsidRPr="002912B8" w:rsidRDefault="00AE32C7" w:rsidP="00B772BD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5" w:type="dxa"/>
            <w:gridSpan w:val="3"/>
            <w:tcBorders>
              <w:left w:val="nil"/>
              <w:bottom w:val="nil"/>
              <w:right w:val="nil"/>
            </w:tcBorders>
          </w:tcPr>
          <w:p w14:paraId="6E4780FB" w14:textId="77777777" w:rsidR="00AE32C7" w:rsidRPr="002912B8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gridSpan w:val="7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82C04E2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AE32C7" w:rsidRPr="002912B8" w14:paraId="0E9CA9B1" w14:textId="77777777" w:rsidTr="006C5A7B">
        <w:trPr>
          <w:cantSplit/>
          <w:trHeight w:val="552"/>
        </w:trPr>
        <w:tc>
          <w:tcPr>
            <w:tcW w:w="847" w:type="dxa"/>
            <w:gridSpan w:val="2"/>
            <w:tcBorders>
              <w:top w:val="single" w:sz="6" w:space="0" w:color="auto"/>
              <w:right w:val="nil"/>
            </w:tcBorders>
          </w:tcPr>
          <w:p w14:paraId="1215745C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3" w:type="dxa"/>
            <w:gridSpan w:val="8"/>
            <w:tcBorders>
              <w:top w:val="single" w:sz="6" w:space="0" w:color="auto"/>
              <w:left w:val="nil"/>
              <w:right w:val="nil"/>
            </w:tcBorders>
          </w:tcPr>
          <w:p w14:paraId="5C1DB43A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7A9807DB" w14:textId="77777777" w:rsidR="00AE32C7" w:rsidRPr="002912B8" w:rsidRDefault="00AE32C7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35726740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00EFE47C" w14:textId="77777777" w:rsidR="00AE32C7" w:rsidRPr="002912B8" w:rsidRDefault="00AE32C7" w:rsidP="00B772BD">
            <w:pPr>
              <w:spacing w:before="200"/>
              <w:ind w:right="-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0E1D218C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AE32C7" w:rsidRPr="002912B8" w14:paraId="042BB3F5" w14:textId="77777777" w:rsidTr="006C5A7B">
        <w:trPr>
          <w:cantSplit/>
          <w:trHeight w:val="289"/>
        </w:trPr>
        <w:tc>
          <w:tcPr>
            <w:tcW w:w="10200" w:type="dxa"/>
            <w:gridSpan w:val="18"/>
            <w:tcBorders>
              <w:right w:val="single" w:sz="4" w:space="0" w:color="auto"/>
            </w:tcBorders>
          </w:tcPr>
          <w:p w14:paraId="2B26A243" w14:textId="51024892" w:rsidR="00AE32C7" w:rsidRPr="002912B8" w:rsidRDefault="002912B8" w:rsidP="00B772BD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Valtion tukeman asuntorakentamisen keskuksen</w:t>
            </w:r>
            <w:r w:rsidR="00AE32C7" w:rsidRPr="002912B8">
              <w:rPr>
                <w:rFonts w:ascii="Arial" w:hAnsi="Arial" w:cs="Arial"/>
                <w:b/>
                <w:sz w:val="22"/>
                <w:szCs w:val="22"/>
              </w:rPr>
              <w:t xml:space="preserve"> avustukset</w:t>
            </w:r>
          </w:p>
        </w:tc>
      </w:tr>
      <w:tr w:rsidR="00AE32C7" w:rsidRPr="002912B8" w14:paraId="7B41F0DA" w14:textId="77777777" w:rsidTr="006C5A7B">
        <w:trPr>
          <w:cantSplit/>
          <w:trHeight w:val="575"/>
        </w:trPr>
        <w:tc>
          <w:tcPr>
            <w:tcW w:w="847" w:type="dxa"/>
            <w:gridSpan w:val="2"/>
            <w:tcBorders>
              <w:top w:val="single" w:sz="6" w:space="0" w:color="auto"/>
              <w:right w:val="nil"/>
            </w:tcBorders>
          </w:tcPr>
          <w:p w14:paraId="1BA35E0A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5" w:type="dxa"/>
            <w:tcBorders>
              <w:left w:val="nil"/>
              <w:bottom w:val="nil"/>
              <w:right w:val="nil"/>
            </w:tcBorders>
          </w:tcPr>
          <w:p w14:paraId="655B5EEA" w14:textId="77777777" w:rsidR="00AE32C7" w:rsidRPr="002912B8" w:rsidRDefault="00AE32C7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Erityisryhmien investointiavustus</w:t>
            </w:r>
          </w:p>
        </w:tc>
        <w:tc>
          <w:tcPr>
            <w:tcW w:w="1140" w:type="dxa"/>
            <w:gridSpan w:val="2"/>
            <w:tcBorders>
              <w:left w:val="nil"/>
              <w:bottom w:val="nil"/>
              <w:right w:val="nil"/>
            </w:tcBorders>
          </w:tcPr>
          <w:p w14:paraId="7D551ED1" w14:textId="77777777" w:rsidR="00AE32C7" w:rsidRPr="002912B8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458C3E59" w14:textId="77777777" w:rsidR="00AE32C7" w:rsidRPr="002912B8" w:rsidRDefault="00AE32C7" w:rsidP="00B772BD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0" w:type="dxa"/>
            <w:gridSpan w:val="4"/>
            <w:tcBorders>
              <w:left w:val="nil"/>
              <w:bottom w:val="nil"/>
              <w:right w:val="nil"/>
            </w:tcBorders>
          </w:tcPr>
          <w:p w14:paraId="3040B114" w14:textId="77777777" w:rsidR="00AE32C7" w:rsidRPr="002912B8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gridSpan w:val="7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CD61073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AE32C7" w:rsidRPr="002912B8" w14:paraId="646317E8" w14:textId="77777777" w:rsidTr="006C5A7B">
        <w:trPr>
          <w:cantSplit/>
          <w:trHeight w:val="575"/>
        </w:trPr>
        <w:tc>
          <w:tcPr>
            <w:tcW w:w="847" w:type="dxa"/>
            <w:gridSpan w:val="2"/>
            <w:tcBorders>
              <w:top w:val="single" w:sz="6" w:space="0" w:color="auto"/>
              <w:right w:val="nil"/>
            </w:tcBorders>
          </w:tcPr>
          <w:p w14:paraId="2BC1DCAC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5" w:type="dxa"/>
            <w:tcBorders>
              <w:left w:val="nil"/>
              <w:bottom w:val="nil"/>
              <w:right w:val="nil"/>
            </w:tcBorders>
          </w:tcPr>
          <w:p w14:paraId="473B8787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Käynnistysavustus</w:t>
            </w:r>
          </w:p>
        </w:tc>
        <w:tc>
          <w:tcPr>
            <w:tcW w:w="1140" w:type="dxa"/>
            <w:gridSpan w:val="2"/>
            <w:tcBorders>
              <w:left w:val="nil"/>
              <w:bottom w:val="nil"/>
              <w:right w:val="nil"/>
            </w:tcBorders>
          </w:tcPr>
          <w:p w14:paraId="51CB261A" w14:textId="77777777" w:rsidR="00AE32C7" w:rsidRPr="002912B8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79818809" w14:textId="77777777" w:rsidR="00AE32C7" w:rsidRPr="002912B8" w:rsidRDefault="00AE32C7" w:rsidP="00B772BD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0" w:type="dxa"/>
            <w:gridSpan w:val="4"/>
            <w:tcBorders>
              <w:left w:val="nil"/>
              <w:bottom w:val="nil"/>
              <w:right w:val="nil"/>
            </w:tcBorders>
          </w:tcPr>
          <w:p w14:paraId="794CC43E" w14:textId="77777777" w:rsidR="00AE32C7" w:rsidRPr="002912B8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gridSpan w:val="7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1116BD9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AE32C7" w:rsidRPr="002912B8" w14:paraId="513FDF45" w14:textId="77777777" w:rsidTr="006C5A7B">
        <w:trPr>
          <w:cantSplit/>
          <w:trHeight w:val="575"/>
        </w:trPr>
        <w:tc>
          <w:tcPr>
            <w:tcW w:w="847" w:type="dxa"/>
            <w:gridSpan w:val="2"/>
            <w:tcBorders>
              <w:top w:val="single" w:sz="6" w:space="0" w:color="auto"/>
              <w:right w:val="nil"/>
            </w:tcBorders>
          </w:tcPr>
          <w:p w14:paraId="48990256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3" w:type="dxa"/>
            <w:gridSpan w:val="8"/>
            <w:tcBorders>
              <w:top w:val="single" w:sz="6" w:space="0" w:color="auto"/>
              <w:left w:val="nil"/>
              <w:right w:val="nil"/>
            </w:tcBorders>
          </w:tcPr>
          <w:p w14:paraId="30FB7C07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3AD1E9C4" w14:textId="77777777" w:rsidR="00AE32C7" w:rsidRPr="002912B8" w:rsidRDefault="00AE32C7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2201DA26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3C1AA465" w14:textId="77777777" w:rsidR="00AE32C7" w:rsidRPr="002912B8" w:rsidRDefault="00AE32C7" w:rsidP="00B772BD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65218032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AE32C7" w:rsidRPr="002912B8" w14:paraId="39DB020E" w14:textId="77777777" w:rsidTr="006C5A7B">
        <w:trPr>
          <w:cantSplit/>
          <w:trHeight w:val="379"/>
        </w:trPr>
        <w:tc>
          <w:tcPr>
            <w:tcW w:w="10200" w:type="dxa"/>
            <w:gridSpan w:val="18"/>
            <w:tcBorders>
              <w:right w:val="single" w:sz="4" w:space="0" w:color="auto"/>
            </w:tcBorders>
          </w:tcPr>
          <w:p w14:paraId="1A65437E" w14:textId="21C7B2FD" w:rsidR="00AE32C7" w:rsidRPr="002912B8" w:rsidRDefault="00AE32C7" w:rsidP="00B772BD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sz w:val="22"/>
                <w:szCs w:val="22"/>
              </w:rPr>
              <w:t xml:space="preserve">Muut </w:t>
            </w:r>
            <w:r w:rsidR="002912B8"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Valtion tukeman asuntorakentamisen keskuksen</w:t>
            </w:r>
            <w:r w:rsidR="002912B8" w:rsidRPr="002912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12B8">
              <w:rPr>
                <w:rFonts w:ascii="Arial" w:hAnsi="Arial" w:cs="Arial"/>
                <w:b/>
                <w:sz w:val="22"/>
                <w:szCs w:val="22"/>
              </w:rPr>
              <w:t>avustukset, jotka vaikuttavat hankkeen rahoitukseen</w:t>
            </w:r>
          </w:p>
        </w:tc>
      </w:tr>
      <w:tr w:rsidR="00AE32C7" w:rsidRPr="002912B8" w14:paraId="21F1BF54" w14:textId="77777777" w:rsidTr="006C5A7B">
        <w:trPr>
          <w:cantSplit/>
          <w:trHeight w:val="560"/>
        </w:trPr>
        <w:tc>
          <w:tcPr>
            <w:tcW w:w="421" w:type="dxa"/>
            <w:tcBorders>
              <w:top w:val="single" w:sz="6" w:space="0" w:color="auto"/>
              <w:right w:val="nil"/>
            </w:tcBorders>
          </w:tcPr>
          <w:p w14:paraId="21EA9F4A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1" w:type="dxa"/>
            <w:gridSpan w:val="3"/>
            <w:tcBorders>
              <w:left w:val="nil"/>
              <w:bottom w:val="nil"/>
              <w:right w:val="nil"/>
            </w:tcBorders>
          </w:tcPr>
          <w:p w14:paraId="40EDA94F" w14:textId="77777777" w:rsidR="00AE32C7" w:rsidRPr="002912B8" w:rsidRDefault="00AE32C7" w:rsidP="00B772BD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Avustuksen nimi</w:t>
            </w:r>
          </w:p>
        </w:tc>
        <w:tc>
          <w:tcPr>
            <w:tcW w:w="5958" w:type="dxa"/>
            <w:gridSpan w:val="1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88503DA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2912B8" w14:paraId="22813040" w14:textId="77777777" w:rsidTr="006C5A7B">
        <w:trPr>
          <w:cantSplit/>
          <w:trHeight w:val="560"/>
        </w:trPr>
        <w:tc>
          <w:tcPr>
            <w:tcW w:w="421" w:type="dxa"/>
            <w:tcBorders>
              <w:top w:val="single" w:sz="6" w:space="0" w:color="auto"/>
              <w:right w:val="nil"/>
            </w:tcBorders>
          </w:tcPr>
          <w:p w14:paraId="5245BA2E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5804472F" w14:textId="77777777" w:rsidR="00AE32C7" w:rsidRPr="002912B8" w:rsidRDefault="00AE32C7" w:rsidP="00B772BD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Avustuksen diaarinumero</w:t>
            </w:r>
          </w:p>
        </w:tc>
        <w:tc>
          <w:tcPr>
            <w:tcW w:w="5958" w:type="dxa"/>
            <w:gridSpan w:val="1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72BB310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2912B8" w14:paraId="61D0A2B5" w14:textId="77777777" w:rsidTr="006C5A7B">
        <w:trPr>
          <w:cantSplit/>
          <w:trHeight w:val="560"/>
        </w:trPr>
        <w:tc>
          <w:tcPr>
            <w:tcW w:w="421" w:type="dxa"/>
            <w:tcBorders>
              <w:top w:val="single" w:sz="6" w:space="0" w:color="auto"/>
              <w:right w:val="nil"/>
            </w:tcBorders>
          </w:tcPr>
          <w:p w14:paraId="5124CD02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BD9A3B1" w14:textId="77777777" w:rsidR="00AE32C7" w:rsidRPr="002912B8" w:rsidRDefault="00AE32C7" w:rsidP="00B772BD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Avustussumma, €</w:t>
            </w:r>
          </w:p>
        </w:tc>
        <w:tc>
          <w:tcPr>
            <w:tcW w:w="5958" w:type="dxa"/>
            <w:gridSpan w:val="1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69683C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2912B8" w14:paraId="335344A0" w14:textId="77777777" w:rsidTr="006C5A7B">
        <w:trPr>
          <w:cantSplit/>
          <w:trHeight w:val="560"/>
        </w:trPr>
        <w:tc>
          <w:tcPr>
            <w:tcW w:w="847" w:type="dxa"/>
            <w:gridSpan w:val="2"/>
            <w:tcBorders>
              <w:top w:val="single" w:sz="6" w:space="0" w:color="auto"/>
              <w:right w:val="nil"/>
            </w:tcBorders>
          </w:tcPr>
          <w:p w14:paraId="1BFEDC96" w14:textId="77777777" w:rsidR="00AE32C7" w:rsidRPr="002912B8" w:rsidRDefault="00AE32C7" w:rsidP="00B772BD">
            <w:pPr>
              <w:spacing w:before="200"/>
              <w:ind w:right="3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0" w:type="dxa"/>
            <w:gridSpan w:val="7"/>
            <w:tcBorders>
              <w:top w:val="single" w:sz="6" w:space="0" w:color="auto"/>
              <w:left w:val="nil"/>
              <w:right w:val="nil"/>
            </w:tcBorders>
          </w:tcPr>
          <w:p w14:paraId="1B613060" w14:textId="77777777" w:rsidR="00AE32C7" w:rsidRPr="002912B8" w:rsidRDefault="00AE32C7" w:rsidP="00B772BD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7A898A18" w14:textId="77777777" w:rsidR="00AE32C7" w:rsidRPr="002912B8" w:rsidRDefault="00AE32C7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0983B5E8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1CE62A13" w14:textId="77777777" w:rsidR="00AE32C7" w:rsidRPr="002912B8" w:rsidRDefault="00AE32C7" w:rsidP="00B772BD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44E8D57F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AE32C7" w:rsidRPr="002912B8" w14:paraId="6F39CEC1" w14:textId="77777777" w:rsidTr="006C5A7B">
        <w:trPr>
          <w:cantSplit/>
          <w:trHeight w:val="478"/>
        </w:trPr>
        <w:tc>
          <w:tcPr>
            <w:tcW w:w="10200" w:type="dxa"/>
            <w:gridSpan w:val="18"/>
            <w:tcBorders>
              <w:right w:val="single" w:sz="4" w:space="0" w:color="auto"/>
            </w:tcBorders>
          </w:tcPr>
          <w:p w14:paraId="1C7C7FA6" w14:textId="77777777" w:rsidR="00AE32C7" w:rsidRPr="002912B8" w:rsidRDefault="00AE32C7" w:rsidP="00B772BD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sz w:val="22"/>
                <w:szCs w:val="22"/>
              </w:rPr>
              <w:t>Muiden organisaatioiden myöntämät avustukset, jotka vaikuttavat hankkeen rahoitukseen</w:t>
            </w:r>
          </w:p>
        </w:tc>
      </w:tr>
      <w:tr w:rsidR="00AE32C7" w:rsidRPr="002912B8" w14:paraId="499709D7" w14:textId="77777777" w:rsidTr="006C5A7B">
        <w:trPr>
          <w:cantSplit/>
          <w:trHeight w:val="544"/>
        </w:trPr>
        <w:tc>
          <w:tcPr>
            <w:tcW w:w="421" w:type="dxa"/>
            <w:tcBorders>
              <w:top w:val="single" w:sz="6" w:space="0" w:color="auto"/>
              <w:right w:val="nil"/>
            </w:tcBorders>
          </w:tcPr>
          <w:p w14:paraId="17BDBEF2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1" w:type="dxa"/>
            <w:gridSpan w:val="3"/>
            <w:tcBorders>
              <w:left w:val="nil"/>
              <w:bottom w:val="nil"/>
              <w:right w:val="nil"/>
            </w:tcBorders>
          </w:tcPr>
          <w:p w14:paraId="65531511" w14:textId="77777777" w:rsidR="00AE32C7" w:rsidRPr="002912B8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Avustuksen nimi</w:t>
            </w:r>
          </w:p>
        </w:tc>
        <w:tc>
          <w:tcPr>
            <w:tcW w:w="5958" w:type="dxa"/>
            <w:gridSpan w:val="1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F5C0E22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2912B8" w14:paraId="416037D2" w14:textId="77777777" w:rsidTr="006C5A7B">
        <w:trPr>
          <w:cantSplit/>
          <w:trHeight w:val="544"/>
        </w:trPr>
        <w:tc>
          <w:tcPr>
            <w:tcW w:w="421" w:type="dxa"/>
            <w:tcBorders>
              <w:top w:val="single" w:sz="6" w:space="0" w:color="auto"/>
              <w:right w:val="nil"/>
            </w:tcBorders>
          </w:tcPr>
          <w:p w14:paraId="42614EA1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2A1241F1" w14:textId="77777777" w:rsidR="00AE32C7" w:rsidRPr="002912B8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Avustuksen myöntäjä</w:t>
            </w:r>
          </w:p>
        </w:tc>
        <w:tc>
          <w:tcPr>
            <w:tcW w:w="5958" w:type="dxa"/>
            <w:gridSpan w:val="1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9789105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2912B8" w14:paraId="04F502F2" w14:textId="77777777" w:rsidTr="006C5A7B">
        <w:trPr>
          <w:cantSplit/>
          <w:trHeight w:val="544"/>
        </w:trPr>
        <w:tc>
          <w:tcPr>
            <w:tcW w:w="421" w:type="dxa"/>
            <w:tcBorders>
              <w:top w:val="single" w:sz="6" w:space="0" w:color="auto"/>
              <w:right w:val="nil"/>
            </w:tcBorders>
          </w:tcPr>
          <w:p w14:paraId="234A4650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378286D" w14:textId="77777777" w:rsidR="00AE32C7" w:rsidRPr="002912B8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Avustussumma, €</w:t>
            </w:r>
          </w:p>
        </w:tc>
        <w:tc>
          <w:tcPr>
            <w:tcW w:w="5958" w:type="dxa"/>
            <w:gridSpan w:val="1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B3D4BB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2912B8" w14:paraId="66C9F6A8" w14:textId="77777777" w:rsidTr="006C5A7B">
        <w:trPr>
          <w:cantSplit/>
          <w:trHeight w:val="544"/>
        </w:trPr>
        <w:tc>
          <w:tcPr>
            <w:tcW w:w="847" w:type="dxa"/>
            <w:gridSpan w:val="2"/>
            <w:tcBorders>
              <w:top w:val="single" w:sz="6" w:space="0" w:color="auto"/>
              <w:right w:val="nil"/>
            </w:tcBorders>
          </w:tcPr>
          <w:p w14:paraId="467EBECD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0" w:type="dxa"/>
            <w:gridSpan w:val="7"/>
            <w:tcBorders>
              <w:top w:val="single" w:sz="6" w:space="0" w:color="auto"/>
              <w:left w:val="nil"/>
              <w:right w:val="nil"/>
            </w:tcBorders>
          </w:tcPr>
          <w:p w14:paraId="076AA3DB" w14:textId="77777777" w:rsidR="00AE32C7" w:rsidRPr="002912B8" w:rsidRDefault="00AE32C7" w:rsidP="00B772BD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211CB2D2" w14:textId="77777777" w:rsidR="00AE32C7" w:rsidRPr="002912B8" w:rsidRDefault="00AE32C7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6504E6D9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0818F464" w14:textId="77777777" w:rsidR="00AE32C7" w:rsidRPr="002912B8" w:rsidRDefault="00AE32C7" w:rsidP="00B772BD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406466D6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AE32C7" w:rsidRPr="002912B8" w14:paraId="7A1D621F" w14:textId="77777777" w:rsidTr="006C5A7B">
        <w:trPr>
          <w:cantSplit/>
          <w:trHeight w:val="373"/>
        </w:trPr>
        <w:tc>
          <w:tcPr>
            <w:tcW w:w="10200" w:type="dxa"/>
            <w:gridSpan w:val="18"/>
            <w:tcBorders>
              <w:right w:val="single" w:sz="4" w:space="0" w:color="auto"/>
            </w:tcBorders>
          </w:tcPr>
          <w:p w14:paraId="6D087FD8" w14:textId="77777777" w:rsidR="00AE32C7" w:rsidRPr="002912B8" w:rsidRDefault="00AE32C7" w:rsidP="00B772BD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sz w:val="22"/>
                <w:szCs w:val="22"/>
              </w:rPr>
              <w:t>Muu rahoitusosuus</w:t>
            </w:r>
          </w:p>
        </w:tc>
      </w:tr>
      <w:tr w:rsidR="00AE32C7" w:rsidRPr="002912B8" w14:paraId="6B743C11" w14:textId="77777777" w:rsidTr="006C5A7B">
        <w:trPr>
          <w:cantSplit/>
          <w:trHeight w:val="567"/>
        </w:trPr>
        <w:tc>
          <w:tcPr>
            <w:tcW w:w="421" w:type="dxa"/>
            <w:tcBorders>
              <w:top w:val="single" w:sz="6" w:space="0" w:color="auto"/>
              <w:right w:val="nil"/>
            </w:tcBorders>
          </w:tcPr>
          <w:p w14:paraId="544A4BC0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148F4C5" w14:textId="77777777" w:rsidR="00AE32C7" w:rsidRPr="002912B8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Asumisoikeusmaksut, €</w:t>
            </w:r>
          </w:p>
        </w:tc>
        <w:tc>
          <w:tcPr>
            <w:tcW w:w="5958" w:type="dxa"/>
            <w:gridSpan w:val="1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6E2F240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2912B8" w14:paraId="093CA2B7" w14:textId="77777777" w:rsidTr="006C5A7B">
        <w:trPr>
          <w:cantSplit/>
          <w:trHeight w:val="567"/>
        </w:trPr>
        <w:tc>
          <w:tcPr>
            <w:tcW w:w="421" w:type="dxa"/>
            <w:tcBorders>
              <w:top w:val="single" w:sz="4" w:space="0" w:color="auto"/>
              <w:right w:val="nil"/>
            </w:tcBorders>
          </w:tcPr>
          <w:p w14:paraId="65314891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EB9CE33" w14:textId="77777777" w:rsidR="00AE32C7" w:rsidRPr="002912B8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Osaomistusmaksut, €</w:t>
            </w:r>
          </w:p>
        </w:tc>
        <w:tc>
          <w:tcPr>
            <w:tcW w:w="5958" w:type="dxa"/>
            <w:gridSpan w:val="1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928471B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2912B8" w14:paraId="3CD9B576" w14:textId="77777777" w:rsidTr="006C5A7B">
        <w:trPr>
          <w:cantSplit/>
          <w:trHeight w:val="639"/>
        </w:trPr>
        <w:tc>
          <w:tcPr>
            <w:tcW w:w="421" w:type="dxa"/>
            <w:tcBorders>
              <w:top w:val="single" w:sz="6" w:space="0" w:color="auto"/>
              <w:right w:val="nil"/>
            </w:tcBorders>
          </w:tcPr>
          <w:p w14:paraId="763AFA07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F96DD8C" w14:textId="77777777" w:rsidR="00AE32C7" w:rsidRPr="002912B8" w:rsidRDefault="00AE32C7" w:rsidP="00B772BD">
            <w:pPr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Asukkailta kerätyt muut varat, kuten omaksi-maksut ja asunto-osuuskunnan osakkaiden osuus- ja liittymismaksut, €</w:t>
            </w:r>
          </w:p>
        </w:tc>
        <w:tc>
          <w:tcPr>
            <w:tcW w:w="5958" w:type="dxa"/>
            <w:gridSpan w:val="1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BE1933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2912B8" w14:paraId="0ADF3956" w14:textId="77777777" w:rsidTr="006C5A7B">
        <w:trPr>
          <w:cantSplit/>
          <w:trHeight w:val="550"/>
        </w:trPr>
        <w:tc>
          <w:tcPr>
            <w:tcW w:w="42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71333FB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06BDDBEF" w14:textId="77777777" w:rsidR="00AE32C7" w:rsidRPr="002912B8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Muu rahalaitoslaina, €</w:t>
            </w:r>
          </w:p>
        </w:tc>
        <w:tc>
          <w:tcPr>
            <w:tcW w:w="5958" w:type="dxa"/>
            <w:gridSpan w:val="1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CAB18B2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2912B8" w14:paraId="50D0814B" w14:textId="77777777" w:rsidTr="006C5A7B">
        <w:trPr>
          <w:cantSplit/>
          <w:trHeight w:val="550"/>
        </w:trPr>
        <w:tc>
          <w:tcPr>
            <w:tcW w:w="847" w:type="dxa"/>
            <w:gridSpan w:val="2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30A75576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3" w:type="dxa"/>
            <w:gridSpan w:val="8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E8652B5" w14:textId="77777777" w:rsidR="00AE32C7" w:rsidRPr="002912B8" w:rsidRDefault="00AE32C7" w:rsidP="00B772BD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21F9E22" w14:textId="77777777" w:rsidR="00AE32C7" w:rsidRPr="002912B8" w:rsidRDefault="00AE32C7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202308E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90D85E4" w14:textId="77777777" w:rsidR="00AE32C7" w:rsidRPr="002912B8" w:rsidRDefault="00AE32C7" w:rsidP="00B772BD">
            <w:pPr>
              <w:spacing w:before="200"/>
              <w:ind w:right="-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62830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</w:tbl>
    <w:p w14:paraId="052D422A" w14:textId="77777777" w:rsidR="002912B8" w:rsidRDefault="002912B8">
      <w:r>
        <w:br w:type="page"/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"/>
        <w:gridCol w:w="259"/>
        <w:gridCol w:w="426"/>
        <w:gridCol w:w="1669"/>
        <w:gridCol w:w="852"/>
        <w:gridCol w:w="874"/>
        <w:gridCol w:w="969"/>
        <w:gridCol w:w="165"/>
        <w:gridCol w:w="142"/>
        <w:gridCol w:w="992"/>
        <w:gridCol w:w="1141"/>
        <w:gridCol w:w="702"/>
        <w:gridCol w:w="141"/>
        <w:gridCol w:w="284"/>
        <w:gridCol w:w="142"/>
        <w:gridCol w:w="289"/>
        <w:gridCol w:w="563"/>
        <w:gridCol w:w="428"/>
      </w:tblGrid>
      <w:tr w:rsidR="00AE32C7" w:rsidRPr="002912B8" w14:paraId="0374341C" w14:textId="77777777" w:rsidTr="006C5A7B">
        <w:trPr>
          <w:cantSplit/>
          <w:trHeight w:val="290"/>
        </w:trPr>
        <w:tc>
          <w:tcPr>
            <w:tcW w:w="10200" w:type="dxa"/>
            <w:gridSpan w:val="18"/>
            <w:tcBorders>
              <w:top w:val="nil"/>
              <w:left w:val="nil"/>
              <w:right w:val="nil"/>
            </w:tcBorders>
          </w:tcPr>
          <w:p w14:paraId="7D496352" w14:textId="77777777" w:rsidR="00AE32C7" w:rsidRPr="002912B8" w:rsidRDefault="00AE32C7" w:rsidP="00B772BD">
            <w:pPr>
              <w:spacing w:before="12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AE32C7" w:rsidRPr="002912B8" w14:paraId="3C4CD4FB" w14:textId="77777777" w:rsidTr="006C5A7B">
        <w:trPr>
          <w:cantSplit/>
          <w:trHeight w:val="368"/>
        </w:trPr>
        <w:tc>
          <w:tcPr>
            <w:tcW w:w="10200" w:type="dxa"/>
            <w:gridSpan w:val="18"/>
            <w:tcBorders>
              <w:right w:val="single" w:sz="4" w:space="0" w:color="auto"/>
            </w:tcBorders>
          </w:tcPr>
          <w:p w14:paraId="1BFFB844" w14:textId="77777777" w:rsidR="00AE32C7" w:rsidRPr="002912B8" w:rsidRDefault="00AE32C7" w:rsidP="00B772BD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sz w:val="22"/>
                <w:szCs w:val="22"/>
              </w:rPr>
              <w:t>Omarahoitusosuus</w:t>
            </w:r>
          </w:p>
        </w:tc>
      </w:tr>
      <w:tr w:rsidR="00AE32C7" w:rsidRPr="002912B8" w14:paraId="365F2CCD" w14:textId="77777777" w:rsidTr="006C5A7B">
        <w:trPr>
          <w:cantSplit/>
          <w:trHeight w:val="498"/>
        </w:trPr>
        <w:tc>
          <w:tcPr>
            <w:tcW w:w="10200" w:type="dxa"/>
            <w:gridSpan w:val="18"/>
            <w:tcBorders>
              <w:right w:val="single" w:sz="4" w:space="0" w:color="auto"/>
            </w:tcBorders>
          </w:tcPr>
          <w:p w14:paraId="6A937793" w14:textId="77777777" w:rsidR="00AE32C7" w:rsidRPr="002912B8" w:rsidRDefault="00AE32C7" w:rsidP="00B772BD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2912B8">
              <w:rPr>
                <w:rFonts w:ascii="Arial" w:hAnsi="Arial" w:cs="Arial"/>
                <w:bCs/>
                <w:sz w:val="22"/>
                <w:szCs w:val="22"/>
              </w:rPr>
              <w:t>Yhtiön osakkeen omistajan kohteelle antamat varat</w:t>
            </w:r>
          </w:p>
        </w:tc>
      </w:tr>
      <w:tr w:rsidR="00AE32C7" w:rsidRPr="002912B8" w14:paraId="77F6FB9A" w14:textId="77777777" w:rsidTr="006C5A7B">
        <w:trPr>
          <w:cantSplit/>
          <w:trHeight w:val="575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7C468B9C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966E964" w14:textId="77777777" w:rsidR="00AE32C7" w:rsidRPr="002912B8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Osakepääoma, €</w:t>
            </w:r>
          </w:p>
        </w:tc>
        <w:tc>
          <w:tcPr>
            <w:tcW w:w="5958" w:type="dxa"/>
            <w:gridSpan w:val="1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C1475C6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2912B8" w14:paraId="3A832871" w14:textId="77777777" w:rsidTr="006C5A7B">
        <w:trPr>
          <w:cantSplit/>
          <w:trHeight w:val="575"/>
        </w:trPr>
        <w:tc>
          <w:tcPr>
            <w:tcW w:w="421" w:type="dxa"/>
            <w:gridSpan w:val="2"/>
            <w:tcBorders>
              <w:top w:val="single" w:sz="4" w:space="0" w:color="auto"/>
              <w:right w:val="nil"/>
            </w:tcBorders>
          </w:tcPr>
          <w:p w14:paraId="591F3882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DC7ACEB" w14:textId="77777777" w:rsidR="00AE32C7" w:rsidRPr="002912B8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Rahastot, €</w:t>
            </w:r>
          </w:p>
        </w:tc>
        <w:tc>
          <w:tcPr>
            <w:tcW w:w="5958" w:type="dxa"/>
            <w:gridSpan w:val="1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041771C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2912B8" w14:paraId="509C3E99" w14:textId="77777777" w:rsidTr="006C5A7B">
        <w:trPr>
          <w:cantSplit/>
          <w:trHeight w:val="575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54B34487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7C58C1D6" w14:textId="77777777" w:rsidR="00AE32C7" w:rsidRPr="002912B8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Pääomalaina, €</w:t>
            </w:r>
          </w:p>
        </w:tc>
        <w:tc>
          <w:tcPr>
            <w:tcW w:w="5958" w:type="dxa"/>
            <w:gridSpan w:val="1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41123ED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2912B8" w14:paraId="3ACE0800" w14:textId="77777777" w:rsidTr="006C5A7B">
        <w:trPr>
          <w:cantSplit/>
          <w:trHeight w:val="575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151A4508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2BD70864" w14:textId="77777777" w:rsidR="00AE32C7" w:rsidRPr="002912B8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Kolmoissijalaina, €</w:t>
            </w:r>
          </w:p>
        </w:tc>
        <w:tc>
          <w:tcPr>
            <w:tcW w:w="5958" w:type="dxa"/>
            <w:gridSpan w:val="1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369BEEA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2912B8" w14:paraId="5E2133E0" w14:textId="77777777" w:rsidTr="006C5A7B">
        <w:trPr>
          <w:cantSplit/>
          <w:trHeight w:val="575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0D15BE8C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163BAC78" w14:textId="77777777" w:rsidR="00AE32C7" w:rsidRPr="002912B8" w:rsidRDefault="00AE32C7" w:rsidP="00B772BD">
            <w:pPr>
              <w:spacing w:before="40"/>
              <w:ind w:left="357"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Omistajan kohteelle antama muu laina, €</w:t>
            </w:r>
          </w:p>
        </w:tc>
        <w:tc>
          <w:tcPr>
            <w:tcW w:w="5958" w:type="dxa"/>
            <w:gridSpan w:val="1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A54467F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2912B8" w14:paraId="5A68CD2A" w14:textId="77777777" w:rsidTr="006C5A7B">
        <w:trPr>
          <w:cantSplit/>
          <w:trHeight w:val="434"/>
        </w:trPr>
        <w:tc>
          <w:tcPr>
            <w:tcW w:w="10200" w:type="dxa"/>
            <w:gridSpan w:val="18"/>
            <w:tcBorders>
              <w:right w:val="single" w:sz="4" w:space="0" w:color="auto"/>
            </w:tcBorders>
          </w:tcPr>
          <w:p w14:paraId="3AD00BFD" w14:textId="77777777" w:rsidR="00AE32C7" w:rsidRPr="002912B8" w:rsidRDefault="00AE32C7" w:rsidP="00B772BD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Cs/>
                <w:sz w:val="22"/>
                <w:szCs w:val="22"/>
              </w:rPr>
              <w:t>Hakijayhteisön omat varat</w:t>
            </w:r>
          </w:p>
        </w:tc>
      </w:tr>
      <w:tr w:rsidR="00AE32C7" w:rsidRPr="002912B8" w14:paraId="678B893D" w14:textId="77777777" w:rsidTr="006C5A7B">
        <w:trPr>
          <w:cantSplit/>
          <w:trHeight w:val="575"/>
        </w:trPr>
        <w:tc>
          <w:tcPr>
            <w:tcW w:w="162" w:type="dxa"/>
            <w:tcBorders>
              <w:top w:val="single" w:sz="6" w:space="0" w:color="auto"/>
              <w:right w:val="nil"/>
            </w:tcBorders>
          </w:tcPr>
          <w:p w14:paraId="01939F73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0" w:type="dxa"/>
            <w:gridSpan w:val="5"/>
            <w:tcBorders>
              <w:left w:val="nil"/>
              <w:bottom w:val="nil"/>
              <w:right w:val="nil"/>
            </w:tcBorders>
          </w:tcPr>
          <w:p w14:paraId="1758B46E" w14:textId="77777777" w:rsidR="00AE32C7" w:rsidRPr="002912B8" w:rsidRDefault="00AE32C7" w:rsidP="00B772BD">
            <w:pPr>
              <w:spacing w:before="40"/>
              <w:ind w:left="623"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Vapaiden kohteiden myynnistä saadut varat, €</w:t>
            </w:r>
          </w:p>
        </w:tc>
        <w:tc>
          <w:tcPr>
            <w:tcW w:w="5958" w:type="dxa"/>
            <w:gridSpan w:val="1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10E9589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2912B8" w14:paraId="153DDFFC" w14:textId="77777777" w:rsidTr="006C5A7B">
        <w:trPr>
          <w:cantSplit/>
          <w:trHeight w:val="575"/>
        </w:trPr>
        <w:tc>
          <w:tcPr>
            <w:tcW w:w="162" w:type="dxa"/>
            <w:tcBorders>
              <w:top w:val="single" w:sz="6" w:space="0" w:color="auto"/>
              <w:right w:val="nil"/>
            </w:tcBorders>
          </w:tcPr>
          <w:p w14:paraId="6F1CD0DC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0" w:type="dxa"/>
            <w:gridSpan w:val="5"/>
            <w:tcBorders>
              <w:left w:val="nil"/>
              <w:bottom w:val="single" w:sz="6" w:space="0" w:color="auto"/>
              <w:right w:val="nil"/>
            </w:tcBorders>
          </w:tcPr>
          <w:p w14:paraId="3F8570BF" w14:textId="77777777" w:rsidR="00AE32C7" w:rsidRPr="002912B8" w:rsidRDefault="00AE32C7" w:rsidP="00B772BD">
            <w:pPr>
              <w:spacing w:before="40"/>
              <w:ind w:left="623"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Varautumisina kerätyt varat (vain PP-hankkeissa), €</w:t>
            </w:r>
          </w:p>
        </w:tc>
        <w:tc>
          <w:tcPr>
            <w:tcW w:w="5958" w:type="dxa"/>
            <w:gridSpan w:val="1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D432DB8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2912B8" w14:paraId="64CC1D7E" w14:textId="77777777" w:rsidTr="006C5A7B">
        <w:trPr>
          <w:cantSplit/>
          <w:trHeight w:val="575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01C68F02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3968E5A4" w14:textId="77777777" w:rsidR="00AE32C7" w:rsidRPr="002912B8" w:rsidRDefault="00AE32C7" w:rsidP="00B772BD">
            <w:pPr>
              <w:spacing w:before="40"/>
              <w:ind w:left="357"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Muut hakijayhteisön omat varat, €</w:t>
            </w:r>
          </w:p>
        </w:tc>
        <w:tc>
          <w:tcPr>
            <w:tcW w:w="5958" w:type="dxa"/>
            <w:gridSpan w:val="1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83E9AFA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2912B8" w14:paraId="1E64C26A" w14:textId="77777777" w:rsidTr="006C5A7B">
        <w:trPr>
          <w:cantSplit/>
          <w:trHeight w:val="639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05945F37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3" w:type="dxa"/>
            <w:gridSpan w:val="7"/>
            <w:tcBorders>
              <w:top w:val="single" w:sz="6" w:space="0" w:color="auto"/>
              <w:left w:val="nil"/>
              <w:right w:val="nil"/>
            </w:tcBorders>
          </w:tcPr>
          <w:p w14:paraId="28157ECC" w14:textId="77777777" w:rsidR="00AE32C7" w:rsidRPr="002912B8" w:rsidRDefault="00AE32C7" w:rsidP="00B772BD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5BAE2C54" w14:textId="77777777" w:rsidR="00AE32C7" w:rsidRPr="002912B8" w:rsidRDefault="00AE32C7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43E772A6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212625DF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4F878E23" w14:textId="77777777" w:rsidR="00AE32C7" w:rsidRPr="002912B8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AE32C7" w:rsidRPr="002912B8" w14:paraId="078C9A1C" w14:textId="77777777" w:rsidTr="00370A08">
        <w:trPr>
          <w:cantSplit/>
          <w:trHeight w:val="1380"/>
        </w:trPr>
        <w:tc>
          <w:tcPr>
            <w:tcW w:w="10200" w:type="dxa"/>
            <w:gridSpan w:val="18"/>
            <w:tcBorders>
              <w:bottom w:val="single" w:sz="6" w:space="0" w:color="auto"/>
              <w:right w:val="single" w:sz="4" w:space="0" w:color="auto"/>
            </w:tcBorders>
          </w:tcPr>
          <w:p w14:paraId="1A830CFD" w14:textId="77777777" w:rsidR="00AE32C7" w:rsidRPr="002912B8" w:rsidRDefault="00AE32C7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Lisätietoja: Mistä omat varat ovat kertyneet</w:t>
            </w:r>
          </w:p>
          <w:p w14:paraId="30960D65" w14:textId="77777777" w:rsidR="00AE32C7" w:rsidRPr="002912B8" w:rsidRDefault="00AE32C7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2912B8" w14:paraId="31BC5D0C" w14:textId="77777777" w:rsidTr="006C5A7B">
        <w:trPr>
          <w:cantSplit/>
          <w:trHeight w:val="604"/>
        </w:trPr>
        <w:tc>
          <w:tcPr>
            <w:tcW w:w="4242" w:type="dxa"/>
            <w:gridSpan w:val="6"/>
            <w:tcBorders>
              <w:right w:val="nil"/>
            </w:tcBorders>
          </w:tcPr>
          <w:p w14:paraId="3800E36A" w14:textId="77777777" w:rsidR="00AE32C7" w:rsidRPr="002912B8" w:rsidRDefault="00AE32C7" w:rsidP="00B772BD">
            <w:pPr>
              <w:spacing w:before="40"/>
              <w:ind w:left="779"/>
              <w:rPr>
                <w:rFonts w:ascii="Arial" w:hAnsi="Arial" w:cs="Arial"/>
                <w:noProof/>
                <w:sz w:val="22"/>
                <w:szCs w:val="22"/>
              </w:rPr>
            </w:pPr>
            <w:r w:rsidRPr="002912B8">
              <w:rPr>
                <w:rFonts w:ascii="Arial" w:hAnsi="Arial" w:cs="Arial"/>
                <w:bCs/>
                <w:sz w:val="22"/>
                <w:szCs w:val="22"/>
              </w:rPr>
              <w:t>Omarahoitusosuuden rahalaitoslaina</w:t>
            </w:r>
          </w:p>
        </w:tc>
        <w:tc>
          <w:tcPr>
            <w:tcW w:w="5958" w:type="dxa"/>
            <w:gridSpan w:val="12"/>
            <w:tcBorders>
              <w:left w:val="nil"/>
              <w:right w:val="single" w:sz="4" w:space="0" w:color="auto"/>
            </w:tcBorders>
          </w:tcPr>
          <w:p w14:paraId="152118AD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2912B8" w14:paraId="603B21D2" w14:textId="77777777" w:rsidTr="006C5A7B">
        <w:trPr>
          <w:cantSplit/>
          <w:trHeight w:val="604"/>
        </w:trPr>
        <w:tc>
          <w:tcPr>
            <w:tcW w:w="5518" w:type="dxa"/>
            <w:gridSpan w:val="9"/>
            <w:tcBorders>
              <w:right w:val="nil"/>
            </w:tcBorders>
          </w:tcPr>
          <w:p w14:paraId="224A51AE" w14:textId="77777777" w:rsidR="00AE32C7" w:rsidRPr="002912B8" w:rsidRDefault="00AE32C7" w:rsidP="00B772BD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sz w:val="22"/>
                <w:szCs w:val="22"/>
              </w:rPr>
              <w:t>Tuettavien kustannusten rahoitus yhteensä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182C3C28" w14:textId="77777777" w:rsidR="00AE32C7" w:rsidRPr="002912B8" w:rsidRDefault="00AE32C7" w:rsidP="00B772BD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740C89FE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563" w:type="dxa"/>
            <w:tcBorders>
              <w:left w:val="nil"/>
              <w:bottom w:val="single" w:sz="6" w:space="0" w:color="auto"/>
              <w:right w:val="nil"/>
            </w:tcBorders>
          </w:tcPr>
          <w:p w14:paraId="2016CFB5" w14:textId="77777777" w:rsidR="00AE32C7" w:rsidRPr="002912B8" w:rsidRDefault="00AE32C7" w:rsidP="00B772BD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100</w:t>
            </w:r>
          </w:p>
        </w:tc>
        <w:tc>
          <w:tcPr>
            <w:tcW w:w="428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62B251A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AE32C7" w:rsidRPr="002912B8" w14:paraId="201E3191" w14:textId="77777777" w:rsidTr="006C5A7B">
        <w:trPr>
          <w:cantSplit/>
          <w:trHeight w:val="604"/>
        </w:trPr>
        <w:tc>
          <w:tcPr>
            <w:tcW w:w="5376" w:type="dxa"/>
            <w:gridSpan w:val="8"/>
            <w:tcBorders>
              <w:right w:val="nil"/>
            </w:tcBorders>
          </w:tcPr>
          <w:p w14:paraId="578D6B26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sz w:val="22"/>
                <w:szCs w:val="22"/>
              </w:rPr>
              <w:t>Ei-tuettavien kustannusten rahoitus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6754864A" w14:textId="77777777" w:rsidR="00AE32C7" w:rsidRPr="002912B8" w:rsidRDefault="00AE32C7" w:rsidP="00B772BD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0B0BDE5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0771BB15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122D3A5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E32C7" w:rsidRPr="002912B8" w14:paraId="2578F2C8" w14:textId="77777777" w:rsidTr="006C5A7B">
        <w:trPr>
          <w:cantSplit/>
          <w:trHeight w:val="604"/>
        </w:trPr>
        <w:tc>
          <w:tcPr>
            <w:tcW w:w="5376" w:type="dxa"/>
            <w:gridSpan w:val="8"/>
            <w:tcBorders>
              <w:right w:val="nil"/>
            </w:tcBorders>
          </w:tcPr>
          <w:p w14:paraId="41604C3C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sz w:val="22"/>
                <w:szCs w:val="22"/>
              </w:rPr>
              <w:t>Koko hankkeen rahoitus yhteensä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26597B5B" w14:textId="77777777" w:rsidR="00AE32C7" w:rsidRPr="002912B8" w:rsidRDefault="00AE32C7" w:rsidP="00B772BD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1DE1891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50614998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F511AAB" w14:textId="77777777" w:rsidR="00AE32C7" w:rsidRPr="002912B8" w:rsidRDefault="00AE32C7" w:rsidP="00B772BD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E32C7" w:rsidRPr="002912B8" w14:paraId="39C489DB" w14:textId="77777777" w:rsidTr="006C5A7B">
        <w:trPr>
          <w:cantSplit/>
          <w:trHeight w:val="3686"/>
        </w:trPr>
        <w:tc>
          <w:tcPr>
            <w:tcW w:w="10200" w:type="dxa"/>
            <w:gridSpan w:val="18"/>
            <w:tcBorders>
              <w:bottom w:val="single" w:sz="6" w:space="0" w:color="auto"/>
              <w:right w:val="single" w:sz="4" w:space="0" w:color="auto"/>
            </w:tcBorders>
          </w:tcPr>
          <w:p w14:paraId="2C06A246" w14:textId="77777777" w:rsidR="00AE32C7" w:rsidRPr="002912B8" w:rsidRDefault="00AE32C7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Lisätietoja rahoituksesta</w:t>
            </w:r>
          </w:p>
          <w:p w14:paraId="158C1313" w14:textId="77777777" w:rsidR="00AE32C7" w:rsidRPr="002912B8" w:rsidRDefault="00AE32C7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E34B7" w:rsidRPr="002912B8" w14:paraId="776401BF" w14:textId="77777777" w:rsidTr="006C5A7B">
        <w:trPr>
          <w:cantSplit/>
          <w:trHeight w:val="650"/>
        </w:trPr>
        <w:tc>
          <w:tcPr>
            <w:tcW w:w="10200" w:type="dxa"/>
            <w:gridSpan w:val="18"/>
            <w:tcBorders>
              <w:top w:val="nil"/>
              <w:left w:val="nil"/>
              <w:right w:val="nil"/>
            </w:tcBorders>
          </w:tcPr>
          <w:p w14:paraId="6CEA6650" w14:textId="77777777" w:rsidR="00FE34B7" w:rsidRPr="002912B8" w:rsidRDefault="00FE34B7" w:rsidP="0037292C">
            <w:pPr>
              <w:spacing w:before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VAKUUDET</w:t>
            </w:r>
          </w:p>
        </w:tc>
      </w:tr>
      <w:tr w:rsidR="00FE34B7" w:rsidRPr="002912B8" w14:paraId="76801139" w14:textId="77777777" w:rsidTr="006C5A7B">
        <w:trPr>
          <w:cantSplit/>
          <w:trHeight w:hRule="exact" w:val="718"/>
        </w:trPr>
        <w:tc>
          <w:tcPr>
            <w:tcW w:w="10200" w:type="dxa"/>
            <w:gridSpan w:val="18"/>
            <w:tcBorders>
              <w:bottom w:val="single" w:sz="6" w:space="0" w:color="auto"/>
              <w:right w:val="single" w:sz="4" w:space="0" w:color="auto"/>
            </w:tcBorders>
          </w:tcPr>
          <w:p w14:paraId="52A3F1CC" w14:textId="77777777" w:rsidR="00FE34B7" w:rsidRPr="002912B8" w:rsidRDefault="00FE34B7" w:rsidP="00FE34B7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 xml:space="preserve">Vakuusluokka  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4515F" w:rsidRPr="002912B8">
              <w:rPr>
                <w:rFonts w:ascii="Arial" w:hAnsi="Arial" w:cs="Arial"/>
                <w:sz w:val="22"/>
                <w:szCs w:val="22"/>
              </w:rPr>
            </w:r>
            <w:r w:rsidR="0094515F"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912B8">
              <w:rPr>
                <w:rFonts w:ascii="Arial" w:hAnsi="Arial" w:cs="Arial"/>
                <w:sz w:val="22"/>
                <w:szCs w:val="22"/>
              </w:rPr>
              <w:t xml:space="preserve"> kiinteistökiinnitys   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4515F" w:rsidRPr="002912B8">
              <w:rPr>
                <w:rFonts w:ascii="Arial" w:hAnsi="Arial" w:cs="Arial"/>
                <w:sz w:val="22"/>
                <w:szCs w:val="22"/>
              </w:rPr>
            </w:r>
            <w:r w:rsidR="0094515F"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912B8">
              <w:rPr>
                <w:rFonts w:ascii="Arial" w:hAnsi="Arial" w:cs="Arial"/>
                <w:sz w:val="22"/>
                <w:szCs w:val="22"/>
              </w:rPr>
              <w:t xml:space="preserve"> takaus   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4515F" w:rsidRPr="002912B8">
              <w:rPr>
                <w:rFonts w:ascii="Arial" w:hAnsi="Arial" w:cs="Arial"/>
                <w:sz w:val="22"/>
                <w:szCs w:val="22"/>
              </w:rPr>
            </w:r>
            <w:r w:rsidR="0094515F"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912B8">
              <w:rPr>
                <w:rFonts w:ascii="Arial" w:hAnsi="Arial" w:cs="Arial"/>
                <w:sz w:val="22"/>
                <w:szCs w:val="22"/>
              </w:rPr>
              <w:t xml:space="preserve"> osakepanttaus  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4515F" w:rsidRPr="002912B8">
              <w:rPr>
                <w:rFonts w:ascii="Arial" w:hAnsi="Arial" w:cs="Arial"/>
                <w:sz w:val="22"/>
                <w:szCs w:val="22"/>
              </w:rPr>
            </w:r>
            <w:r w:rsidR="0094515F"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912B8">
              <w:rPr>
                <w:rFonts w:ascii="Arial" w:hAnsi="Arial" w:cs="Arial"/>
                <w:sz w:val="22"/>
                <w:szCs w:val="22"/>
              </w:rPr>
              <w:t xml:space="preserve"> muu vakuus</w:t>
            </w:r>
          </w:p>
        </w:tc>
      </w:tr>
      <w:tr w:rsidR="00FE34B7" w:rsidRPr="002912B8" w14:paraId="68856F64" w14:textId="77777777" w:rsidTr="006C5A7B">
        <w:trPr>
          <w:cantSplit/>
          <w:trHeight w:val="727"/>
        </w:trPr>
        <w:tc>
          <w:tcPr>
            <w:tcW w:w="10200" w:type="dxa"/>
            <w:gridSpan w:val="18"/>
            <w:tcBorders>
              <w:left w:val="nil"/>
              <w:right w:val="nil"/>
            </w:tcBorders>
          </w:tcPr>
          <w:p w14:paraId="2A21AA0D" w14:textId="77777777" w:rsidR="00FE34B7" w:rsidRPr="002912B8" w:rsidRDefault="00FE34B7" w:rsidP="00FE34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Kiinteistökiinnitys</w:t>
            </w:r>
          </w:p>
        </w:tc>
      </w:tr>
      <w:tr w:rsidR="00FE34B7" w:rsidRPr="002912B8" w14:paraId="5AFE2B38" w14:textId="77777777" w:rsidTr="006C5A7B">
        <w:trPr>
          <w:cantSplit/>
          <w:trHeight w:val="693"/>
        </w:trPr>
        <w:tc>
          <w:tcPr>
            <w:tcW w:w="2516" w:type="dxa"/>
            <w:gridSpan w:val="4"/>
            <w:tcBorders>
              <w:top w:val="nil"/>
              <w:right w:val="single" w:sz="4" w:space="0" w:color="auto"/>
            </w:tcBorders>
          </w:tcPr>
          <w:p w14:paraId="620F31C8" w14:textId="77777777" w:rsidR="00FE34B7" w:rsidRPr="002912B8" w:rsidRDefault="00FE34B7" w:rsidP="00FE34B7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7BF5B96B" w14:textId="77777777" w:rsidR="00FE34B7" w:rsidRPr="002912B8" w:rsidRDefault="00FE34B7" w:rsidP="00FE34B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5" w:type="dxa"/>
            <w:gridSpan w:val="3"/>
            <w:tcBorders>
              <w:top w:val="nil"/>
              <w:right w:val="single" w:sz="4" w:space="0" w:color="auto"/>
            </w:tcBorders>
          </w:tcPr>
          <w:p w14:paraId="1CD73010" w14:textId="77777777" w:rsidR="00FE34B7" w:rsidRPr="002912B8" w:rsidRDefault="00FE34B7" w:rsidP="00FE34B7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065BA8C3" w14:textId="77777777" w:rsidR="00FE34B7" w:rsidRPr="002912B8" w:rsidRDefault="00FE34B7" w:rsidP="00FE34B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0" w:type="dxa"/>
            <w:gridSpan w:val="4"/>
            <w:tcBorders>
              <w:top w:val="nil"/>
              <w:right w:val="single" w:sz="4" w:space="0" w:color="auto"/>
            </w:tcBorders>
          </w:tcPr>
          <w:p w14:paraId="0565F73E" w14:textId="77777777" w:rsidR="00FE34B7" w:rsidRPr="002912B8" w:rsidRDefault="00FE34B7" w:rsidP="00FE34B7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33CAB40E" w14:textId="77777777" w:rsidR="00FE34B7" w:rsidRPr="002912B8" w:rsidRDefault="00FE34B7" w:rsidP="00FE34B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9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6A4F36" w14:textId="77777777" w:rsidR="00FE34B7" w:rsidRPr="002912B8" w:rsidRDefault="00FE34B7" w:rsidP="00FE34B7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436D8117" w14:textId="77777777" w:rsidR="00FE34B7" w:rsidRPr="002912B8" w:rsidRDefault="00FE34B7" w:rsidP="00FE34B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2912B8" w14:paraId="109F78CF" w14:textId="77777777" w:rsidTr="006C5A7B">
        <w:trPr>
          <w:cantSplit/>
          <w:trHeight w:val="693"/>
        </w:trPr>
        <w:tc>
          <w:tcPr>
            <w:tcW w:w="2516" w:type="dxa"/>
            <w:gridSpan w:val="4"/>
            <w:tcBorders>
              <w:top w:val="nil"/>
              <w:right w:val="single" w:sz="4" w:space="0" w:color="auto"/>
            </w:tcBorders>
          </w:tcPr>
          <w:p w14:paraId="63CCE858" w14:textId="77777777" w:rsidR="00AA5483" w:rsidRPr="002912B8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Laitostunnuksen nro</w:t>
            </w:r>
          </w:p>
          <w:p w14:paraId="46FA727A" w14:textId="77777777" w:rsidR="00AA5483" w:rsidRPr="002912B8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5" w:type="dxa"/>
            <w:gridSpan w:val="3"/>
            <w:tcBorders>
              <w:top w:val="nil"/>
              <w:right w:val="single" w:sz="4" w:space="0" w:color="auto"/>
            </w:tcBorders>
          </w:tcPr>
          <w:p w14:paraId="11068B7D" w14:textId="77777777" w:rsidR="00AA5483" w:rsidRPr="002912B8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Määräalan numero</w:t>
            </w:r>
          </w:p>
          <w:p w14:paraId="4321F3BB" w14:textId="77777777" w:rsidR="00AA5483" w:rsidRPr="002912B8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0" w:type="dxa"/>
            <w:gridSpan w:val="4"/>
            <w:tcBorders>
              <w:top w:val="nil"/>
              <w:right w:val="single" w:sz="4" w:space="0" w:color="auto"/>
            </w:tcBorders>
          </w:tcPr>
          <w:p w14:paraId="0890250E" w14:textId="77777777" w:rsidR="00AA5483" w:rsidRPr="002912B8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Määräala (m</w:t>
            </w:r>
            <w:r w:rsidRPr="002912B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912B8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CEA2E94" w14:textId="77777777" w:rsidR="00AA5483" w:rsidRPr="002912B8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9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9BBE0D" w14:textId="77777777" w:rsidR="00AA5483" w:rsidRPr="002912B8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Määräosa</w:t>
            </w:r>
          </w:p>
          <w:p w14:paraId="5F09A8D9" w14:textId="0BD6D0D8" w:rsidR="00AA5483" w:rsidRPr="002912B8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2912B8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A5483" w:rsidRPr="002912B8" w14:paraId="7F686E07" w14:textId="77777777" w:rsidTr="006C5A7B">
        <w:trPr>
          <w:cantSplit/>
          <w:trHeight w:val="693"/>
        </w:trPr>
        <w:tc>
          <w:tcPr>
            <w:tcW w:w="10200" w:type="dxa"/>
            <w:gridSpan w:val="18"/>
            <w:tcBorders>
              <w:right w:val="single" w:sz="4" w:space="0" w:color="auto"/>
            </w:tcBorders>
          </w:tcPr>
          <w:p w14:paraId="50EA46DC" w14:textId="103D16E5" w:rsidR="00AA5483" w:rsidRPr="002912B8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Kiinteistövakuuden lisätiedot</w:t>
            </w:r>
          </w:p>
          <w:p w14:paraId="46AD3F76" w14:textId="74D554C1" w:rsidR="00AA5483" w:rsidRPr="002912B8" w:rsidRDefault="00AA5483" w:rsidP="00AA5483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2912B8" w14:paraId="637D5077" w14:textId="77777777" w:rsidTr="006C5A7B">
        <w:trPr>
          <w:cantSplit/>
          <w:trHeight w:val="693"/>
        </w:trPr>
        <w:tc>
          <w:tcPr>
            <w:tcW w:w="2516" w:type="dxa"/>
            <w:gridSpan w:val="4"/>
            <w:tcBorders>
              <w:top w:val="nil"/>
              <w:right w:val="single" w:sz="4" w:space="0" w:color="auto"/>
            </w:tcBorders>
          </w:tcPr>
          <w:p w14:paraId="65931A3B" w14:textId="77777777" w:rsidR="00AA5483" w:rsidRPr="002912B8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57624510" w14:textId="77777777" w:rsidR="00AA5483" w:rsidRPr="002912B8" w:rsidRDefault="00AA5483" w:rsidP="00B772B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5" w:type="dxa"/>
            <w:gridSpan w:val="3"/>
            <w:tcBorders>
              <w:top w:val="nil"/>
              <w:right w:val="single" w:sz="4" w:space="0" w:color="auto"/>
            </w:tcBorders>
          </w:tcPr>
          <w:p w14:paraId="70006BC6" w14:textId="77777777" w:rsidR="00AA5483" w:rsidRPr="002912B8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5B337986" w14:textId="77777777" w:rsidR="00AA5483" w:rsidRPr="002912B8" w:rsidRDefault="00AA5483" w:rsidP="00B772B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0" w:type="dxa"/>
            <w:gridSpan w:val="4"/>
            <w:tcBorders>
              <w:top w:val="nil"/>
              <w:right w:val="single" w:sz="4" w:space="0" w:color="auto"/>
            </w:tcBorders>
          </w:tcPr>
          <w:p w14:paraId="60C9E76A" w14:textId="77777777" w:rsidR="00AA5483" w:rsidRPr="002912B8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3CBFB044" w14:textId="77777777" w:rsidR="00AA5483" w:rsidRPr="002912B8" w:rsidRDefault="00AA5483" w:rsidP="00B772B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9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D9E39E" w14:textId="77777777" w:rsidR="00AA5483" w:rsidRPr="002912B8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61FDDFBD" w14:textId="77777777" w:rsidR="00AA5483" w:rsidRPr="002912B8" w:rsidRDefault="00AA5483" w:rsidP="00B772B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2912B8" w14:paraId="62B9F75B" w14:textId="77777777" w:rsidTr="006C5A7B">
        <w:trPr>
          <w:cantSplit/>
          <w:trHeight w:val="693"/>
        </w:trPr>
        <w:tc>
          <w:tcPr>
            <w:tcW w:w="2516" w:type="dxa"/>
            <w:gridSpan w:val="4"/>
            <w:tcBorders>
              <w:top w:val="nil"/>
              <w:right w:val="single" w:sz="4" w:space="0" w:color="auto"/>
            </w:tcBorders>
          </w:tcPr>
          <w:p w14:paraId="5984DA44" w14:textId="77777777" w:rsidR="00AA5483" w:rsidRPr="002912B8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Laitostunnuksen nro</w:t>
            </w:r>
          </w:p>
          <w:p w14:paraId="58B65844" w14:textId="77777777" w:rsidR="00AA5483" w:rsidRPr="002912B8" w:rsidRDefault="00AA5483" w:rsidP="00B772B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5" w:type="dxa"/>
            <w:gridSpan w:val="3"/>
            <w:tcBorders>
              <w:top w:val="nil"/>
              <w:right w:val="single" w:sz="4" w:space="0" w:color="auto"/>
            </w:tcBorders>
          </w:tcPr>
          <w:p w14:paraId="66650251" w14:textId="77777777" w:rsidR="00AA5483" w:rsidRPr="002912B8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Määräalan numero</w:t>
            </w:r>
          </w:p>
          <w:p w14:paraId="4C16C08E" w14:textId="77777777" w:rsidR="00AA5483" w:rsidRPr="002912B8" w:rsidRDefault="00AA5483" w:rsidP="00B772B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0" w:type="dxa"/>
            <w:gridSpan w:val="4"/>
            <w:tcBorders>
              <w:top w:val="nil"/>
              <w:right w:val="single" w:sz="4" w:space="0" w:color="auto"/>
            </w:tcBorders>
          </w:tcPr>
          <w:p w14:paraId="1FE5ED57" w14:textId="77777777" w:rsidR="00AA5483" w:rsidRPr="002912B8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Määräala (m</w:t>
            </w:r>
            <w:r w:rsidRPr="002912B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912B8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2CEEFB5" w14:textId="77777777" w:rsidR="00AA5483" w:rsidRPr="002912B8" w:rsidRDefault="00AA5483" w:rsidP="00B772B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9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CEC912" w14:textId="77777777" w:rsidR="00AA5483" w:rsidRPr="002912B8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Määräosa</w:t>
            </w:r>
          </w:p>
          <w:p w14:paraId="03049AF9" w14:textId="77777777" w:rsidR="00AA5483" w:rsidRPr="002912B8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2912B8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A5483" w:rsidRPr="002912B8" w14:paraId="360B2D6B" w14:textId="77777777" w:rsidTr="006C5A7B">
        <w:trPr>
          <w:cantSplit/>
          <w:trHeight w:val="693"/>
        </w:trPr>
        <w:tc>
          <w:tcPr>
            <w:tcW w:w="10200" w:type="dxa"/>
            <w:gridSpan w:val="18"/>
            <w:tcBorders>
              <w:right w:val="single" w:sz="4" w:space="0" w:color="auto"/>
            </w:tcBorders>
          </w:tcPr>
          <w:p w14:paraId="1353410B" w14:textId="77777777" w:rsidR="00AA5483" w:rsidRPr="002912B8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Kiinteistövakuuden lisätiedot</w:t>
            </w:r>
          </w:p>
          <w:p w14:paraId="7BF30B73" w14:textId="77777777" w:rsidR="00AA5483" w:rsidRPr="002912B8" w:rsidRDefault="00AA5483" w:rsidP="00B772BD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2912B8" w14:paraId="35E791AC" w14:textId="77777777" w:rsidTr="006C5A7B">
        <w:trPr>
          <w:cantSplit/>
          <w:trHeight w:val="640"/>
        </w:trPr>
        <w:tc>
          <w:tcPr>
            <w:tcW w:w="10200" w:type="dxa"/>
            <w:gridSpan w:val="18"/>
            <w:tcBorders>
              <w:top w:val="nil"/>
              <w:left w:val="nil"/>
              <w:right w:val="nil"/>
            </w:tcBorders>
          </w:tcPr>
          <w:p w14:paraId="6451EC6A" w14:textId="77777777" w:rsidR="00AA5483" w:rsidRPr="002912B8" w:rsidRDefault="00AA5483" w:rsidP="00AA548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Takaus</w:t>
            </w:r>
          </w:p>
        </w:tc>
      </w:tr>
      <w:tr w:rsidR="00AA5483" w:rsidRPr="002912B8" w14:paraId="3D8A11DA" w14:textId="77777777" w:rsidTr="006C5A7B">
        <w:trPr>
          <w:cantSplit/>
          <w:trHeight w:val="693"/>
        </w:trPr>
        <w:tc>
          <w:tcPr>
            <w:tcW w:w="336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FCC544C" w14:textId="77777777" w:rsidR="00AA5483" w:rsidRPr="002912B8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Takaajan Y-tunnus</w:t>
            </w:r>
          </w:p>
          <w:p w14:paraId="2CCA8ECC" w14:textId="77777777" w:rsidR="00AA5483" w:rsidRPr="002912B8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32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14:paraId="71D501DF" w14:textId="77777777" w:rsidR="00AA5483" w:rsidRPr="002912B8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Takaajan nimi</w:t>
            </w:r>
          </w:p>
          <w:p w14:paraId="13B5B915" w14:textId="77777777" w:rsidR="00AA5483" w:rsidRPr="002912B8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2912B8" w14:paraId="6E0D4457" w14:textId="77777777" w:rsidTr="006C5A7B">
        <w:trPr>
          <w:cantSplit/>
          <w:trHeight w:val="693"/>
        </w:trPr>
        <w:tc>
          <w:tcPr>
            <w:tcW w:w="10200" w:type="dxa"/>
            <w:gridSpan w:val="18"/>
            <w:tcBorders>
              <w:top w:val="single" w:sz="4" w:space="0" w:color="auto"/>
              <w:right w:val="single" w:sz="4" w:space="0" w:color="auto"/>
            </w:tcBorders>
          </w:tcPr>
          <w:p w14:paraId="74DBAD03" w14:textId="77777777" w:rsidR="00AA5483" w:rsidRPr="002912B8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Takauksen prosenttimääräinen osuus myönnettävästä lainasta</w:t>
            </w:r>
          </w:p>
          <w:p w14:paraId="2A893D9C" w14:textId="77777777" w:rsidR="00AA5483" w:rsidRPr="002912B8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2912B8" w14:paraId="3C20535D" w14:textId="77777777" w:rsidTr="006C5A7B">
        <w:trPr>
          <w:cantSplit/>
          <w:trHeight w:val="640"/>
        </w:trPr>
        <w:tc>
          <w:tcPr>
            <w:tcW w:w="10200" w:type="dxa"/>
            <w:gridSpan w:val="18"/>
            <w:tcBorders>
              <w:top w:val="nil"/>
              <w:left w:val="nil"/>
              <w:right w:val="nil"/>
            </w:tcBorders>
          </w:tcPr>
          <w:p w14:paraId="0E03A011" w14:textId="77777777" w:rsidR="00AA5483" w:rsidRPr="002912B8" w:rsidRDefault="00AA5483" w:rsidP="00AA548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Osakepanttaus</w:t>
            </w:r>
          </w:p>
        </w:tc>
      </w:tr>
      <w:tr w:rsidR="00AA5483" w:rsidRPr="002912B8" w14:paraId="569249F4" w14:textId="77777777" w:rsidTr="006C5A7B">
        <w:trPr>
          <w:cantSplit/>
          <w:trHeight w:val="693"/>
        </w:trPr>
        <w:tc>
          <w:tcPr>
            <w:tcW w:w="336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F2AF08D" w14:textId="77777777" w:rsidR="00AA5483" w:rsidRPr="002912B8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Yhtiön Y-tunnus</w:t>
            </w:r>
          </w:p>
          <w:p w14:paraId="6D5B1BEC" w14:textId="77777777" w:rsidR="00AA5483" w:rsidRPr="002912B8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32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14:paraId="5B4B309B" w14:textId="77777777" w:rsidR="00AA5483" w:rsidRPr="002912B8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Yhtiön nimi</w:t>
            </w:r>
          </w:p>
          <w:p w14:paraId="6E949E85" w14:textId="77777777" w:rsidR="00AA5483" w:rsidRPr="002912B8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2912B8" w14:paraId="4A347164" w14:textId="77777777" w:rsidTr="006C5A7B">
        <w:trPr>
          <w:cantSplit/>
          <w:trHeight w:val="913"/>
        </w:trPr>
        <w:tc>
          <w:tcPr>
            <w:tcW w:w="10200" w:type="dxa"/>
            <w:gridSpan w:val="18"/>
            <w:tcBorders>
              <w:top w:val="single" w:sz="4" w:space="0" w:color="auto"/>
              <w:right w:val="single" w:sz="4" w:space="0" w:color="auto"/>
            </w:tcBorders>
          </w:tcPr>
          <w:p w14:paraId="452BF660" w14:textId="77777777" w:rsidR="00AA5483" w:rsidRPr="002912B8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Osakkeiden numerot</w:t>
            </w:r>
          </w:p>
          <w:p w14:paraId="42978775" w14:textId="77777777" w:rsidR="00AA5483" w:rsidRPr="002912B8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2912B8" w14:paraId="5D3AB510" w14:textId="77777777" w:rsidTr="006C5A7B">
        <w:trPr>
          <w:cantSplit/>
          <w:trHeight w:val="640"/>
        </w:trPr>
        <w:tc>
          <w:tcPr>
            <w:tcW w:w="10200" w:type="dxa"/>
            <w:gridSpan w:val="18"/>
            <w:tcBorders>
              <w:top w:val="nil"/>
              <w:left w:val="nil"/>
              <w:right w:val="nil"/>
            </w:tcBorders>
          </w:tcPr>
          <w:p w14:paraId="58EED3A8" w14:textId="77777777" w:rsidR="00AA5483" w:rsidRPr="002912B8" w:rsidRDefault="00AA5483" w:rsidP="00AA548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Muu vakuus</w:t>
            </w:r>
          </w:p>
        </w:tc>
      </w:tr>
      <w:tr w:rsidR="00AA5483" w:rsidRPr="002912B8" w14:paraId="7F93EC6B" w14:textId="77777777" w:rsidTr="006C5A7B">
        <w:trPr>
          <w:cantSplit/>
          <w:trHeight w:val="861"/>
        </w:trPr>
        <w:tc>
          <w:tcPr>
            <w:tcW w:w="10200" w:type="dxa"/>
            <w:gridSpan w:val="18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410945" w14:textId="77777777" w:rsidR="00AA5483" w:rsidRPr="002912B8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Muu vakuus, mikä?</w:t>
            </w:r>
          </w:p>
          <w:p w14:paraId="4A0D6978" w14:textId="77777777" w:rsidR="00AA5483" w:rsidRPr="002912B8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2912B8" w14:paraId="3749C78C" w14:textId="77777777" w:rsidTr="006C5A7B">
        <w:trPr>
          <w:cantSplit/>
          <w:trHeight w:val="653"/>
        </w:trPr>
        <w:tc>
          <w:tcPr>
            <w:tcW w:w="10200" w:type="dxa"/>
            <w:gridSpan w:val="18"/>
            <w:tcBorders>
              <w:top w:val="single" w:sz="6" w:space="0" w:color="auto"/>
              <w:left w:val="nil"/>
              <w:right w:val="nil"/>
            </w:tcBorders>
          </w:tcPr>
          <w:p w14:paraId="68E1BE2E" w14:textId="77777777" w:rsidR="00AA5483" w:rsidRPr="002912B8" w:rsidRDefault="00AA5483" w:rsidP="00AA548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Lisätietoja</w:t>
            </w:r>
          </w:p>
        </w:tc>
      </w:tr>
      <w:tr w:rsidR="00AA5483" w:rsidRPr="002912B8" w14:paraId="560F8435" w14:textId="77777777" w:rsidTr="006C5A7B">
        <w:trPr>
          <w:cantSplit/>
          <w:trHeight w:val="1734"/>
        </w:trPr>
        <w:tc>
          <w:tcPr>
            <w:tcW w:w="10200" w:type="dxa"/>
            <w:gridSpan w:val="18"/>
            <w:tcBorders>
              <w:top w:val="single" w:sz="4" w:space="0" w:color="auto"/>
              <w:right w:val="single" w:sz="4" w:space="0" w:color="auto"/>
            </w:tcBorders>
          </w:tcPr>
          <w:p w14:paraId="247921B9" w14:textId="77777777" w:rsidR="00AA5483" w:rsidRPr="002912B8" w:rsidRDefault="00AA5483" w:rsidP="00AA548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2912B8" w14:paraId="73885A17" w14:textId="77777777" w:rsidTr="006C5A7B">
        <w:trPr>
          <w:cantSplit/>
          <w:trHeight w:val="628"/>
        </w:trPr>
        <w:tc>
          <w:tcPr>
            <w:tcW w:w="10200" w:type="dxa"/>
            <w:gridSpan w:val="18"/>
            <w:tcBorders>
              <w:top w:val="nil"/>
              <w:left w:val="nil"/>
              <w:right w:val="nil"/>
            </w:tcBorders>
          </w:tcPr>
          <w:p w14:paraId="5484539C" w14:textId="5B5212F2" w:rsidR="00AA5483" w:rsidRPr="002912B8" w:rsidRDefault="00AA5483" w:rsidP="00AA548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YLEISET LISÄTIEDOT</w:t>
            </w:r>
          </w:p>
        </w:tc>
      </w:tr>
      <w:tr w:rsidR="00AA5483" w:rsidRPr="002912B8" w14:paraId="3E08861E" w14:textId="77777777" w:rsidTr="006C5A7B">
        <w:trPr>
          <w:cantSplit/>
          <w:trHeight w:val="3578"/>
        </w:trPr>
        <w:tc>
          <w:tcPr>
            <w:tcW w:w="10200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14:paraId="5CD22ACB" w14:textId="77777777" w:rsidR="00C43A20" w:rsidRPr="002912B8" w:rsidRDefault="00AA5483" w:rsidP="00C43A20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 xml:space="preserve">Lisätietoa hankkeesta </w:t>
            </w:r>
          </w:p>
          <w:p w14:paraId="0804DFC0" w14:textId="0C420BFA" w:rsidR="00AA5483" w:rsidRPr="002912B8" w:rsidRDefault="00AA5483" w:rsidP="00C43A20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2912B8" w14:paraId="21AACD30" w14:textId="77777777" w:rsidTr="006C5A7B">
        <w:trPr>
          <w:cantSplit/>
          <w:trHeight w:val="3578"/>
        </w:trPr>
        <w:tc>
          <w:tcPr>
            <w:tcW w:w="10200" w:type="dxa"/>
            <w:gridSpan w:val="18"/>
            <w:tcBorders>
              <w:top w:val="single" w:sz="4" w:space="0" w:color="auto"/>
              <w:right w:val="single" w:sz="4" w:space="0" w:color="auto"/>
            </w:tcBorders>
          </w:tcPr>
          <w:p w14:paraId="004A0BFA" w14:textId="77777777" w:rsidR="00AA5483" w:rsidRPr="002912B8" w:rsidRDefault="00AA5483" w:rsidP="00AA5483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 xml:space="preserve">Terveisiä hakemuksen käsittelijöille </w:t>
            </w:r>
          </w:p>
          <w:p w14:paraId="6141501A" w14:textId="33BA1777" w:rsidR="00AA5483" w:rsidRPr="002912B8" w:rsidRDefault="00AA5483" w:rsidP="00AA5483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2912B8" w14:paraId="750EC9EB" w14:textId="77777777" w:rsidTr="006C5A7B">
        <w:trPr>
          <w:cantSplit/>
          <w:trHeight w:val="628"/>
        </w:trPr>
        <w:tc>
          <w:tcPr>
            <w:tcW w:w="10200" w:type="dxa"/>
            <w:gridSpan w:val="18"/>
            <w:tcBorders>
              <w:top w:val="nil"/>
              <w:left w:val="nil"/>
              <w:right w:val="nil"/>
            </w:tcBorders>
          </w:tcPr>
          <w:p w14:paraId="7B833ED7" w14:textId="0637D249" w:rsidR="00AA5483" w:rsidRPr="002912B8" w:rsidRDefault="00AA5483" w:rsidP="00AA548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LIITTEET</w:t>
            </w:r>
          </w:p>
        </w:tc>
      </w:tr>
      <w:tr w:rsidR="00AA5483" w:rsidRPr="002912B8" w14:paraId="6D8128C5" w14:textId="77777777" w:rsidTr="006C5A7B">
        <w:trPr>
          <w:cantSplit/>
          <w:trHeight w:val="5283"/>
        </w:trPr>
        <w:tc>
          <w:tcPr>
            <w:tcW w:w="10200" w:type="dxa"/>
            <w:gridSpan w:val="18"/>
            <w:tcBorders>
              <w:right w:val="single" w:sz="4" w:space="0" w:color="auto"/>
            </w:tcBorders>
          </w:tcPr>
          <w:p w14:paraId="2C85C300" w14:textId="03986918" w:rsidR="00AA5483" w:rsidRPr="002912B8" w:rsidRDefault="00AA5483" w:rsidP="00AA5483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 xml:space="preserve">Pitkän korkotukilainan hakemuksen käsittelyä varten liitä liitteeksi </w:t>
            </w:r>
            <w:r w:rsidR="00382CF7" w:rsidRPr="002912B8">
              <w:rPr>
                <w:rFonts w:ascii="Arial" w:hAnsi="Arial" w:cs="Arial"/>
                <w:sz w:val="22"/>
                <w:szCs w:val="22"/>
              </w:rPr>
              <w:t>alla luetellut</w:t>
            </w:r>
            <w:r w:rsidRPr="002912B8">
              <w:rPr>
                <w:rFonts w:ascii="Arial" w:hAnsi="Arial" w:cs="Arial"/>
                <w:sz w:val="22"/>
                <w:szCs w:val="22"/>
              </w:rPr>
              <w:t xml:space="preserve"> dokumentit. Nimeä liitettävät tiedostot sisältöä kuvaavilla nimillä, esim. pääpiirustukset tai tontin kauppakirja.</w:t>
            </w:r>
          </w:p>
          <w:p w14:paraId="61B8F5DF" w14:textId="7566036C" w:rsidR="00AA5483" w:rsidRPr="002912B8" w:rsidRDefault="00AA5483" w:rsidP="008D0C11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- Rakennus</w:t>
            </w:r>
            <w:r w:rsidR="008D0C11" w:rsidRPr="002912B8">
              <w:rPr>
                <w:rFonts w:ascii="Arial" w:hAnsi="Arial" w:cs="Arial"/>
                <w:sz w:val="22"/>
                <w:szCs w:val="22"/>
              </w:rPr>
              <w:t>valvonta</w:t>
            </w:r>
            <w:r w:rsidRPr="002912B8">
              <w:rPr>
                <w:rFonts w:ascii="Arial" w:hAnsi="Arial" w:cs="Arial"/>
                <w:sz w:val="22"/>
                <w:szCs w:val="22"/>
              </w:rPr>
              <w:t xml:space="preserve">viranomaisen </w:t>
            </w:r>
            <w:r w:rsidR="008D0C11" w:rsidRPr="002912B8">
              <w:rPr>
                <w:rFonts w:ascii="Arial" w:hAnsi="Arial" w:cs="Arial"/>
                <w:sz w:val="22"/>
                <w:szCs w:val="22"/>
              </w:rPr>
              <w:t>hyväksymä loppukatselmuspöyt</w:t>
            </w:r>
            <w:r w:rsidRPr="002912B8">
              <w:rPr>
                <w:rFonts w:ascii="Arial" w:hAnsi="Arial" w:cs="Arial"/>
                <w:sz w:val="22"/>
                <w:szCs w:val="22"/>
              </w:rPr>
              <w:t>äkirja</w:t>
            </w:r>
          </w:p>
          <w:p w14:paraId="338D9502" w14:textId="4AAB3C2D" w:rsidR="00AA5483" w:rsidRPr="002912B8" w:rsidRDefault="00AA5483" w:rsidP="00C43A20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- Lopulliset pääpiirustukset</w:t>
            </w:r>
          </w:p>
          <w:p w14:paraId="2630653D" w14:textId="35755F4D" w:rsidR="008D0C11" w:rsidRPr="002912B8" w:rsidRDefault="008D0C11" w:rsidP="00C43A20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- Luettelo hankkeen kaikista tiloista (</w:t>
            </w:r>
            <w:proofErr w:type="spellStart"/>
            <w:r w:rsidRPr="002912B8">
              <w:rPr>
                <w:rFonts w:ascii="Arial" w:hAnsi="Arial" w:cs="Arial"/>
                <w:sz w:val="22"/>
                <w:szCs w:val="22"/>
              </w:rPr>
              <w:t>excel</w:t>
            </w:r>
            <w:proofErr w:type="spellEnd"/>
            <w:r w:rsidRPr="002912B8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CA25928" w14:textId="6CFE298B" w:rsidR="008D0C11" w:rsidRPr="002912B8" w:rsidRDefault="008D0C11" w:rsidP="008D0C11">
            <w:pPr>
              <w:spacing w:before="120" w:line="271" w:lineRule="auto"/>
              <w:ind w:left="354" w:hanging="354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- Tilintarkastajan lausunto</w:t>
            </w:r>
            <w:r w:rsidR="00EF4D9C" w:rsidRPr="002912B8">
              <w:rPr>
                <w:rFonts w:ascii="Arial" w:hAnsi="Arial" w:cs="Arial"/>
                <w:sz w:val="22"/>
                <w:szCs w:val="22"/>
              </w:rPr>
              <w:t>, lomake ARA 99</w:t>
            </w:r>
          </w:p>
          <w:p w14:paraId="48A07216" w14:textId="77777777" w:rsidR="00EF4D9C" w:rsidRPr="002912B8" w:rsidRDefault="00EF4D9C" w:rsidP="00EF4D9C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- Hankkeen lopulliset, toteutuneet kustannukset, lomake ARA 90</w:t>
            </w:r>
          </w:p>
          <w:p w14:paraId="4E459DEB" w14:textId="77777777" w:rsidR="00EF4D9C" w:rsidRPr="002912B8" w:rsidRDefault="00EF4D9C" w:rsidP="00EF4D9C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 xml:space="preserve">- Talousarvio, lomake ARA 95_la </w:t>
            </w:r>
          </w:p>
          <w:p w14:paraId="4E7757AA" w14:textId="3E11AEE7" w:rsidR="008D0C11" w:rsidRPr="002912B8" w:rsidRDefault="008D0C11" w:rsidP="008D0C11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 xml:space="preserve">Jos kustannukset ovat muuttuneet osapäätöksessä hyväksytyistä kustannuksista, tarvitaan lisäksi </w:t>
            </w:r>
          </w:p>
          <w:p w14:paraId="476FB6D3" w14:textId="42BEF972" w:rsidR="008D0C11" w:rsidRPr="002912B8" w:rsidRDefault="008D0C11" w:rsidP="008D0C11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- Selvitys alentuneista tai lisääntyneistä kustannuksista</w:t>
            </w:r>
          </w:p>
          <w:p w14:paraId="337464B4" w14:textId="13668FF4" w:rsidR="008D0C11" w:rsidRPr="002912B8" w:rsidRDefault="008D0C11" w:rsidP="008D0C11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- Mahdollista lisälainaa varten rahoituslaitoksen lainasitoumus, lomake ARA 65_la</w:t>
            </w:r>
          </w:p>
          <w:p w14:paraId="53653A79" w14:textId="02351D21" w:rsidR="00AA5483" w:rsidRPr="002912B8" w:rsidRDefault="00AA5483" w:rsidP="00EF4D9C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C27D4A" w14:textId="77777777" w:rsidR="00C25DBC" w:rsidRPr="002912B8" w:rsidRDefault="00C25DBC">
      <w:pPr>
        <w:rPr>
          <w:rFonts w:ascii="Arial" w:hAnsi="Arial" w:cs="Arial"/>
          <w:sz w:val="22"/>
          <w:szCs w:val="22"/>
        </w:rPr>
      </w:pPr>
      <w:r w:rsidRPr="002912B8">
        <w:rPr>
          <w:rFonts w:ascii="Arial" w:hAnsi="Arial" w:cs="Arial"/>
          <w:sz w:val="22"/>
          <w:szCs w:val="22"/>
        </w:rPr>
        <w:br w:type="page"/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52"/>
        <w:gridCol w:w="5048"/>
      </w:tblGrid>
      <w:tr w:rsidR="00AA5483" w:rsidRPr="002912B8" w14:paraId="3F9DD331" w14:textId="77777777" w:rsidTr="00C25DBC">
        <w:trPr>
          <w:cantSplit/>
          <w:trHeight w:val="628"/>
        </w:trPr>
        <w:tc>
          <w:tcPr>
            <w:tcW w:w="10200" w:type="dxa"/>
            <w:gridSpan w:val="2"/>
            <w:tcBorders>
              <w:top w:val="nil"/>
              <w:left w:val="nil"/>
              <w:right w:val="nil"/>
            </w:tcBorders>
          </w:tcPr>
          <w:p w14:paraId="72123590" w14:textId="0B8F97E2" w:rsidR="00AA5483" w:rsidRPr="002912B8" w:rsidRDefault="00AA5483" w:rsidP="00C25DBC">
            <w:pPr>
              <w:spacing w:before="24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EHDOT JA HYVÄKSYMINEN</w:t>
            </w:r>
          </w:p>
        </w:tc>
      </w:tr>
      <w:tr w:rsidR="00AA5483" w:rsidRPr="002912B8" w14:paraId="2A5D4C27" w14:textId="77777777" w:rsidTr="00C25DBC">
        <w:trPr>
          <w:cantSplit/>
          <w:trHeight w:val="4100"/>
        </w:trPr>
        <w:tc>
          <w:tcPr>
            <w:tcW w:w="10200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75B471F0" w14:textId="77777777" w:rsidR="00AA5483" w:rsidRPr="002912B8" w:rsidRDefault="00AA5483" w:rsidP="00AA5483">
            <w:pPr>
              <w:pStyle w:val="Eivli"/>
              <w:spacing w:before="4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Sitoumus julkisen palvelun velvoitteeseen</w:t>
            </w:r>
          </w:p>
          <w:p w14:paraId="7C0641C4" w14:textId="3CAB03C0" w:rsidR="00AA5483" w:rsidRPr="002912B8" w:rsidRDefault="00AA5483" w:rsidP="00AA548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 xml:space="preserve">Samalla hakemuksen allekirjoittamisella lainanhakijayhtiö sitoutuu Euroopan unionin komission päätöksen mukaiseksi julkisen palvelun velvoitteen toteuttajaksi, joka kyseessä olevassa vuokratalokohteessa toteuttaa sosiaalisin perustein valittujen asukkaiden tarpeita vastaavien ja asumiskustannuksiltaan kohtuullisten vuokra-asuntojen tuottamista ja ylläpitoa. Tässä päätöksessä tarkoitettu tuki täyttää Euroopan unionin toiminnasta tehdyn sopimuksen 106 artiklan 2 kohdan määräysten soveltamisesta tietyille yleisiin taloudellisiin tarkoituksiin liittyviä palveluja tuottaville yrityksille korvauksena julkisista palveluista myönnettävään valtiontukeen 20 päivänä joulukuuta 2011 annetussa komission päätöksessä 2012/21/EU (EUVL L 7, 11.1.2012, s. </w:t>
            </w:r>
            <w:proofErr w:type="gramStart"/>
            <w:r w:rsidRPr="002912B8">
              <w:rPr>
                <w:rFonts w:ascii="Arial" w:hAnsi="Arial" w:cs="Arial"/>
                <w:sz w:val="22"/>
                <w:szCs w:val="22"/>
              </w:rPr>
              <w:t>3-10</w:t>
            </w:r>
            <w:proofErr w:type="gramEnd"/>
            <w:r w:rsidRPr="002912B8">
              <w:rPr>
                <w:rFonts w:ascii="Arial" w:hAnsi="Arial" w:cs="Arial"/>
                <w:sz w:val="22"/>
                <w:szCs w:val="22"/>
              </w:rPr>
              <w:t>) asetetut edellytykset.</w:t>
            </w:r>
          </w:p>
          <w:p w14:paraId="07BBB924" w14:textId="1EC7BB86" w:rsidR="00AA5483" w:rsidRPr="002912B8" w:rsidRDefault="00AA5483" w:rsidP="00AA5483">
            <w:pPr>
              <w:pStyle w:val="Eivli"/>
              <w:spacing w:before="24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Sähköinen tiedoksianto</w:t>
            </w:r>
          </w:p>
          <w:p w14:paraId="6B81A411" w14:textId="7574FFE9" w:rsidR="00AA5483" w:rsidRPr="002912B8" w:rsidRDefault="00AA5483" w:rsidP="00AA5483">
            <w:pPr>
              <w:pStyle w:val="Eivli"/>
              <w:spacing w:before="12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4515F" w:rsidRPr="002912B8">
              <w:rPr>
                <w:rFonts w:ascii="Arial" w:hAnsi="Arial" w:cs="Arial"/>
                <w:sz w:val="22"/>
                <w:szCs w:val="22"/>
              </w:rPr>
            </w:r>
            <w:r w:rsidR="0094515F"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912B8">
              <w:rPr>
                <w:rFonts w:ascii="Arial" w:hAnsi="Arial" w:cs="Arial"/>
                <w:sz w:val="22"/>
                <w:szCs w:val="22"/>
              </w:rPr>
              <w:t xml:space="preserve">  Hyväksyn, että hakemukseen liittyvä viestintä ja päätöksen tiedoksianto voidaan hoitaa sähköisesti </w:t>
            </w:r>
            <w:bookmarkStart w:id="4" w:name="_Hlk189740285"/>
            <w:r w:rsidR="002912B8" w:rsidRPr="002912B8">
              <w:rPr>
                <w:rFonts w:ascii="Arial" w:hAnsi="Arial" w:cs="Arial"/>
                <w:sz w:val="22"/>
                <w:szCs w:val="22"/>
              </w:rPr>
              <w:t>Valtion tukeman asuntorakentamisen kesku</w:t>
            </w:r>
            <w:bookmarkEnd w:id="4"/>
            <w:r w:rsidR="002912B8">
              <w:rPr>
                <w:rFonts w:ascii="Arial" w:hAnsi="Arial" w:cs="Arial"/>
                <w:sz w:val="22"/>
                <w:szCs w:val="22"/>
              </w:rPr>
              <w:t>ksen</w:t>
            </w:r>
            <w:r w:rsidRPr="002912B8">
              <w:rPr>
                <w:rFonts w:ascii="Arial" w:hAnsi="Arial" w:cs="Arial"/>
                <w:sz w:val="22"/>
                <w:szCs w:val="22"/>
              </w:rPr>
              <w:t xml:space="preserve"> verkkoasioinnissa. </w:t>
            </w:r>
          </w:p>
          <w:p w14:paraId="678002C8" w14:textId="77777777" w:rsidR="00AA5483" w:rsidRPr="002912B8" w:rsidRDefault="00AA5483" w:rsidP="00AA5483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 xml:space="preserve">Jos et hyväksy sähköistä tiedoksiantoa, kirjoita postitustiedot tähän: </w:t>
            </w:r>
          </w:p>
          <w:p w14:paraId="25CABCB6" w14:textId="77777777" w:rsidR="00AA5483" w:rsidRPr="002912B8" w:rsidRDefault="00AA5483" w:rsidP="00AA5483">
            <w:pPr>
              <w:pStyle w:val="Eivli"/>
              <w:spacing w:before="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D4A66F9" w14:textId="702A6753" w:rsidR="00AA5483" w:rsidRPr="002912B8" w:rsidRDefault="00AA5483" w:rsidP="00AA5483">
            <w:pPr>
              <w:pStyle w:val="Eivli"/>
              <w:spacing w:before="40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483" w:rsidRPr="002912B8" w14:paraId="0710F73E" w14:textId="77777777" w:rsidTr="00C25DBC">
        <w:trPr>
          <w:cantSplit/>
          <w:trHeight w:val="430"/>
        </w:trPr>
        <w:tc>
          <w:tcPr>
            <w:tcW w:w="10200" w:type="dxa"/>
            <w:gridSpan w:val="2"/>
            <w:tcBorders>
              <w:top w:val="nil"/>
              <w:left w:val="nil"/>
              <w:right w:val="nil"/>
            </w:tcBorders>
          </w:tcPr>
          <w:p w14:paraId="3CDA768C" w14:textId="77777777" w:rsidR="00AA5483" w:rsidRPr="002912B8" w:rsidRDefault="00AA5483" w:rsidP="00AA5483">
            <w:pPr>
              <w:spacing w:before="24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E04CFC" w14:textId="6E89F074" w:rsidR="00AA5483" w:rsidRPr="002912B8" w:rsidRDefault="00AA5483" w:rsidP="00AA5483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b/>
                <w:bCs/>
                <w:sz w:val="22"/>
                <w:szCs w:val="22"/>
              </w:rPr>
              <w:t>ALLEKIRJOITUS</w:t>
            </w:r>
          </w:p>
          <w:p w14:paraId="66C74E3A" w14:textId="500AFD21" w:rsidR="00AA5483" w:rsidRPr="002912B8" w:rsidRDefault="00AA5483" w:rsidP="00AA548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Vakuutan edellä antamani tiedot oikeiksi.</w:t>
            </w:r>
          </w:p>
        </w:tc>
      </w:tr>
      <w:tr w:rsidR="00AA5483" w:rsidRPr="002912B8" w14:paraId="1769C61D" w14:textId="77777777" w:rsidTr="00C25DBC">
        <w:trPr>
          <w:cantSplit/>
          <w:trHeight w:val="623"/>
        </w:trPr>
        <w:tc>
          <w:tcPr>
            <w:tcW w:w="1020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31ABC5F" w14:textId="77777777" w:rsidR="00AA5483" w:rsidRPr="002912B8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23B9511F" w14:textId="77777777" w:rsidR="00AA5483" w:rsidRPr="002912B8" w:rsidRDefault="00AA5483" w:rsidP="00AA548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5" w:name="Teksti80"/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AA5483" w:rsidRPr="002912B8" w14:paraId="3B81FDD8" w14:textId="77777777" w:rsidTr="00C25DBC">
        <w:trPr>
          <w:cantSplit/>
          <w:trHeight w:hRule="exact" w:val="821"/>
        </w:trPr>
        <w:tc>
          <w:tcPr>
            <w:tcW w:w="5152" w:type="dxa"/>
            <w:tcBorders>
              <w:top w:val="single" w:sz="4" w:space="0" w:color="auto"/>
              <w:bottom w:val="single" w:sz="4" w:space="0" w:color="auto"/>
            </w:tcBorders>
          </w:tcPr>
          <w:p w14:paraId="2F4068B9" w14:textId="77777777" w:rsidR="00AA5483" w:rsidRPr="002912B8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  <w:tc>
          <w:tcPr>
            <w:tcW w:w="5048" w:type="dxa"/>
            <w:tcBorders>
              <w:bottom w:val="nil"/>
              <w:right w:val="single" w:sz="4" w:space="0" w:color="auto"/>
            </w:tcBorders>
          </w:tcPr>
          <w:p w14:paraId="54FE514E" w14:textId="211D086D" w:rsidR="00AA5483" w:rsidRPr="002912B8" w:rsidRDefault="00AA5483" w:rsidP="00AA5483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</w:tr>
      <w:tr w:rsidR="00AA5483" w:rsidRPr="002912B8" w14:paraId="24F08964" w14:textId="77777777" w:rsidTr="00C25DBC">
        <w:trPr>
          <w:cantSplit/>
          <w:trHeight w:val="685"/>
        </w:trPr>
        <w:tc>
          <w:tcPr>
            <w:tcW w:w="5152" w:type="dxa"/>
            <w:tcBorders>
              <w:top w:val="single" w:sz="4" w:space="0" w:color="auto"/>
              <w:bottom w:val="nil"/>
            </w:tcBorders>
          </w:tcPr>
          <w:p w14:paraId="2469A87A" w14:textId="77777777" w:rsidR="00AA5483" w:rsidRPr="002912B8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04711987" w14:textId="77777777" w:rsidR="00AA5483" w:rsidRPr="002912B8" w:rsidRDefault="00AA5483" w:rsidP="00AA548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6" w:name="Teksti81"/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048" w:type="dxa"/>
            <w:tcBorders>
              <w:bottom w:val="nil"/>
              <w:right w:val="single" w:sz="4" w:space="0" w:color="auto"/>
            </w:tcBorders>
          </w:tcPr>
          <w:p w14:paraId="01ED1548" w14:textId="77777777" w:rsidR="00AA5483" w:rsidRPr="002912B8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7F561856" w14:textId="77777777" w:rsidR="00AA5483" w:rsidRPr="002912B8" w:rsidRDefault="00AA5483" w:rsidP="00AA548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91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7" w:name="Teksti82"/>
            <w:r w:rsidRPr="00291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12B8">
              <w:rPr>
                <w:rFonts w:ascii="Arial" w:hAnsi="Arial" w:cs="Arial"/>
                <w:sz w:val="22"/>
                <w:szCs w:val="22"/>
              </w:rPr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12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AA5483" w:rsidRPr="002912B8" w14:paraId="28F3D34B" w14:textId="77777777" w:rsidTr="00C25DBC">
        <w:trPr>
          <w:trHeight w:val="685"/>
        </w:trPr>
        <w:tc>
          <w:tcPr>
            <w:tcW w:w="10200" w:type="dxa"/>
            <w:gridSpan w:val="2"/>
            <w:tcBorders>
              <w:left w:val="nil"/>
              <w:bottom w:val="nil"/>
              <w:right w:val="nil"/>
            </w:tcBorders>
          </w:tcPr>
          <w:p w14:paraId="11273A4A" w14:textId="3ECD1A65" w:rsidR="00AA5483" w:rsidRPr="002912B8" w:rsidRDefault="00AA5483" w:rsidP="00AA548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93DA40" w14:textId="77777777" w:rsidR="00035E55" w:rsidRPr="002912B8" w:rsidRDefault="00035E55" w:rsidP="008D2076">
      <w:pPr>
        <w:rPr>
          <w:rFonts w:ascii="Arial" w:hAnsi="Arial" w:cs="Arial"/>
          <w:sz w:val="22"/>
          <w:szCs w:val="22"/>
        </w:rPr>
      </w:pPr>
    </w:p>
    <w:sectPr w:rsidR="00035E55" w:rsidRPr="002912B8" w:rsidSect="002912B8">
      <w:footerReference w:type="default" r:id="rId7"/>
      <w:headerReference w:type="first" r:id="rId8"/>
      <w:footerReference w:type="first" r:id="rId9"/>
      <w:pgSz w:w="11907" w:h="16840"/>
      <w:pgMar w:top="709" w:right="567" w:bottom="567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9BA9F" w14:textId="77777777" w:rsidR="005F0A95" w:rsidRDefault="005F0A95" w:rsidP="00F74392">
      <w:r>
        <w:separator/>
      </w:r>
    </w:p>
  </w:endnote>
  <w:endnote w:type="continuationSeparator" w:id="0">
    <w:p w14:paraId="0AE5DB30" w14:textId="77777777" w:rsidR="005F0A95" w:rsidRDefault="005F0A95" w:rsidP="00F7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8FCD" w14:textId="06856DF2" w:rsidR="00F11B91" w:rsidRPr="00F11B91" w:rsidRDefault="00985B87" w:rsidP="00F11B91">
    <w:pPr>
      <w:pStyle w:val="Alatunnist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Tarkistuspäätös </w:t>
    </w:r>
    <w:r w:rsidR="008D0C11">
      <w:rPr>
        <w:rFonts w:ascii="Verdana" w:hAnsi="Verdana"/>
        <w:sz w:val="18"/>
        <w:szCs w:val="18"/>
      </w:rPr>
      <w:t xml:space="preserve">lyhyt </w:t>
    </w:r>
    <w:r>
      <w:rPr>
        <w:rFonts w:ascii="Verdana" w:hAnsi="Verdana"/>
        <w:sz w:val="18"/>
        <w:szCs w:val="18"/>
      </w:rPr>
      <w:t>KT UT</w:t>
    </w:r>
    <w:r w:rsidR="00F11B91" w:rsidRPr="00F11B91">
      <w:rPr>
        <w:rFonts w:ascii="Verdana" w:hAnsi="Verdana"/>
        <w:sz w:val="18"/>
        <w:szCs w:val="18"/>
      </w:rPr>
      <w:tab/>
      <w:t xml:space="preserve">Sivu </w:t>
    </w:r>
    <w:r w:rsidR="00F11B91" w:rsidRPr="00F11B91">
      <w:rPr>
        <w:rFonts w:ascii="Verdana" w:hAnsi="Verdana"/>
        <w:sz w:val="18"/>
        <w:szCs w:val="18"/>
      </w:rPr>
      <w:fldChar w:fldCharType="begin"/>
    </w:r>
    <w:r w:rsidR="00F11B91" w:rsidRPr="00F11B91">
      <w:rPr>
        <w:rFonts w:ascii="Verdana" w:hAnsi="Verdana"/>
        <w:sz w:val="18"/>
        <w:szCs w:val="18"/>
      </w:rPr>
      <w:instrText>PAGE  \* Arabic  \* MERGEFORMAT</w:instrText>
    </w:r>
    <w:r w:rsidR="00F11B91" w:rsidRPr="00F11B91">
      <w:rPr>
        <w:rFonts w:ascii="Verdana" w:hAnsi="Verdana"/>
        <w:sz w:val="18"/>
        <w:szCs w:val="18"/>
      </w:rPr>
      <w:fldChar w:fldCharType="separate"/>
    </w:r>
    <w:r w:rsidR="00F11B91" w:rsidRPr="00F11B91">
      <w:rPr>
        <w:rFonts w:ascii="Verdana" w:hAnsi="Verdana"/>
        <w:sz w:val="18"/>
        <w:szCs w:val="18"/>
      </w:rPr>
      <w:t>2</w:t>
    </w:r>
    <w:r w:rsidR="00F11B91" w:rsidRPr="00F11B91">
      <w:rPr>
        <w:rFonts w:ascii="Verdana" w:hAnsi="Verdana"/>
        <w:sz w:val="18"/>
        <w:szCs w:val="18"/>
      </w:rPr>
      <w:fldChar w:fldCharType="end"/>
    </w:r>
    <w:r w:rsidR="00F11B91" w:rsidRPr="00F11B91">
      <w:rPr>
        <w:rFonts w:ascii="Verdana" w:hAnsi="Verdana"/>
        <w:sz w:val="18"/>
        <w:szCs w:val="18"/>
      </w:rPr>
      <w:t xml:space="preserve"> / </w:t>
    </w:r>
    <w:r w:rsidR="00F11B91" w:rsidRPr="00F11B91">
      <w:rPr>
        <w:rFonts w:ascii="Verdana" w:hAnsi="Verdana"/>
        <w:sz w:val="18"/>
        <w:szCs w:val="18"/>
      </w:rPr>
      <w:fldChar w:fldCharType="begin"/>
    </w:r>
    <w:r w:rsidR="00F11B91" w:rsidRPr="00F11B91">
      <w:rPr>
        <w:rFonts w:ascii="Verdana" w:hAnsi="Verdana"/>
        <w:sz w:val="18"/>
        <w:szCs w:val="18"/>
      </w:rPr>
      <w:instrText>NUMPAGES  \* arabia \* MERGEFORMAT</w:instrText>
    </w:r>
    <w:r w:rsidR="00F11B91" w:rsidRPr="00F11B91">
      <w:rPr>
        <w:rFonts w:ascii="Verdana" w:hAnsi="Verdana"/>
        <w:sz w:val="18"/>
        <w:szCs w:val="18"/>
      </w:rPr>
      <w:fldChar w:fldCharType="separate"/>
    </w:r>
    <w:r w:rsidR="00F11B91" w:rsidRPr="00F11B91">
      <w:rPr>
        <w:rFonts w:ascii="Verdana" w:hAnsi="Verdana"/>
        <w:sz w:val="18"/>
        <w:szCs w:val="18"/>
      </w:rPr>
      <w:t>2</w:t>
    </w:r>
    <w:r w:rsidR="00F11B91" w:rsidRPr="00F11B91">
      <w:rPr>
        <w:rFonts w:ascii="Verdana" w:hAnsi="Verdana"/>
        <w:sz w:val="18"/>
        <w:szCs w:val="18"/>
      </w:rPr>
      <w:fldChar w:fldCharType="end"/>
    </w:r>
  </w:p>
  <w:p w14:paraId="0BBE73C8" w14:textId="77777777" w:rsidR="003412B7" w:rsidRDefault="003412B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16E10" w14:textId="77777777" w:rsidR="002912B8" w:rsidRPr="00F11B91" w:rsidRDefault="002912B8" w:rsidP="002912B8">
    <w:pPr>
      <w:pStyle w:val="Alatunnist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Tarkistuspäätös lyhyt KT UT</w:t>
    </w:r>
    <w:r w:rsidRPr="00F11B91">
      <w:rPr>
        <w:rFonts w:ascii="Verdana" w:hAnsi="Verdana"/>
        <w:sz w:val="18"/>
        <w:szCs w:val="18"/>
      </w:rPr>
      <w:tab/>
      <w:t xml:space="preserve">Sivu </w:t>
    </w:r>
    <w:r w:rsidRPr="00F11B91">
      <w:rPr>
        <w:rFonts w:ascii="Verdana" w:hAnsi="Verdana"/>
        <w:sz w:val="18"/>
        <w:szCs w:val="18"/>
      </w:rPr>
      <w:fldChar w:fldCharType="begin"/>
    </w:r>
    <w:r w:rsidRPr="00F11B91">
      <w:rPr>
        <w:rFonts w:ascii="Verdana" w:hAnsi="Verdana"/>
        <w:sz w:val="18"/>
        <w:szCs w:val="18"/>
      </w:rPr>
      <w:instrText>PAGE  \* Arabic  \* MERGEFORMAT</w:instrText>
    </w:r>
    <w:r w:rsidRPr="00F11B91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2</w:t>
    </w:r>
    <w:r w:rsidRPr="00F11B91">
      <w:rPr>
        <w:rFonts w:ascii="Verdana" w:hAnsi="Verdana"/>
        <w:sz w:val="18"/>
        <w:szCs w:val="18"/>
      </w:rPr>
      <w:fldChar w:fldCharType="end"/>
    </w:r>
    <w:r w:rsidRPr="00F11B91">
      <w:rPr>
        <w:rFonts w:ascii="Verdana" w:hAnsi="Verdana"/>
        <w:sz w:val="18"/>
        <w:szCs w:val="18"/>
      </w:rPr>
      <w:t xml:space="preserve"> / </w:t>
    </w:r>
    <w:r w:rsidRPr="00F11B91">
      <w:rPr>
        <w:rFonts w:ascii="Verdana" w:hAnsi="Verdana"/>
        <w:sz w:val="18"/>
        <w:szCs w:val="18"/>
      </w:rPr>
      <w:fldChar w:fldCharType="begin"/>
    </w:r>
    <w:r w:rsidRPr="00F11B91">
      <w:rPr>
        <w:rFonts w:ascii="Verdana" w:hAnsi="Verdana"/>
        <w:sz w:val="18"/>
        <w:szCs w:val="18"/>
      </w:rPr>
      <w:instrText>NUMPAGES  \* arabia \* MERGEFORMAT</w:instrText>
    </w:r>
    <w:r w:rsidRPr="00F11B91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7</w:t>
    </w:r>
    <w:r w:rsidRPr="00F11B91">
      <w:rPr>
        <w:rFonts w:ascii="Verdana" w:hAnsi="Verdana"/>
        <w:sz w:val="18"/>
        <w:szCs w:val="18"/>
      </w:rPr>
      <w:fldChar w:fldCharType="end"/>
    </w:r>
  </w:p>
  <w:p w14:paraId="0B4BAEC1" w14:textId="77777777" w:rsidR="002912B8" w:rsidRDefault="002912B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FE82" w14:textId="77777777" w:rsidR="005F0A95" w:rsidRDefault="005F0A95" w:rsidP="00F74392">
      <w:r>
        <w:separator/>
      </w:r>
    </w:p>
  </w:footnote>
  <w:footnote w:type="continuationSeparator" w:id="0">
    <w:p w14:paraId="5F1E4A47" w14:textId="77777777" w:rsidR="005F0A95" w:rsidRDefault="005F0A95" w:rsidP="00F7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D98DB" w14:textId="56A52835" w:rsidR="002912B8" w:rsidRDefault="002912B8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04544B" wp14:editId="22752371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2113200" cy="968400"/>
          <wp:effectExtent l="0" t="0" r="0" b="0"/>
          <wp:wrapNone/>
          <wp:docPr id="1311780094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096"/>
    <w:multiLevelType w:val="hybridMultilevel"/>
    <w:tmpl w:val="BF76876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27C"/>
    <w:multiLevelType w:val="hybridMultilevel"/>
    <w:tmpl w:val="C39491AE"/>
    <w:lvl w:ilvl="0" w:tplc="674E89F4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81FFE"/>
    <w:multiLevelType w:val="hybridMultilevel"/>
    <w:tmpl w:val="13B6A5BE"/>
    <w:lvl w:ilvl="0" w:tplc="57C249A8">
      <w:start w:val="1"/>
      <w:numFmt w:val="bullet"/>
      <w:pStyle w:val="luettelo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6D471BC2"/>
    <w:multiLevelType w:val="hybridMultilevel"/>
    <w:tmpl w:val="EC3EA96C"/>
    <w:lvl w:ilvl="0" w:tplc="C99E35B6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537750">
    <w:abstractNumId w:val="1"/>
  </w:num>
  <w:num w:numId="2" w16cid:durableId="998927950">
    <w:abstractNumId w:val="0"/>
  </w:num>
  <w:num w:numId="3" w16cid:durableId="1235624893">
    <w:abstractNumId w:val="3"/>
  </w:num>
  <w:num w:numId="4" w16cid:durableId="2087259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8gjwx4cAd9M85H/E7r9u9D3V9AMR3LKHLhO7kU6Vb9Y4bb8DhmTiRUPneaV4wuKiIC8DX9E3jJWhTqqkXEQHQ==" w:salt="V4rhwZvh9nF2lvBxgTd9A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AA"/>
    <w:rsid w:val="00001214"/>
    <w:rsid w:val="00012B3F"/>
    <w:rsid w:val="00023BEB"/>
    <w:rsid w:val="00035E55"/>
    <w:rsid w:val="0006718A"/>
    <w:rsid w:val="000940A7"/>
    <w:rsid w:val="00094D60"/>
    <w:rsid w:val="000B1FD7"/>
    <w:rsid w:val="000B59CC"/>
    <w:rsid w:val="000C1B31"/>
    <w:rsid w:val="000D3216"/>
    <w:rsid w:val="000E2ECD"/>
    <w:rsid w:val="000E6E6B"/>
    <w:rsid w:val="000F43F1"/>
    <w:rsid w:val="000F6419"/>
    <w:rsid w:val="00121095"/>
    <w:rsid w:val="00122BEA"/>
    <w:rsid w:val="001246B3"/>
    <w:rsid w:val="0013420F"/>
    <w:rsid w:val="00141749"/>
    <w:rsid w:val="00150AC9"/>
    <w:rsid w:val="001524C4"/>
    <w:rsid w:val="001572BE"/>
    <w:rsid w:val="001573C9"/>
    <w:rsid w:val="00162FEA"/>
    <w:rsid w:val="00164E1D"/>
    <w:rsid w:val="00174FAC"/>
    <w:rsid w:val="001857CB"/>
    <w:rsid w:val="00196E99"/>
    <w:rsid w:val="00197A35"/>
    <w:rsid w:val="001A438E"/>
    <w:rsid w:val="001A477F"/>
    <w:rsid w:val="001A6BEA"/>
    <w:rsid w:val="001D384E"/>
    <w:rsid w:val="001D5EC8"/>
    <w:rsid w:val="001E5FE3"/>
    <w:rsid w:val="001E7237"/>
    <w:rsid w:val="001F66EE"/>
    <w:rsid w:val="00201AC3"/>
    <w:rsid w:val="002025A5"/>
    <w:rsid w:val="0020522E"/>
    <w:rsid w:val="00205AAB"/>
    <w:rsid w:val="00210388"/>
    <w:rsid w:val="002115EA"/>
    <w:rsid w:val="00211768"/>
    <w:rsid w:val="00214E91"/>
    <w:rsid w:val="002212CF"/>
    <w:rsid w:val="00221F89"/>
    <w:rsid w:val="002326E8"/>
    <w:rsid w:val="00233005"/>
    <w:rsid w:val="00241897"/>
    <w:rsid w:val="0025021A"/>
    <w:rsid w:val="00253515"/>
    <w:rsid w:val="0025671D"/>
    <w:rsid w:val="0026399A"/>
    <w:rsid w:val="002714EB"/>
    <w:rsid w:val="00274A35"/>
    <w:rsid w:val="00277C5E"/>
    <w:rsid w:val="00277F07"/>
    <w:rsid w:val="00280922"/>
    <w:rsid w:val="002843CB"/>
    <w:rsid w:val="002912B8"/>
    <w:rsid w:val="0029446D"/>
    <w:rsid w:val="00294854"/>
    <w:rsid w:val="002C0FCF"/>
    <w:rsid w:val="002C498E"/>
    <w:rsid w:val="002D2812"/>
    <w:rsid w:val="002D3B99"/>
    <w:rsid w:val="002F1D8A"/>
    <w:rsid w:val="003033FD"/>
    <w:rsid w:val="00303E84"/>
    <w:rsid w:val="003106C9"/>
    <w:rsid w:val="00315531"/>
    <w:rsid w:val="00324D8D"/>
    <w:rsid w:val="003412B7"/>
    <w:rsid w:val="003528CD"/>
    <w:rsid w:val="00367574"/>
    <w:rsid w:val="00370A08"/>
    <w:rsid w:val="0037292C"/>
    <w:rsid w:val="00380E22"/>
    <w:rsid w:val="00382CF7"/>
    <w:rsid w:val="00394A23"/>
    <w:rsid w:val="00397728"/>
    <w:rsid w:val="003A2A61"/>
    <w:rsid w:val="003A3A39"/>
    <w:rsid w:val="003B0E75"/>
    <w:rsid w:val="003B2C29"/>
    <w:rsid w:val="003D4E43"/>
    <w:rsid w:val="003E7294"/>
    <w:rsid w:val="003F7B3E"/>
    <w:rsid w:val="00430E27"/>
    <w:rsid w:val="0043444E"/>
    <w:rsid w:val="00451D54"/>
    <w:rsid w:val="00497AD7"/>
    <w:rsid w:val="004A62A5"/>
    <w:rsid w:val="004A7E09"/>
    <w:rsid w:val="004D566A"/>
    <w:rsid w:val="004E07FB"/>
    <w:rsid w:val="00515A8B"/>
    <w:rsid w:val="005318E7"/>
    <w:rsid w:val="005356B5"/>
    <w:rsid w:val="00535D4F"/>
    <w:rsid w:val="005433AB"/>
    <w:rsid w:val="00544D9A"/>
    <w:rsid w:val="0055069D"/>
    <w:rsid w:val="00557494"/>
    <w:rsid w:val="00567962"/>
    <w:rsid w:val="00571419"/>
    <w:rsid w:val="00580CC5"/>
    <w:rsid w:val="005A268A"/>
    <w:rsid w:val="005C160A"/>
    <w:rsid w:val="005D21F3"/>
    <w:rsid w:val="005D3B34"/>
    <w:rsid w:val="005E150D"/>
    <w:rsid w:val="005F0A95"/>
    <w:rsid w:val="005F4F7A"/>
    <w:rsid w:val="005F70CA"/>
    <w:rsid w:val="00601055"/>
    <w:rsid w:val="00602973"/>
    <w:rsid w:val="00632500"/>
    <w:rsid w:val="00633C43"/>
    <w:rsid w:val="00635464"/>
    <w:rsid w:val="0064254A"/>
    <w:rsid w:val="00661A53"/>
    <w:rsid w:val="00674CBF"/>
    <w:rsid w:val="00676D8C"/>
    <w:rsid w:val="00680D3E"/>
    <w:rsid w:val="0068206D"/>
    <w:rsid w:val="006A1163"/>
    <w:rsid w:val="006A2064"/>
    <w:rsid w:val="006A37F1"/>
    <w:rsid w:val="006B40F2"/>
    <w:rsid w:val="006B52B0"/>
    <w:rsid w:val="006B6DC4"/>
    <w:rsid w:val="006C1068"/>
    <w:rsid w:val="006C3898"/>
    <w:rsid w:val="006C5A7B"/>
    <w:rsid w:val="006C62F4"/>
    <w:rsid w:val="006D6BF4"/>
    <w:rsid w:val="006F103A"/>
    <w:rsid w:val="00706F19"/>
    <w:rsid w:val="00707BE5"/>
    <w:rsid w:val="0071090B"/>
    <w:rsid w:val="00714E95"/>
    <w:rsid w:val="007216A1"/>
    <w:rsid w:val="007225BB"/>
    <w:rsid w:val="00724023"/>
    <w:rsid w:val="00752CE6"/>
    <w:rsid w:val="0075537B"/>
    <w:rsid w:val="00757DD3"/>
    <w:rsid w:val="00761692"/>
    <w:rsid w:val="00763091"/>
    <w:rsid w:val="007755E8"/>
    <w:rsid w:val="00777069"/>
    <w:rsid w:val="00785251"/>
    <w:rsid w:val="00790845"/>
    <w:rsid w:val="007956EC"/>
    <w:rsid w:val="007C5EE1"/>
    <w:rsid w:val="007D20FA"/>
    <w:rsid w:val="007E7F2A"/>
    <w:rsid w:val="007F4EB7"/>
    <w:rsid w:val="008072A1"/>
    <w:rsid w:val="00832B10"/>
    <w:rsid w:val="00832C5B"/>
    <w:rsid w:val="0083361E"/>
    <w:rsid w:val="008450F1"/>
    <w:rsid w:val="00846134"/>
    <w:rsid w:val="0085348F"/>
    <w:rsid w:val="008539ED"/>
    <w:rsid w:val="00866E0D"/>
    <w:rsid w:val="00873070"/>
    <w:rsid w:val="00875600"/>
    <w:rsid w:val="008826E0"/>
    <w:rsid w:val="008856A7"/>
    <w:rsid w:val="0088737F"/>
    <w:rsid w:val="0089248A"/>
    <w:rsid w:val="008979B2"/>
    <w:rsid w:val="008A2EEA"/>
    <w:rsid w:val="008B016C"/>
    <w:rsid w:val="008B6644"/>
    <w:rsid w:val="008B7891"/>
    <w:rsid w:val="008C14B5"/>
    <w:rsid w:val="008C5AFA"/>
    <w:rsid w:val="008C6C76"/>
    <w:rsid w:val="008D0C11"/>
    <w:rsid w:val="008D1375"/>
    <w:rsid w:val="008D2076"/>
    <w:rsid w:val="008D3BAC"/>
    <w:rsid w:val="008F1B99"/>
    <w:rsid w:val="008F3997"/>
    <w:rsid w:val="00900331"/>
    <w:rsid w:val="00916DF0"/>
    <w:rsid w:val="00921CE7"/>
    <w:rsid w:val="00926252"/>
    <w:rsid w:val="00940D53"/>
    <w:rsid w:val="00944D1E"/>
    <w:rsid w:val="0094515F"/>
    <w:rsid w:val="009555E7"/>
    <w:rsid w:val="009632EC"/>
    <w:rsid w:val="00963F08"/>
    <w:rsid w:val="00974CF4"/>
    <w:rsid w:val="00982F9E"/>
    <w:rsid w:val="00984A6F"/>
    <w:rsid w:val="00985B87"/>
    <w:rsid w:val="00986A3E"/>
    <w:rsid w:val="009A339E"/>
    <w:rsid w:val="009B572E"/>
    <w:rsid w:val="009D5DFB"/>
    <w:rsid w:val="009F4848"/>
    <w:rsid w:val="00A25FFC"/>
    <w:rsid w:val="00A30392"/>
    <w:rsid w:val="00A30F8E"/>
    <w:rsid w:val="00A40122"/>
    <w:rsid w:val="00A41402"/>
    <w:rsid w:val="00A5109B"/>
    <w:rsid w:val="00A532F9"/>
    <w:rsid w:val="00A63728"/>
    <w:rsid w:val="00A82224"/>
    <w:rsid w:val="00A87A58"/>
    <w:rsid w:val="00A92A66"/>
    <w:rsid w:val="00A935FD"/>
    <w:rsid w:val="00AA14A3"/>
    <w:rsid w:val="00AA5483"/>
    <w:rsid w:val="00AB2CBC"/>
    <w:rsid w:val="00AC3F5C"/>
    <w:rsid w:val="00AD28DB"/>
    <w:rsid w:val="00AE32C7"/>
    <w:rsid w:val="00AE5379"/>
    <w:rsid w:val="00AF6D98"/>
    <w:rsid w:val="00B039C9"/>
    <w:rsid w:val="00B03BFD"/>
    <w:rsid w:val="00B16E07"/>
    <w:rsid w:val="00B26867"/>
    <w:rsid w:val="00B56CBF"/>
    <w:rsid w:val="00B66364"/>
    <w:rsid w:val="00B76AFC"/>
    <w:rsid w:val="00B86B42"/>
    <w:rsid w:val="00B91082"/>
    <w:rsid w:val="00BA0139"/>
    <w:rsid w:val="00BA0AF6"/>
    <w:rsid w:val="00BB777C"/>
    <w:rsid w:val="00BC0315"/>
    <w:rsid w:val="00BC1CFD"/>
    <w:rsid w:val="00BD2CB8"/>
    <w:rsid w:val="00BD3143"/>
    <w:rsid w:val="00BD4FB5"/>
    <w:rsid w:val="00BD51CE"/>
    <w:rsid w:val="00BD73E7"/>
    <w:rsid w:val="00BE2A09"/>
    <w:rsid w:val="00BE5383"/>
    <w:rsid w:val="00BF2DA3"/>
    <w:rsid w:val="00C00709"/>
    <w:rsid w:val="00C023D4"/>
    <w:rsid w:val="00C0324D"/>
    <w:rsid w:val="00C0609C"/>
    <w:rsid w:val="00C10D88"/>
    <w:rsid w:val="00C1198D"/>
    <w:rsid w:val="00C143BF"/>
    <w:rsid w:val="00C14CBA"/>
    <w:rsid w:val="00C17432"/>
    <w:rsid w:val="00C200DB"/>
    <w:rsid w:val="00C22EB9"/>
    <w:rsid w:val="00C2324A"/>
    <w:rsid w:val="00C25DBC"/>
    <w:rsid w:val="00C41F1E"/>
    <w:rsid w:val="00C43643"/>
    <w:rsid w:val="00C436C2"/>
    <w:rsid w:val="00C43A20"/>
    <w:rsid w:val="00C43AA9"/>
    <w:rsid w:val="00C638DE"/>
    <w:rsid w:val="00C67D99"/>
    <w:rsid w:val="00C86D94"/>
    <w:rsid w:val="00C95993"/>
    <w:rsid w:val="00CA78EF"/>
    <w:rsid w:val="00CB0B6B"/>
    <w:rsid w:val="00CB1985"/>
    <w:rsid w:val="00CB2E32"/>
    <w:rsid w:val="00CC2242"/>
    <w:rsid w:val="00CC6400"/>
    <w:rsid w:val="00CC6F02"/>
    <w:rsid w:val="00CD3577"/>
    <w:rsid w:val="00CD3D6E"/>
    <w:rsid w:val="00CD70DC"/>
    <w:rsid w:val="00CE068D"/>
    <w:rsid w:val="00CE09EE"/>
    <w:rsid w:val="00CE3A0D"/>
    <w:rsid w:val="00CF646E"/>
    <w:rsid w:val="00D075AE"/>
    <w:rsid w:val="00D1311B"/>
    <w:rsid w:val="00D1314F"/>
    <w:rsid w:val="00D44C72"/>
    <w:rsid w:val="00D46C76"/>
    <w:rsid w:val="00D474DE"/>
    <w:rsid w:val="00D562C3"/>
    <w:rsid w:val="00D56689"/>
    <w:rsid w:val="00D80614"/>
    <w:rsid w:val="00D906D5"/>
    <w:rsid w:val="00D976BC"/>
    <w:rsid w:val="00DA28BC"/>
    <w:rsid w:val="00DA4FBC"/>
    <w:rsid w:val="00DA5A71"/>
    <w:rsid w:val="00DA6344"/>
    <w:rsid w:val="00DB403C"/>
    <w:rsid w:val="00DC7436"/>
    <w:rsid w:val="00DE7DAF"/>
    <w:rsid w:val="00E01BD7"/>
    <w:rsid w:val="00E25924"/>
    <w:rsid w:val="00E31E1B"/>
    <w:rsid w:val="00E33E99"/>
    <w:rsid w:val="00E3448E"/>
    <w:rsid w:val="00E36950"/>
    <w:rsid w:val="00E46CEB"/>
    <w:rsid w:val="00E528AA"/>
    <w:rsid w:val="00E53B80"/>
    <w:rsid w:val="00E604AB"/>
    <w:rsid w:val="00E666C2"/>
    <w:rsid w:val="00E72B03"/>
    <w:rsid w:val="00E75526"/>
    <w:rsid w:val="00E75564"/>
    <w:rsid w:val="00E75D8C"/>
    <w:rsid w:val="00E775B6"/>
    <w:rsid w:val="00E92C59"/>
    <w:rsid w:val="00E97209"/>
    <w:rsid w:val="00E97B71"/>
    <w:rsid w:val="00E97C62"/>
    <w:rsid w:val="00EA5D67"/>
    <w:rsid w:val="00EA5FB3"/>
    <w:rsid w:val="00EC0EEB"/>
    <w:rsid w:val="00EC27BD"/>
    <w:rsid w:val="00EE54D0"/>
    <w:rsid w:val="00EE563C"/>
    <w:rsid w:val="00EF0230"/>
    <w:rsid w:val="00EF4D9C"/>
    <w:rsid w:val="00F030D3"/>
    <w:rsid w:val="00F11360"/>
    <w:rsid w:val="00F11B91"/>
    <w:rsid w:val="00F14732"/>
    <w:rsid w:val="00F16564"/>
    <w:rsid w:val="00F170A7"/>
    <w:rsid w:val="00F17A3A"/>
    <w:rsid w:val="00F373E2"/>
    <w:rsid w:val="00F563FF"/>
    <w:rsid w:val="00F60423"/>
    <w:rsid w:val="00F605E9"/>
    <w:rsid w:val="00F617B8"/>
    <w:rsid w:val="00F664BC"/>
    <w:rsid w:val="00F74392"/>
    <w:rsid w:val="00F8437D"/>
    <w:rsid w:val="00F85028"/>
    <w:rsid w:val="00F91464"/>
    <w:rsid w:val="00F93F79"/>
    <w:rsid w:val="00FA24B5"/>
    <w:rsid w:val="00FA7260"/>
    <w:rsid w:val="00FB0BBB"/>
    <w:rsid w:val="00FB23ED"/>
    <w:rsid w:val="00FC7F0A"/>
    <w:rsid w:val="00FD4C37"/>
    <w:rsid w:val="00FE075B"/>
    <w:rsid w:val="00FE34B7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D8ADAB"/>
  <w15:chartTrackingRefBased/>
  <w15:docId w15:val="{8277BF39-D407-4EBC-9951-F949C06D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AF6D9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74392"/>
  </w:style>
  <w:style w:type="paragraph" w:styleId="Alatunniste">
    <w:name w:val="footer"/>
    <w:basedOn w:val="Normaali"/>
    <w:link w:val="Ala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74392"/>
  </w:style>
  <w:style w:type="character" w:styleId="Hyperlinkki">
    <w:name w:val="Hyperlink"/>
    <w:uiPriority w:val="99"/>
    <w:unhideWhenUsed/>
    <w:rsid w:val="00E666C2"/>
    <w:rPr>
      <w:color w:val="0000FF"/>
      <w:u w:val="single"/>
    </w:rPr>
  </w:style>
  <w:style w:type="paragraph" w:styleId="Eivli">
    <w:name w:val="No Spacing"/>
    <w:link w:val="EivliChar"/>
    <w:uiPriority w:val="1"/>
    <w:qFormat/>
    <w:rsid w:val="00E666C2"/>
  </w:style>
  <w:style w:type="character" w:customStyle="1" w:styleId="EivliChar">
    <w:name w:val="Ei väliä Char"/>
    <w:link w:val="Eivli"/>
    <w:uiPriority w:val="1"/>
    <w:rsid w:val="00E666C2"/>
  </w:style>
  <w:style w:type="character" w:styleId="Kommentinviite">
    <w:name w:val="annotation reference"/>
    <w:basedOn w:val="Kappaleenoletusfontti"/>
    <w:rsid w:val="00661A53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61A53"/>
  </w:style>
  <w:style w:type="character" w:customStyle="1" w:styleId="KommentintekstiChar">
    <w:name w:val="Kommentin teksti Char"/>
    <w:basedOn w:val="Kappaleenoletusfontti"/>
    <w:link w:val="Kommentinteksti"/>
    <w:rsid w:val="00661A53"/>
  </w:style>
  <w:style w:type="paragraph" w:styleId="Kommentinotsikko">
    <w:name w:val="annotation subject"/>
    <w:basedOn w:val="Kommentinteksti"/>
    <w:next w:val="Kommentinteksti"/>
    <w:link w:val="KommentinotsikkoChar"/>
    <w:rsid w:val="00661A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661A53"/>
    <w:rPr>
      <w:b/>
      <w:bCs/>
    </w:rPr>
  </w:style>
  <w:style w:type="paragraph" w:customStyle="1" w:styleId="luettelo">
    <w:name w:val="luettelo"/>
    <w:basedOn w:val="Normaali"/>
    <w:link w:val="luetteloChar"/>
    <w:qFormat/>
    <w:rsid w:val="008D0C11"/>
    <w:pPr>
      <w:numPr>
        <w:numId w:val="4"/>
      </w:numPr>
      <w:spacing w:before="120" w:after="240" w:line="319" w:lineRule="auto"/>
    </w:pPr>
    <w:rPr>
      <w:rFonts w:asciiTheme="majorHAnsi" w:hAnsiTheme="majorHAnsi" w:cs="Arial"/>
      <w:bCs/>
      <w:sz w:val="22"/>
      <w:szCs w:val="22"/>
      <w:lang w:eastAsia="en-US"/>
    </w:rPr>
  </w:style>
  <w:style w:type="character" w:customStyle="1" w:styleId="luetteloChar">
    <w:name w:val="luettelo Char"/>
    <w:basedOn w:val="Kappaleenoletusfontti"/>
    <w:link w:val="luettelo"/>
    <w:rsid w:val="008D0C11"/>
    <w:rPr>
      <w:rFonts w:asciiTheme="majorHAnsi" w:hAnsiTheme="majorHAnsi" w:cs="Arial"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956</Words>
  <Characters>7752</Characters>
  <Application>Microsoft Office Word</Application>
  <DocSecurity>0</DocSecurity>
  <Lines>64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Korkotukilainahakemus, vuokra- ja asumisoikeusasunnot</vt:lpstr>
    </vt:vector>
  </TitlesOfParts>
  <Company>ara</Company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Korkotukilainahakemus, vuokra- ja asumisoikeusasunnot</dc:title>
  <dc:subject/>
  <dc:creator>ARA</dc:creator>
  <cp:keywords/>
  <cp:lastModifiedBy>Ritaranta Tuula (ARA)</cp:lastModifiedBy>
  <cp:revision>2</cp:revision>
  <cp:lastPrinted>2015-02-18T10:55:00Z</cp:lastPrinted>
  <dcterms:created xsi:type="dcterms:W3CDTF">2025-02-21T06:58:00Z</dcterms:created>
  <dcterms:modified xsi:type="dcterms:W3CDTF">2025-02-21T06:58:00Z</dcterms:modified>
</cp:coreProperties>
</file>