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57"/>
        <w:gridCol w:w="425"/>
        <w:gridCol w:w="716"/>
        <w:gridCol w:w="262"/>
        <w:gridCol w:w="703"/>
        <w:gridCol w:w="148"/>
        <w:gridCol w:w="17"/>
        <w:gridCol w:w="260"/>
        <w:gridCol w:w="168"/>
        <w:gridCol w:w="399"/>
        <w:gridCol w:w="142"/>
        <w:gridCol w:w="27"/>
        <w:gridCol w:w="260"/>
        <w:gridCol w:w="290"/>
        <w:gridCol w:w="132"/>
        <w:gridCol w:w="141"/>
        <w:gridCol w:w="146"/>
        <w:gridCol w:w="19"/>
        <w:gridCol w:w="277"/>
        <w:gridCol w:w="135"/>
        <w:gridCol w:w="142"/>
        <w:gridCol w:w="142"/>
        <w:gridCol w:w="17"/>
        <w:gridCol w:w="408"/>
        <w:gridCol w:w="17"/>
        <w:gridCol w:w="409"/>
        <w:gridCol w:w="283"/>
        <w:gridCol w:w="130"/>
        <w:gridCol w:w="16"/>
        <w:gridCol w:w="260"/>
        <w:gridCol w:w="155"/>
        <w:gridCol w:w="19"/>
        <w:gridCol w:w="117"/>
        <w:gridCol w:w="148"/>
        <w:gridCol w:w="22"/>
        <w:gridCol w:w="261"/>
        <w:gridCol w:w="34"/>
        <w:gridCol w:w="108"/>
        <w:gridCol w:w="23"/>
        <w:gridCol w:w="550"/>
        <w:gridCol w:w="141"/>
        <w:gridCol w:w="284"/>
        <w:gridCol w:w="142"/>
        <w:gridCol w:w="289"/>
        <w:gridCol w:w="419"/>
        <w:gridCol w:w="144"/>
        <w:gridCol w:w="421"/>
        <w:gridCol w:w="8"/>
        <w:gridCol w:w="7"/>
        <w:gridCol w:w="40"/>
      </w:tblGrid>
      <w:tr w:rsidR="00F93F79" w:rsidRPr="00F518C5" w14:paraId="03C74DF8" w14:textId="77777777" w:rsidTr="009578B4">
        <w:trPr>
          <w:cantSplit/>
          <w:trHeight w:hRule="exact" w:val="1140"/>
        </w:trPr>
        <w:tc>
          <w:tcPr>
            <w:tcW w:w="508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3348B33" w14:textId="20AA3702" w:rsidR="00F93F79" w:rsidRPr="00F518C5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56" w:type="dxa"/>
            <w:gridSpan w:val="30"/>
            <w:tcBorders>
              <w:top w:val="nil"/>
              <w:left w:val="nil"/>
              <w:bottom w:val="nil"/>
            </w:tcBorders>
          </w:tcPr>
          <w:p w14:paraId="33E1C8F0" w14:textId="77777777" w:rsidR="001E5FE3" w:rsidRPr="00F518C5" w:rsidRDefault="004A7E09" w:rsidP="001E5FE3">
            <w:pPr>
              <w:spacing w:before="120" w:line="271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518C5">
              <w:rPr>
                <w:rFonts w:ascii="Arial" w:hAnsi="Arial" w:cs="Arial"/>
                <w:b/>
                <w:sz w:val="24"/>
                <w:szCs w:val="24"/>
              </w:rPr>
              <w:t>VARAUS</w:t>
            </w:r>
            <w:r w:rsidR="001E5FE3" w:rsidRPr="00F518C5">
              <w:rPr>
                <w:rFonts w:ascii="Arial" w:hAnsi="Arial" w:cs="Arial"/>
                <w:b/>
                <w:sz w:val="24"/>
                <w:szCs w:val="24"/>
              </w:rPr>
              <w:t>HAKEMUS</w:t>
            </w:r>
          </w:p>
          <w:p w14:paraId="5CF7C335" w14:textId="7BE8767B" w:rsidR="00F93F79" w:rsidRPr="00F518C5" w:rsidRDefault="00AD28DB" w:rsidP="00A97B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18C5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1E5FE3" w:rsidRPr="00F518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itkä korkotuki </w:t>
            </w:r>
            <w:r w:rsidR="00A97B73" w:rsidRPr="00F518C5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1E5FE3" w:rsidRPr="00F518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43FB0" w:rsidRPr="00F518C5">
              <w:rPr>
                <w:rFonts w:ascii="Arial" w:hAnsi="Arial" w:cs="Arial"/>
                <w:b/>
                <w:bCs/>
                <w:sz w:val="24"/>
                <w:szCs w:val="24"/>
              </w:rPr>
              <w:t>hankinta</w:t>
            </w:r>
          </w:p>
          <w:p w14:paraId="0D0494A6" w14:textId="7DAB1CD9" w:rsidR="00E666C2" w:rsidRPr="00F518C5" w:rsidRDefault="00A97B73" w:rsidP="00A97B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4"/>
                <w:szCs w:val="24"/>
              </w:rPr>
              <w:t>Vuokra-, asumisoikeus- ja osaomistustalot</w:t>
            </w:r>
          </w:p>
        </w:tc>
      </w:tr>
      <w:tr w:rsidR="002115EA" w:rsidRPr="00F518C5" w14:paraId="671574A2" w14:textId="77777777" w:rsidTr="00953BF9">
        <w:trPr>
          <w:cantSplit/>
          <w:trHeight w:val="703"/>
        </w:trPr>
        <w:tc>
          <w:tcPr>
            <w:tcW w:w="10242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AA9EA" w14:textId="43E31407" w:rsidR="00BB777C" w:rsidRPr="00F518C5" w:rsidRDefault="001E5FE3" w:rsidP="00003D32">
            <w:pPr>
              <w:spacing w:before="30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HANKKEEN SIJAINTIKUNTA JA HANKEMUOTO</w:t>
            </w:r>
          </w:p>
        </w:tc>
      </w:tr>
      <w:tr w:rsidR="00F60423" w:rsidRPr="00F518C5" w14:paraId="176F701F" w14:textId="77777777" w:rsidTr="00953BF9">
        <w:trPr>
          <w:cantSplit/>
          <w:trHeight w:val="630"/>
        </w:trPr>
        <w:tc>
          <w:tcPr>
            <w:tcW w:w="10242" w:type="dxa"/>
            <w:gridSpan w:val="51"/>
            <w:tcBorders>
              <w:right w:val="single" w:sz="4" w:space="0" w:color="auto"/>
            </w:tcBorders>
          </w:tcPr>
          <w:p w14:paraId="66C70FD6" w14:textId="509D9DFE" w:rsidR="00F60423" w:rsidRPr="00F518C5" w:rsidRDefault="00F60423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Hankkeen sijaintikunta</w:t>
            </w:r>
          </w:p>
          <w:p w14:paraId="2712CDD7" w14:textId="7DB76014" w:rsidR="00F60423" w:rsidRPr="00F518C5" w:rsidRDefault="00F60423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78B4" w:rsidRPr="00F518C5" w14:paraId="40D80025" w14:textId="77777777" w:rsidTr="009F55AB">
        <w:trPr>
          <w:cantSplit/>
          <w:trHeight w:val="630"/>
        </w:trPr>
        <w:tc>
          <w:tcPr>
            <w:tcW w:w="5387" w:type="dxa"/>
            <w:gridSpan w:val="24"/>
            <w:tcBorders>
              <w:right w:val="nil"/>
            </w:tcBorders>
          </w:tcPr>
          <w:p w14:paraId="67369285" w14:textId="3834BE45" w:rsidR="009578B4" w:rsidRPr="00F518C5" w:rsidRDefault="0000767D" w:rsidP="0000767D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Kunta puoltaa hakemuksen hyväksymistä</w:t>
            </w:r>
          </w:p>
        </w:tc>
        <w:tc>
          <w:tcPr>
            <w:tcW w:w="1984" w:type="dxa"/>
            <w:gridSpan w:val="12"/>
            <w:tcBorders>
              <w:left w:val="nil"/>
              <w:right w:val="nil"/>
            </w:tcBorders>
          </w:tcPr>
          <w:p w14:paraId="339FDA79" w14:textId="77777777" w:rsidR="009578B4" w:rsidRPr="00F518C5" w:rsidRDefault="009578B4" w:rsidP="004E7DB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kyllä</w:t>
            </w:r>
          </w:p>
        </w:tc>
        <w:tc>
          <w:tcPr>
            <w:tcW w:w="2871" w:type="dxa"/>
            <w:gridSpan w:val="15"/>
            <w:tcBorders>
              <w:left w:val="nil"/>
              <w:right w:val="single" w:sz="4" w:space="0" w:color="auto"/>
            </w:tcBorders>
          </w:tcPr>
          <w:p w14:paraId="168D2BDA" w14:textId="1A7F6772" w:rsidR="009578B4" w:rsidRPr="00F518C5" w:rsidRDefault="009578B4" w:rsidP="004E7DB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9F55AB" w:rsidRPr="00F518C5" w14:paraId="6B31CE32" w14:textId="77777777" w:rsidTr="009F55AB">
        <w:trPr>
          <w:cantSplit/>
          <w:trHeight w:val="630"/>
        </w:trPr>
        <w:tc>
          <w:tcPr>
            <w:tcW w:w="1560" w:type="dxa"/>
            <w:gridSpan w:val="4"/>
            <w:tcBorders>
              <w:right w:val="nil"/>
            </w:tcBorders>
          </w:tcPr>
          <w:p w14:paraId="7A4C333B" w14:textId="302C43FA" w:rsidR="009F55AB" w:rsidRPr="00F518C5" w:rsidRDefault="009F55AB" w:rsidP="00162FEA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Hankemuoto</w:t>
            </w:r>
          </w:p>
        </w:tc>
        <w:tc>
          <w:tcPr>
            <w:tcW w:w="2126" w:type="dxa"/>
            <w:gridSpan w:val="9"/>
            <w:tcBorders>
              <w:left w:val="nil"/>
              <w:right w:val="nil"/>
            </w:tcBorders>
          </w:tcPr>
          <w:p w14:paraId="7A5E66BC" w14:textId="2F4F414B" w:rsidR="009F55AB" w:rsidRPr="00F518C5" w:rsidRDefault="009F55AB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Asumisoikeus</w:t>
            </w:r>
          </w:p>
        </w:tc>
        <w:tc>
          <w:tcPr>
            <w:tcW w:w="1701" w:type="dxa"/>
            <w:gridSpan w:val="11"/>
            <w:tcBorders>
              <w:left w:val="nil"/>
              <w:right w:val="nil"/>
            </w:tcBorders>
          </w:tcPr>
          <w:p w14:paraId="6ACCD71C" w14:textId="77777777" w:rsidR="009F55AB" w:rsidRPr="00F518C5" w:rsidRDefault="009F55AB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Vuokratalo</w:t>
            </w:r>
          </w:p>
        </w:tc>
        <w:tc>
          <w:tcPr>
            <w:tcW w:w="1984" w:type="dxa"/>
            <w:gridSpan w:val="12"/>
            <w:tcBorders>
              <w:left w:val="nil"/>
              <w:right w:val="nil"/>
            </w:tcBorders>
          </w:tcPr>
          <w:p w14:paraId="23DB43D2" w14:textId="77777777" w:rsidR="009F55AB" w:rsidRPr="00F518C5" w:rsidRDefault="009F55AB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Osaomistus</w:t>
            </w:r>
          </w:p>
        </w:tc>
        <w:tc>
          <w:tcPr>
            <w:tcW w:w="426" w:type="dxa"/>
            <w:gridSpan w:val="4"/>
            <w:tcBorders>
              <w:left w:val="nil"/>
              <w:right w:val="nil"/>
            </w:tcBorders>
          </w:tcPr>
          <w:p w14:paraId="53AE08C4" w14:textId="6A7AF817" w:rsidR="009F55AB" w:rsidRPr="00F518C5" w:rsidRDefault="009F55AB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5" w:type="dxa"/>
            <w:gridSpan w:val="11"/>
            <w:tcBorders>
              <w:left w:val="nil"/>
              <w:right w:val="single" w:sz="4" w:space="0" w:color="auto"/>
            </w:tcBorders>
          </w:tcPr>
          <w:p w14:paraId="0611929A" w14:textId="42115B1F" w:rsidR="009F55AB" w:rsidRPr="00F518C5" w:rsidRDefault="009F55AB" w:rsidP="009F55A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Erityisryhmien   vuokratalo</w:t>
            </w:r>
          </w:p>
        </w:tc>
      </w:tr>
      <w:tr w:rsidR="00162FEA" w:rsidRPr="00F518C5" w14:paraId="008C96E2" w14:textId="77777777" w:rsidTr="00953BF9">
        <w:trPr>
          <w:cantSplit/>
          <w:trHeight w:val="630"/>
        </w:trPr>
        <w:tc>
          <w:tcPr>
            <w:tcW w:w="10242" w:type="dxa"/>
            <w:gridSpan w:val="51"/>
            <w:tcBorders>
              <w:top w:val="single" w:sz="4" w:space="0" w:color="auto"/>
              <w:left w:val="nil"/>
              <w:right w:val="nil"/>
            </w:tcBorders>
          </w:tcPr>
          <w:p w14:paraId="0DDD5EDA" w14:textId="69829AB5" w:rsidR="00162FEA" w:rsidRPr="00F518C5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F518C5" w14:paraId="3A3048DA" w14:textId="77777777" w:rsidTr="009578B4">
        <w:trPr>
          <w:cantSplit/>
          <w:trHeight w:val="630"/>
        </w:trPr>
        <w:tc>
          <w:tcPr>
            <w:tcW w:w="3118" w:type="dxa"/>
            <w:gridSpan w:val="10"/>
          </w:tcPr>
          <w:p w14:paraId="60F95E9B" w14:textId="2B8F5CF4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162FEA" w:rsidRPr="00F518C5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2" w:type="dxa"/>
            <w:gridSpan w:val="21"/>
            <w:tcBorders>
              <w:bottom w:val="nil"/>
              <w:right w:val="single" w:sz="4" w:space="0" w:color="auto"/>
            </w:tcBorders>
          </w:tcPr>
          <w:p w14:paraId="7035A1F9" w14:textId="77777777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33DAA9D" w14:textId="5493D2C1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32" w:type="dxa"/>
            <w:gridSpan w:val="20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162FEA" w:rsidRPr="00F518C5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F518C5" w14:paraId="665CCAE0" w14:textId="77777777" w:rsidTr="00953BF9">
        <w:trPr>
          <w:cantSplit/>
          <w:trHeight w:val="630"/>
        </w:trPr>
        <w:tc>
          <w:tcPr>
            <w:tcW w:w="10242" w:type="dxa"/>
            <w:gridSpan w:val="51"/>
            <w:tcBorders>
              <w:left w:val="nil"/>
              <w:right w:val="nil"/>
            </w:tcBorders>
          </w:tcPr>
          <w:p w14:paraId="3E125C88" w14:textId="77777777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800343" w14:textId="77777777" w:rsidR="00162FEA" w:rsidRPr="00F518C5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  <w:r w:rsidR="00CF32AB" w:rsidRPr="00F518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725F60A" w14:textId="5705CD47" w:rsidR="00CF32AB" w:rsidRPr="00F518C5" w:rsidRDefault="00CF32AB" w:rsidP="00CF32A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Jos mikään toinen yhteisö ei omista lainanhakijaa, laita omistajaksi lainanhakija.</w:t>
            </w:r>
          </w:p>
        </w:tc>
      </w:tr>
      <w:tr w:rsidR="00162FEA" w:rsidRPr="00F518C5" w14:paraId="0B3C4FF1" w14:textId="77777777" w:rsidTr="009578B4">
        <w:trPr>
          <w:cantSplit/>
          <w:trHeight w:val="630"/>
        </w:trPr>
        <w:tc>
          <w:tcPr>
            <w:tcW w:w="3946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2D630658" w14:textId="77777777" w:rsidR="00A46C0B" w:rsidRPr="00F518C5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Lainanhakijan omistajan y-tunnus</w:t>
            </w:r>
          </w:p>
          <w:p w14:paraId="74C181E4" w14:textId="4AF72EBE" w:rsidR="00162FEA" w:rsidRPr="00F518C5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3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064AA520" w14:textId="250C1907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F518C5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893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7C420164" w14:textId="276B1BF3" w:rsidR="00162FEA" w:rsidRPr="00F518C5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F518C5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F518C5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F518C5" w14:paraId="14731506" w14:textId="77777777" w:rsidTr="009578B4">
        <w:trPr>
          <w:cantSplit/>
          <w:trHeight w:val="630"/>
        </w:trPr>
        <w:tc>
          <w:tcPr>
            <w:tcW w:w="3946" w:type="dxa"/>
            <w:gridSpan w:val="1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27FFE" w14:textId="77777777" w:rsidR="00A46C0B" w:rsidRPr="00F518C5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Lainanhakijan omistajan y-tunnus</w:t>
            </w:r>
          </w:p>
          <w:p w14:paraId="0A06EEDD" w14:textId="0F152C83" w:rsidR="000B1FD7" w:rsidRPr="00F518C5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3" w:type="dxa"/>
            <w:gridSpan w:val="21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3B975" w14:textId="77777777" w:rsidR="000B1FD7" w:rsidRPr="00F518C5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47064031" w14:textId="009EA80E" w:rsidR="000B1FD7" w:rsidRPr="00F518C5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93" w:type="dxa"/>
            <w:gridSpan w:val="1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D98293" w14:textId="61A1DFCD" w:rsidR="000B1FD7" w:rsidRPr="00F518C5" w:rsidRDefault="000B1FD7" w:rsidP="000B1FD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F518C5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F518C5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F518C5" w14:paraId="73228D91" w14:textId="77777777" w:rsidTr="00953BF9">
        <w:trPr>
          <w:cantSplit/>
          <w:trHeight w:val="630"/>
        </w:trPr>
        <w:tc>
          <w:tcPr>
            <w:tcW w:w="10242" w:type="dxa"/>
            <w:gridSpan w:val="51"/>
            <w:tcBorders>
              <w:left w:val="nil"/>
              <w:right w:val="nil"/>
            </w:tcBorders>
          </w:tcPr>
          <w:p w14:paraId="78885E06" w14:textId="77777777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C1586" w14:textId="4C2C7157" w:rsidR="00162FEA" w:rsidRPr="00F518C5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F518C5" w14:paraId="1045CF04" w14:textId="77777777" w:rsidTr="009578B4">
        <w:trPr>
          <w:cantSplit/>
          <w:trHeight w:val="630"/>
        </w:trPr>
        <w:tc>
          <w:tcPr>
            <w:tcW w:w="4951" w:type="dxa"/>
            <w:gridSpan w:val="20"/>
            <w:tcBorders>
              <w:bottom w:val="single" w:sz="6" w:space="0" w:color="auto"/>
              <w:right w:val="single" w:sz="4" w:space="0" w:color="auto"/>
            </w:tcBorders>
          </w:tcPr>
          <w:p w14:paraId="591CA9F2" w14:textId="589DE88A" w:rsidR="00162FEA" w:rsidRPr="00F518C5" w:rsidRDefault="00162FEA" w:rsidP="00C057C2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Lainanhakijan tulevan omistajan y-tunnus</w:t>
            </w:r>
            <w:r w:rsidR="00C057C2" w:rsidRPr="00F518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91" w:type="dxa"/>
            <w:gridSpan w:val="31"/>
            <w:tcBorders>
              <w:bottom w:val="single" w:sz="6" w:space="0" w:color="auto"/>
              <w:right w:val="single" w:sz="4" w:space="0" w:color="auto"/>
            </w:tcBorders>
          </w:tcPr>
          <w:p w14:paraId="03D795C4" w14:textId="0DB16ACC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F518C5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F518C5" w14:paraId="3109F3B3" w14:textId="77777777" w:rsidTr="009578B4">
        <w:trPr>
          <w:cantSplit/>
          <w:trHeight w:val="630"/>
        </w:trPr>
        <w:tc>
          <w:tcPr>
            <w:tcW w:w="4951" w:type="dxa"/>
            <w:gridSpan w:val="20"/>
            <w:tcBorders>
              <w:bottom w:val="single" w:sz="6" w:space="0" w:color="auto"/>
              <w:right w:val="single" w:sz="4" w:space="0" w:color="auto"/>
            </w:tcBorders>
          </w:tcPr>
          <w:p w14:paraId="4E0E10AB" w14:textId="15A20117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F518C5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91" w:type="dxa"/>
            <w:gridSpan w:val="31"/>
            <w:tcBorders>
              <w:bottom w:val="single" w:sz="6" w:space="0" w:color="auto"/>
              <w:right w:val="single" w:sz="4" w:space="0" w:color="auto"/>
            </w:tcBorders>
          </w:tcPr>
          <w:p w14:paraId="027A1DFF" w14:textId="7BBCD0C5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F518C5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B1FD7" w:rsidRPr="00F518C5" w14:paraId="17218A5A" w14:textId="77777777" w:rsidTr="009578B4">
        <w:trPr>
          <w:cantSplit/>
          <w:trHeight w:val="630"/>
        </w:trPr>
        <w:tc>
          <w:tcPr>
            <w:tcW w:w="4951" w:type="dxa"/>
            <w:gridSpan w:val="20"/>
            <w:tcBorders>
              <w:bottom w:val="single" w:sz="6" w:space="0" w:color="auto"/>
              <w:right w:val="single" w:sz="4" w:space="0" w:color="auto"/>
            </w:tcBorders>
          </w:tcPr>
          <w:p w14:paraId="2CF8680B" w14:textId="08371B64" w:rsidR="000B1FD7" w:rsidRPr="00F518C5" w:rsidRDefault="000B1FD7" w:rsidP="00C057C2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Lainanhakijan tulevan omistajan y-tunnus</w:t>
            </w:r>
            <w:r w:rsidR="00C057C2" w:rsidRPr="00F518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91" w:type="dxa"/>
            <w:gridSpan w:val="31"/>
            <w:tcBorders>
              <w:bottom w:val="single" w:sz="6" w:space="0" w:color="auto"/>
              <w:right w:val="single" w:sz="4" w:space="0" w:color="auto"/>
            </w:tcBorders>
          </w:tcPr>
          <w:p w14:paraId="50BC436A" w14:textId="77777777" w:rsidR="000B1FD7" w:rsidRPr="00F518C5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6173160B" w14:textId="77777777" w:rsidR="000B1FD7" w:rsidRPr="00F518C5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B1FD7" w:rsidRPr="00F518C5" w14:paraId="77F0417F" w14:textId="77777777" w:rsidTr="009578B4">
        <w:trPr>
          <w:cantSplit/>
          <w:trHeight w:val="630"/>
        </w:trPr>
        <w:tc>
          <w:tcPr>
            <w:tcW w:w="4951" w:type="dxa"/>
            <w:gridSpan w:val="20"/>
            <w:tcBorders>
              <w:bottom w:val="single" w:sz="6" w:space="0" w:color="auto"/>
              <w:right w:val="single" w:sz="4" w:space="0" w:color="auto"/>
            </w:tcBorders>
          </w:tcPr>
          <w:p w14:paraId="7CC556D0" w14:textId="77777777" w:rsidR="000B1FD7" w:rsidRPr="00F518C5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9A06BA4" w14:textId="77777777" w:rsidR="000B1FD7" w:rsidRPr="00F518C5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91" w:type="dxa"/>
            <w:gridSpan w:val="31"/>
            <w:tcBorders>
              <w:bottom w:val="single" w:sz="6" w:space="0" w:color="auto"/>
              <w:right w:val="single" w:sz="4" w:space="0" w:color="auto"/>
            </w:tcBorders>
          </w:tcPr>
          <w:p w14:paraId="5A4E32A4" w14:textId="77777777" w:rsidR="000B1FD7" w:rsidRPr="00F518C5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04F9A309" w14:textId="77777777" w:rsidR="000B1FD7" w:rsidRPr="00F518C5" w:rsidRDefault="000B1FD7" w:rsidP="00FA27B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F518C5" w14:paraId="7596BAC6" w14:textId="77777777" w:rsidTr="00A34600">
        <w:trPr>
          <w:cantSplit/>
          <w:trHeight w:val="608"/>
        </w:trPr>
        <w:tc>
          <w:tcPr>
            <w:tcW w:w="10242" w:type="dxa"/>
            <w:gridSpan w:val="51"/>
            <w:tcBorders>
              <w:left w:val="nil"/>
              <w:right w:val="nil"/>
            </w:tcBorders>
          </w:tcPr>
          <w:p w14:paraId="77BA13B4" w14:textId="77777777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2DF8B" w14:textId="46F6D7BC" w:rsidR="00162FEA" w:rsidRPr="00F518C5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F518C5" w14:paraId="6DA751B7" w14:textId="77777777" w:rsidTr="009578B4">
        <w:trPr>
          <w:cantSplit/>
          <w:trHeight w:val="630"/>
        </w:trPr>
        <w:tc>
          <w:tcPr>
            <w:tcW w:w="3946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6A3AD133" w14:textId="77777777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F518C5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296" w:type="dxa"/>
            <w:gridSpan w:val="37"/>
            <w:tcBorders>
              <w:bottom w:val="single" w:sz="6" w:space="0" w:color="auto"/>
              <w:right w:val="single" w:sz="4" w:space="0" w:color="auto"/>
            </w:tcBorders>
          </w:tcPr>
          <w:p w14:paraId="27CCE537" w14:textId="4490FFBC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F518C5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F518C5" w14:paraId="0F7D1276" w14:textId="77777777" w:rsidTr="009578B4">
        <w:trPr>
          <w:cantSplit/>
          <w:trHeight w:val="630"/>
        </w:trPr>
        <w:tc>
          <w:tcPr>
            <w:tcW w:w="3946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19C77B8E" w14:textId="7AB19EC9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F518C5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96" w:type="dxa"/>
            <w:gridSpan w:val="37"/>
            <w:tcBorders>
              <w:bottom w:val="single" w:sz="6" w:space="0" w:color="auto"/>
              <w:right w:val="single" w:sz="4" w:space="0" w:color="auto"/>
            </w:tcBorders>
          </w:tcPr>
          <w:p w14:paraId="4D98D122" w14:textId="39E7A3FB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F518C5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F518C5" w14:paraId="511B1CF0" w14:textId="77777777" w:rsidTr="009578B4">
        <w:trPr>
          <w:cantSplit/>
          <w:trHeight w:val="630"/>
        </w:trPr>
        <w:tc>
          <w:tcPr>
            <w:tcW w:w="3946" w:type="dxa"/>
            <w:gridSpan w:val="14"/>
            <w:tcBorders>
              <w:right w:val="single" w:sz="4" w:space="0" w:color="auto"/>
            </w:tcBorders>
          </w:tcPr>
          <w:p w14:paraId="17B68332" w14:textId="7B88B51F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F518C5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96" w:type="dxa"/>
            <w:gridSpan w:val="37"/>
            <w:tcBorders>
              <w:right w:val="single" w:sz="4" w:space="0" w:color="auto"/>
            </w:tcBorders>
          </w:tcPr>
          <w:p w14:paraId="0E3D454B" w14:textId="0CE8A1FC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F518C5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F518C5" w14:paraId="28697A49" w14:textId="77777777" w:rsidTr="00A34600">
        <w:trPr>
          <w:cantSplit/>
          <w:trHeight w:val="574"/>
        </w:trPr>
        <w:tc>
          <w:tcPr>
            <w:tcW w:w="10242" w:type="dxa"/>
            <w:gridSpan w:val="51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F518C5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F518C5" w14:paraId="6DC53216" w14:textId="77777777" w:rsidTr="009578B4">
        <w:trPr>
          <w:cantSplit/>
          <w:trHeight w:val="630"/>
        </w:trPr>
        <w:tc>
          <w:tcPr>
            <w:tcW w:w="3946" w:type="dxa"/>
            <w:gridSpan w:val="14"/>
          </w:tcPr>
          <w:p w14:paraId="6683117D" w14:textId="5810C99A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F518C5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gridSpan w:val="25"/>
          </w:tcPr>
          <w:p w14:paraId="18619D8D" w14:textId="763DF5AC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F518C5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8" w:type="dxa"/>
            <w:gridSpan w:val="12"/>
            <w:tcBorders>
              <w:right w:val="single" w:sz="4" w:space="0" w:color="auto"/>
            </w:tcBorders>
          </w:tcPr>
          <w:p w14:paraId="54239173" w14:textId="56CBEA63" w:rsidR="00162FEA" w:rsidRPr="00F518C5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F518C5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EA5CF1" w:rsidRPr="00F518C5" w14:paraId="0546C7E2" w14:textId="77777777" w:rsidTr="009578B4">
        <w:trPr>
          <w:cantSplit/>
          <w:trHeight w:val="630"/>
        </w:trPr>
        <w:tc>
          <w:tcPr>
            <w:tcW w:w="3946" w:type="dxa"/>
            <w:gridSpan w:val="14"/>
          </w:tcPr>
          <w:p w14:paraId="380D58B6" w14:textId="77777777" w:rsidR="00EA5CF1" w:rsidRPr="00F518C5" w:rsidRDefault="00EA5CF1" w:rsidP="00EA5CF1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947A532" w14:textId="731107C5" w:rsidR="00EA5CF1" w:rsidRPr="00F518C5" w:rsidRDefault="00EA5CF1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gridSpan w:val="25"/>
          </w:tcPr>
          <w:p w14:paraId="6F63FF9C" w14:textId="77777777" w:rsidR="00EA5CF1" w:rsidRPr="00F518C5" w:rsidRDefault="00EA5CF1" w:rsidP="00EA5CF1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C9948DB" w14:textId="6A51E500" w:rsidR="00EA5CF1" w:rsidRPr="00F518C5" w:rsidRDefault="00EA5CF1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8" w:type="dxa"/>
            <w:gridSpan w:val="12"/>
            <w:tcBorders>
              <w:right w:val="single" w:sz="4" w:space="0" w:color="auto"/>
            </w:tcBorders>
          </w:tcPr>
          <w:p w14:paraId="62CB2F67" w14:textId="77777777" w:rsidR="00EA5CF1" w:rsidRPr="00F518C5" w:rsidRDefault="00EA5CF1" w:rsidP="00EA5CF1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6F8CBD4B" w14:textId="27E66CAB" w:rsidR="00EA5CF1" w:rsidRPr="00F518C5" w:rsidRDefault="00EA5CF1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F518C5" w14:paraId="61A82E40" w14:textId="77777777" w:rsidTr="00953BF9">
        <w:trPr>
          <w:cantSplit/>
          <w:trHeight w:hRule="exact" w:val="292"/>
        </w:trPr>
        <w:tc>
          <w:tcPr>
            <w:tcW w:w="10242" w:type="dxa"/>
            <w:gridSpan w:val="51"/>
            <w:tcBorders>
              <w:left w:val="nil"/>
              <w:bottom w:val="nil"/>
              <w:right w:val="nil"/>
            </w:tcBorders>
          </w:tcPr>
          <w:p w14:paraId="6BB43BB4" w14:textId="77777777" w:rsidR="00162FEA" w:rsidRPr="00F518C5" w:rsidRDefault="009B3640" w:rsidP="009B3640">
            <w:pPr>
              <w:tabs>
                <w:tab w:val="left" w:pos="1812"/>
              </w:tabs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32F8904" w14:textId="7151D70F" w:rsidR="00D266EA" w:rsidRPr="00F518C5" w:rsidRDefault="00D266EA" w:rsidP="00D266EA">
            <w:pPr>
              <w:ind w:firstLine="130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6961" w:rsidRPr="00F518C5" w14:paraId="2B48C6B8" w14:textId="77777777" w:rsidTr="004E7DB3">
        <w:trPr>
          <w:gridAfter w:val="3"/>
          <w:wAfter w:w="55" w:type="dxa"/>
          <w:cantSplit/>
          <w:trHeight w:val="628"/>
        </w:trPr>
        <w:tc>
          <w:tcPr>
            <w:tcW w:w="10187" w:type="dxa"/>
            <w:gridSpan w:val="48"/>
            <w:tcBorders>
              <w:top w:val="nil"/>
              <w:left w:val="nil"/>
              <w:right w:val="nil"/>
            </w:tcBorders>
          </w:tcPr>
          <w:p w14:paraId="63FE3BCB" w14:textId="77777777" w:rsidR="00206961" w:rsidRPr="00F518C5" w:rsidRDefault="00206961" w:rsidP="004E7DB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HANKKEEN PERUSTIEDOT</w:t>
            </w:r>
          </w:p>
        </w:tc>
      </w:tr>
      <w:tr w:rsidR="00206961" w:rsidRPr="00F518C5" w14:paraId="7973C399" w14:textId="77777777" w:rsidTr="004E7DB3">
        <w:trPr>
          <w:gridAfter w:val="3"/>
          <w:wAfter w:w="55" w:type="dxa"/>
          <w:cantSplit/>
          <w:trHeight w:val="628"/>
        </w:trPr>
        <w:tc>
          <w:tcPr>
            <w:tcW w:w="10187" w:type="dxa"/>
            <w:gridSpan w:val="48"/>
            <w:tcBorders>
              <w:right w:val="single" w:sz="4" w:space="0" w:color="auto"/>
            </w:tcBorders>
          </w:tcPr>
          <w:p w14:paraId="21FC50DF" w14:textId="77777777" w:rsidR="00206961" w:rsidRPr="00F518C5" w:rsidRDefault="00206961" w:rsidP="004E7DB3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Hankkeen nimi</w:t>
            </w:r>
          </w:p>
          <w:p w14:paraId="67B72E30" w14:textId="77777777" w:rsidR="00206961" w:rsidRPr="00F518C5" w:rsidRDefault="00206961" w:rsidP="004E7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6961" w:rsidRPr="00F518C5" w14:paraId="18E88B4F" w14:textId="77777777" w:rsidTr="004E7DB3">
        <w:trPr>
          <w:gridAfter w:val="3"/>
          <w:wAfter w:w="55" w:type="dxa"/>
          <w:cantSplit/>
          <w:trHeight w:val="628"/>
        </w:trPr>
        <w:tc>
          <w:tcPr>
            <w:tcW w:w="10187" w:type="dxa"/>
            <w:gridSpan w:val="48"/>
            <w:tcBorders>
              <w:top w:val="single" w:sz="4" w:space="0" w:color="auto"/>
              <w:left w:val="nil"/>
              <w:right w:val="nil"/>
            </w:tcBorders>
          </w:tcPr>
          <w:p w14:paraId="6923AE74" w14:textId="77777777" w:rsidR="00206961" w:rsidRPr="00F518C5" w:rsidRDefault="00206961" w:rsidP="004E7DB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Hankkeen erityispiirteet</w:t>
            </w:r>
          </w:p>
        </w:tc>
      </w:tr>
      <w:tr w:rsidR="00206961" w:rsidRPr="00F518C5" w14:paraId="0131B457" w14:textId="77777777" w:rsidTr="004E7DB3">
        <w:trPr>
          <w:gridAfter w:val="3"/>
          <w:wAfter w:w="55" w:type="dxa"/>
          <w:cantSplit/>
          <w:trHeight w:val="486"/>
        </w:trPr>
        <w:tc>
          <w:tcPr>
            <w:tcW w:w="3659" w:type="dxa"/>
            <w:gridSpan w:val="12"/>
            <w:tcBorders>
              <w:bottom w:val="nil"/>
              <w:right w:val="nil"/>
            </w:tcBorders>
          </w:tcPr>
          <w:p w14:paraId="2C351025" w14:textId="77777777" w:rsidR="00206961" w:rsidRPr="00F518C5" w:rsidRDefault="00206961" w:rsidP="004E7DB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Puurunkoinen kerrostalo</w:t>
            </w:r>
          </w:p>
        </w:tc>
        <w:tc>
          <w:tcPr>
            <w:tcW w:w="2975" w:type="dxa"/>
            <w:gridSpan w:val="17"/>
            <w:tcBorders>
              <w:left w:val="nil"/>
              <w:bottom w:val="nil"/>
              <w:right w:val="nil"/>
            </w:tcBorders>
          </w:tcPr>
          <w:p w14:paraId="0AB928FF" w14:textId="77777777" w:rsidR="00206961" w:rsidRPr="00F518C5" w:rsidRDefault="00206961" w:rsidP="004E7DB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Koerakentamishanke</w:t>
            </w:r>
          </w:p>
        </w:tc>
        <w:tc>
          <w:tcPr>
            <w:tcW w:w="3553" w:type="dxa"/>
            <w:gridSpan w:val="19"/>
            <w:tcBorders>
              <w:left w:val="nil"/>
              <w:bottom w:val="nil"/>
              <w:right w:val="single" w:sz="4" w:space="0" w:color="auto"/>
            </w:tcBorders>
          </w:tcPr>
          <w:p w14:paraId="7C667209" w14:textId="77777777" w:rsidR="00206961" w:rsidRPr="00F518C5" w:rsidRDefault="00206961" w:rsidP="004E7DB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Arkkitehtuurikilpailuhanke</w:t>
            </w:r>
          </w:p>
        </w:tc>
      </w:tr>
      <w:tr w:rsidR="00206961" w:rsidRPr="00F518C5" w14:paraId="6D579F3B" w14:textId="77777777" w:rsidTr="004E7DB3">
        <w:trPr>
          <w:gridAfter w:val="3"/>
          <w:wAfter w:w="55" w:type="dxa"/>
          <w:cantSplit/>
          <w:trHeight w:val="642"/>
        </w:trPr>
        <w:tc>
          <w:tcPr>
            <w:tcW w:w="3659" w:type="dxa"/>
            <w:gridSpan w:val="12"/>
            <w:tcBorders>
              <w:top w:val="nil"/>
              <w:bottom w:val="single" w:sz="6" w:space="0" w:color="auto"/>
              <w:right w:val="nil"/>
            </w:tcBorders>
          </w:tcPr>
          <w:p w14:paraId="6AE024D3" w14:textId="77777777" w:rsidR="00206961" w:rsidRPr="00F518C5" w:rsidRDefault="00206961" w:rsidP="004E7DB3">
            <w:pPr>
              <w:spacing w:before="4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Kulttuurihistoriallisesti arvokas kohde</w:t>
            </w:r>
          </w:p>
        </w:tc>
        <w:tc>
          <w:tcPr>
            <w:tcW w:w="297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F1ADD6" w14:textId="77777777" w:rsidR="00206961" w:rsidRPr="00F518C5" w:rsidRDefault="00206961" w:rsidP="004E7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Suojeltu kohde</w:t>
            </w:r>
          </w:p>
        </w:tc>
        <w:tc>
          <w:tcPr>
            <w:tcW w:w="3553" w:type="dxa"/>
            <w:gridSpan w:val="19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59A6C16F" w14:textId="77777777" w:rsidR="00206961" w:rsidRPr="00F518C5" w:rsidRDefault="00206961" w:rsidP="004E7DB3">
            <w:pPr>
              <w:spacing w:before="4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Asumisoikeuskohde senioreille</w:t>
            </w:r>
          </w:p>
        </w:tc>
      </w:tr>
      <w:tr w:rsidR="00206961" w:rsidRPr="00F518C5" w14:paraId="584D5211" w14:textId="77777777" w:rsidTr="004E7DB3">
        <w:trPr>
          <w:gridAfter w:val="3"/>
          <w:wAfter w:w="55" w:type="dxa"/>
          <w:cantSplit/>
          <w:trHeight w:val="628"/>
        </w:trPr>
        <w:tc>
          <w:tcPr>
            <w:tcW w:w="10187" w:type="dxa"/>
            <w:gridSpan w:val="48"/>
            <w:tcBorders>
              <w:top w:val="single" w:sz="4" w:space="0" w:color="auto"/>
              <w:left w:val="nil"/>
              <w:right w:val="nil"/>
            </w:tcBorders>
          </w:tcPr>
          <w:p w14:paraId="55848774" w14:textId="77777777" w:rsidR="00206961" w:rsidRPr="00F518C5" w:rsidRDefault="00206961" w:rsidP="004E7DB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Toteutusaikataulu</w:t>
            </w:r>
          </w:p>
        </w:tc>
      </w:tr>
      <w:tr w:rsidR="00206961" w:rsidRPr="00F518C5" w14:paraId="06BE6D9E" w14:textId="77777777" w:rsidTr="004E7DB3">
        <w:trPr>
          <w:gridAfter w:val="3"/>
          <w:wAfter w:w="55" w:type="dxa"/>
          <w:cantSplit/>
          <w:trHeight w:val="628"/>
        </w:trPr>
        <w:tc>
          <w:tcPr>
            <w:tcW w:w="3517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295249B8" w14:textId="77777777" w:rsidR="00206961" w:rsidRPr="00F518C5" w:rsidRDefault="00206961" w:rsidP="004E7DB3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Rakentamisen aloituspäivä</w:t>
            </w:r>
          </w:p>
          <w:p w14:paraId="54E2CEC4" w14:textId="77777777" w:rsidR="00206961" w:rsidRPr="00F518C5" w:rsidRDefault="00206961" w:rsidP="004E7DB3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4" w:type="dxa"/>
            <w:gridSpan w:val="23"/>
            <w:tcBorders>
              <w:bottom w:val="single" w:sz="6" w:space="0" w:color="auto"/>
              <w:right w:val="single" w:sz="4" w:space="0" w:color="auto"/>
            </w:tcBorders>
          </w:tcPr>
          <w:p w14:paraId="1C231484" w14:textId="77777777" w:rsidR="00206961" w:rsidRPr="00F518C5" w:rsidRDefault="00206961" w:rsidP="004E7DB3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Hankkeen valmistumispäivä</w:t>
            </w:r>
          </w:p>
          <w:p w14:paraId="08D6C13B" w14:textId="77777777" w:rsidR="00206961" w:rsidRPr="00F518C5" w:rsidRDefault="00206961" w:rsidP="004E7DB3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86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31BFAD88" w14:textId="77777777" w:rsidR="00206961" w:rsidRPr="00F518C5" w:rsidRDefault="00206961" w:rsidP="004E7DB3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Rakentamisen kesto, kk</w:t>
            </w:r>
          </w:p>
          <w:p w14:paraId="2170FD9E" w14:textId="77777777" w:rsidR="00206961" w:rsidRPr="00F518C5" w:rsidRDefault="00206961" w:rsidP="004E7DB3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6961" w:rsidRPr="00F518C5" w14:paraId="2A6D1DB2" w14:textId="77777777" w:rsidTr="004E7DB3">
        <w:trPr>
          <w:gridAfter w:val="3"/>
          <w:wAfter w:w="55" w:type="dxa"/>
          <w:cantSplit/>
          <w:trHeight w:val="2448"/>
        </w:trPr>
        <w:tc>
          <w:tcPr>
            <w:tcW w:w="10187" w:type="dxa"/>
            <w:gridSpan w:val="48"/>
            <w:tcBorders>
              <w:bottom w:val="single" w:sz="4" w:space="0" w:color="auto"/>
              <w:right w:val="single" w:sz="4" w:space="0" w:color="auto"/>
            </w:tcBorders>
          </w:tcPr>
          <w:p w14:paraId="52800A5C" w14:textId="77777777" w:rsidR="00206961" w:rsidRPr="00F518C5" w:rsidRDefault="00206961" w:rsidP="004E7DB3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Suunnittelun tilanne, miten pitkällä kohteen suunnittelu on ja voiko suunnitelmiin vielä vaikuttaa</w:t>
            </w:r>
          </w:p>
          <w:p w14:paraId="151A3B99" w14:textId="77777777" w:rsidR="00206961" w:rsidRPr="00F518C5" w:rsidRDefault="00206961" w:rsidP="004E7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6961" w:rsidRPr="00F518C5" w14:paraId="569183C0" w14:textId="77777777" w:rsidTr="004E7DB3">
        <w:trPr>
          <w:gridAfter w:val="3"/>
          <w:wAfter w:w="55" w:type="dxa"/>
          <w:cantSplit/>
          <w:trHeight w:val="628"/>
        </w:trPr>
        <w:tc>
          <w:tcPr>
            <w:tcW w:w="10187" w:type="dxa"/>
            <w:gridSpan w:val="48"/>
            <w:tcBorders>
              <w:top w:val="nil"/>
              <w:left w:val="nil"/>
              <w:right w:val="nil"/>
            </w:tcBorders>
          </w:tcPr>
          <w:p w14:paraId="37190996" w14:textId="77777777" w:rsidR="00206961" w:rsidRPr="00F518C5" w:rsidRDefault="00206961" w:rsidP="004E7DB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Hankkeeseen liittyvät päätökset</w:t>
            </w:r>
          </w:p>
        </w:tc>
      </w:tr>
      <w:tr w:rsidR="00206961" w:rsidRPr="00F518C5" w14:paraId="3A1165D3" w14:textId="77777777" w:rsidTr="004E7DB3">
        <w:trPr>
          <w:gridAfter w:val="3"/>
          <w:wAfter w:w="55" w:type="dxa"/>
          <w:cantSplit/>
          <w:trHeight w:val="628"/>
        </w:trPr>
        <w:tc>
          <w:tcPr>
            <w:tcW w:w="1822" w:type="dxa"/>
            <w:gridSpan w:val="5"/>
            <w:tcBorders>
              <w:right w:val="nil"/>
            </w:tcBorders>
          </w:tcPr>
          <w:p w14:paraId="277848CC" w14:textId="77777777" w:rsidR="00206961" w:rsidRPr="00F518C5" w:rsidRDefault="00206961" w:rsidP="004E7DB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Purkulupa</w:t>
            </w:r>
          </w:p>
        </w:tc>
        <w:tc>
          <w:tcPr>
            <w:tcW w:w="2687" w:type="dxa"/>
            <w:gridSpan w:val="12"/>
            <w:tcBorders>
              <w:left w:val="nil"/>
              <w:right w:val="nil"/>
            </w:tcBorders>
          </w:tcPr>
          <w:p w14:paraId="4C8D911A" w14:textId="77777777" w:rsidR="00206961" w:rsidRPr="00F518C5" w:rsidRDefault="00206961" w:rsidP="004E7DB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Tonttihintapäätös</w:t>
            </w:r>
          </w:p>
        </w:tc>
        <w:tc>
          <w:tcPr>
            <w:tcW w:w="5678" w:type="dxa"/>
            <w:gridSpan w:val="31"/>
            <w:tcBorders>
              <w:left w:val="nil"/>
              <w:right w:val="single" w:sz="4" w:space="0" w:color="auto"/>
            </w:tcBorders>
          </w:tcPr>
          <w:p w14:paraId="6E0467DC" w14:textId="77777777" w:rsidR="00206961" w:rsidRPr="00F518C5" w:rsidRDefault="00206961" w:rsidP="004E7DB3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6961" w:rsidRPr="00F518C5" w14:paraId="190279A2" w14:textId="77777777" w:rsidTr="004E7DB3">
        <w:trPr>
          <w:gridAfter w:val="3"/>
          <w:wAfter w:w="55" w:type="dxa"/>
          <w:cantSplit/>
          <w:trHeight w:val="628"/>
        </w:trPr>
        <w:tc>
          <w:tcPr>
            <w:tcW w:w="2950" w:type="dxa"/>
            <w:gridSpan w:val="9"/>
            <w:tcBorders>
              <w:bottom w:val="single" w:sz="6" w:space="0" w:color="auto"/>
              <w:right w:val="single" w:sz="4" w:space="0" w:color="auto"/>
            </w:tcBorders>
          </w:tcPr>
          <w:p w14:paraId="487C0FB7" w14:textId="77777777" w:rsidR="00206961" w:rsidRPr="00F518C5" w:rsidRDefault="00206961" w:rsidP="004E7DB3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Päätöksen diaarinumero</w:t>
            </w:r>
          </w:p>
          <w:p w14:paraId="5A73C4EF" w14:textId="77777777" w:rsidR="00206961" w:rsidRPr="00F518C5" w:rsidRDefault="00206961" w:rsidP="004E7DB3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37" w:type="dxa"/>
            <w:gridSpan w:val="39"/>
            <w:tcBorders>
              <w:bottom w:val="single" w:sz="6" w:space="0" w:color="auto"/>
              <w:right w:val="single" w:sz="4" w:space="0" w:color="auto"/>
            </w:tcBorders>
          </w:tcPr>
          <w:p w14:paraId="2656DC6B" w14:textId="77777777" w:rsidR="00206961" w:rsidRPr="00F518C5" w:rsidRDefault="00206961" w:rsidP="004E7DB3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Päätöksen myöntäjä</w:t>
            </w:r>
          </w:p>
          <w:p w14:paraId="6D52B54F" w14:textId="77777777" w:rsidR="00206961" w:rsidRPr="00F518C5" w:rsidRDefault="00206961" w:rsidP="004E7DB3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06961" w:rsidRPr="00F518C5" w14:paraId="1B238316" w14:textId="77777777" w:rsidTr="004E7DB3">
        <w:trPr>
          <w:gridAfter w:val="3"/>
          <w:wAfter w:w="55" w:type="dxa"/>
          <w:cantSplit/>
          <w:trHeight w:val="1476"/>
        </w:trPr>
        <w:tc>
          <w:tcPr>
            <w:tcW w:w="10187" w:type="dxa"/>
            <w:gridSpan w:val="48"/>
            <w:tcBorders>
              <w:bottom w:val="single" w:sz="6" w:space="0" w:color="auto"/>
              <w:right w:val="single" w:sz="4" w:space="0" w:color="auto"/>
            </w:tcBorders>
          </w:tcPr>
          <w:p w14:paraId="0F00FEEA" w14:textId="77777777" w:rsidR="00206961" w:rsidRPr="00F518C5" w:rsidRDefault="00206961" w:rsidP="004E7DB3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3440204A" w14:textId="77777777" w:rsidR="00206961" w:rsidRPr="00F518C5" w:rsidRDefault="00206961" w:rsidP="004E7DB3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B2CBC" w:rsidRPr="00F518C5" w14:paraId="26A33C32" w14:textId="77777777" w:rsidTr="009578B4">
        <w:trPr>
          <w:gridAfter w:val="3"/>
          <w:wAfter w:w="55" w:type="dxa"/>
          <w:cantSplit/>
          <w:trHeight w:val="1139"/>
        </w:trPr>
        <w:tc>
          <w:tcPr>
            <w:tcW w:w="10187" w:type="dxa"/>
            <w:gridSpan w:val="48"/>
            <w:tcBorders>
              <w:top w:val="nil"/>
              <w:left w:val="nil"/>
              <w:right w:val="nil"/>
            </w:tcBorders>
          </w:tcPr>
          <w:p w14:paraId="792DD588" w14:textId="49D123F8" w:rsidR="00AB2CBC" w:rsidRPr="00F518C5" w:rsidRDefault="00AB2CBC" w:rsidP="00206961">
            <w:pPr>
              <w:spacing w:before="4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RAKENNUSPAIKA</w:t>
            </w:r>
            <w:r w:rsidR="003033FD"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T JA SIJAINTIKIINTEISTÖT</w:t>
            </w:r>
          </w:p>
          <w:p w14:paraId="02C6FB4C" w14:textId="378270CF" w:rsidR="00DE7DAF" w:rsidRPr="00F518C5" w:rsidRDefault="00DE7DAF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152C78" w:rsidRPr="00F518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AB2CBC" w:rsidRPr="00F518C5" w14:paraId="13FC471F" w14:textId="77777777" w:rsidTr="009578B4">
        <w:trPr>
          <w:gridAfter w:val="3"/>
          <w:wAfter w:w="55" w:type="dxa"/>
          <w:cantSplit/>
          <w:trHeight w:val="592"/>
        </w:trPr>
        <w:tc>
          <w:tcPr>
            <w:tcW w:w="10187" w:type="dxa"/>
            <w:gridSpan w:val="4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0AFEF4" w14:textId="024EFED1" w:rsidR="00AB2CBC" w:rsidRPr="00F518C5" w:rsidRDefault="003033FD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Rakennuspaikan katuosoite</w:t>
            </w:r>
            <w:r w:rsidR="00BD4FB5" w:rsidRPr="00F518C5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B2CBC" w:rsidRPr="00F518C5">
              <w:rPr>
                <w:rFonts w:ascii="Arial" w:hAnsi="Arial" w:cs="Arial"/>
                <w:sz w:val="22"/>
                <w:szCs w:val="22"/>
              </w:rPr>
              <w:t xml:space="preserve"> postinumero</w:t>
            </w:r>
          </w:p>
          <w:p w14:paraId="0CE3A34C" w14:textId="77777777" w:rsidR="00AB2CBC" w:rsidRPr="00F518C5" w:rsidRDefault="00AB2CBC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F518C5" w14:paraId="0C30A773" w14:textId="77777777" w:rsidTr="009578B4">
        <w:trPr>
          <w:gridAfter w:val="3"/>
          <w:wAfter w:w="55" w:type="dxa"/>
          <w:cantSplit/>
          <w:trHeight w:val="243"/>
        </w:trPr>
        <w:tc>
          <w:tcPr>
            <w:tcW w:w="10187" w:type="dxa"/>
            <w:gridSpan w:val="48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4D21290D" w14:textId="501AAA4D" w:rsidR="00DE7DAF" w:rsidRPr="00F518C5" w:rsidRDefault="00DE7DAF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DE7DAF" w:rsidRPr="00F518C5" w14:paraId="2399B708" w14:textId="77777777" w:rsidTr="009578B4">
        <w:trPr>
          <w:gridAfter w:val="3"/>
          <w:wAfter w:w="55" w:type="dxa"/>
          <w:cantSplit/>
          <w:trHeight w:val="531"/>
        </w:trPr>
        <w:tc>
          <w:tcPr>
            <w:tcW w:w="2525" w:type="dxa"/>
            <w:gridSpan w:val="6"/>
            <w:tcBorders>
              <w:top w:val="nil"/>
              <w:right w:val="single" w:sz="4" w:space="0" w:color="auto"/>
            </w:tcBorders>
          </w:tcPr>
          <w:p w14:paraId="34BBD3E4" w14:textId="52DF08E2" w:rsidR="00DE7DAF" w:rsidRPr="00F518C5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395F1F2" w14:textId="24BCADD8" w:rsidR="00DE7DAF" w:rsidRPr="00F518C5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3" w:type="dxa"/>
            <w:gridSpan w:val="16"/>
            <w:tcBorders>
              <w:top w:val="nil"/>
              <w:right w:val="single" w:sz="4" w:space="0" w:color="auto"/>
            </w:tcBorders>
          </w:tcPr>
          <w:p w14:paraId="2294E16F" w14:textId="774D8EA1" w:rsidR="00DE7DAF" w:rsidRPr="00F518C5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3A6FB791" w14:textId="449914AC" w:rsidR="00DE7DAF" w:rsidRPr="00F518C5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8" w:type="dxa"/>
            <w:gridSpan w:val="16"/>
            <w:tcBorders>
              <w:top w:val="nil"/>
              <w:right w:val="single" w:sz="4" w:space="0" w:color="auto"/>
            </w:tcBorders>
          </w:tcPr>
          <w:p w14:paraId="7D77540B" w14:textId="253D7452" w:rsidR="00DE7DAF" w:rsidRPr="00F518C5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AE209AB" w14:textId="65E020FB" w:rsidR="00DE7DAF" w:rsidRPr="00F518C5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6854BB" w14:textId="7C1D83B6" w:rsidR="00DE7DAF" w:rsidRPr="00F518C5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206A2A1" w14:textId="2E87444E" w:rsidR="00DE7DAF" w:rsidRPr="00F518C5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62F1" w:rsidRPr="00F518C5" w14:paraId="71D9C0B7" w14:textId="77777777" w:rsidTr="009578B4">
        <w:trPr>
          <w:gridAfter w:val="3"/>
          <w:wAfter w:w="55" w:type="dxa"/>
          <w:cantSplit/>
          <w:trHeight w:val="646"/>
        </w:trPr>
        <w:tc>
          <w:tcPr>
            <w:tcW w:w="5228" w:type="dxa"/>
            <w:gridSpan w:val="22"/>
            <w:tcBorders>
              <w:top w:val="nil"/>
              <w:right w:val="single" w:sz="4" w:space="0" w:color="auto"/>
            </w:tcBorders>
          </w:tcPr>
          <w:p w14:paraId="748AEC88" w14:textId="77777777" w:rsidR="002862F1" w:rsidRPr="00F518C5" w:rsidRDefault="002862F1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F518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518C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3BA8E65" w14:textId="10A1081B" w:rsidR="002862F1" w:rsidRPr="00F518C5" w:rsidRDefault="002862F1" w:rsidP="002862F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  <w:gridSpan w:val="26"/>
            <w:tcBorders>
              <w:top w:val="nil"/>
              <w:right w:val="single" w:sz="4" w:space="0" w:color="auto"/>
            </w:tcBorders>
          </w:tcPr>
          <w:p w14:paraId="12B7E246" w14:textId="77777777" w:rsidR="002862F1" w:rsidRPr="00F518C5" w:rsidRDefault="002862F1" w:rsidP="002862F1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515CD810" w14:textId="3370638F" w:rsidR="002862F1" w:rsidRPr="00F518C5" w:rsidRDefault="002862F1" w:rsidP="002862F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 xml:space="preserve">   /   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E7DAF" w:rsidRPr="00F518C5" w14:paraId="7EDD90FB" w14:textId="77777777" w:rsidTr="00206961">
        <w:trPr>
          <w:gridAfter w:val="3"/>
          <w:wAfter w:w="55" w:type="dxa"/>
          <w:cantSplit/>
          <w:trHeight w:val="619"/>
        </w:trPr>
        <w:tc>
          <w:tcPr>
            <w:tcW w:w="10187" w:type="dxa"/>
            <w:gridSpan w:val="48"/>
            <w:tcBorders>
              <w:bottom w:val="single" w:sz="6" w:space="0" w:color="auto"/>
              <w:right w:val="single" w:sz="4" w:space="0" w:color="auto"/>
            </w:tcBorders>
          </w:tcPr>
          <w:p w14:paraId="6CF94591" w14:textId="43740DE4" w:rsidR="00DE7DAF" w:rsidRPr="00F518C5" w:rsidRDefault="00C0324D" w:rsidP="00066B80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Tontin h</w:t>
            </w:r>
            <w:r w:rsidR="00DE7DAF" w:rsidRPr="00F518C5">
              <w:rPr>
                <w:rFonts w:ascii="Arial" w:hAnsi="Arial" w:cs="Arial"/>
                <w:sz w:val="22"/>
                <w:szCs w:val="22"/>
              </w:rPr>
              <w:t>allinta</w:t>
            </w:r>
          </w:p>
          <w:p w14:paraId="6D8ABF66" w14:textId="5B2FF9AB" w:rsidR="00DE7DAF" w:rsidRPr="00F518C5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F518C5">
              <w:rPr>
                <w:rFonts w:ascii="Arial" w:hAnsi="Arial" w:cs="Arial"/>
                <w:sz w:val="22"/>
                <w:szCs w:val="22"/>
              </w:rPr>
              <w:t>vuokra</w:t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F518C5">
              <w:rPr>
                <w:rFonts w:ascii="Arial" w:hAnsi="Arial" w:cs="Arial"/>
                <w:sz w:val="22"/>
                <w:szCs w:val="22"/>
              </w:rPr>
              <w:t>oma</w:t>
            </w:r>
          </w:p>
        </w:tc>
      </w:tr>
      <w:tr w:rsidR="00DE7DAF" w:rsidRPr="00F518C5" w14:paraId="523BD13C" w14:textId="77777777" w:rsidTr="00206961">
        <w:trPr>
          <w:gridAfter w:val="3"/>
          <w:wAfter w:w="55" w:type="dxa"/>
          <w:cantSplit/>
          <w:trHeight w:val="619"/>
        </w:trPr>
        <w:tc>
          <w:tcPr>
            <w:tcW w:w="10187" w:type="dxa"/>
            <w:gridSpan w:val="4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F36F4E" w14:textId="4A24EFEC" w:rsidR="00DE7DAF" w:rsidRPr="00F518C5" w:rsidRDefault="00DA28BC" w:rsidP="00066B80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Tontin m</w:t>
            </w:r>
            <w:r w:rsidR="00DE7DAF" w:rsidRPr="00F518C5">
              <w:rPr>
                <w:rFonts w:ascii="Arial" w:hAnsi="Arial" w:cs="Arial"/>
                <w:sz w:val="22"/>
                <w:szCs w:val="22"/>
              </w:rPr>
              <w:t>yyjä</w:t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tai </w:t>
            </w:r>
            <w:r w:rsidR="00DE7DAF" w:rsidRPr="00F518C5">
              <w:rPr>
                <w:rFonts w:ascii="Arial" w:hAnsi="Arial" w:cs="Arial"/>
                <w:sz w:val="22"/>
                <w:szCs w:val="22"/>
              </w:rPr>
              <w:t>vuokra</w:t>
            </w:r>
            <w:r w:rsidRPr="00F518C5">
              <w:rPr>
                <w:rFonts w:ascii="Arial" w:hAnsi="Arial" w:cs="Arial"/>
                <w:sz w:val="22"/>
                <w:szCs w:val="22"/>
              </w:rPr>
              <w:t>nantaja</w:t>
            </w:r>
          </w:p>
          <w:p w14:paraId="330E9A22" w14:textId="4E9B6CD9" w:rsidR="00DE7DAF" w:rsidRPr="00F518C5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kunta  </w:t>
            </w:r>
            <w:r w:rsidR="00DA28BC" w:rsidRPr="00F518C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valtio  </w:t>
            </w:r>
            <w:r w:rsidR="00DA28BC" w:rsidRPr="00F518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A28BC" w:rsidRPr="00F518C5">
              <w:rPr>
                <w:rFonts w:ascii="Arial" w:hAnsi="Arial" w:cs="Arial"/>
                <w:sz w:val="22"/>
                <w:szCs w:val="22"/>
              </w:rPr>
              <w:t xml:space="preserve"> muu julkisyhteisö</w:t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F518C5">
              <w:rPr>
                <w:rFonts w:ascii="Arial" w:hAnsi="Arial" w:cs="Arial"/>
                <w:sz w:val="22"/>
                <w:szCs w:val="22"/>
              </w:rPr>
              <w:t>yksityinen</w:t>
            </w:r>
          </w:p>
        </w:tc>
      </w:tr>
      <w:tr w:rsidR="00206961" w:rsidRPr="00F518C5" w14:paraId="6557A903" w14:textId="77777777" w:rsidTr="00206961">
        <w:trPr>
          <w:gridAfter w:val="3"/>
          <w:wAfter w:w="55" w:type="dxa"/>
          <w:cantSplit/>
          <w:trHeight w:val="619"/>
        </w:trPr>
        <w:tc>
          <w:tcPr>
            <w:tcW w:w="10187" w:type="dxa"/>
            <w:gridSpan w:val="4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51D4A6" w14:textId="77777777" w:rsidR="00206961" w:rsidRPr="00F518C5" w:rsidRDefault="00206961" w:rsidP="00066B80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68D" w:rsidRPr="00F518C5" w14:paraId="1A02F963" w14:textId="77777777" w:rsidTr="00195A56">
        <w:trPr>
          <w:gridAfter w:val="3"/>
          <w:wAfter w:w="55" w:type="dxa"/>
          <w:cantSplit/>
          <w:trHeight w:val="432"/>
        </w:trPr>
        <w:tc>
          <w:tcPr>
            <w:tcW w:w="10187" w:type="dxa"/>
            <w:gridSpan w:val="48"/>
            <w:tcBorders>
              <w:top w:val="nil"/>
              <w:left w:val="nil"/>
              <w:right w:val="nil"/>
            </w:tcBorders>
          </w:tcPr>
          <w:p w14:paraId="6252B552" w14:textId="600D7705" w:rsidR="00CE068D" w:rsidRPr="00F518C5" w:rsidRDefault="00CE068D" w:rsidP="00195A56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Rakennusoikeus</w:t>
            </w:r>
          </w:p>
        </w:tc>
      </w:tr>
      <w:tr w:rsidR="00CE068D" w:rsidRPr="00F518C5" w14:paraId="42BEB841" w14:textId="77777777" w:rsidTr="009578B4">
        <w:trPr>
          <w:gridAfter w:val="3"/>
          <w:wAfter w:w="55" w:type="dxa"/>
          <w:cantSplit/>
          <w:trHeight w:val="619"/>
        </w:trPr>
        <w:tc>
          <w:tcPr>
            <w:tcW w:w="4368" w:type="dxa"/>
            <w:gridSpan w:val="16"/>
          </w:tcPr>
          <w:p w14:paraId="7F260255" w14:textId="48863214" w:rsidR="00CE068D" w:rsidRPr="00F518C5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F518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518C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347FFF" w14:textId="77777777" w:rsidR="00CE068D" w:rsidRPr="00F518C5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19" w:type="dxa"/>
            <w:gridSpan w:val="32"/>
            <w:tcBorders>
              <w:right w:val="single" w:sz="4" w:space="0" w:color="auto"/>
            </w:tcBorders>
          </w:tcPr>
          <w:p w14:paraId="0BB1261D" w14:textId="45634D32" w:rsidR="00CE068D" w:rsidRPr="00F518C5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Asuntorakentamiseen käytettävä kerrosala </w:t>
            </w:r>
            <w:r w:rsidR="00121095" w:rsidRPr="00F518C5">
              <w:rPr>
                <w:rFonts w:ascii="Arial" w:hAnsi="Arial" w:cs="Arial"/>
                <w:sz w:val="22"/>
                <w:szCs w:val="22"/>
              </w:rPr>
              <w:t>(k-m</w:t>
            </w:r>
            <w:r w:rsidR="00121095" w:rsidRPr="00F518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121095" w:rsidRPr="00F518C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D6210D" w14:textId="260FE27B" w:rsidR="00CE068D" w:rsidRPr="00F518C5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1095" w:rsidRPr="00F518C5" w14:paraId="28DE339D" w14:textId="77777777" w:rsidTr="009578B4">
        <w:trPr>
          <w:gridAfter w:val="3"/>
          <w:wAfter w:w="55" w:type="dxa"/>
          <w:cantSplit/>
          <w:trHeight w:val="619"/>
        </w:trPr>
        <w:tc>
          <w:tcPr>
            <w:tcW w:w="5228" w:type="dxa"/>
            <w:gridSpan w:val="22"/>
          </w:tcPr>
          <w:p w14:paraId="7E3DB283" w14:textId="485010E4" w:rsidR="00121095" w:rsidRPr="00F518C5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695B6C6D" w14:textId="1FF63FF5" w:rsidR="00121095" w:rsidRPr="00F518C5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  <w:gridSpan w:val="26"/>
            <w:tcBorders>
              <w:right w:val="single" w:sz="4" w:space="0" w:color="auto"/>
            </w:tcBorders>
          </w:tcPr>
          <w:p w14:paraId="756A9D90" w14:textId="77777777" w:rsidR="00121095" w:rsidRPr="00F518C5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1AFAF6E3" w14:textId="29E4C4BC" w:rsidR="00121095" w:rsidRPr="00F518C5" w:rsidRDefault="00121095" w:rsidP="0055749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CFD" w:rsidRPr="00F518C5">
              <w:rPr>
                <w:rFonts w:ascii="Arial" w:hAnsi="Arial" w:cs="Arial"/>
                <w:sz w:val="22"/>
                <w:szCs w:val="22"/>
              </w:rPr>
              <w:t>kyllä</w:t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BC1CFD" w:rsidRPr="00F518C5" w14:paraId="46BE7A90" w14:textId="77777777" w:rsidTr="00195A56">
        <w:trPr>
          <w:gridAfter w:val="3"/>
          <w:wAfter w:w="55" w:type="dxa"/>
          <w:cantSplit/>
          <w:trHeight w:hRule="exact" w:val="855"/>
        </w:trPr>
        <w:tc>
          <w:tcPr>
            <w:tcW w:w="10187" w:type="dxa"/>
            <w:gridSpan w:val="48"/>
            <w:tcBorders>
              <w:right w:val="single" w:sz="4" w:space="0" w:color="auto"/>
            </w:tcBorders>
          </w:tcPr>
          <w:p w14:paraId="58FB0471" w14:textId="644B78F9" w:rsidR="00BC1CFD" w:rsidRPr="00F518C5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7316A4D5" w14:textId="30E64BF4" w:rsidR="00BC1CFD" w:rsidRPr="00F518C5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042C" w:rsidRPr="00F518C5" w14:paraId="0304903A" w14:textId="77777777" w:rsidTr="009578B4">
        <w:trPr>
          <w:gridAfter w:val="3"/>
          <w:wAfter w:w="55" w:type="dxa"/>
          <w:cantSplit/>
          <w:trHeight w:val="675"/>
        </w:trPr>
        <w:tc>
          <w:tcPr>
            <w:tcW w:w="10187" w:type="dxa"/>
            <w:gridSpan w:val="48"/>
            <w:tcBorders>
              <w:top w:val="nil"/>
              <w:left w:val="nil"/>
              <w:right w:val="nil"/>
            </w:tcBorders>
          </w:tcPr>
          <w:p w14:paraId="73258FA5" w14:textId="0641BB84" w:rsidR="0007042C" w:rsidRPr="00F518C5" w:rsidRDefault="0007042C" w:rsidP="00D745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8A56B6" w:rsidRPr="00F518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45722A" w:rsidRPr="00F518C5" w14:paraId="0DA9A34E" w14:textId="77777777" w:rsidTr="009578B4">
        <w:trPr>
          <w:gridAfter w:val="3"/>
          <w:wAfter w:w="55" w:type="dxa"/>
          <w:cantSplit/>
          <w:trHeight w:val="546"/>
        </w:trPr>
        <w:tc>
          <w:tcPr>
            <w:tcW w:w="10187" w:type="dxa"/>
            <w:gridSpan w:val="4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67BD75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2CDBF743" w14:textId="77777777" w:rsidR="0045722A" w:rsidRPr="00F518C5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722A" w:rsidRPr="00F518C5" w14:paraId="24FA3DFB" w14:textId="77777777" w:rsidTr="009578B4">
        <w:trPr>
          <w:gridAfter w:val="3"/>
          <w:wAfter w:w="55" w:type="dxa"/>
          <w:cantSplit/>
          <w:trHeight w:val="243"/>
        </w:trPr>
        <w:tc>
          <w:tcPr>
            <w:tcW w:w="10187" w:type="dxa"/>
            <w:gridSpan w:val="48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3FEA9245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45722A" w:rsidRPr="00F518C5" w14:paraId="6E9179A0" w14:textId="77777777" w:rsidTr="009578B4">
        <w:trPr>
          <w:gridAfter w:val="3"/>
          <w:wAfter w:w="55" w:type="dxa"/>
          <w:cantSplit/>
          <w:trHeight w:val="531"/>
        </w:trPr>
        <w:tc>
          <w:tcPr>
            <w:tcW w:w="2525" w:type="dxa"/>
            <w:gridSpan w:val="6"/>
            <w:tcBorders>
              <w:top w:val="nil"/>
              <w:right w:val="single" w:sz="4" w:space="0" w:color="auto"/>
            </w:tcBorders>
          </w:tcPr>
          <w:p w14:paraId="2F2882A7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40290A8C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3" w:type="dxa"/>
            <w:gridSpan w:val="16"/>
            <w:tcBorders>
              <w:top w:val="nil"/>
              <w:right w:val="single" w:sz="4" w:space="0" w:color="auto"/>
            </w:tcBorders>
          </w:tcPr>
          <w:p w14:paraId="01867A73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1F143C3C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8" w:type="dxa"/>
            <w:gridSpan w:val="16"/>
            <w:tcBorders>
              <w:top w:val="nil"/>
              <w:right w:val="single" w:sz="4" w:space="0" w:color="auto"/>
            </w:tcBorders>
          </w:tcPr>
          <w:p w14:paraId="665794F3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48FA1ABC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E08865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69DD6C52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722A" w:rsidRPr="00F518C5" w14:paraId="0282B9CC" w14:textId="77777777" w:rsidTr="009578B4">
        <w:trPr>
          <w:gridAfter w:val="3"/>
          <w:wAfter w:w="55" w:type="dxa"/>
          <w:cantSplit/>
          <w:trHeight w:val="646"/>
        </w:trPr>
        <w:tc>
          <w:tcPr>
            <w:tcW w:w="5228" w:type="dxa"/>
            <w:gridSpan w:val="22"/>
            <w:tcBorders>
              <w:top w:val="nil"/>
              <w:right w:val="single" w:sz="4" w:space="0" w:color="auto"/>
            </w:tcBorders>
          </w:tcPr>
          <w:p w14:paraId="5DF3E848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F518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518C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123076B" w14:textId="77777777" w:rsidR="0045722A" w:rsidRPr="00F518C5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  <w:gridSpan w:val="26"/>
            <w:tcBorders>
              <w:top w:val="nil"/>
              <w:right w:val="single" w:sz="4" w:space="0" w:color="auto"/>
            </w:tcBorders>
          </w:tcPr>
          <w:p w14:paraId="67E077F9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29677F13" w14:textId="77777777" w:rsidR="0045722A" w:rsidRPr="00F518C5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 xml:space="preserve">   /   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722A" w:rsidRPr="00F518C5" w14:paraId="5F2113C1" w14:textId="77777777" w:rsidTr="009578B4">
        <w:trPr>
          <w:gridAfter w:val="3"/>
          <w:wAfter w:w="55" w:type="dxa"/>
          <w:cantSplit/>
          <w:trHeight w:val="619"/>
        </w:trPr>
        <w:tc>
          <w:tcPr>
            <w:tcW w:w="10187" w:type="dxa"/>
            <w:gridSpan w:val="48"/>
            <w:tcBorders>
              <w:right w:val="single" w:sz="4" w:space="0" w:color="auto"/>
            </w:tcBorders>
          </w:tcPr>
          <w:p w14:paraId="6C1E7BEE" w14:textId="77777777" w:rsidR="0045722A" w:rsidRPr="00F518C5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68855BD6" w14:textId="77777777" w:rsidR="0045722A" w:rsidRPr="00F518C5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45722A" w:rsidRPr="00F518C5" w14:paraId="4E8ECCA4" w14:textId="77777777" w:rsidTr="009578B4">
        <w:trPr>
          <w:gridAfter w:val="3"/>
          <w:wAfter w:w="55" w:type="dxa"/>
          <w:cantSplit/>
          <w:trHeight w:val="619"/>
        </w:trPr>
        <w:tc>
          <w:tcPr>
            <w:tcW w:w="10187" w:type="dxa"/>
            <w:gridSpan w:val="48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12FFCC5A" w14:textId="77777777" w:rsidR="0045722A" w:rsidRPr="00F518C5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7A4F481F" w14:textId="77777777" w:rsidR="0045722A" w:rsidRPr="00F518C5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45722A" w:rsidRPr="00F518C5" w14:paraId="53672D82" w14:textId="77777777" w:rsidTr="009578B4">
        <w:trPr>
          <w:gridAfter w:val="3"/>
          <w:wAfter w:w="55" w:type="dxa"/>
          <w:cantSplit/>
          <w:trHeight w:val="619"/>
        </w:trPr>
        <w:tc>
          <w:tcPr>
            <w:tcW w:w="10187" w:type="dxa"/>
            <w:gridSpan w:val="48"/>
            <w:tcBorders>
              <w:top w:val="single" w:sz="4" w:space="0" w:color="auto"/>
              <w:left w:val="nil"/>
              <w:right w:val="nil"/>
            </w:tcBorders>
          </w:tcPr>
          <w:p w14:paraId="574D8153" w14:textId="77777777" w:rsidR="0045722A" w:rsidRPr="00F518C5" w:rsidRDefault="0045722A" w:rsidP="00B772BD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45722A" w:rsidRPr="00F518C5" w14:paraId="6DE25E7A" w14:textId="77777777" w:rsidTr="009578B4">
        <w:trPr>
          <w:gridAfter w:val="3"/>
          <w:wAfter w:w="55" w:type="dxa"/>
          <w:cantSplit/>
          <w:trHeight w:val="619"/>
        </w:trPr>
        <w:tc>
          <w:tcPr>
            <w:tcW w:w="4368" w:type="dxa"/>
            <w:gridSpan w:val="16"/>
          </w:tcPr>
          <w:p w14:paraId="3849C4B2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F518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518C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10BACCC" w14:textId="77777777" w:rsidR="0045722A" w:rsidRPr="00F518C5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19" w:type="dxa"/>
            <w:gridSpan w:val="32"/>
            <w:tcBorders>
              <w:right w:val="single" w:sz="4" w:space="0" w:color="auto"/>
            </w:tcBorders>
          </w:tcPr>
          <w:p w14:paraId="37F0B034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F518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518C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7A4872C" w14:textId="77777777" w:rsidR="0045722A" w:rsidRPr="00F518C5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722A" w:rsidRPr="00F518C5" w14:paraId="4FA2EF83" w14:textId="77777777" w:rsidTr="009578B4">
        <w:trPr>
          <w:gridAfter w:val="3"/>
          <w:wAfter w:w="55" w:type="dxa"/>
          <w:cantSplit/>
          <w:trHeight w:val="619"/>
        </w:trPr>
        <w:tc>
          <w:tcPr>
            <w:tcW w:w="5228" w:type="dxa"/>
            <w:gridSpan w:val="22"/>
            <w:tcBorders>
              <w:bottom w:val="single" w:sz="6" w:space="0" w:color="auto"/>
            </w:tcBorders>
          </w:tcPr>
          <w:p w14:paraId="204F50B4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1DD7CFE7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9" w:type="dxa"/>
            <w:gridSpan w:val="26"/>
            <w:tcBorders>
              <w:bottom w:val="single" w:sz="6" w:space="0" w:color="auto"/>
              <w:right w:val="single" w:sz="4" w:space="0" w:color="auto"/>
            </w:tcBorders>
          </w:tcPr>
          <w:p w14:paraId="7B4F8178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3426CD68" w14:textId="77777777" w:rsidR="0045722A" w:rsidRPr="00F518C5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45722A" w:rsidRPr="00F518C5" w14:paraId="0891D15D" w14:textId="77777777" w:rsidTr="00195A56">
        <w:trPr>
          <w:gridAfter w:val="3"/>
          <w:wAfter w:w="55" w:type="dxa"/>
          <w:cantSplit/>
          <w:trHeight w:hRule="exact" w:val="924"/>
        </w:trPr>
        <w:tc>
          <w:tcPr>
            <w:tcW w:w="10187" w:type="dxa"/>
            <w:gridSpan w:val="48"/>
            <w:tcBorders>
              <w:bottom w:val="single" w:sz="4" w:space="0" w:color="auto"/>
              <w:right w:val="single" w:sz="4" w:space="0" w:color="auto"/>
            </w:tcBorders>
          </w:tcPr>
          <w:p w14:paraId="38CB6189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D69A2A7" w14:textId="77777777" w:rsidR="0045722A" w:rsidRPr="00F518C5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603A" w:rsidRPr="00F518C5" w14:paraId="1505D68F" w14:textId="77777777" w:rsidTr="009578B4">
        <w:trPr>
          <w:gridAfter w:val="3"/>
          <w:wAfter w:w="55" w:type="dxa"/>
          <w:cantSplit/>
          <w:trHeight w:val="558"/>
        </w:trPr>
        <w:tc>
          <w:tcPr>
            <w:tcW w:w="10187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D3E8F" w14:textId="55723555" w:rsidR="0082603A" w:rsidRPr="00F518C5" w:rsidRDefault="0082603A" w:rsidP="0082603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TALOTYYPPI</w:t>
            </w:r>
          </w:p>
        </w:tc>
      </w:tr>
      <w:tr w:rsidR="0082603A" w:rsidRPr="00F518C5" w14:paraId="43B2A700" w14:textId="77777777" w:rsidTr="009578B4">
        <w:trPr>
          <w:gridAfter w:val="3"/>
          <w:wAfter w:w="55" w:type="dxa"/>
          <w:cantSplit/>
          <w:trHeight w:val="703"/>
        </w:trPr>
        <w:tc>
          <w:tcPr>
            <w:tcW w:w="10187" w:type="dxa"/>
            <w:gridSpan w:val="4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7E0" w14:textId="6FABDCB8" w:rsidR="0082603A" w:rsidRPr="00F518C5" w:rsidRDefault="0082603A" w:rsidP="0082603A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Pääasiallinen talotyyppi</w:t>
            </w:r>
          </w:p>
          <w:p w14:paraId="23490788" w14:textId="6F5C2DDC" w:rsidR="0082603A" w:rsidRPr="00F518C5" w:rsidRDefault="0082603A" w:rsidP="0082603A">
            <w:pPr>
              <w:spacing w:before="40"/>
              <w:ind w:left="-28" w:right="-17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kerrostalo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rivitalo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luhtitalo 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omakotitalo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paritalo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erillistalo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hoivakoti</w:t>
            </w:r>
          </w:p>
        </w:tc>
      </w:tr>
      <w:tr w:rsidR="0082603A" w:rsidRPr="00F518C5" w14:paraId="17700D57" w14:textId="77777777" w:rsidTr="009578B4">
        <w:trPr>
          <w:gridAfter w:val="3"/>
          <w:wAfter w:w="55" w:type="dxa"/>
          <w:cantSplit/>
          <w:trHeight w:val="628"/>
        </w:trPr>
        <w:tc>
          <w:tcPr>
            <w:tcW w:w="4509" w:type="dxa"/>
            <w:gridSpan w:val="17"/>
            <w:tcBorders>
              <w:bottom w:val="single" w:sz="6" w:space="0" w:color="auto"/>
              <w:right w:val="single" w:sz="4" w:space="0" w:color="auto"/>
            </w:tcBorders>
          </w:tcPr>
          <w:p w14:paraId="7EA80AC8" w14:textId="5CB8A3DB" w:rsidR="0082603A" w:rsidRPr="00F518C5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Asuinrakennusten pienin kerrosluku</w:t>
            </w:r>
          </w:p>
          <w:p w14:paraId="0FB283C9" w14:textId="77777777" w:rsidR="0082603A" w:rsidRPr="00F518C5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8" w:type="dxa"/>
            <w:gridSpan w:val="31"/>
            <w:tcBorders>
              <w:bottom w:val="single" w:sz="6" w:space="0" w:color="auto"/>
              <w:right w:val="single" w:sz="4" w:space="0" w:color="auto"/>
            </w:tcBorders>
          </w:tcPr>
          <w:p w14:paraId="4E766380" w14:textId="1EA8E7E2" w:rsidR="0082603A" w:rsidRPr="00F518C5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Asuinrakennusten suurin kerrosluku</w:t>
            </w:r>
          </w:p>
          <w:p w14:paraId="2ED40928" w14:textId="77777777" w:rsidR="0082603A" w:rsidRPr="00F518C5" w:rsidRDefault="0082603A" w:rsidP="0082603A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32C5B" w:rsidRPr="00F518C5" w14:paraId="78825005" w14:textId="77777777" w:rsidTr="00195A56">
        <w:trPr>
          <w:gridAfter w:val="2"/>
          <w:wAfter w:w="47" w:type="dxa"/>
          <w:cantSplit/>
          <w:trHeight w:val="510"/>
        </w:trPr>
        <w:tc>
          <w:tcPr>
            <w:tcW w:w="10195" w:type="dxa"/>
            <w:gridSpan w:val="49"/>
            <w:tcBorders>
              <w:top w:val="nil"/>
              <w:left w:val="nil"/>
              <w:right w:val="nil"/>
            </w:tcBorders>
          </w:tcPr>
          <w:p w14:paraId="6AFC9F90" w14:textId="62156799" w:rsidR="00832C5B" w:rsidRPr="00F518C5" w:rsidRDefault="00C143BF" w:rsidP="00F141E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ASUINHUONEISTOT</w:t>
            </w:r>
          </w:p>
        </w:tc>
      </w:tr>
      <w:tr w:rsidR="005F70CA" w:rsidRPr="00F518C5" w14:paraId="3DF606E6" w14:textId="77777777" w:rsidTr="00195A56">
        <w:trPr>
          <w:gridAfter w:val="2"/>
          <w:wAfter w:w="47" w:type="dxa"/>
          <w:cantSplit/>
          <w:trHeight w:hRule="exact" w:val="661"/>
        </w:trPr>
        <w:tc>
          <w:tcPr>
            <w:tcW w:w="26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F61C07" w14:textId="16947491" w:rsidR="005F70CA" w:rsidRPr="00F518C5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Huoneistotyyppi</w:t>
            </w:r>
          </w:p>
          <w:p w14:paraId="1A3C5748" w14:textId="0BF3E71E" w:rsidR="005F70CA" w:rsidRPr="00F518C5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  <w:gridSpan w:val="11"/>
            <w:tcBorders>
              <w:bottom w:val="single" w:sz="4" w:space="0" w:color="auto"/>
            </w:tcBorders>
          </w:tcPr>
          <w:p w14:paraId="407E9B21" w14:textId="6729F6C3" w:rsidR="005F70CA" w:rsidRPr="00F518C5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Asuntoja (kpl)</w:t>
            </w:r>
          </w:p>
        </w:tc>
        <w:tc>
          <w:tcPr>
            <w:tcW w:w="269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53A33137" w14:textId="2B42187E" w:rsidR="005F70CA" w:rsidRPr="00F518C5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Huoneistojen asuin-pinta-ala yht. (m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46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76FF5F40" w14:textId="7EA6487C" w:rsidR="005F70CA" w:rsidRPr="00F518C5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Huoneistojen keski-pinta-ala yht. (m</w:t>
            </w:r>
            <w:r w:rsidR="00601C3B" w:rsidRPr="00F518C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5F70CA" w:rsidRPr="00F518C5" w14:paraId="1FF80252" w14:textId="77777777" w:rsidTr="00195A56">
        <w:trPr>
          <w:gridAfter w:val="2"/>
          <w:wAfter w:w="47" w:type="dxa"/>
          <w:cantSplit/>
          <w:trHeight w:val="524"/>
        </w:trPr>
        <w:tc>
          <w:tcPr>
            <w:tcW w:w="26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472387" w14:textId="76035A94" w:rsidR="005F70CA" w:rsidRPr="00F518C5" w:rsidRDefault="005F70CA" w:rsidP="00195A56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Yksiö</w:t>
            </w:r>
          </w:p>
        </w:tc>
        <w:tc>
          <w:tcPr>
            <w:tcW w:w="1982" w:type="dxa"/>
            <w:gridSpan w:val="11"/>
            <w:tcBorders>
              <w:bottom w:val="single" w:sz="4" w:space="0" w:color="auto"/>
            </w:tcBorders>
          </w:tcPr>
          <w:p w14:paraId="4A2AC716" w14:textId="56235DF2" w:rsidR="005F70CA" w:rsidRPr="00F518C5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277F48E9" w14:textId="527EAAA4" w:rsidR="005F70CA" w:rsidRPr="00F518C5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6624770C" w14:textId="7DF33A3C" w:rsidR="005F70CA" w:rsidRPr="00F518C5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F518C5" w14:paraId="5554F39A" w14:textId="77777777" w:rsidTr="00195A56">
        <w:trPr>
          <w:gridAfter w:val="2"/>
          <w:wAfter w:w="47" w:type="dxa"/>
          <w:cantSplit/>
          <w:trHeight w:val="524"/>
        </w:trPr>
        <w:tc>
          <w:tcPr>
            <w:tcW w:w="26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E2876E" w14:textId="6E559E7A" w:rsidR="005F70CA" w:rsidRPr="00F518C5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Kaksio</w:t>
            </w:r>
          </w:p>
        </w:tc>
        <w:tc>
          <w:tcPr>
            <w:tcW w:w="1982" w:type="dxa"/>
            <w:gridSpan w:val="11"/>
            <w:tcBorders>
              <w:bottom w:val="single" w:sz="4" w:space="0" w:color="auto"/>
            </w:tcBorders>
          </w:tcPr>
          <w:p w14:paraId="037269DF" w14:textId="25D7E8B4" w:rsidR="005F70CA" w:rsidRPr="00F518C5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51D93F3" w14:textId="606538DB" w:rsidR="005F70CA" w:rsidRPr="00F518C5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57543A7F" w14:textId="770E12B2" w:rsidR="005F70CA" w:rsidRPr="00F518C5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F518C5" w14:paraId="25156439" w14:textId="77777777" w:rsidTr="00195A56">
        <w:trPr>
          <w:gridAfter w:val="2"/>
          <w:wAfter w:w="47" w:type="dxa"/>
          <w:cantSplit/>
          <w:trHeight w:val="535"/>
        </w:trPr>
        <w:tc>
          <w:tcPr>
            <w:tcW w:w="26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58AF0F" w14:textId="483A5C18" w:rsidR="005F70CA" w:rsidRPr="00F518C5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Perheasunto</w:t>
            </w:r>
          </w:p>
        </w:tc>
        <w:tc>
          <w:tcPr>
            <w:tcW w:w="1982" w:type="dxa"/>
            <w:gridSpan w:val="11"/>
            <w:tcBorders>
              <w:bottom w:val="single" w:sz="4" w:space="0" w:color="auto"/>
            </w:tcBorders>
          </w:tcPr>
          <w:p w14:paraId="4E40DAE5" w14:textId="6707086C" w:rsidR="005F70CA" w:rsidRPr="00F518C5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291A5FBB" w14:textId="26431D40" w:rsidR="005F70CA" w:rsidRPr="00F518C5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73D748EB" w14:textId="71F01D17" w:rsidR="005F70CA" w:rsidRPr="00F518C5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F518C5" w14:paraId="20E3F64D" w14:textId="77777777" w:rsidTr="00195A56">
        <w:trPr>
          <w:gridAfter w:val="2"/>
          <w:wAfter w:w="47" w:type="dxa"/>
          <w:cantSplit/>
          <w:trHeight w:val="535"/>
        </w:trPr>
        <w:tc>
          <w:tcPr>
            <w:tcW w:w="26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F4DEF4" w14:textId="6708966C" w:rsidR="005F70CA" w:rsidRPr="00F518C5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2" w:type="dxa"/>
            <w:gridSpan w:val="11"/>
            <w:tcBorders>
              <w:bottom w:val="single" w:sz="4" w:space="0" w:color="auto"/>
            </w:tcBorders>
          </w:tcPr>
          <w:p w14:paraId="241A1CEB" w14:textId="13DAF892" w:rsidR="005F70CA" w:rsidRPr="00F518C5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1A0C3CD3" w14:textId="77C5E51B" w:rsidR="005F70CA" w:rsidRPr="00F518C5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46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18D43AE4" w14:textId="2398E0E3" w:rsidR="005F70CA" w:rsidRPr="00F518C5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74A35" w:rsidRPr="00F518C5" w14:paraId="51E23270" w14:textId="77777777" w:rsidTr="00195A56">
        <w:trPr>
          <w:gridAfter w:val="2"/>
          <w:wAfter w:w="47" w:type="dxa"/>
          <w:cantSplit/>
          <w:trHeight w:val="585"/>
        </w:trPr>
        <w:tc>
          <w:tcPr>
            <w:tcW w:w="10195" w:type="dxa"/>
            <w:gridSpan w:val="49"/>
            <w:tcBorders>
              <w:bottom w:val="single" w:sz="4" w:space="0" w:color="auto"/>
              <w:right w:val="single" w:sz="4" w:space="0" w:color="auto"/>
            </w:tcBorders>
          </w:tcPr>
          <w:p w14:paraId="4133DED8" w14:textId="32B596F7" w:rsidR="00274A35" w:rsidRPr="00F518C5" w:rsidRDefault="00274A35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Bruttoala (m</w:t>
            </w:r>
            <w:r w:rsidRPr="00F518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518C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DF8EE7D" w14:textId="77777777" w:rsidR="00274A35" w:rsidRPr="00F518C5" w:rsidRDefault="00274A35" w:rsidP="00195A56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3BF9" w:rsidRPr="00F518C5" w14:paraId="4502D78C" w14:textId="77777777" w:rsidTr="00195A56">
        <w:trPr>
          <w:gridAfter w:val="2"/>
          <w:wAfter w:w="47" w:type="dxa"/>
          <w:cantSplit/>
          <w:trHeight w:val="268"/>
        </w:trPr>
        <w:tc>
          <w:tcPr>
            <w:tcW w:w="10195" w:type="dxa"/>
            <w:gridSpan w:val="4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31C56" w14:textId="77777777" w:rsidR="00953BF9" w:rsidRPr="00F518C5" w:rsidRDefault="00953BF9" w:rsidP="00FB4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3BF9" w:rsidRPr="00F518C5" w14:paraId="09E1E191" w14:textId="77777777" w:rsidTr="009578B4">
        <w:trPr>
          <w:gridAfter w:val="2"/>
          <w:wAfter w:w="47" w:type="dxa"/>
          <w:cantSplit/>
          <w:trHeight w:val="628"/>
        </w:trPr>
        <w:tc>
          <w:tcPr>
            <w:tcW w:w="10195" w:type="dxa"/>
            <w:gridSpan w:val="49"/>
            <w:tcBorders>
              <w:top w:val="nil"/>
              <w:left w:val="nil"/>
              <w:right w:val="nil"/>
            </w:tcBorders>
          </w:tcPr>
          <w:p w14:paraId="2E8044F3" w14:textId="39972F80" w:rsidR="00953BF9" w:rsidRPr="00F518C5" w:rsidRDefault="00953BF9" w:rsidP="00953BF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ENERGIATEHOKKUUS</w:t>
            </w:r>
          </w:p>
        </w:tc>
      </w:tr>
      <w:tr w:rsidR="00F66866" w:rsidRPr="00F518C5" w14:paraId="2BDC7471" w14:textId="77777777" w:rsidTr="009578B4">
        <w:trPr>
          <w:gridAfter w:val="1"/>
          <w:wAfter w:w="40" w:type="dxa"/>
          <w:cantSplit/>
          <w:trHeight w:hRule="exact" w:val="777"/>
        </w:trPr>
        <w:tc>
          <w:tcPr>
            <w:tcW w:w="26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B02DDF2" w14:textId="3D97E231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Talon tunniste</w:t>
            </w:r>
          </w:p>
        </w:tc>
        <w:tc>
          <w:tcPr>
            <w:tcW w:w="198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CB2BE7D" w14:textId="2687949F" w:rsidR="00F66866" w:rsidRPr="00F518C5" w:rsidRDefault="00F66866" w:rsidP="004033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Energia-tehokkuus-luokka</w:t>
            </w:r>
          </w:p>
          <w:p w14:paraId="1042958F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657041C0" w14:textId="231B8D0D" w:rsidR="00F66866" w:rsidRPr="00F518C5" w:rsidRDefault="00F66866" w:rsidP="004033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Energiatehokkuu-den vertailuluku, e-luku</w:t>
            </w:r>
          </w:p>
        </w:tc>
        <w:tc>
          <w:tcPr>
            <w:tcW w:w="311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1E974270" w14:textId="01E4EAE1" w:rsidR="00F66866" w:rsidRPr="00F518C5" w:rsidRDefault="00F66866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Minkä vuoden lainsäädännön mukaisesti e-luku on laskettu</w:t>
            </w:r>
          </w:p>
        </w:tc>
      </w:tr>
      <w:tr w:rsidR="00F66866" w:rsidRPr="00F518C5" w14:paraId="61516ECB" w14:textId="77777777" w:rsidTr="009578B4">
        <w:trPr>
          <w:gridAfter w:val="1"/>
          <w:wAfter w:w="40" w:type="dxa"/>
          <w:cantSplit/>
          <w:trHeight w:val="524"/>
        </w:trPr>
        <w:tc>
          <w:tcPr>
            <w:tcW w:w="26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36BDDE7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E8F25C1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54A85380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58982F0A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66866" w:rsidRPr="00F518C5" w14:paraId="05010111" w14:textId="77777777" w:rsidTr="009578B4">
        <w:trPr>
          <w:gridAfter w:val="1"/>
          <w:wAfter w:w="40" w:type="dxa"/>
          <w:cantSplit/>
          <w:trHeight w:val="524"/>
        </w:trPr>
        <w:tc>
          <w:tcPr>
            <w:tcW w:w="26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C144BA0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37B9840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478CA0EC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79066296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66866" w:rsidRPr="00F518C5" w14:paraId="73624824" w14:textId="77777777" w:rsidTr="009578B4">
        <w:trPr>
          <w:gridAfter w:val="1"/>
          <w:wAfter w:w="40" w:type="dxa"/>
          <w:cantSplit/>
          <w:trHeight w:val="524"/>
        </w:trPr>
        <w:tc>
          <w:tcPr>
            <w:tcW w:w="26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292A44C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C4007D8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7F79B78A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7B8333AC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66866" w:rsidRPr="00F518C5" w14:paraId="27032D6E" w14:textId="77777777" w:rsidTr="009578B4">
        <w:trPr>
          <w:gridAfter w:val="1"/>
          <w:wAfter w:w="40" w:type="dxa"/>
          <w:cantSplit/>
          <w:trHeight w:val="524"/>
        </w:trPr>
        <w:tc>
          <w:tcPr>
            <w:tcW w:w="26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C767442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6145ACC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75EC042C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7A68F16F" w14:textId="77777777" w:rsidR="00F66866" w:rsidRPr="00F518C5" w:rsidRDefault="00F66866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53BF9" w:rsidRPr="00F518C5" w14:paraId="28914574" w14:textId="77777777" w:rsidTr="009578B4">
        <w:trPr>
          <w:gridAfter w:val="1"/>
          <w:wAfter w:w="40" w:type="dxa"/>
          <w:cantSplit/>
          <w:trHeight w:hRule="exact" w:val="950"/>
        </w:trPr>
        <w:tc>
          <w:tcPr>
            <w:tcW w:w="10202" w:type="dxa"/>
            <w:gridSpan w:val="5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369" w14:textId="77777777" w:rsidR="00953BF9" w:rsidRPr="00F518C5" w:rsidRDefault="00953BF9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Lisätietoja energiatehokkuudesta</w:t>
            </w:r>
          </w:p>
          <w:p w14:paraId="5A73D3CD" w14:textId="77777777" w:rsidR="00953BF9" w:rsidRPr="00F518C5" w:rsidRDefault="00953BF9" w:rsidP="004033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53BF9" w:rsidRPr="00F518C5" w14:paraId="27DF509A" w14:textId="77777777" w:rsidTr="009578B4">
        <w:trPr>
          <w:gridAfter w:val="1"/>
          <w:wAfter w:w="40" w:type="dxa"/>
          <w:cantSplit/>
          <w:trHeight w:val="697"/>
        </w:trPr>
        <w:tc>
          <w:tcPr>
            <w:tcW w:w="10202" w:type="dxa"/>
            <w:gridSpan w:val="5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3B4BFF" w14:textId="77777777" w:rsidR="00953BF9" w:rsidRPr="00F518C5" w:rsidRDefault="00953BF9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RAKENNUKSET</w:t>
            </w:r>
          </w:p>
        </w:tc>
      </w:tr>
      <w:tr w:rsidR="00953BF9" w:rsidRPr="00F518C5" w14:paraId="02600CB3" w14:textId="77777777" w:rsidTr="009578B4">
        <w:trPr>
          <w:gridAfter w:val="1"/>
          <w:wAfter w:w="40" w:type="dxa"/>
          <w:cantSplit/>
          <w:trHeight w:hRule="exact" w:val="2024"/>
        </w:trPr>
        <w:tc>
          <w:tcPr>
            <w:tcW w:w="10202" w:type="dxa"/>
            <w:gridSpan w:val="50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EB2E15" w14:textId="77777777" w:rsidR="003373A8" w:rsidRPr="00F518C5" w:rsidRDefault="003373A8" w:rsidP="00BE5C6A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t xml:space="preserve">Pysyvät rakennustunnukset tulee ilmoittaa perusparannus- ja hankintalainahankkeissa varausvaiheessa ja uudisrakennushankkeissa heti, kun ne ovat tiedossa. Uudisrakennushankkeissa kuitenkin viimeistään tarkistuspäätösvaiheessa. </w:t>
            </w:r>
          </w:p>
          <w:p w14:paraId="7EA7CC05" w14:textId="12EE9D21" w:rsidR="00953BF9" w:rsidRPr="00F518C5" w:rsidRDefault="000C22DC" w:rsidP="00BE5C6A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Valtion tukeman asuin</w:t>
            </w:r>
            <w:r w:rsidR="00953BF9" w:rsidRPr="00F518C5">
              <w:rPr>
                <w:rFonts w:ascii="Arial" w:hAnsi="Arial" w:cs="Arial"/>
                <w:noProof/>
                <w:sz w:val="22"/>
                <w:szCs w:val="22"/>
              </w:rPr>
              <w:t>talon pysyvä rakennustunnus (PRT)</w:t>
            </w:r>
          </w:p>
          <w:p w14:paraId="064AE5D7" w14:textId="77777777" w:rsidR="00953BF9" w:rsidRPr="00F518C5" w:rsidRDefault="00953BF9" w:rsidP="00403339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E3A0D" w:rsidRPr="00F518C5" w14:paraId="1DA5851E" w14:textId="77777777" w:rsidTr="009578B4">
        <w:trPr>
          <w:gridAfter w:val="2"/>
          <w:wAfter w:w="47" w:type="dxa"/>
          <w:cantSplit/>
          <w:trHeight w:val="648"/>
        </w:trPr>
        <w:tc>
          <w:tcPr>
            <w:tcW w:w="10195" w:type="dxa"/>
            <w:gridSpan w:val="49"/>
            <w:tcBorders>
              <w:top w:val="nil"/>
              <w:left w:val="nil"/>
              <w:right w:val="nil"/>
            </w:tcBorders>
          </w:tcPr>
          <w:p w14:paraId="268D8149" w14:textId="3E1DF4D2" w:rsidR="00CE3A0D" w:rsidRPr="00F518C5" w:rsidRDefault="00CE3A0D" w:rsidP="0007042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TAVOITEHINTA</w:t>
            </w:r>
          </w:p>
        </w:tc>
      </w:tr>
      <w:tr w:rsidR="00FB23ED" w:rsidRPr="00F518C5" w14:paraId="0EB2B448" w14:textId="77777777" w:rsidTr="009578B4">
        <w:trPr>
          <w:gridAfter w:val="2"/>
          <w:wAfter w:w="47" w:type="dxa"/>
          <w:cantSplit/>
          <w:trHeight w:val="604"/>
        </w:trPr>
        <w:tc>
          <w:tcPr>
            <w:tcW w:w="5370" w:type="dxa"/>
            <w:gridSpan w:val="23"/>
            <w:tcBorders>
              <w:right w:val="nil"/>
            </w:tcBorders>
          </w:tcPr>
          <w:p w14:paraId="39E7A371" w14:textId="41F1B3A8" w:rsidR="00FB23ED" w:rsidRPr="00F518C5" w:rsidRDefault="00FB23ED" w:rsidP="00FB23ED">
            <w:pPr>
              <w:spacing w:before="240"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Tuettavat kustannukset</w:t>
            </w:r>
          </w:p>
        </w:tc>
        <w:tc>
          <w:tcPr>
            <w:tcW w:w="1695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7717A8CF" w14:textId="77777777" w:rsidR="00FB23ED" w:rsidRPr="00F518C5" w:rsidRDefault="00FB23ED" w:rsidP="003A24A3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51DACC87" w14:textId="77777777" w:rsidR="00FB23ED" w:rsidRPr="00F518C5" w:rsidRDefault="00FB23ED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7"/>
            <w:tcBorders>
              <w:left w:val="nil"/>
              <w:bottom w:val="single" w:sz="6" w:space="0" w:color="auto"/>
              <w:right w:val="nil"/>
            </w:tcBorders>
          </w:tcPr>
          <w:p w14:paraId="6300E3B5" w14:textId="77777777" w:rsidR="00FB23ED" w:rsidRPr="00F518C5" w:rsidRDefault="00FB23ED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BCDBC04" w14:textId="3FC689DD" w:rsidR="00FB23ED" w:rsidRPr="00F518C5" w:rsidRDefault="00FB23ED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Pr="00F518C5">
              <w:rPr>
                <w:rFonts w:ascii="Arial" w:hAnsi="Arial" w:cs="Arial"/>
                <w:sz w:val="22"/>
                <w:szCs w:val="22"/>
              </w:rPr>
              <w:t>m</w:t>
            </w:r>
            <w:r w:rsidRPr="00F518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197A35" w:rsidRPr="00F518C5" w14:paraId="7DC30029" w14:textId="77777777" w:rsidTr="009578B4">
        <w:trPr>
          <w:gridAfter w:val="2"/>
          <w:wAfter w:w="47" w:type="dxa"/>
          <w:cantSplit/>
          <w:trHeight w:val="604"/>
        </w:trPr>
        <w:tc>
          <w:tcPr>
            <w:tcW w:w="5370" w:type="dxa"/>
            <w:gridSpan w:val="23"/>
            <w:tcBorders>
              <w:right w:val="nil"/>
            </w:tcBorders>
          </w:tcPr>
          <w:p w14:paraId="4DFD29C1" w14:textId="02B40766" w:rsidR="001A477F" w:rsidRPr="00F518C5" w:rsidRDefault="001A477F" w:rsidP="00197A35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Ei</w:t>
            </w:r>
            <w:r w:rsidR="00734F87" w:rsidRPr="00F518C5">
              <w:rPr>
                <w:rFonts w:ascii="Arial" w:hAnsi="Arial" w:cs="Arial"/>
                <w:sz w:val="22"/>
                <w:szCs w:val="22"/>
              </w:rPr>
              <w:t>-</w:t>
            </w:r>
            <w:r w:rsidRPr="00F518C5">
              <w:rPr>
                <w:rFonts w:ascii="Arial" w:hAnsi="Arial" w:cs="Arial"/>
                <w:sz w:val="22"/>
                <w:szCs w:val="22"/>
              </w:rPr>
              <w:t>tuettava</w:t>
            </w:r>
            <w:r w:rsidR="00FB23ED" w:rsidRPr="00F518C5">
              <w:rPr>
                <w:rFonts w:ascii="Arial" w:hAnsi="Arial" w:cs="Arial"/>
                <w:sz w:val="22"/>
                <w:szCs w:val="22"/>
              </w:rPr>
              <w:t>t kustannukset</w:t>
            </w:r>
          </w:p>
        </w:tc>
        <w:tc>
          <w:tcPr>
            <w:tcW w:w="1695" w:type="dxa"/>
            <w:gridSpan w:val="9"/>
            <w:tcBorders>
              <w:left w:val="nil"/>
              <w:right w:val="nil"/>
            </w:tcBorders>
          </w:tcPr>
          <w:p w14:paraId="694C85CA" w14:textId="77777777" w:rsidR="001A477F" w:rsidRPr="00F518C5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left w:val="nil"/>
              <w:right w:val="nil"/>
            </w:tcBorders>
          </w:tcPr>
          <w:p w14:paraId="4A482238" w14:textId="77777777" w:rsidR="001A477F" w:rsidRPr="00F518C5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7"/>
            <w:tcBorders>
              <w:left w:val="nil"/>
              <w:bottom w:val="single" w:sz="6" w:space="0" w:color="auto"/>
              <w:right w:val="nil"/>
            </w:tcBorders>
          </w:tcPr>
          <w:p w14:paraId="0A8E16D2" w14:textId="77777777" w:rsidR="001A477F" w:rsidRPr="00F518C5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0B5E947" w14:textId="4B4C0E1F" w:rsidR="001A477F" w:rsidRPr="00F518C5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="00FB23ED" w:rsidRPr="00F518C5">
              <w:rPr>
                <w:rFonts w:ascii="Arial" w:hAnsi="Arial" w:cs="Arial"/>
                <w:sz w:val="22"/>
                <w:szCs w:val="22"/>
              </w:rPr>
              <w:t>m</w:t>
            </w:r>
            <w:r w:rsidR="00FB23ED" w:rsidRPr="00F518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197A35" w:rsidRPr="00F518C5" w14:paraId="42523240" w14:textId="77777777" w:rsidTr="009578B4">
        <w:trPr>
          <w:gridAfter w:val="2"/>
          <w:wAfter w:w="47" w:type="dxa"/>
          <w:cantSplit/>
          <w:trHeight w:val="604"/>
        </w:trPr>
        <w:tc>
          <w:tcPr>
            <w:tcW w:w="5370" w:type="dxa"/>
            <w:gridSpan w:val="23"/>
            <w:tcBorders>
              <w:right w:val="nil"/>
            </w:tcBorders>
          </w:tcPr>
          <w:p w14:paraId="74771B3B" w14:textId="4613F70A" w:rsidR="001A477F" w:rsidRPr="00F518C5" w:rsidRDefault="00FB23ED" w:rsidP="00DB403C">
            <w:pPr>
              <w:spacing w:before="240" w:line="271" w:lineRule="auto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Koko hankkeen kustannukset yhteensä</w:t>
            </w:r>
          </w:p>
        </w:tc>
        <w:tc>
          <w:tcPr>
            <w:tcW w:w="1695" w:type="dxa"/>
            <w:gridSpan w:val="9"/>
            <w:tcBorders>
              <w:left w:val="nil"/>
              <w:right w:val="nil"/>
            </w:tcBorders>
          </w:tcPr>
          <w:p w14:paraId="336C243E" w14:textId="77777777" w:rsidR="001A477F" w:rsidRPr="00F518C5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5"/>
            <w:tcBorders>
              <w:left w:val="nil"/>
              <w:right w:val="nil"/>
            </w:tcBorders>
          </w:tcPr>
          <w:p w14:paraId="4B22DA2D" w14:textId="77777777" w:rsidR="001A477F" w:rsidRPr="00F518C5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7"/>
            <w:tcBorders>
              <w:left w:val="nil"/>
              <w:right w:val="nil"/>
            </w:tcBorders>
          </w:tcPr>
          <w:p w14:paraId="3A05BA1E" w14:textId="77777777" w:rsidR="001A477F" w:rsidRPr="00F518C5" w:rsidRDefault="001A477F" w:rsidP="003A24A3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gridSpan w:val="5"/>
            <w:tcBorders>
              <w:left w:val="nil"/>
              <w:right w:val="single" w:sz="4" w:space="0" w:color="auto"/>
            </w:tcBorders>
          </w:tcPr>
          <w:p w14:paraId="11854FC7" w14:textId="3EA3AB84" w:rsidR="001A477F" w:rsidRPr="00F518C5" w:rsidRDefault="001A477F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="00FB23ED" w:rsidRPr="00F518C5">
              <w:rPr>
                <w:rFonts w:ascii="Arial" w:hAnsi="Arial" w:cs="Arial"/>
                <w:sz w:val="22"/>
                <w:szCs w:val="22"/>
              </w:rPr>
              <w:t>m</w:t>
            </w:r>
            <w:r w:rsidR="00FB23ED" w:rsidRPr="00F518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324D8D" w:rsidRPr="00F518C5" w14:paraId="22EA1DF6" w14:textId="77777777" w:rsidTr="009578B4">
        <w:trPr>
          <w:gridAfter w:val="2"/>
          <w:wAfter w:w="47" w:type="dxa"/>
          <w:cantSplit/>
          <w:trHeight w:val="604"/>
        </w:trPr>
        <w:tc>
          <w:tcPr>
            <w:tcW w:w="10195" w:type="dxa"/>
            <w:gridSpan w:val="49"/>
            <w:tcBorders>
              <w:right w:val="single" w:sz="4" w:space="0" w:color="auto"/>
            </w:tcBorders>
          </w:tcPr>
          <w:p w14:paraId="5F0A22E9" w14:textId="2B36C85A" w:rsidR="00324D8D" w:rsidRPr="00F518C5" w:rsidRDefault="00324D8D" w:rsidP="001A477F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Hankkeen arvonlisäverotieto 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sisältää ALV  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ei sisällä ALV   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sisältää osittain ALV</w:t>
            </w:r>
          </w:p>
        </w:tc>
      </w:tr>
      <w:tr w:rsidR="005F4F7A" w:rsidRPr="00F518C5" w14:paraId="5FB3FE11" w14:textId="77777777" w:rsidTr="00497BE3">
        <w:trPr>
          <w:gridAfter w:val="2"/>
          <w:wAfter w:w="47" w:type="dxa"/>
          <w:cantSplit/>
          <w:trHeight w:val="1927"/>
        </w:trPr>
        <w:tc>
          <w:tcPr>
            <w:tcW w:w="10195" w:type="dxa"/>
            <w:gridSpan w:val="49"/>
            <w:tcBorders>
              <w:bottom w:val="single" w:sz="6" w:space="0" w:color="auto"/>
              <w:right w:val="single" w:sz="4" w:space="0" w:color="auto"/>
            </w:tcBorders>
          </w:tcPr>
          <w:p w14:paraId="4CB570EB" w14:textId="730237E1" w:rsidR="005F4F7A" w:rsidRPr="00F518C5" w:rsidRDefault="00663E2A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Kiinteistön tai osakkeiden hankintahinta ja l</w:t>
            </w:r>
            <w:r w:rsidR="005F4F7A" w:rsidRPr="00F518C5">
              <w:rPr>
                <w:rFonts w:ascii="Arial" w:hAnsi="Arial" w:cs="Arial"/>
                <w:sz w:val="22"/>
                <w:szCs w:val="22"/>
              </w:rPr>
              <w:t>isätieto</w:t>
            </w:r>
            <w:r w:rsidRPr="00F518C5">
              <w:rPr>
                <w:rFonts w:ascii="Arial" w:hAnsi="Arial" w:cs="Arial"/>
                <w:sz w:val="22"/>
                <w:szCs w:val="22"/>
              </w:rPr>
              <w:t>ja kustannuksista</w:t>
            </w:r>
          </w:p>
          <w:p w14:paraId="37269DE3" w14:textId="2E8278AD" w:rsidR="006F187F" w:rsidRPr="00F518C5" w:rsidRDefault="006F187F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Hankintalainan tuettaviin kustannuksiin voi kiinteistön tai osakkeiden ostohinnan lisäksi sisällyttää varainsiirtoveron. Erittele tähän hankintahinta ja veron määrä erikseen.</w:t>
            </w:r>
          </w:p>
          <w:p w14:paraId="67B9D883" w14:textId="77777777" w:rsidR="005F4F7A" w:rsidRPr="00F518C5" w:rsidRDefault="005F4F7A" w:rsidP="006F187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97B71" w:rsidRPr="00F518C5" w14:paraId="2ADD0ED0" w14:textId="77777777" w:rsidTr="00497BE3">
        <w:trPr>
          <w:gridAfter w:val="2"/>
          <w:wAfter w:w="47" w:type="dxa"/>
          <w:cantSplit/>
          <w:trHeight w:val="563"/>
        </w:trPr>
        <w:tc>
          <w:tcPr>
            <w:tcW w:w="10195" w:type="dxa"/>
            <w:gridSpan w:val="49"/>
            <w:tcBorders>
              <w:top w:val="nil"/>
              <w:left w:val="nil"/>
              <w:right w:val="nil"/>
            </w:tcBorders>
          </w:tcPr>
          <w:p w14:paraId="6BD37930" w14:textId="5A5086F0" w:rsidR="00497BE3" w:rsidRPr="00F518C5" w:rsidRDefault="00E97B71" w:rsidP="00497BE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RAHOITUS</w:t>
            </w:r>
          </w:p>
        </w:tc>
      </w:tr>
      <w:tr w:rsidR="00497BE3" w:rsidRPr="00F518C5" w14:paraId="258A0938" w14:textId="77777777" w:rsidTr="00497BE3">
        <w:trPr>
          <w:gridAfter w:val="2"/>
          <w:wAfter w:w="47" w:type="dxa"/>
          <w:cantSplit/>
          <w:trHeight w:val="543"/>
        </w:trPr>
        <w:tc>
          <w:tcPr>
            <w:tcW w:w="5812" w:type="dxa"/>
            <w:gridSpan w:val="26"/>
            <w:tcBorders>
              <w:right w:val="nil"/>
            </w:tcBorders>
          </w:tcPr>
          <w:p w14:paraId="60450667" w14:textId="5325A7BB" w:rsidR="00497BE3" w:rsidRPr="00F518C5" w:rsidRDefault="00497BE3" w:rsidP="00497BE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sz w:val="22"/>
                <w:szCs w:val="22"/>
              </w:rPr>
              <w:t>Tuettavien kustannusten rahoitus yhteensä</w:t>
            </w:r>
          </w:p>
        </w:tc>
        <w:tc>
          <w:tcPr>
            <w:tcW w:w="2676" w:type="dxa"/>
            <w:gridSpan w:val="16"/>
            <w:tcBorders>
              <w:top w:val="single" w:sz="4" w:space="0" w:color="auto"/>
              <w:left w:val="nil"/>
              <w:right w:val="nil"/>
            </w:tcBorders>
          </w:tcPr>
          <w:p w14:paraId="53137EE6" w14:textId="77777777" w:rsidR="00497BE3" w:rsidRPr="00F518C5" w:rsidRDefault="00497BE3" w:rsidP="004E7DB3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DF82375" w14:textId="77777777" w:rsidR="00497BE3" w:rsidRPr="00F518C5" w:rsidRDefault="00497BE3" w:rsidP="004E7DB3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23751A8B" w14:textId="77777777" w:rsidR="00497BE3" w:rsidRPr="00F518C5" w:rsidRDefault="00497BE3" w:rsidP="004E7DB3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100</w:t>
            </w:r>
          </w:p>
        </w:tc>
        <w:tc>
          <w:tcPr>
            <w:tcW w:w="429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E881492" w14:textId="77777777" w:rsidR="00497BE3" w:rsidRPr="00F518C5" w:rsidRDefault="00497BE3" w:rsidP="004E7DB3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497BE3" w:rsidRPr="00F518C5" w14:paraId="6C31EB16" w14:textId="77777777" w:rsidTr="009578B4">
        <w:trPr>
          <w:gridAfter w:val="2"/>
          <w:wAfter w:w="47" w:type="dxa"/>
          <w:cantSplit/>
          <w:trHeight w:val="355"/>
        </w:trPr>
        <w:tc>
          <w:tcPr>
            <w:tcW w:w="10195" w:type="dxa"/>
            <w:gridSpan w:val="49"/>
            <w:tcBorders>
              <w:right w:val="single" w:sz="4" w:space="0" w:color="auto"/>
            </w:tcBorders>
          </w:tcPr>
          <w:p w14:paraId="3BD4C262" w14:textId="7C8E3F34" w:rsidR="00497BE3" w:rsidRPr="00F518C5" w:rsidRDefault="00497BE3" w:rsidP="0063324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sz w:val="22"/>
                <w:szCs w:val="22"/>
              </w:rPr>
              <w:t>Korkotuki- tai takauslaina</w:t>
            </w:r>
          </w:p>
        </w:tc>
      </w:tr>
      <w:tr w:rsidR="00CC6F02" w:rsidRPr="00F518C5" w14:paraId="60ACF520" w14:textId="77777777" w:rsidTr="009578B4">
        <w:trPr>
          <w:gridAfter w:val="2"/>
          <w:wAfter w:w="47" w:type="dxa"/>
          <w:cantSplit/>
          <w:trHeight w:val="552"/>
        </w:trPr>
        <w:tc>
          <w:tcPr>
            <w:tcW w:w="844" w:type="dxa"/>
            <w:gridSpan w:val="3"/>
            <w:tcBorders>
              <w:top w:val="single" w:sz="6" w:space="0" w:color="auto"/>
              <w:right w:val="nil"/>
            </w:tcBorders>
          </w:tcPr>
          <w:p w14:paraId="30860F93" w14:textId="3A36853D" w:rsidR="00CC6F02" w:rsidRPr="00F518C5" w:rsidRDefault="00CC6F02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  <w:gridSpan w:val="11"/>
            <w:tcBorders>
              <w:left w:val="nil"/>
              <w:bottom w:val="nil"/>
              <w:right w:val="nil"/>
            </w:tcBorders>
          </w:tcPr>
          <w:p w14:paraId="63664F45" w14:textId="303153F8" w:rsidR="00CC6F02" w:rsidRPr="00F518C5" w:rsidRDefault="00EA5D67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Lainan määrä</w:t>
            </w:r>
          </w:p>
        </w:tc>
        <w:tc>
          <w:tcPr>
            <w:tcW w:w="1282" w:type="dxa"/>
            <w:gridSpan w:val="8"/>
            <w:tcBorders>
              <w:left w:val="nil"/>
              <w:bottom w:val="nil"/>
              <w:right w:val="nil"/>
            </w:tcBorders>
          </w:tcPr>
          <w:p w14:paraId="68E74700" w14:textId="77777777" w:rsidR="00CC6F02" w:rsidRPr="00F518C5" w:rsidRDefault="00CC6F02" w:rsidP="00CC6F0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" w:name="Teksti56"/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73145875" w14:textId="77777777" w:rsidR="00CC6F02" w:rsidRPr="00F518C5" w:rsidRDefault="00CC6F02" w:rsidP="0043444E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5"/>
            <w:tcBorders>
              <w:left w:val="nil"/>
              <w:bottom w:val="nil"/>
              <w:right w:val="nil"/>
            </w:tcBorders>
          </w:tcPr>
          <w:p w14:paraId="01FC5890" w14:textId="77777777" w:rsidR="00CC6F02" w:rsidRPr="00F518C5" w:rsidRDefault="00CC6F02" w:rsidP="00CC6F0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" w:name="Teksti54"/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45" w:type="dxa"/>
            <w:gridSpan w:val="1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F08D3AB" w14:textId="77777777" w:rsidR="00CC6F02" w:rsidRPr="00F518C5" w:rsidRDefault="00CC6F02" w:rsidP="0043444E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C638DE" w:rsidRPr="00F518C5" w14:paraId="688A7A34" w14:textId="77777777" w:rsidTr="009578B4">
        <w:trPr>
          <w:gridAfter w:val="2"/>
          <w:wAfter w:w="47" w:type="dxa"/>
          <w:cantSplit/>
          <w:trHeight w:val="552"/>
        </w:trPr>
        <w:tc>
          <w:tcPr>
            <w:tcW w:w="844" w:type="dxa"/>
            <w:gridSpan w:val="3"/>
            <w:tcBorders>
              <w:top w:val="single" w:sz="6" w:space="0" w:color="auto"/>
              <w:right w:val="nil"/>
            </w:tcBorders>
          </w:tcPr>
          <w:p w14:paraId="42265A50" w14:textId="77777777" w:rsidR="00C638DE" w:rsidRPr="00F518C5" w:rsidRDefault="00C638DE" w:rsidP="00C638DE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2" w:type="dxa"/>
            <w:gridSpan w:val="11"/>
            <w:tcBorders>
              <w:left w:val="nil"/>
              <w:bottom w:val="nil"/>
              <w:right w:val="nil"/>
            </w:tcBorders>
          </w:tcPr>
          <w:p w14:paraId="54637C9D" w14:textId="1FB129DD" w:rsidR="00C638DE" w:rsidRPr="00F518C5" w:rsidRDefault="00C638DE" w:rsidP="00C638D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Lisälain</w:t>
            </w:r>
            <w:r w:rsidR="006F187F" w:rsidRPr="00F518C5">
              <w:rPr>
                <w:rFonts w:ascii="Arial" w:hAnsi="Arial" w:cs="Arial"/>
                <w:sz w:val="22"/>
                <w:szCs w:val="22"/>
              </w:rPr>
              <w:t>a</w:t>
            </w:r>
            <w:r w:rsidRPr="00F518C5">
              <w:rPr>
                <w:rFonts w:ascii="Arial" w:hAnsi="Arial" w:cs="Arial"/>
                <w:sz w:val="22"/>
                <w:szCs w:val="22"/>
              </w:rPr>
              <w:t>n määrä</w:t>
            </w:r>
          </w:p>
        </w:tc>
        <w:tc>
          <w:tcPr>
            <w:tcW w:w="1282" w:type="dxa"/>
            <w:gridSpan w:val="8"/>
            <w:tcBorders>
              <w:left w:val="nil"/>
              <w:bottom w:val="nil"/>
              <w:right w:val="nil"/>
            </w:tcBorders>
          </w:tcPr>
          <w:p w14:paraId="07B06CCE" w14:textId="3C23B46F" w:rsidR="00C638DE" w:rsidRPr="00F518C5" w:rsidRDefault="00C638DE" w:rsidP="00C638DE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164ABF2E" w14:textId="40CDCA82" w:rsidR="00C638DE" w:rsidRPr="00F518C5" w:rsidRDefault="00C638DE" w:rsidP="0043444E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5"/>
            <w:tcBorders>
              <w:left w:val="nil"/>
              <w:bottom w:val="nil"/>
              <w:right w:val="nil"/>
            </w:tcBorders>
          </w:tcPr>
          <w:p w14:paraId="4C94FEDC" w14:textId="31DEC24E" w:rsidR="00C638DE" w:rsidRPr="00F518C5" w:rsidRDefault="00C638DE" w:rsidP="00C638DE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5" w:type="dxa"/>
            <w:gridSpan w:val="1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B020BC7" w14:textId="49D10573" w:rsidR="00C638DE" w:rsidRPr="00F518C5" w:rsidRDefault="00C638DE" w:rsidP="0043444E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F4BF6" w:rsidRPr="00F518C5" w14:paraId="5D49DD4A" w14:textId="77777777" w:rsidTr="009578B4">
        <w:trPr>
          <w:gridAfter w:val="2"/>
          <w:wAfter w:w="47" w:type="dxa"/>
          <w:cantSplit/>
          <w:trHeight w:val="552"/>
        </w:trPr>
        <w:tc>
          <w:tcPr>
            <w:tcW w:w="844" w:type="dxa"/>
            <w:gridSpan w:val="3"/>
            <w:tcBorders>
              <w:top w:val="single" w:sz="6" w:space="0" w:color="auto"/>
              <w:right w:val="nil"/>
            </w:tcBorders>
          </w:tcPr>
          <w:p w14:paraId="50A727EC" w14:textId="08E27114" w:rsidR="007F4BF6" w:rsidRPr="00F518C5" w:rsidRDefault="007F4BF6" w:rsidP="007F4BF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0" w:type="dxa"/>
            <w:gridSpan w:val="25"/>
            <w:tcBorders>
              <w:top w:val="single" w:sz="6" w:space="0" w:color="auto"/>
              <w:left w:val="nil"/>
              <w:right w:val="nil"/>
            </w:tcBorders>
          </w:tcPr>
          <w:p w14:paraId="39E12DF3" w14:textId="33B02E06" w:rsidR="007F4BF6" w:rsidRPr="00F518C5" w:rsidRDefault="007F4BF6" w:rsidP="004A2BE9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13"/>
            <w:tcBorders>
              <w:top w:val="single" w:sz="6" w:space="0" w:color="auto"/>
              <w:left w:val="nil"/>
              <w:right w:val="nil"/>
            </w:tcBorders>
          </w:tcPr>
          <w:p w14:paraId="1F8251AE" w14:textId="307A9C6A" w:rsidR="007F4BF6" w:rsidRPr="00F518C5" w:rsidRDefault="007F4BF6" w:rsidP="007F4BF6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0EACA0A4" w14:textId="21D833A1" w:rsidR="007F4BF6" w:rsidRPr="00F518C5" w:rsidRDefault="007F4BF6" w:rsidP="005B6CA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F9B737F" w14:textId="0813B033" w:rsidR="007F4BF6" w:rsidRPr="00F518C5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2BA7BEA7" w14:textId="1CEFF652" w:rsidR="007F4BF6" w:rsidRPr="00F518C5" w:rsidRDefault="007F4BF6" w:rsidP="005B6CA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F4BF6" w:rsidRPr="00F518C5" w14:paraId="496F9B5E" w14:textId="77777777" w:rsidTr="009578B4">
        <w:trPr>
          <w:gridAfter w:val="2"/>
          <w:wAfter w:w="47" w:type="dxa"/>
          <w:cantSplit/>
          <w:trHeight w:val="289"/>
        </w:trPr>
        <w:tc>
          <w:tcPr>
            <w:tcW w:w="10195" w:type="dxa"/>
            <w:gridSpan w:val="49"/>
            <w:tcBorders>
              <w:right w:val="single" w:sz="4" w:space="0" w:color="auto"/>
            </w:tcBorders>
          </w:tcPr>
          <w:p w14:paraId="7878B2C8" w14:textId="3949EEDA" w:rsidR="007F4BF6" w:rsidRPr="00F518C5" w:rsidRDefault="000C22DC" w:rsidP="0063324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Valtion tukeman asuntorakentamisen keskuksen</w:t>
            </w:r>
            <w:r w:rsidR="007F4BF6" w:rsidRPr="00F518C5">
              <w:rPr>
                <w:rFonts w:ascii="Arial" w:hAnsi="Arial" w:cs="Arial"/>
                <w:b/>
                <w:sz w:val="22"/>
                <w:szCs w:val="22"/>
              </w:rPr>
              <w:t xml:space="preserve"> avustukset</w:t>
            </w:r>
          </w:p>
        </w:tc>
      </w:tr>
      <w:tr w:rsidR="005B6CA2" w:rsidRPr="00F518C5" w14:paraId="264FA14C" w14:textId="77777777" w:rsidTr="009578B4">
        <w:trPr>
          <w:gridAfter w:val="2"/>
          <w:wAfter w:w="47" w:type="dxa"/>
          <w:cantSplit/>
          <w:trHeight w:val="575"/>
        </w:trPr>
        <w:tc>
          <w:tcPr>
            <w:tcW w:w="844" w:type="dxa"/>
            <w:gridSpan w:val="3"/>
            <w:tcBorders>
              <w:top w:val="single" w:sz="6" w:space="0" w:color="auto"/>
              <w:right w:val="nil"/>
            </w:tcBorders>
          </w:tcPr>
          <w:p w14:paraId="59A8309A" w14:textId="77777777" w:rsidR="005B6CA2" w:rsidRPr="00F518C5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2" w:type="dxa"/>
            <w:gridSpan w:val="11"/>
            <w:tcBorders>
              <w:left w:val="nil"/>
              <w:bottom w:val="nil"/>
              <w:right w:val="nil"/>
            </w:tcBorders>
          </w:tcPr>
          <w:p w14:paraId="245D5A6A" w14:textId="37685542" w:rsidR="005B6CA2" w:rsidRPr="00F518C5" w:rsidRDefault="005B6CA2" w:rsidP="004F3A5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Erityisryhmien investointiavustus</w:t>
            </w:r>
          </w:p>
        </w:tc>
        <w:tc>
          <w:tcPr>
            <w:tcW w:w="1140" w:type="dxa"/>
            <w:gridSpan w:val="7"/>
            <w:tcBorders>
              <w:left w:val="nil"/>
              <w:bottom w:val="nil"/>
              <w:right w:val="nil"/>
            </w:tcBorders>
          </w:tcPr>
          <w:p w14:paraId="2C625F83" w14:textId="77777777" w:rsidR="005B6CA2" w:rsidRPr="00F518C5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54F6F79C" w14:textId="77777777" w:rsidR="005B6CA2" w:rsidRPr="00F518C5" w:rsidRDefault="005B6CA2" w:rsidP="005B6CA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7"/>
            <w:tcBorders>
              <w:left w:val="nil"/>
              <w:bottom w:val="nil"/>
              <w:right w:val="nil"/>
            </w:tcBorders>
          </w:tcPr>
          <w:p w14:paraId="2185FF67" w14:textId="77777777" w:rsidR="005B6CA2" w:rsidRPr="00F518C5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5" w:type="dxa"/>
            <w:gridSpan w:val="1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CA3E331" w14:textId="77777777" w:rsidR="005B6CA2" w:rsidRPr="00F518C5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5B6CA2" w:rsidRPr="00F518C5" w14:paraId="6D836C64" w14:textId="77777777" w:rsidTr="009578B4">
        <w:trPr>
          <w:gridAfter w:val="2"/>
          <w:wAfter w:w="47" w:type="dxa"/>
          <w:cantSplit/>
          <w:trHeight w:val="575"/>
        </w:trPr>
        <w:tc>
          <w:tcPr>
            <w:tcW w:w="844" w:type="dxa"/>
            <w:gridSpan w:val="3"/>
            <w:tcBorders>
              <w:top w:val="single" w:sz="6" w:space="0" w:color="auto"/>
              <w:right w:val="nil"/>
            </w:tcBorders>
          </w:tcPr>
          <w:p w14:paraId="57EBB9EC" w14:textId="77777777" w:rsidR="005B6CA2" w:rsidRPr="00F518C5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2" w:type="dxa"/>
            <w:gridSpan w:val="11"/>
            <w:tcBorders>
              <w:left w:val="nil"/>
              <w:bottom w:val="nil"/>
              <w:right w:val="nil"/>
            </w:tcBorders>
          </w:tcPr>
          <w:p w14:paraId="0948805C" w14:textId="40D10E23" w:rsidR="005B6CA2" w:rsidRPr="00F518C5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Käynnistysavustus</w:t>
            </w:r>
          </w:p>
        </w:tc>
        <w:tc>
          <w:tcPr>
            <w:tcW w:w="1140" w:type="dxa"/>
            <w:gridSpan w:val="7"/>
            <w:tcBorders>
              <w:left w:val="nil"/>
              <w:bottom w:val="nil"/>
              <w:right w:val="nil"/>
            </w:tcBorders>
          </w:tcPr>
          <w:p w14:paraId="3D70F2EF" w14:textId="77777777" w:rsidR="005B6CA2" w:rsidRPr="00F518C5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3124866E" w14:textId="77777777" w:rsidR="005B6CA2" w:rsidRPr="00F518C5" w:rsidRDefault="005B6CA2" w:rsidP="005B6CA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7"/>
            <w:tcBorders>
              <w:left w:val="nil"/>
              <w:bottom w:val="nil"/>
              <w:right w:val="nil"/>
            </w:tcBorders>
          </w:tcPr>
          <w:p w14:paraId="6145E800" w14:textId="77777777" w:rsidR="005B6CA2" w:rsidRPr="00F518C5" w:rsidRDefault="005B6CA2" w:rsidP="005B6CA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5" w:type="dxa"/>
            <w:gridSpan w:val="1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E23120" w14:textId="77777777" w:rsidR="005B6CA2" w:rsidRPr="00F518C5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F4BF6" w:rsidRPr="00F518C5" w14:paraId="530DF84F" w14:textId="77777777" w:rsidTr="009578B4">
        <w:trPr>
          <w:gridAfter w:val="2"/>
          <w:wAfter w:w="47" w:type="dxa"/>
          <w:cantSplit/>
          <w:trHeight w:val="575"/>
        </w:trPr>
        <w:tc>
          <w:tcPr>
            <w:tcW w:w="844" w:type="dxa"/>
            <w:gridSpan w:val="3"/>
            <w:tcBorders>
              <w:top w:val="single" w:sz="6" w:space="0" w:color="auto"/>
              <w:right w:val="nil"/>
            </w:tcBorders>
          </w:tcPr>
          <w:p w14:paraId="7F2FB1C8" w14:textId="77777777" w:rsidR="007F4BF6" w:rsidRPr="00F518C5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0" w:type="dxa"/>
            <w:gridSpan w:val="25"/>
            <w:tcBorders>
              <w:top w:val="single" w:sz="6" w:space="0" w:color="auto"/>
              <w:left w:val="nil"/>
              <w:right w:val="nil"/>
            </w:tcBorders>
          </w:tcPr>
          <w:p w14:paraId="63C43BF8" w14:textId="77777777" w:rsidR="007F4BF6" w:rsidRPr="00F518C5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13"/>
            <w:tcBorders>
              <w:top w:val="single" w:sz="6" w:space="0" w:color="auto"/>
              <w:left w:val="nil"/>
              <w:right w:val="nil"/>
            </w:tcBorders>
          </w:tcPr>
          <w:p w14:paraId="7A3D82AA" w14:textId="77777777" w:rsidR="007F4BF6" w:rsidRPr="00F518C5" w:rsidRDefault="007F4BF6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4CAB157" w14:textId="77777777" w:rsidR="007F4BF6" w:rsidRPr="00F518C5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F021A92" w14:textId="77777777" w:rsidR="007F4BF6" w:rsidRPr="00F518C5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5EC1FCD9" w14:textId="77777777" w:rsidR="007F4BF6" w:rsidRPr="00F518C5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F4BF6" w:rsidRPr="00F518C5" w14:paraId="316F2E5D" w14:textId="77777777" w:rsidTr="009578B4">
        <w:trPr>
          <w:gridAfter w:val="2"/>
          <w:wAfter w:w="47" w:type="dxa"/>
          <w:cantSplit/>
          <w:trHeight w:val="379"/>
        </w:trPr>
        <w:tc>
          <w:tcPr>
            <w:tcW w:w="10195" w:type="dxa"/>
            <w:gridSpan w:val="49"/>
            <w:tcBorders>
              <w:right w:val="single" w:sz="4" w:space="0" w:color="auto"/>
            </w:tcBorders>
          </w:tcPr>
          <w:p w14:paraId="4A657610" w14:textId="78150F70" w:rsidR="007F4BF6" w:rsidRPr="00F518C5" w:rsidRDefault="007F4BF6" w:rsidP="0063324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sz w:val="22"/>
                <w:szCs w:val="22"/>
              </w:rPr>
              <w:t xml:space="preserve">Muut </w:t>
            </w:r>
            <w:r w:rsidR="000C22DC">
              <w:rPr>
                <w:rFonts w:ascii="Arial" w:hAnsi="Arial" w:cs="Arial"/>
                <w:b/>
                <w:sz w:val="22"/>
                <w:szCs w:val="22"/>
              </w:rPr>
              <w:t>Valtion tukeman asuntorakentamisen keskuksen</w:t>
            </w:r>
            <w:r w:rsidRPr="00F518C5">
              <w:rPr>
                <w:rFonts w:ascii="Arial" w:hAnsi="Arial" w:cs="Arial"/>
                <w:b/>
                <w:sz w:val="22"/>
                <w:szCs w:val="22"/>
              </w:rPr>
              <w:t xml:space="preserve"> avustukset, jotka vaikuttavat hankkeen rahoitukseen</w:t>
            </w:r>
          </w:p>
        </w:tc>
      </w:tr>
      <w:tr w:rsidR="005B6CA2" w:rsidRPr="00F518C5" w14:paraId="275BC6F5" w14:textId="77777777" w:rsidTr="009578B4">
        <w:trPr>
          <w:gridAfter w:val="2"/>
          <w:wAfter w:w="47" w:type="dxa"/>
          <w:cantSplit/>
          <w:trHeight w:val="560"/>
        </w:trPr>
        <w:tc>
          <w:tcPr>
            <w:tcW w:w="419" w:type="dxa"/>
            <w:gridSpan w:val="2"/>
            <w:tcBorders>
              <w:top w:val="single" w:sz="6" w:space="0" w:color="auto"/>
              <w:right w:val="nil"/>
            </w:tcBorders>
          </w:tcPr>
          <w:p w14:paraId="11526481" w14:textId="77777777" w:rsidR="005B6CA2" w:rsidRPr="00F518C5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left w:val="nil"/>
              <w:bottom w:val="nil"/>
              <w:right w:val="nil"/>
            </w:tcBorders>
          </w:tcPr>
          <w:p w14:paraId="47F33592" w14:textId="77777777" w:rsidR="005B6CA2" w:rsidRPr="00F518C5" w:rsidRDefault="005B6CA2" w:rsidP="00EE71CE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A9AFFFF" w14:textId="60652658" w:rsidR="005B6CA2" w:rsidRPr="00F518C5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F518C5" w14:paraId="5ED90394" w14:textId="77777777" w:rsidTr="009578B4">
        <w:trPr>
          <w:gridAfter w:val="2"/>
          <w:wAfter w:w="47" w:type="dxa"/>
          <w:cantSplit/>
          <w:trHeight w:val="560"/>
        </w:trPr>
        <w:tc>
          <w:tcPr>
            <w:tcW w:w="419" w:type="dxa"/>
            <w:gridSpan w:val="2"/>
            <w:tcBorders>
              <w:top w:val="single" w:sz="6" w:space="0" w:color="auto"/>
              <w:right w:val="nil"/>
            </w:tcBorders>
          </w:tcPr>
          <w:p w14:paraId="06EC7F72" w14:textId="77777777" w:rsidR="005B6CA2" w:rsidRPr="00F518C5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left w:val="nil"/>
              <w:bottom w:val="single" w:sz="6" w:space="0" w:color="auto"/>
              <w:right w:val="nil"/>
            </w:tcBorders>
          </w:tcPr>
          <w:p w14:paraId="1A2CE96F" w14:textId="77777777" w:rsidR="005B6CA2" w:rsidRPr="00F518C5" w:rsidRDefault="005B6CA2" w:rsidP="004F3A55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Avustuksen diaarinumero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761A3A" w14:textId="237CE359" w:rsidR="005B6CA2" w:rsidRPr="00F518C5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F518C5" w14:paraId="2A36CC49" w14:textId="77777777" w:rsidTr="009578B4">
        <w:trPr>
          <w:gridAfter w:val="2"/>
          <w:wAfter w:w="47" w:type="dxa"/>
          <w:cantSplit/>
          <w:trHeight w:val="560"/>
        </w:trPr>
        <w:tc>
          <w:tcPr>
            <w:tcW w:w="419" w:type="dxa"/>
            <w:gridSpan w:val="2"/>
            <w:tcBorders>
              <w:top w:val="single" w:sz="6" w:space="0" w:color="auto"/>
              <w:right w:val="nil"/>
            </w:tcBorders>
          </w:tcPr>
          <w:p w14:paraId="50F57C98" w14:textId="77777777" w:rsidR="005B6CA2" w:rsidRPr="00F518C5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74B9C4A8" w14:textId="6B9BF408" w:rsidR="005B6CA2" w:rsidRPr="00F518C5" w:rsidRDefault="005B6CA2" w:rsidP="00EE71CE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Avustussumma</w:t>
            </w:r>
            <w:r w:rsidR="00F87904" w:rsidRPr="00F518C5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BA6163" w14:textId="6F7B4A0F" w:rsidR="005B6CA2" w:rsidRPr="00F518C5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24A3" w:rsidRPr="00F518C5" w14:paraId="7C7189B2" w14:textId="77777777" w:rsidTr="009578B4">
        <w:trPr>
          <w:gridAfter w:val="2"/>
          <w:wAfter w:w="47" w:type="dxa"/>
          <w:cantSplit/>
          <w:trHeight w:val="560"/>
        </w:trPr>
        <w:tc>
          <w:tcPr>
            <w:tcW w:w="844" w:type="dxa"/>
            <w:gridSpan w:val="3"/>
            <w:tcBorders>
              <w:top w:val="single" w:sz="6" w:space="0" w:color="auto"/>
              <w:right w:val="nil"/>
            </w:tcBorders>
          </w:tcPr>
          <w:p w14:paraId="5A2E61D0" w14:textId="77777777" w:rsidR="007F4BF6" w:rsidRPr="00F518C5" w:rsidRDefault="007F4BF6" w:rsidP="00995AC8">
            <w:pPr>
              <w:spacing w:before="200"/>
              <w:ind w:right="3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77" w:type="dxa"/>
            <w:gridSpan w:val="24"/>
            <w:tcBorders>
              <w:top w:val="single" w:sz="6" w:space="0" w:color="auto"/>
              <w:left w:val="nil"/>
              <w:right w:val="nil"/>
            </w:tcBorders>
          </w:tcPr>
          <w:p w14:paraId="406B4087" w14:textId="77777777" w:rsidR="007F4BF6" w:rsidRPr="00F518C5" w:rsidRDefault="007F4BF6" w:rsidP="007F4BF6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14"/>
            <w:tcBorders>
              <w:top w:val="single" w:sz="6" w:space="0" w:color="auto"/>
              <w:left w:val="nil"/>
              <w:right w:val="nil"/>
            </w:tcBorders>
          </w:tcPr>
          <w:p w14:paraId="6D975E52" w14:textId="77777777" w:rsidR="007F4BF6" w:rsidRPr="00F518C5" w:rsidRDefault="007F4BF6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30A637A" w14:textId="77777777" w:rsidR="007F4BF6" w:rsidRPr="00F518C5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20972A8C" w14:textId="77777777" w:rsidR="007F4BF6" w:rsidRPr="00F518C5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247ED90" w14:textId="77777777" w:rsidR="007F4BF6" w:rsidRPr="00F518C5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F4BF6" w:rsidRPr="00F518C5" w14:paraId="2820822E" w14:textId="77777777" w:rsidTr="009578B4">
        <w:trPr>
          <w:gridAfter w:val="2"/>
          <w:wAfter w:w="47" w:type="dxa"/>
          <w:cantSplit/>
          <w:trHeight w:val="478"/>
        </w:trPr>
        <w:tc>
          <w:tcPr>
            <w:tcW w:w="10195" w:type="dxa"/>
            <w:gridSpan w:val="49"/>
            <w:tcBorders>
              <w:right w:val="single" w:sz="4" w:space="0" w:color="auto"/>
            </w:tcBorders>
          </w:tcPr>
          <w:p w14:paraId="22E4370C" w14:textId="77EAA2E1" w:rsidR="007F4BF6" w:rsidRPr="00F518C5" w:rsidRDefault="007F4BF6" w:rsidP="000479AF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sz w:val="22"/>
                <w:szCs w:val="22"/>
              </w:rPr>
              <w:t>Muiden organisaatioiden myöntämät avustukset, jotka vaikuttavat hankkeen rahoitukseen</w:t>
            </w:r>
          </w:p>
        </w:tc>
      </w:tr>
      <w:tr w:rsidR="005B6CA2" w:rsidRPr="00F518C5" w14:paraId="7019BF24" w14:textId="77777777" w:rsidTr="009578B4">
        <w:trPr>
          <w:gridAfter w:val="2"/>
          <w:wAfter w:w="47" w:type="dxa"/>
          <w:cantSplit/>
          <w:trHeight w:val="544"/>
        </w:trPr>
        <w:tc>
          <w:tcPr>
            <w:tcW w:w="419" w:type="dxa"/>
            <w:gridSpan w:val="2"/>
            <w:tcBorders>
              <w:top w:val="single" w:sz="6" w:space="0" w:color="auto"/>
              <w:right w:val="nil"/>
            </w:tcBorders>
          </w:tcPr>
          <w:p w14:paraId="3BDEFCA5" w14:textId="77777777" w:rsidR="005B6CA2" w:rsidRPr="00F518C5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left w:val="nil"/>
              <w:bottom w:val="nil"/>
              <w:right w:val="nil"/>
            </w:tcBorders>
          </w:tcPr>
          <w:p w14:paraId="748F0F38" w14:textId="77777777" w:rsidR="005B6CA2" w:rsidRPr="00F518C5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F47C9E9" w14:textId="77777777" w:rsidR="005B6CA2" w:rsidRPr="00F518C5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F518C5" w14:paraId="003E9804" w14:textId="77777777" w:rsidTr="009578B4">
        <w:trPr>
          <w:gridAfter w:val="2"/>
          <w:wAfter w:w="47" w:type="dxa"/>
          <w:cantSplit/>
          <w:trHeight w:val="544"/>
        </w:trPr>
        <w:tc>
          <w:tcPr>
            <w:tcW w:w="419" w:type="dxa"/>
            <w:gridSpan w:val="2"/>
            <w:tcBorders>
              <w:top w:val="single" w:sz="6" w:space="0" w:color="auto"/>
              <w:right w:val="nil"/>
            </w:tcBorders>
          </w:tcPr>
          <w:p w14:paraId="26C6BD91" w14:textId="77777777" w:rsidR="005B6CA2" w:rsidRPr="00F518C5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left w:val="nil"/>
              <w:bottom w:val="single" w:sz="6" w:space="0" w:color="auto"/>
              <w:right w:val="nil"/>
            </w:tcBorders>
          </w:tcPr>
          <w:p w14:paraId="31633653" w14:textId="1B146232" w:rsidR="005B6CA2" w:rsidRPr="00F518C5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Avustuksen myöntäjä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627CF0A" w14:textId="77777777" w:rsidR="005B6CA2" w:rsidRPr="00F518C5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F518C5" w14:paraId="2076025A" w14:textId="77777777" w:rsidTr="009578B4">
        <w:trPr>
          <w:gridAfter w:val="2"/>
          <w:wAfter w:w="47" w:type="dxa"/>
          <w:cantSplit/>
          <w:trHeight w:val="544"/>
        </w:trPr>
        <w:tc>
          <w:tcPr>
            <w:tcW w:w="419" w:type="dxa"/>
            <w:gridSpan w:val="2"/>
            <w:tcBorders>
              <w:top w:val="single" w:sz="6" w:space="0" w:color="auto"/>
              <w:right w:val="nil"/>
            </w:tcBorders>
          </w:tcPr>
          <w:p w14:paraId="7C5A7BB6" w14:textId="77777777" w:rsidR="005B6CA2" w:rsidRPr="00F518C5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648E00B" w14:textId="7FBE26CA" w:rsidR="005B6CA2" w:rsidRPr="00F518C5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Avustussumma</w:t>
            </w:r>
            <w:r w:rsidR="00F87904" w:rsidRPr="00F518C5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C7CFA7" w14:textId="77777777" w:rsidR="005B6CA2" w:rsidRPr="00F518C5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24A3" w:rsidRPr="00F518C5" w14:paraId="1796AD26" w14:textId="77777777" w:rsidTr="009578B4">
        <w:trPr>
          <w:gridAfter w:val="2"/>
          <w:wAfter w:w="47" w:type="dxa"/>
          <w:cantSplit/>
          <w:trHeight w:val="544"/>
        </w:trPr>
        <w:tc>
          <w:tcPr>
            <w:tcW w:w="844" w:type="dxa"/>
            <w:gridSpan w:val="3"/>
            <w:tcBorders>
              <w:top w:val="single" w:sz="6" w:space="0" w:color="auto"/>
              <w:right w:val="nil"/>
            </w:tcBorders>
          </w:tcPr>
          <w:p w14:paraId="385FCFE4" w14:textId="77777777" w:rsidR="007F4BF6" w:rsidRPr="00F518C5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77" w:type="dxa"/>
            <w:gridSpan w:val="24"/>
            <w:tcBorders>
              <w:top w:val="single" w:sz="6" w:space="0" w:color="auto"/>
              <w:left w:val="nil"/>
              <w:right w:val="nil"/>
            </w:tcBorders>
          </w:tcPr>
          <w:p w14:paraId="4EB72981" w14:textId="77777777" w:rsidR="007F4BF6" w:rsidRPr="00F518C5" w:rsidRDefault="007F4BF6" w:rsidP="00801236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14"/>
            <w:tcBorders>
              <w:top w:val="single" w:sz="6" w:space="0" w:color="auto"/>
              <w:left w:val="nil"/>
              <w:right w:val="nil"/>
            </w:tcBorders>
          </w:tcPr>
          <w:p w14:paraId="63C0253C" w14:textId="77777777" w:rsidR="007F4BF6" w:rsidRPr="00F518C5" w:rsidRDefault="007F4BF6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5D6153CC" w14:textId="77777777" w:rsidR="007F4BF6" w:rsidRPr="00F518C5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79D8B39D" w14:textId="77777777" w:rsidR="007F4BF6" w:rsidRPr="00F518C5" w:rsidRDefault="007F4BF6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96F8D91" w14:textId="77777777" w:rsidR="007F4BF6" w:rsidRPr="00F518C5" w:rsidRDefault="007F4BF6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BD6A9D" w:rsidRPr="00F518C5" w14:paraId="76C769A5" w14:textId="77777777" w:rsidTr="009578B4">
        <w:trPr>
          <w:gridAfter w:val="2"/>
          <w:wAfter w:w="47" w:type="dxa"/>
          <w:cantSplit/>
          <w:trHeight w:val="373"/>
        </w:trPr>
        <w:tc>
          <w:tcPr>
            <w:tcW w:w="10195" w:type="dxa"/>
            <w:gridSpan w:val="49"/>
            <w:tcBorders>
              <w:right w:val="single" w:sz="4" w:space="0" w:color="auto"/>
            </w:tcBorders>
          </w:tcPr>
          <w:p w14:paraId="216690A2" w14:textId="74A6136D" w:rsidR="00BD6A9D" w:rsidRPr="00F518C5" w:rsidRDefault="00BD6A9D" w:rsidP="0063324F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sz w:val="22"/>
                <w:szCs w:val="22"/>
              </w:rPr>
              <w:t>Muu rahoitusosuus</w:t>
            </w:r>
          </w:p>
        </w:tc>
      </w:tr>
      <w:tr w:rsidR="005B6CA2" w:rsidRPr="00F518C5" w14:paraId="6F0F7183" w14:textId="77777777" w:rsidTr="009578B4">
        <w:trPr>
          <w:gridAfter w:val="2"/>
          <w:wAfter w:w="47" w:type="dxa"/>
          <w:cantSplit/>
          <w:trHeight w:val="567"/>
        </w:trPr>
        <w:tc>
          <w:tcPr>
            <w:tcW w:w="419" w:type="dxa"/>
            <w:gridSpan w:val="2"/>
            <w:tcBorders>
              <w:top w:val="single" w:sz="6" w:space="0" w:color="auto"/>
              <w:right w:val="nil"/>
            </w:tcBorders>
          </w:tcPr>
          <w:p w14:paraId="5B2CD421" w14:textId="77777777" w:rsidR="005B6CA2" w:rsidRPr="00F518C5" w:rsidRDefault="005B6CA2" w:rsidP="005B6CA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61D2D31F" w14:textId="22103CD0" w:rsidR="005B6CA2" w:rsidRPr="00F518C5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Asumisoikeusmaksut</w:t>
            </w:r>
            <w:r w:rsidR="00F87904" w:rsidRPr="00F518C5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FFA43FF" w14:textId="77777777" w:rsidR="005B6CA2" w:rsidRPr="00F518C5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F518C5" w14:paraId="048D54D8" w14:textId="77777777" w:rsidTr="009578B4">
        <w:trPr>
          <w:gridAfter w:val="2"/>
          <w:wAfter w:w="47" w:type="dxa"/>
          <w:cantSplit/>
          <w:trHeight w:val="567"/>
        </w:trPr>
        <w:tc>
          <w:tcPr>
            <w:tcW w:w="419" w:type="dxa"/>
            <w:gridSpan w:val="2"/>
            <w:tcBorders>
              <w:top w:val="single" w:sz="4" w:space="0" w:color="auto"/>
              <w:right w:val="nil"/>
            </w:tcBorders>
          </w:tcPr>
          <w:p w14:paraId="3E82B3BD" w14:textId="77777777" w:rsidR="005B6CA2" w:rsidRPr="00F518C5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7362AF5" w14:textId="0EC783D0" w:rsidR="005B6CA2" w:rsidRPr="00F518C5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Osaomistusmaksut</w:t>
            </w:r>
            <w:r w:rsidR="00F87904" w:rsidRPr="00F518C5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41AD5EB" w14:textId="77777777" w:rsidR="005B6CA2" w:rsidRPr="00F518C5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F518C5" w14:paraId="0C387E24" w14:textId="77777777" w:rsidTr="009578B4">
        <w:trPr>
          <w:gridAfter w:val="2"/>
          <w:wAfter w:w="47" w:type="dxa"/>
          <w:cantSplit/>
          <w:trHeight w:val="639"/>
        </w:trPr>
        <w:tc>
          <w:tcPr>
            <w:tcW w:w="419" w:type="dxa"/>
            <w:gridSpan w:val="2"/>
            <w:tcBorders>
              <w:top w:val="single" w:sz="6" w:space="0" w:color="auto"/>
              <w:right w:val="nil"/>
            </w:tcBorders>
          </w:tcPr>
          <w:p w14:paraId="3CFC85FC" w14:textId="77777777" w:rsidR="005B6CA2" w:rsidRPr="00F518C5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3EACF222" w14:textId="27A3B69A" w:rsidR="005B6CA2" w:rsidRPr="00F518C5" w:rsidRDefault="005B6CA2" w:rsidP="00EE71CE">
            <w:pPr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Asukkailta kerätyt muut varat, kuten omaksi-maksut ja asunto-osuuskunnan osakkaiden osuus- ja liittymismaksut</w:t>
            </w:r>
            <w:r w:rsidR="00F87904" w:rsidRPr="00F518C5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D1D72D" w14:textId="77777777" w:rsidR="005B6CA2" w:rsidRPr="00F518C5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6CA2" w:rsidRPr="00F518C5" w14:paraId="67EDD06F" w14:textId="77777777" w:rsidTr="009578B4">
        <w:trPr>
          <w:gridAfter w:val="2"/>
          <w:wAfter w:w="47" w:type="dxa"/>
          <w:cantSplit/>
          <w:trHeight w:val="550"/>
        </w:trPr>
        <w:tc>
          <w:tcPr>
            <w:tcW w:w="419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424BB3E" w14:textId="77777777" w:rsidR="005B6CA2" w:rsidRPr="00F518C5" w:rsidRDefault="005B6CA2" w:rsidP="005B6CA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left w:val="nil"/>
              <w:bottom w:val="single" w:sz="6" w:space="0" w:color="auto"/>
              <w:right w:val="nil"/>
            </w:tcBorders>
          </w:tcPr>
          <w:p w14:paraId="102FE882" w14:textId="57D5265F" w:rsidR="005B6CA2" w:rsidRPr="00F518C5" w:rsidRDefault="005B6CA2" w:rsidP="00EE71CE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Muu rahalaitoslaina</w:t>
            </w:r>
            <w:r w:rsidR="00F87904" w:rsidRPr="00F518C5">
              <w:rPr>
                <w:rFonts w:ascii="Arial" w:hAnsi="Arial" w:cs="Arial"/>
                <w:sz w:val="22"/>
                <w:szCs w:val="22"/>
              </w:rPr>
              <w:t>, €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8F7726F" w14:textId="77777777" w:rsidR="005B6CA2" w:rsidRPr="00F518C5" w:rsidRDefault="005B6CA2" w:rsidP="005B6CA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F518C5" w14:paraId="46D93D5A" w14:textId="77777777" w:rsidTr="009578B4">
        <w:trPr>
          <w:gridAfter w:val="2"/>
          <w:wAfter w:w="47" w:type="dxa"/>
          <w:cantSplit/>
          <w:trHeight w:val="550"/>
        </w:trPr>
        <w:tc>
          <w:tcPr>
            <w:tcW w:w="844" w:type="dxa"/>
            <w:gridSpan w:val="3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401DF043" w14:textId="77777777" w:rsidR="00BD6A9D" w:rsidRPr="00F518C5" w:rsidRDefault="00BD6A9D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0" w:type="dxa"/>
            <w:gridSpan w:val="25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7970425" w14:textId="77777777" w:rsidR="00BD6A9D" w:rsidRPr="00F518C5" w:rsidRDefault="00BD6A9D" w:rsidP="00B772BD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4" w:type="dxa"/>
            <w:gridSpan w:val="1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786D60F" w14:textId="77777777" w:rsidR="00BD6A9D" w:rsidRPr="00F518C5" w:rsidRDefault="00BD6A9D" w:rsidP="00B772BD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ACED663" w14:textId="77777777" w:rsidR="00BD6A9D" w:rsidRPr="00F518C5" w:rsidRDefault="00BD6A9D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C03851C" w14:textId="77777777" w:rsidR="00BD6A9D" w:rsidRPr="00F518C5" w:rsidRDefault="00BD6A9D" w:rsidP="00303C41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64170" w14:textId="77777777" w:rsidR="00BD6A9D" w:rsidRPr="00F518C5" w:rsidRDefault="00BD6A9D" w:rsidP="00B772BD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A6565" w:rsidRPr="00F518C5" w14:paraId="13F91E06" w14:textId="77777777" w:rsidTr="009578B4">
        <w:trPr>
          <w:gridAfter w:val="2"/>
          <w:wAfter w:w="47" w:type="dxa"/>
          <w:cantSplit/>
          <w:trHeight w:val="368"/>
        </w:trPr>
        <w:tc>
          <w:tcPr>
            <w:tcW w:w="10195" w:type="dxa"/>
            <w:gridSpan w:val="49"/>
            <w:tcBorders>
              <w:right w:val="single" w:sz="4" w:space="0" w:color="auto"/>
            </w:tcBorders>
          </w:tcPr>
          <w:p w14:paraId="5A4B4093" w14:textId="2A430239" w:rsidR="007A6565" w:rsidRPr="00F518C5" w:rsidRDefault="007A6565" w:rsidP="007A6565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sz w:val="22"/>
                <w:szCs w:val="22"/>
              </w:rPr>
              <w:t>Omarahoitusosuus</w:t>
            </w:r>
          </w:p>
        </w:tc>
      </w:tr>
      <w:tr w:rsidR="007A6565" w:rsidRPr="00F518C5" w14:paraId="0A38A566" w14:textId="77777777" w:rsidTr="009578B4">
        <w:trPr>
          <w:gridAfter w:val="2"/>
          <w:wAfter w:w="47" w:type="dxa"/>
          <w:cantSplit/>
          <w:trHeight w:val="498"/>
        </w:trPr>
        <w:tc>
          <w:tcPr>
            <w:tcW w:w="10195" w:type="dxa"/>
            <w:gridSpan w:val="49"/>
            <w:tcBorders>
              <w:right w:val="single" w:sz="4" w:space="0" w:color="auto"/>
            </w:tcBorders>
          </w:tcPr>
          <w:p w14:paraId="6FEDA0A4" w14:textId="2C2F3E2F" w:rsidR="007A6565" w:rsidRPr="00F518C5" w:rsidRDefault="007A6565" w:rsidP="00897EF3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Cs/>
                <w:sz w:val="22"/>
                <w:szCs w:val="22"/>
              </w:rPr>
              <w:t>Yhtiön osakkeen omistajan kohteelle antamat varat</w:t>
            </w:r>
          </w:p>
        </w:tc>
      </w:tr>
      <w:tr w:rsidR="007A6565" w:rsidRPr="00F518C5" w14:paraId="24D43786" w14:textId="77777777" w:rsidTr="009578B4">
        <w:trPr>
          <w:gridAfter w:val="2"/>
          <w:wAfter w:w="47" w:type="dxa"/>
          <w:cantSplit/>
          <w:trHeight w:val="575"/>
        </w:trPr>
        <w:tc>
          <w:tcPr>
            <w:tcW w:w="419" w:type="dxa"/>
            <w:gridSpan w:val="2"/>
            <w:tcBorders>
              <w:top w:val="single" w:sz="6" w:space="0" w:color="auto"/>
              <w:right w:val="nil"/>
            </w:tcBorders>
          </w:tcPr>
          <w:p w14:paraId="57017EC1" w14:textId="77777777" w:rsidR="007A6565" w:rsidRPr="00F518C5" w:rsidRDefault="007A6565" w:rsidP="007A6565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6F68A341" w14:textId="39C8E68D" w:rsidR="007A6565" w:rsidRPr="00F518C5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Osakepääoma, €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C4BD918" w14:textId="77777777" w:rsidR="007A6565" w:rsidRPr="00F518C5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F518C5" w14:paraId="315C1A6D" w14:textId="77777777" w:rsidTr="009578B4">
        <w:trPr>
          <w:gridAfter w:val="2"/>
          <w:wAfter w:w="47" w:type="dxa"/>
          <w:cantSplit/>
          <w:trHeight w:val="575"/>
        </w:trPr>
        <w:tc>
          <w:tcPr>
            <w:tcW w:w="419" w:type="dxa"/>
            <w:gridSpan w:val="2"/>
            <w:tcBorders>
              <w:top w:val="single" w:sz="4" w:space="0" w:color="auto"/>
              <w:right w:val="nil"/>
            </w:tcBorders>
          </w:tcPr>
          <w:p w14:paraId="7C62E64B" w14:textId="77777777" w:rsidR="007A6565" w:rsidRPr="00F518C5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929CA8C" w14:textId="4BFEFDF8" w:rsidR="007A6565" w:rsidRPr="00F518C5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Rahastot, €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34C4E13" w14:textId="77777777" w:rsidR="007A6565" w:rsidRPr="00F518C5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F518C5" w14:paraId="4AB280CD" w14:textId="77777777" w:rsidTr="009578B4">
        <w:trPr>
          <w:gridAfter w:val="2"/>
          <w:wAfter w:w="47" w:type="dxa"/>
          <w:cantSplit/>
          <w:trHeight w:val="575"/>
        </w:trPr>
        <w:tc>
          <w:tcPr>
            <w:tcW w:w="419" w:type="dxa"/>
            <w:gridSpan w:val="2"/>
            <w:tcBorders>
              <w:top w:val="single" w:sz="6" w:space="0" w:color="auto"/>
              <w:right w:val="nil"/>
            </w:tcBorders>
          </w:tcPr>
          <w:p w14:paraId="4599E922" w14:textId="77777777" w:rsidR="007A6565" w:rsidRPr="00F518C5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left w:val="nil"/>
              <w:bottom w:val="single" w:sz="6" w:space="0" w:color="auto"/>
              <w:right w:val="nil"/>
            </w:tcBorders>
          </w:tcPr>
          <w:p w14:paraId="3C919791" w14:textId="22FCAB94" w:rsidR="007A6565" w:rsidRPr="00F518C5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Pääomalaina, €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87063D4" w14:textId="77777777" w:rsidR="007A6565" w:rsidRPr="00F518C5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F518C5" w14:paraId="67B9FF41" w14:textId="77777777" w:rsidTr="009578B4">
        <w:trPr>
          <w:gridAfter w:val="2"/>
          <w:wAfter w:w="47" w:type="dxa"/>
          <w:cantSplit/>
          <w:trHeight w:val="575"/>
        </w:trPr>
        <w:tc>
          <w:tcPr>
            <w:tcW w:w="419" w:type="dxa"/>
            <w:gridSpan w:val="2"/>
            <w:tcBorders>
              <w:top w:val="single" w:sz="6" w:space="0" w:color="auto"/>
              <w:right w:val="nil"/>
            </w:tcBorders>
          </w:tcPr>
          <w:p w14:paraId="375A2DF2" w14:textId="77777777" w:rsidR="007A6565" w:rsidRPr="00F518C5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left w:val="nil"/>
              <w:bottom w:val="single" w:sz="6" w:space="0" w:color="auto"/>
              <w:right w:val="nil"/>
            </w:tcBorders>
          </w:tcPr>
          <w:p w14:paraId="19A1799A" w14:textId="3F277566" w:rsidR="007A6565" w:rsidRPr="00F518C5" w:rsidRDefault="007A6565" w:rsidP="007A6565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Kolmoissijalaina, €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2C2D6DE" w14:textId="77777777" w:rsidR="007A6565" w:rsidRPr="00F518C5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F518C5" w14:paraId="6ECD693A" w14:textId="77777777" w:rsidTr="009578B4">
        <w:trPr>
          <w:gridAfter w:val="2"/>
          <w:wAfter w:w="47" w:type="dxa"/>
          <w:cantSplit/>
          <w:trHeight w:val="575"/>
        </w:trPr>
        <w:tc>
          <w:tcPr>
            <w:tcW w:w="419" w:type="dxa"/>
            <w:gridSpan w:val="2"/>
            <w:tcBorders>
              <w:top w:val="single" w:sz="6" w:space="0" w:color="auto"/>
              <w:right w:val="nil"/>
            </w:tcBorders>
          </w:tcPr>
          <w:p w14:paraId="35A82551" w14:textId="77777777" w:rsidR="007A6565" w:rsidRPr="00F518C5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left w:val="nil"/>
              <w:bottom w:val="single" w:sz="6" w:space="0" w:color="auto"/>
              <w:right w:val="nil"/>
            </w:tcBorders>
          </w:tcPr>
          <w:p w14:paraId="0EAC6820" w14:textId="2270A9A5" w:rsidR="007A6565" w:rsidRPr="00F518C5" w:rsidRDefault="007A6565" w:rsidP="00C67DB9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Omistajan kohteelle antama muu laina, €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72342FC" w14:textId="77777777" w:rsidR="007A6565" w:rsidRPr="00F518C5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F518C5" w14:paraId="481EDD61" w14:textId="77777777" w:rsidTr="009578B4">
        <w:trPr>
          <w:gridAfter w:val="2"/>
          <w:wAfter w:w="47" w:type="dxa"/>
          <w:cantSplit/>
          <w:trHeight w:val="434"/>
        </w:trPr>
        <w:tc>
          <w:tcPr>
            <w:tcW w:w="10195" w:type="dxa"/>
            <w:gridSpan w:val="49"/>
            <w:tcBorders>
              <w:right w:val="single" w:sz="4" w:space="0" w:color="auto"/>
            </w:tcBorders>
          </w:tcPr>
          <w:p w14:paraId="60B9848C" w14:textId="7260E818" w:rsidR="007A6565" w:rsidRPr="00F518C5" w:rsidRDefault="007A6565" w:rsidP="00897EF3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Cs/>
                <w:sz w:val="22"/>
                <w:szCs w:val="22"/>
              </w:rPr>
              <w:lastRenderedPageBreak/>
              <w:t>Hakijayhteisön omat varat</w:t>
            </w:r>
          </w:p>
        </w:tc>
      </w:tr>
      <w:tr w:rsidR="007A6565" w:rsidRPr="00F518C5" w14:paraId="417E5FAD" w14:textId="77777777" w:rsidTr="009578B4">
        <w:trPr>
          <w:gridAfter w:val="2"/>
          <w:wAfter w:w="47" w:type="dxa"/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631FA901" w14:textId="77777777" w:rsidR="007A6565" w:rsidRPr="00F518C5" w:rsidRDefault="007A6565" w:rsidP="007A6565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4" w:type="dxa"/>
            <w:gridSpan w:val="14"/>
            <w:tcBorders>
              <w:left w:val="nil"/>
              <w:bottom w:val="nil"/>
              <w:right w:val="nil"/>
            </w:tcBorders>
          </w:tcPr>
          <w:p w14:paraId="50A3723D" w14:textId="54A71E56" w:rsidR="007A6565" w:rsidRPr="00F518C5" w:rsidRDefault="007A6565" w:rsidP="007A6565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Vapaiden kohteiden myynnistä saadut varat, €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627710" w14:textId="77777777" w:rsidR="007A6565" w:rsidRPr="00F518C5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F518C5" w14:paraId="7A20C532" w14:textId="77777777" w:rsidTr="009578B4">
        <w:trPr>
          <w:gridAfter w:val="2"/>
          <w:wAfter w:w="47" w:type="dxa"/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282958E6" w14:textId="77777777" w:rsidR="007A6565" w:rsidRPr="00F518C5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74" w:type="dxa"/>
            <w:gridSpan w:val="14"/>
            <w:tcBorders>
              <w:left w:val="nil"/>
              <w:bottom w:val="single" w:sz="6" w:space="0" w:color="auto"/>
              <w:right w:val="nil"/>
            </w:tcBorders>
          </w:tcPr>
          <w:p w14:paraId="55443C5B" w14:textId="4B93E1A6" w:rsidR="007A6565" w:rsidRPr="00F518C5" w:rsidRDefault="007A6565" w:rsidP="007A6565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Varautumisina kerätyt varat (vain PP-hankkeissa), €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5CC4FDE" w14:textId="77777777" w:rsidR="007A6565" w:rsidRPr="00F518C5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F518C5" w14:paraId="4D0B7C04" w14:textId="77777777" w:rsidTr="009578B4">
        <w:trPr>
          <w:gridAfter w:val="2"/>
          <w:wAfter w:w="47" w:type="dxa"/>
          <w:cantSplit/>
          <w:trHeight w:val="575"/>
        </w:trPr>
        <w:tc>
          <w:tcPr>
            <w:tcW w:w="419" w:type="dxa"/>
            <w:gridSpan w:val="2"/>
            <w:tcBorders>
              <w:top w:val="single" w:sz="6" w:space="0" w:color="auto"/>
              <w:right w:val="nil"/>
            </w:tcBorders>
          </w:tcPr>
          <w:p w14:paraId="563A0F4A" w14:textId="77777777" w:rsidR="007A6565" w:rsidRPr="00F518C5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7" w:type="dxa"/>
            <w:gridSpan w:val="13"/>
            <w:tcBorders>
              <w:left w:val="nil"/>
              <w:bottom w:val="single" w:sz="6" w:space="0" w:color="auto"/>
              <w:right w:val="nil"/>
            </w:tcBorders>
          </w:tcPr>
          <w:p w14:paraId="0C697B1A" w14:textId="3A9F9D9E" w:rsidR="007A6565" w:rsidRPr="00F518C5" w:rsidRDefault="007A6565" w:rsidP="007A6565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Muut hakijayhteisön omat varat, €</w:t>
            </w:r>
          </w:p>
        </w:tc>
        <w:tc>
          <w:tcPr>
            <w:tcW w:w="5959" w:type="dxa"/>
            <w:gridSpan w:val="3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A45987" w14:textId="77777777" w:rsidR="007A6565" w:rsidRPr="00F518C5" w:rsidRDefault="007A6565" w:rsidP="007A6565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F518C5" w14:paraId="28F14717" w14:textId="77777777" w:rsidTr="009578B4">
        <w:trPr>
          <w:gridAfter w:val="2"/>
          <w:wAfter w:w="47" w:type="dxa"/>
          <w:cantSplit/>
          <w:trHeight w:val="639"/>
        </w:trPr>
        <w:tc>
          <w:tcPr>
            <w:tcW w:w="844" w:type="dxa"/>
            <w:gridSpan w:val="3"/>
            <w:tcBorders>
              <w:top w:val="single" w:sz="6" w:space="0" w:color="auto"/>
              <w:right w:val="nil"/>
            </w:tcBorders>
          </w:tcPr>
          <w:p w14:paraId="4F1B1533" w14:textId="77777777" w:rsidR="007A6565" w:rsidRPr="00F518C5" w:rsidRDefault="007A6565" w:rsidP="007A6565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0" w:type="dxa"/>
            <w:gridSpan w:val="25"/>
            <w:tcBorders>
              <w:top w:val="single" w:sz="6" w:space="0" w:color="auto"/>
              <w:left w:val="nil"/>
              <w:right w:val="nil"/>
            </w:tcBorders>
          </w:tcPr>
          <w:p w14:paraId="5D091DB7" w14:textId="77777777" w:rsidR="007A6565" w:rsidRPr="00F518C5" w:rsidRDefault="007A6565" w:rsidP="007A6565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13"/>
            <w:tcBorders>
              <w:top w:val="single" w:sz="6" w:space="0" w:color="auto"/>
              <w:left w:val="nil"/>
              <w:right w:val="nil"/>
            </w:tcBorders>
          </w:tcPr>
          <w:p w14:paraId="41C5EDAA" w14:textId="77777777" w:rsidR="007A6565" w:rsidRPr="00F518C5" w:rsidRDefault="007A6565" w:rsidP="007A6565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13B7A15" w14:textId="77777777" w:rsidR="007A6565" w:rsidRPr="00F518C5" w:rsidRDefault="007A6565" w:rsidP="007A6565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41C763FA" w14:textId="77777777" w:rsidR="007A6565" w:rsidRPr="00F518C5" w:rsidRDefault="007A6565" w:rsidP="007A6565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19533A53" w14:textId="77777777" w:rsidR="007A6565" w:rsidRPr="00F518C5" w:rsidRDefault="007A6565" w:rsidP="007A6565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A6565" w:rsidRPr="00F518C5" w14:paraId="0EE97F08" w14:textId="77777777" w:rsidTr="009578B4">
        <w:trPr>
          <w:gridAfter w:val="2"/>
          <w:wAfter w:w="47" w:type="dxa"/>
          <w:cantSplit/>
          <w:trHeight w:val="995"/>
        </w:trPr>
        <w:tc>
          <w:tcPr>
            <w:tcW w:w="10195" w:type="dxa"/>
            <w:gridSpan w:val="49"/>
            <w:tcBorders>
              <w:bottom w:val="single" w:sz="6" w:space="0" w:color="auto"/>
              <w:right w:val="single" w:sz="4" w:space="0" w:color="auto"/>
            </w:tcBorders>
          </w:tcPr>
          <w:p w14:paraId="7F6C8C19" w14:textId="67F96B23" w:rsidR="007A6565" w:rsidRPr="00F518C5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Lisätietoja: Mistä omat varat ovat kertyneet</w:t>
            </w:r>
          </w:p>
          <w:p w14:paraId="02479345" w14:textId="77777777" w:rsidR="007A6565" w:rsidRPr="00F518C5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F518C5" w14:paraId="192930CB" w14:textId="77777777" w:rsidTr="009578B4">
        <w:trPr>
          <w:gridAfter w:val="2"/>
          <w:wAfter w:w="47" w:type="dxa"/>
          <w:cantSplit/>
          <w:trHeight w:val="604"/>
        </w:trPr>
        <w:tc>
          <w:tcPr>
            <w:tcW w:w="4236" w:type="dxa"/>
            <w:gridSpan w:val="15"/>
            <w:tcBorders>
              <w:right w:val="nil"/>
            </w:tcBorders>
          </w:tcPr>
          <w:p w14:paraId="34935DDB" w14:textId="77777777" w:rsidR="007A6565" w:rsidRPr="00F518C5" w:rsidRDefault="007A6565" w:rsidP="007A6565">
            <w:pPr>
              <w:spacing w:before="40"/>
              <w:ind w:left="779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Cs/>
                <w:sz w:val="22"/>
                <w:szCs w:val="22"/>
              </w:rPr>
              <w:t>Omarahoitusosuuden rahalaitoslaina</w:t>
            </w:r>
          </w:p>
        </w:tc>
        <w:tc>
          <w:tcPr>
            <w:tcW w:w="5959" w:type="dxa"/>
            <w:gridSpan w:val="34"/>
            <w:tcBorders>
              <w:left w:val="nil"/>
              <w:right w:val="single" w:sz="4" w:space="0" w:color="auto"/>
            </w:tcBorders>
          </w:tcPr>
          <w:p w14:paraId="3951FB79" w14:textId="14847B12" w:rsidR="007A6565" w:rsidRPr="00F518C5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F518C5" w14:paraId="0618C0BD" w14:textId="77777777" w:rsidTr="009578B4">
        <w:trPr>
          <w:gridAfter w:val="2"/>
          <w:wAfter w:w="47" w:type="dxa"/>
          <w:cantSplit/>
          <w:trHeight w:val="604"/>
        </w:trPr>
        <w:tc>
          <w:tcPr>
            <w:tcW w:w="5370" w:type="dxa"/>
            <w:gridSpan w:val="23"/>
            <w:tcBorders>
              <w:right w:val="nil"/>
            </w:tcBorders>
          </w:tcPr>
          <w:p w14:paraId="2C651867" w14:textId="411059B2" w:rsidR="007A6565" w:rsidRPr="00F518C5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sz w:val="22"/>
                <w:szCs w:val="22"/>
              </w:rPr>
              <w:t>Ei-tuettavien kustannusten rahoitus</w:t>
            </w:r>
          </w:p>
        </w:tc>
        <w:tc>
          <w:tcPr>
            <w:tcW w:w="3118" w:type="dxa"/>
            <w:gridSpan w:val="19"/>
            <w:tcBorders>
              <w:top w:val="single" w:sz="4" w:space="0" w:color="auto"/>
              <w:left w:val="nil"/>
              <w:right w:val="nil"/>
            </w:tcBorders>
          </w:tcPr>
          <w:p w14:paraId="3D65E007" w14:textId="77777777" w:rsidR="007A6565" w:rsidRPr="00F518C5" w:rsidRDefault="007A6565" w:rsidP="007A6565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8505303" w14:textId="77777777" w:rsidR="007A6565" w:rsidRPr="00F518C5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0C8D4973" w14:textId="6C868650" w:rsidR="007A6565" w:rsidRPr="00F518C5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29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3476C76" w14:textId="13C7A15F" w:rsidR="007A6565" w:rsidRPr="00F518C5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A6565" w:rsidRPr="00F518C5" w14:paraId="281AF800" w14:textId="77777777" w:rsidTr="009578B4">
        <w:trPr>
          <w:gridAfter w:val="2"/>
          <w:wAfter w:w="47" w:type="dxa"/>
          <w:cantSplit/>
          <w:trHeight w:val="604"/>
        </w:trPr>
        <w:tc>
          <w:tcPr>
            <w:tcW w:w="5370" w:type="dxa"/>
            <w:gridSpan w:val="23"/>
            <w:tcBorders>
              <w:right w:val="nil"/>
            </w:tcBorders>
          </w:tcPr>
          <w:p w14:paraId="633E4A4E" w14:textId="03A6C84F" w:rsidR="007A6565" w:rsidRPr="00F518C5" w:rsidRDefault="007A6565" w:rsidP="007A6565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sz w:val="22"/>
                <w:szCs w:val="22"/>
              </w:rPr>
              <w:t>Koko hankkeen rahoitus yhteensä</w:t>
            </w:r>
          </w:p>
        </w:tc>
        <w:tc>
          <w:tcPr>
            <w:tcW w:w="3118" w:type="dxa"/>
            <w:gridSpan w:val="19"/>
            <w:tcBorders>
              <w:top w:val="single" w:sz="4" w:space="0" w:color="auto"/>
              <w:left w:val="nil"/>
              <w:right w:val="nil"/>
            </w:tcBorders>
          </w:tcPr>
          <w:p w14:paraId="67B577DD" w14:textId="77777777" w:rsidR="007A6565" w:rsidRPr="00F518C5" w:rsidRDefault="007A6565" w:rsidP="007A6565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7C437D8" w14:textId="77777777" w:rsidR="007A6565" w:rsidRPr="00F518C5" w:rsidRDefault="007A6565" w:rsidP="007A6565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7D9F3C25" w14:textId="77777777" w:rsidR="007A6565" w:rsidRPr="00F518C5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29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0D3601C" w14:textId="77777777" w:rsidR="007A6565" w:rsidRPr="00F518C5" w:rsidRDefault="007A6565" w:rsidP="007A6565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A6565" w:rsidRPr="00F518C5" w14:paraId="17439DB0" w14:textId="77777777" w:rsidTr="00503EE8">
        <w:trPr>
          <w:gridAfter w:val="2"/>
          <w:wAfter w:w="47" w:type="dxa"/>
          <w:cantSplit/>
          <w:trHeight w:val="1620"/>
        </w:trPr>
        <w:tc>
          <w:tcPr>
            <w:tcW w:w="10195" w:type="dxa"/>
            <w:gridSpan w:val="49"/>
            <w:tcBorders>
              <w:bottom w:val="single" w:sz="6" w:space="0" w:color="auto"/>
              <w:right w:val="single" w:sz="4" w:space="0" w:color="auto"/>
            </w:tcBorders>
          </w:tcPr>
          <w:p w14:paraId="2C91C4F1" w14:textId="4DC06E7C" w:rsidR="007A6565" w:rsidRPr="00F518C5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Lisätietoja rahoituksesta</w:t>
            </w:r>
          </w:p>
          <w:p w14:paraId="6F3D21B9" w14:textId="77777777" w:rsidR="007A6565" w:rsidRPr="00F518C5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F518C5" w14:paraId="73885A17" w14:textId="77777777" w:rsidTr="009578B4">
        <w:trPr>
          <w:gridAfter w:val="2"/>
          <w:wAfter w:w="47" w:type="dxa"/>
          <w:cantSplit/>
          <w:trHeight w:val="628"/>
        </w:trPr>
        <w:tc>
          <w:tcPr>
            <w:tcW w:w="10195" w:type="dxa"/>
            <w:gridSpan w:val="49"/>
            <w:tcBorders>
              <w:top w:val="nil"/>
              <w:left w:val="nil"/>
              <w:right w:val="nil"/>
            </w:tcBorders>
          </w:tcPr>
          <w:p w14:paraId="5484539C" w14:textId="5B5212F2" w:rsidR="007A6565" w:rsidRPr="00F518C5" w:rsidRDefault="007A6565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YLEISET LISÄTIEDOT</w:t>
            </w:r>
          </w:p>
        </w:tc>
      </w:tr>
      <w:tr w:rsidR="007A6565" w:rsidRPr="00F518C5" w14:paraId="3E08861E" w14:textId="77777777" w:rsidTr="002F29FD">
        <w:trPr>
          <w:gridAfter w:val="2"/>
          <w:wAfter w:w="47" w:type="dxa"/>
          <w:cantSplit/>
          <w:trHeight w:val="3065"/>
        </w:trPr>
        <w:tc>
          <w:tcPr>
            <w:tcW w:w="10195" w:type="dxa"/>
            <w:gridSpan w:val="49"/>
            <w:tcBorders>
              <w:bottom w:val="single" w:sz="4" w:space="0" w:color="auto"/>
              <w:right w:val="single" w:sz="4" w:space="0" w:color="auto"/>
            </w:tcBorders>
          </w:tcPr>
          <w:p w14:paraId="2F9747C6" w14:textId="31747A1F" w:rsidR="007A6565" w:rsidRPr="00F518C5" w:rsidRDefault="00E242D2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Hankekuvaus</w:t>
            </w:r>
          </w:p>
          <w:p w14:paraId="0804DFC0" w14:textId="0D206A36" w:rsidR="007A6565" w:rsidRPr="00F518C5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F518C5" w14:paraId="21AACD30" w14:textId="77777777" w:rsidTr="002F29FD">
        <w:trPr>
          <w:gridAfter w:val="2"/>
          <w:wAfter w:w="47" w:type="dxa"/>
          <w:cantSplit/>
          <w:trHeight w:val="3065"/>
        </w:trPr>
        <w:tc>
          <w:tcPr>
            <w:tcW w:w="10195" w:type="dxa"/>
            <w:gridSpan w:val="49"/>
            <w:tcBorders>
              <w:top w:val="single" w:sz="4" w:space="0" w:color="auto"/>
              <w:right w:val="single" w:sz="4" w:space="0" w:color="auto"/>
            </w:tcBorders>
          </w:tcPr>
          <w:p w14:paraId="7372D4E3" w14:textId="77777777" w:rsidR="007A6565" w:rsidRPr="00F518C5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Terveisiä hakemuksen käsittelijöille </w:t>
            </w:r>
          </w:p>
          <w:p w14:paraId="6141501A" w14:textId="175DF257" w:rsidR="007A6565" w:rsidRPr="00F518C5" w:rsidRDefault="007A6565" w:rsidP="007A6565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EF2308D" w14:textId="77777777" w:rsidR="00503EE8" w:rsidRPr="00F518C5" w:rsidRDefault="00503EE8">
      <w:pPr>
        <w:rPr>
          <w:rFonts w:ascii="Arial" w:hAnsi="Arial" w:cs="Arial"/>
          <w:sz w:val="22"/>
          <w:szCs w:val="22"/>
        </w:rPr>
      </w:pPr>
      <w:r w:rsidRPr="00F518C5">
        <w:rPr>
          <w:rFonts w:ascii="Arial" w:hAnsi="Arial" w:cs="Arial"/>
          <w:sz w:val="22"/>
          <w:szCs w:val="22"/>
        </w:rPr>
        <w:br w:type="page"/>
      </w:r>
    </w:p>
    <w:tbl>
      <w:tblPr>
        <w:tblW w:w="1019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47"/>
        <w:gridCol w:w="5049"/>
      </w:tblGrid>
      <w:tr w:rsidR="007A6565" w:rsidRPr="00F518C5" w14:paraId="750EC9EB" w14:textId="77777777" w:rsidTr="00786694">
        <w:trPr>
          <w:cantSplit/>
          <w:trHeight w:val="278"/>
        </w:trPr>
        <w:tc>
          <w:tcPr>
            <w:tcW w:w="10195" w:type="dxa"/>
            <w:gridSpan w:val="2"/>
            <w:tcBorders>
              <w:top w:val="nil"/>
              <w:left w:val="nil"/>
              <w:right w:val="nil"/>
            </w:tcBorders>
          </w:tcPr>
          <w:p w14:paraId="7B833ED7" w14:textId="418D90A0" w:rsidR="007A6565" w:rsidRPr="00F518C5" w:rsidRDefault="007A6565" w:rsidP="007866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LIITTEET</w:t>
            </w:r>
          </w:p>
        </w:tc>
      </w:tr>
      <w:tr w:rsidR="007A6565" w:rsidRPr="00F518C5" w14:paraId="6D8128C5" w14:textId="77777777" w:rsidTr="00786694">
        <w:trPr>
          <w:cantSplit/>
          <w:trHeight w:val="4031"/>
        </w:trPr>
        <w:tc>
          <w:tcPr>
            <w:tcW w:w="10195" w:type="dxa"/>
            <w:gridSpan w:val="2"/>
            <w:tcBorders>
              <w:right w:val="single" w:sz="4" w:space="0" w:color="auto"/>
            </w:tcBorders>
          </w:tcPr>
          <w:p w14:paraId="2C85C300" w14:textId="29E4B4F9" w:rsidR="007A6565" w:rsidRPr="00F518C5" w:rsidRDefault="007A6565" w:rsidP="007A6565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Pitkän korkotukilainan hakemuksen käsittelyä varten liitä liitteeksi alla luetellut dokumentit. Nimeä liitettävät tiedostot sisältöä kuvaavilla nimillä, esim. pääpiirustukset tai tontin kauppakirja.</w:t>
            </w:r>
          </w:p>
          <w:p w14:paraId="45F96228" w14:textId="15E029E1" w:rsidR="00287E7C" w:rsidRPr="00F518C5" w:rsidRDefault="00287E7C" w:rsidP="0072126B">
            <w:pPr>
              <w:spacing w:before="120" w:line="336" w:lineRule="auto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- Talousarvio</w:t>
            </w:r>
            <w:r w:rsidR="00A1262F" w:rsidRPr="00F518C5">
              <w:rPr>
                <w:rFonts w:ascii="Arial" w:hAnsi="Arial" w:cs="Arial"/>
                <w:sz w:val="22"/>
                <w:szCs w:val="22"/>
              </w:rPr>
              <w:t xml:space="preserve"> / alkuvuokran vuokralaskelma</w:t>
            </w:r>
            <w:r w:rsidRPr="00F518C5">
              <w:rPr>
                <w:rFonts w:ascii="Arial" w:hAnsi="Arial" w:cs="Arial"/>
                <w:sz w:val="22"/>
                <w:szCs w:val="22"/>
              </w:rPr>
              <w:t>, lomake ARA 95</w:t>
            </w:r>
          </w:p>
          <w:p w14:paraId="72CA276A" w14:textId="0F338170" w:rsidR="0030136F" w:rsidRPr="00F518C5" w:rsidRDefault="0030136F" w:rsidP="0072126B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- Luettelo hankkeen kaikista suunnitelluista tiloista (excel)</w:t>
            </w:r>
          </w:p>
          <w:p w14:paraId="45FF6B74" w14:textId="703D83F4" w:rsidR="0030136F" w:rsidRPr="00F518C5" w:rsidRDefault="0030136F" w:rsidP="0072126B">
            <w:pPr>
              <w:spacing w:line="336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- Luettelo nykyisistä tiloista (excel)</w:t>
            </w:r>
          </w:p>
          <w:p w14:paraId="00C13CBA" w14:textId="01E1B536" w:rsidR="004D44A3" w:rsidRPr="00F518C5" w:rsidRDefault="004D44A3" w:rsidP="0072126B">
            <w:pPr>
              <w:spacing w:line="336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- Asemakaavaote</w:t>
            </w:r>
          </w:p>
          <w:p w14:paraId="4AF18DDA" w14:textId="380A9DE3" w:rsidR="004D44A3" w:rsidRPr="00F518C5" w:rsidRDefault="004D44A3" w:rsidP="0072126B">
            <w:pPr>
              <w:spacing w:line="336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- Ympäristöselvitys</w:t>
            </w:r>
          </w:p>
          <w:p w14:paraId="0A69AE08" w14:textId="6FE3CB78" w:rsidR="0030136F" w:rsidRPr="00F518C5" w:rsidRDefault="0030136F" w:rsidP="0072126B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- Asemapiirustus, johon on merkitty hankkeen </w:t>
            </w:r>
            <w:r w:rsidR="000C22DC">
              <w:rPr>
                <w:rFonts w:ascii="Arial" w:hAnsi="Arial" w:cs="Arial"/>
                <w:sz w:val="22"/>
                <w:szCs w:val="22"/>
              </w:rPr>
              <w:t>valtion tukemat asuin</w:t>
            </w:r>
            <w:r w:rsidRPr="00F518C5">
              <w:rPr>
                <w:rFonts w:ascii="Arial" w:hAnsi="Arial" w:cs="Arial"/>
                <w:sz w:val="22"/>
                <w:szCs w:val="22"/>
              </w:rPr>
              <w:t>talot ja pysyvät rakennustunnukset</w:t>
            </w:r>
          </w:p>
          <w:p w14:paraId="617DADAC" w14:textId="47DBE495" w:rsidR="0030136F" w:rsidRPr="00F518C5" w:rsidRDefault="0030136F" w:rsidP="0072126B">
            <w:pPr>
              <w:spacing w:line="336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- Selvitys </w:t>
            </w:r>
            <w:r w:rsidR="004D44A3" w:rsidRPr="00F518C5">
              <w:rPr>
                <w:rFonts w:ascii="Arial" w:hAnsi="Arial" w:cs="Arial"/>
                <w:sz w:val="22"/>
                <w:szCs w:val="22"/>
              </w:rPr>
              <w:t>kohteen olemassa olevista lainoista ja niiden vakuuksista</w:t>
            </w:r>
          </w:p>
          <w:p w14:paraId="59DCF827" w14:textId="70CF00EA" w:rsidR="004D44A3" w:rsidRPr="00F518C5" w:rsidRDefault="004D44A3" w:rsidP="0072126B">
            <w:pPr>
              <w:spacing w:line="336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- Kuntoarvio</w:t>
            </w:r>
          </w:p>
          <w:p w14:paraId="19E5C3CE" w14:textId="5062FAE1" w:rsidR="0030136F" w:rsidRPr="00F518C5" w:rsidRDefault="0030136F" w:rsidP="0072126B">
            <w:pPr>
              <w:spacing w:line="336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- Maanvuokrasopimus</w:t>
            </w:r>
          </w:p>
          <w:p w14:paraId="003F7CE8" w14:textId="059AA71E" w:rsidR="004D44A3" w:rsidRPr="00F518C5" w:rsidRDefault="004D44A3" w:rsidP="0072126B">
            <w:pPr>
              <w:spacing w:line="336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- Kauppakirjaluonnos kiinteistön tai osakkeiden hankinnasta</w:t>
            </w:r>
          </w:p>
          <w:p w14:paraId="1909D1D7" w14:textId="79A5E748" w:rsidR="004D44A3" w:rsidRPr="00F518C5" w:rsidRDefault="004D44A3" w:rsidP="0072126B">
            <w:pPr>
              <w:spacing w:line="336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- Tilinpäätöstiedot ostettavasta yhtiöstä (osakekauppa)</w:t>
            </w:r>
          </w:p>
          <w:p w14:paraId="6CA6B91A" w14:textId="03655095" w:rsidR="004D44A3" w:rsidRPr="00F518C5" w:rsidRDefault="004D44A3" w:rsidP="0072126B">
            <w:pPr>
              <w:spacing w:line="336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- Isännöitsijäntodistus ja pitkän tähtäimen kunnossapitosuunnitelma</w:t>
            </w:r>
          </w:p>
          <w:p w14:paraId="60D11521" w14:textId="74CB8A73" w:rsidR="002F29FD" w:rsidRPr="00F518C5" w:rsidRDefault="002F29FD" w:rsidP="0072126B">
            <w:pPr>
              <w:spacing w:line="336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- Kunnan lausunto (vain, jos hakija on hakenut sen ennakkoon hakemusta varten)</w:t>
            </w:r>
          </w:p>
          <w:p w14:paraId="53653A79" w14:textId="11A70A93" w:rsidR="00A1262F" w:rsidRPr="00F518C5" w:rsidRDefault="0030136F" w:rsidP="0072126B">
            <w:pPr>
              <w:spacing w:line="336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- Muut varaushakemuksen liitteet</w:t>
            </w:r>
          </w:p>
        </w:tc>
      </w:tr>
      <w:tr w:rsidR="007A6565" w:rsidRPr="00F518C5" w14:paraId="3F9DD331" w14:textId="77777777" w:rsidTr="00786694">
        <w:trPr>
          <w:cantSplit/>
          <w:trHeight w:val="1135"/>
        </w:trPr>
        <w:tc>
          <w:tcPr>
            <w:tcW w:w="10196" w:type="dxa"/>
            <w:gridSpan w:val="2"/>
            <w:tcBorders>
              <w:top w:val="nil"/>
              <w:left w:val="nil"/>
              <w:right w:val="nil"/>
            </w:tcBorders>
          </w:tcPr>
          <w:p w14:paraId="73A0DDFF" w14:textId="01D9D8CB" w:rsidR="007A6565" w:rsidRPr="00F518C5" w:rsidRDefault="0030136F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br w:type="page"/>
            </w:r>
            <w:r w:rsidR="007A6565"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EHDOT JA HYVÄKSYMINEN</w:t>
            </w:r>
          </w:p>
          <w:p w14:paraId="72123590" w14:textId="322010BF" w:rsidR="0030136F" w:rsidRPr="00F518C5" w:rsidRDefault="0030136F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Sitoumus julkisen palvelun velvoitteeseen</w:t>
            </w:r>
          </w:p>
        </w:tc>
      </w:tr>
      <w:tr w:rsidR="007A6565" w:rsidRPr="00F518C5" w14:paraId="2A5D4C27" w14:textId="77777777" w:rsidTr="00786694">
        <w:trPr>
          <w:cantSplit/>
          <w:trHeight w:val="4398"/>
        </w:trPr>
        <w:tc>
          <w:tcPr>
            <w:tcW w:w="10196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C0641C4" w14:textId="77777777" w:rsidR="007A6565" w:rsidRPr="00F518C5" w:rsidRDefault="007A6565" w:rsidP="007A65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Samalla hakemuksen allekirjoittamisella lainanhakijayhtiö sitoutuu Euroopan unionin komission päätöksen mukaiseksi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F518C5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F518C5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  <w:p w14:paraId="6B81A411" w14:textId="0AAFD28D" w:rsidR="007A6565" w:rsidRPr="00F518C5" w:rsidRDefault="007A6565" w:rsidP="003415EE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</w:r>
            <w:r w:rsidR="009D0BD4"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Hyväksyn, että hakemukseen liittyvä viestintä ja päätöksen tiedoksianto voidaan hoitaa sähköisesti </w:t>
            </w:r>
            <w:r w:rsidR="000C22DC">
              <w:rPr>
                <w:rFonts w:ascii="Arial" w:hAnsi="Arial" w:cs="Arial"/>
                <w:b/>
                <w:sz w:val="22"/>
                <w:szCs w:val="22"/>
              </w:rPr>
              <w:t>Valtion tukeman asuntorakentamisen keskuksen</w:t>
            </w: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verkkoasioinnissa.</w:t>
            </w:r>
            <w:r w:rsidRPr="00F518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8002C8" w14:textId="77777777" w:rsidR="007A6565" w:rsidRPr="00F518C5" w:rsidRDefault="007A6565" w:rsidP="003415EE">
            <w:pPr>
              <w:pStyle w:val="Eivli"/>
              <w:spacing w:before="16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7D4A66F9" w14:textId="34DE432B" w:rsidR="007A6565" w:rsidRPr="00F518C5" w:rsidRDefault="007A6565" w:rsidP="007A6565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A6565" w:rsidRPr="00F518C5" w14:paraId="0710F73E" w14:textId="77777777" w:rsidTr="00786694">
        <w:trPr>
          <w:cantSplit/>
          <w:trHeight w:val="993"/>
        </w:trPr>
        <w:tc>
          <w:tcPr>
            <w:tcW w:w="10196" w:type="dxa"/>
            <w:gridSpan w:val="2"/>
            <w:tcBorders>
              <w:top w:val="nil"/>
              <w:left w:val="nil"/>
              <w:right w:val="nil"/>
            </w:tcBorders>
          </w:tcPr>
          <w:p w14:paraId="5CE04CFC" w14:textId="2483D4A8" w:rsidR="007A6565" w:rsidRPr="00F518C5" w:rsidRDefault="007A6565" w:rsidP="007A65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7A6565" w:rsidRPr="00F518C5" w:rsidRDefault="007A6565" w:rsidP="007A656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7A6565" w:rsidRPr="00F518C5" w14:paraId="1769C61D" w14:textId="77777777" w:rsidTr="00786694">
        <w:trPr>
          <w:cantSplit/>
          <w:trHeight w:val="623"/>
        </w:trPr>
        <w:tc>
          <w:tcPr>
            <w:tcW w:w="1019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7A6565" w:rsidRPr="00F518C5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7A6565" w:rsidRPr="00F518C5" w:rsidRDefault="007A6565" w:rsidP="007A65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4" w:name="Teksti80"/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7A6565" w:rsidRPr="00F518C5" w14:paraId="3B81FDD8" w14:textId="77777777" w:rsidTr="00786694">
        <w:trPr>
          <w:cantSplit/>
          <w:trHeight w:hRule="exact" w:val="895"/>
        </w:trPr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7A6565" w:rsidRPr="00F518C5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49" w:type="dxa"/>
            <w:tcBorders>
              <w:bottom w:val="nil"/>
              <w:right w:val="single" w:sz="4" w:space="0" w:color="auto"/>
            </w:tcBorders>
          </w:tcPr>
          <w:p w14:paraId="54FE514E" w14:textId="211D086D" w:rsidR="007A6565" w:rsidRPr="00F518C5" w:rsidRDefault="007A6565" w:rsidP="007A6565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7A6565" w:rsidRPr="00F518C5" w14:paraId="24F08964" w14:textId="77777777" w:rsidTr="00786694">
        <w:trPr>
          <w:cantSplit/>
          <w:trHeight w:val="685"/>
        </w:trPr>
        <w:tc>
          <w:tcPr>
            <w:tcW w:w="5147" w:type="dxa"/>
            <w:tcBorders>
              <w:top w:val="single" w:sz="4" w:space="0" w:color="auto"/>
              <w:bottom w:val="single" w:sz="4" w:space="0" w:color="auto"/>
            </w:tcBorders>
          </w:tcPr>
          <w:p w14:paraId="2469A87A" w14:textId="77777777" w:rsidR="007A6565" w:rsidRPr="00F518C5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7A6565" w:rsidRPr="00F518C5" w:rsidRDefault="007A6565" w:rsidP="007A65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5" w:name="Teksti81"/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049" w:type="dxa"/>
            <w:tcBorders>
              <w:bottom w:val="single" w:sz="4" w:space="0" w:color="auto"/>
              <w:right w:val="single" w:sz="4" w:space="0" w:color="auto"/>
            </w:tcBorders>
          </w:tcPr>
          <w:p w14:paraId="01ED1548" w14:textId="77777777" w:rsidR="007A6565" w:rsidRPr="00F518C5" w:rsidRDefault="007A6565" w:rsidP="007A6565">
            <w:pPr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7A6565" w:rsidRPr="00F518C5" w:rsidRDefault="007A6565" w:rsidP="007A656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F518C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6" w:name="Teksti82"/>
            <w:r w:rsidRPr="00F518C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18C5">
              <w:rPr>
                <w:rFonts w:ascii="Arial" w:hAnsi="Arial" w:cs="Arial"/>
                <w:sz w:val="22"/>
                <w:szCs w:val="22"/>
              </w:rPr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518C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0F93DA40" w14:textId="77777777" w:rsidR="00035E55" w:rsidRPr="00F518C5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F518C5" w:rsidSect="00F518C5">
      <w:footerReference w:type="default" r:id="rId7"/>
      <w:headerReference w:type="first" r:id="rId8"/>
      <w:footerReference w:type="first" r:id="rId9"/>
      <w:pgSz w:w="11907" w:h="16840"/>
      <w:pgMar w:top="510" w:right="567" w:bottom="567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C075" w14:textId="77777777" w:rsidR="001356B8" w:rsidRDefault="001356B8" w:rsidP="00F74392">
      <w:r>
        <w:separator/>
      </w:r>
    </w:p>
  </w:endnote>
  <w:endnote w:type="continuationSeparator" w:id="0">
    <w:p w14:paraId="4119155D" w14:textId="77777777" w:rsidR="001356B8" w:rsidRDefault="001356B8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74974542" w:rsidR="00F11B91" w:rsidRPr="00F518C5" w:rsidRDefault="003F7B3E" w:rsidP="00F11B91">
    <w:pPr>
      <w:pStyle w:val="Alatunniste"/>
      <w:rPr>
        <w:rFonts w:ascii="Arial" w:hAnsi="Arial" w:cs="Arial"/>
        <w:sz w:val="18"/>
        <w:szCs w:val="18"/>
      </w:rPr>
    </w:pPr>
    <w:r w:rsidRPr="00F518C5">
      <w:rPr>
        <w:rFonts w:ascii="Arial" w:hAnsi="Arial" w:cs="Arial"/>
        <w:sz w:val="18"/>
        <w:szCs w:val="18"/>
      </w:rPr>
      <w:t>Varaushakemus</w:t>
    </w:r>
    <w:r w:rsidR="00723BF6" w:rsidRPr="00F518C5">
      <w:rPr>
        <w:rFonts w:ascii="Arial" w:hAnsi="Arial" w:cs="Arial"/>
        <w:sz w:val="18"/>
        <w:szCs w:val="18"/>
      </w:rPr>
      <w:t xml:space="preserve"> </w:t>
    </w:r>
    <w:r w:rsidR="0092274B" w:rsidRPr="00F518C5">
      <w:rPr>
        <w:rFonts w:ascii="Arial" w:hAnsi="Arial" w:cs="Arial"/>
        <w:sz w:val="18"/>
        <w:szCs w:val="18"/>
      </w:rPr>
      <w:t xml:space="preserve">pitkä </w:t>
    </w:r>
    <w:r w:rsidR="00723BF6" w:rsidRPr="00F518C5">
      <w:rPr>
        <w:rFonts w:ascii="Arial" w:hAnsi="Arial" w:cs="Arial"/>
        <w:sz w:val="18"/>
        <w:szCs w:val="18"/>
      </w:rPr>
      <w:t xml:space="preserve">KT </w:t>
    </w:r>
    <w:r w:rsidR="00D266EA" w:rsidRPr="00F518C5">
      <w:rPr>
        <w:rFonts w:ascii="Arial" w:hAnsi="Arial" w:cs="Arial"/>
        <w:sz w:val="18"/>
        <w:szCs w:val="18"/>
      </w:rPr>
      <w:t>hankinta</w:t>
    </w:r>
    <w:r w:rsidR="00F11B91" w:rsidRPr="00F518C5">
      <w:rPr>
        <w:rFonts w:ascii="Arial" w:hAnsi="Arial" w:cs="Arial"/>
        <w:sz w:val="18"/>
        <w:szCs w:val="18"/>
      </w:rPr>
      <w:tab/>
      <w:t xml:space="preserve">Sivu </w:t>
    </w:r>
    <w:r w:rsidR="00F11B91" w:rsidRPr="00F518C5">
      <w:rPr>
        <w:rFonts w:ascii="Arial" w:hAnsi="Arial" w:cs="Arial"/>
        <w:sz w:val="18"/>
        <w:szCs w:val="18"/>
      </w:rPr>
      <w:fldChar w:fldCharType="begin"/>
    </w:r>
    <w:r w:rsidR="00F11B91" w:rsidRPr="00F518C5">
      <w:rPr>
        <w:rFonts w:ascii="Arial" w:hAnsi="Arial" w:cs="Arial"/>
        <w:sz w:val="18"/>
        <w:szCs w:val="18"/>
      </w:rPr>
      <w:instrText>PAGE  \* Arabic  \* MERGEFORMAT</w:instrText>
    </w:r>
    <w:r w:rsidR="00F11B91" w:rsidRPr="00F518C5">
      <w:rPr>
        <w:rFonts w:ascii="Arial" w:hAnsi="Arial" w:cs="Arial"/>
        <w:sz w:val="18"/>
        <w:szCs w:val="18"/>
      </w:rPr>
      <w:fldChar w:fldCharType="separate"/>
    </w:r>
    <w:r w:rsidR="00F11B91" w:rsidRPr="00F518C5">
      <w:rPr>
        <w:rFonts w:ascii="Arial" w:hAnsi="Arial" w:cs="Arial"/>
        <w:sz w:val="18"/>
        <w:szCs w:val="18"/>
      </w:rPr>
      <w:t>2</w:t>
    </w:r>
    <w:r w:rsidR="00F11B91" w:rsidRPr="00F518C5">
      <w:rPr>
        <w:rFonts w:ascii="Arial" w:hAnsi="Arial" w:cs="Arial"/>
        <w:sz w:val="18"/>
        <w:szCs w:val="18"/>
      </w:rPr>
      <w:fldChar w:fldCharType="end"/>
    </w:r>
    <w:r w:rsidR="00F11B91" w:rsidRPr="00F518C5">
      <w:rPr>
        <w:rFonts w:ascii="Arial" w:hAnsi="Arial" w:cs="Arial"/>
        <w:sz w:val="18"/>
        <w:szCs w:val="18"/>
      </w:rPr>
      <w:t xml:space="preserve"> / </w:t>
    </w:r>
    <w:r w:rsidR="00F11B91" w:rsidRPr="00F518C5">
      <w:rPr>
        <w:rFonts w:ascii="Arial" w:hAnsi="Arial" w:cs="Arial"/>
        <w:sz w:val="18"/>
        <w:szCs w:val="18"/>
      </w:rPr>
      <w:fldChar w:fldCharType="begin"/>
    </w:r>
    <w:r w:rsidR="00F11B91" w:rsidRPr="00F518C5">
      <w:rPr>
        <w:rFonts w:ascii="Arial" w:hAnsi="Arial" w:cs="Arial"/>
        <w:sz w:val="18"/>
        <w:szCs w:val="18"/>
      </w:rPr>
      <w:instrText>NUMPAGES  \* arabia \* MERGEFORMAT</w:instrText>
    </w:r>
    <w:r w:rsidR="00F11B91" w:rsidRPr="00F518C5">
      <w:rPr>
        <w:rFonts w:ascii="Arial" w:hAnsi="Arial" w:cs="Arial"/>
        <w:sz w:val="18"/>
        <w:szCs w:val="18"/>
      </w:rPr>
      <w:fldChar w:fldCharType="separate"/>
    </w:r>
    <w:r w:rsidR="00F11B91" w:rsidRPr="00F518C5">
      <w:rPr>
        <w:rFonts w:ascii="Arial" w:hAnsi="Arial" w:cs="Arial"/>
        <w:sz w:val="18"/>
        <w:szCs w:val="18"/>
      </w:rPr>
      <w:t>2</w:t>
    </w:r>
    <w:r w:rsidR="00F11B91" w:rsidRPr="00F518C5">
      <w:rPr>
        <w:rFonts w:ascii="Arial" w:hAnsi="Arial" w:cs="Arial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7861" w14:textId="77777777" w:rsidR="00F518C5" w:rsidRPr="00F518C5" w:rsidRDefault="00F518C5" w:rsidP="00F518C5">
    <w:pPr>
      <w:pStyle w:val="Alatunniste"/>
      <w:rPr>
        <w:rFonts w:ascii="Arial" w:hAnsi="Arial" w:cs="Arial"/>
        <w:sz w:val="18"/>
        <w:szCs w:val="18"/>
      </w:rPr>
    </w:pPr>
    <w:r w:rsidRPr="00F518C5">
      <w:rPr>
        <w:rFonts w:ascii="Arial" w:hAnsi="Arial" w:cs="Arial"/>
        <w:sz w:val="18"/>
        <w:szCs w:val="18"/>
      </w:rPr>
      <w:t>Varaushakemus pitkä KT hankinta</w:t>
    </w:r>
    <w:r w:rsidRPr="00F518C5">
      <w:rPr>
        <w:rFonts w:ascii="Arial" w:hAnsi="Arial" w:cs="Arial"/>
        <w:sz w:val="18"/>
        <w:szCs w:val="18"/>
      </w:rPr>
      <w:tab/>
      <w:t xml:space="preserve">Sivu </w:t>
    </w:r>
    <w:r w:rsidRPr="00F518C5">
      <w:rPr>
        <w:rFonts w:ascii="Arial" w:hAnsi="Arial" w:cs="Arial"/>
        <w:sz w:val="18"/>
        <w:szCs w:val="18"/>
      </w:rPr>
      <w:fldChar w:fldCharType="begin"/>
    </w:r>
    <w:r w:rsidRPr="00F518C5">
      <w:rPr>
        <w:rFonts w:ascii="Arial" w:hAnsi="Arial" w:cs="Arial"/>
        <w:sz w:val="18"/>
        <w:szCs w:val="18"/>
      </w:rPr>
      <w:instrText>PAGE  \* Arabic  \* MERGEFORMAT</w:instrText>
    </w:r>
    <w:r w:rsidRPr="00F518C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F518C5">
      <w:rPr>
        <w:rFonts w:ascii="Arial" w:hAnsi="Arial" w:cs="Arial"/>
        <w:sz w:val="18"/>
        <w:szCs w:val="18"/>
      </w:rPr>
      <w:fldChar w:fldCharType="end"/>
    </w:r>
    <w:r w:rsidRPr="00F518C5">
      <w:rPr>
        <w:rFonts w:ascii="Arial" w:hAnsi="Arial" w:cs="Arial"/>
        <w:sz w:val="18"/>
        <w:szCs w:val="18"/>
      </w:rPr>
      <w:t xml:space="preserve"> / </w:t>
    </w:r>
    <w:r w:rsidRPr="00F518C5">
      <w:rPr>
        <w:rFonts w:ascii="Arial" w:hAnsi="Arial" w:cs="Arial"/>
        <w:sz w:val="18"/>
        <w:szCs w:val="18"/>
      </w:rPr>
      <w:fldChar w:fldCharType="begin"/>
    </w:r>
    <w:r w:rsidRPr="00F518C5">
      <w:rPr>
        <w:rFonts w:ascii="Arial" w:hAnsi="Arial" w:cs="Arial"/>
        <w:sz w:val="18"/>
        <w:szCs w:val="18"/>
      </w:rPr>
      <w:instrText>NUMPAGES  \* arabia \* MERGEFORMAT</w:instrText>
    </w:r>
    <w:r w:rsidRPr="00F518C5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7</w:t>
    </w:r>
    <w:r w:rsidRPr="00F518C5">
      <w:rPr>
        <w:rFonts w:ascii="Arial" w:hAnsi="Arial" w:cs="Arial"/>
        <w:sz w:val="18"/>
        <w:szCs w:val="18"/>
      </w:rPr>
      <w:fldChar w:fldCharType="end"/>
    </w:r>
  </w:p>
  <w:p w14:paraId="2763CC95" w14:textId="77777777" w:rsidR="00F518C5" w:rsidRDefault="00F518C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2D3C6" w14:textId="77777777" w:rsidR="001356B8" w:rsidRDefault="001356B8" w:rsidP="00F74392">
      <w:r>
        <w:separator/>
      </w:r>
    </w:p>
  </w:footnote>
  <w:footnote w:type="continuationSeparator" w:id="0">
    <w:p w14:paraId="60ADFF44" w14:textId="77777777" w:rsidR="001356B8" w:rsidRDefault="001356B8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9498" w14:textId="3EF428B1" w:rsidR="00F518C5" w:rsidRDefault="00F518C5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C9EB5D" wp14:editId="7F599691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525456">
    <w:abstractNumId w:val="1"/>
  </w:num>
  <w:num w:numId="2" w16cid:durableId="246311919">
    <w:abstractNumId w:val="0"/>
  </w:num>
  <w:num w:numId="3" w16cid:durableId="1557280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XACYWhKBuo2qF4lt92yGkPFhn2166m018ZNs50j5+tMLW61z25esZ//3zHYhKe8RBkFhmGoOiH2jwQxCSbzFw==" w:salt="ve2dElv2rv4B9rO4x8ZJ9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03D32"/>
    <w:rsid w:val="0000767D"/>
    <w:rsid w:val="00012B3F"/>
    <w:rsid w:val="000150F4"/>
    <w:rsid w:val="00023BEB"/>
    <w:rsid w:val="00035E55"/>
    <w:rsid w:val="000479AF"/>
    <w:rsid w:val="00066B80"/>
    <w:rsid w:val="0006718A"/>
    <w:rsid w:val="0007042C"/>
    <w:rsid w:val="00087564"/>
    <w:rsid w:val="000940A7"/>
    <w:rsid w:val="00094D60"/>
    <w:rsid w:val="000B1FD7"/>
    <w:rsid w:val="000B33B9"/>
    <w:rsid w:val="000B59CC"/>
    <w:rsid w:val="000C22DC"/>
    <w:rsid w:val="000C428F"/>
    <w:rsid w:val="000D3216"/>
    <w:rsid w:val="000E2ECD"/>
    <w:rsid w:val="000E6E6B"/>
    <w:rsid w:val="000F6419"/>
    <w:rsid w:val="00121095"/>
    <w:rsid w:val="001246B3"/>
    <w:rsid w:val="0012598B"/>
    <w:rsid w:val="00127ED9"/>
    <w:rsid w:val="0013420F"/>
    <w:rsid w:val="001356B8"/>
    <w:rsid w:val="00141749"/>
    <w:rsid w:val="001452A0"/>
    <w:rsid w:val="00150AC9"/>
    <w:rsid w:val="00152C78"/>
    <w:rsid w:val="001572BE"/>
    <w:rsid w:val="001573C9"/>
    <w:rsid w:val="0016132C"/>
    <w:rsid w:val="00162FEA"/>
    <w:rsid w:val="00164E1D"/>
    <w:rsid w:val="00174FAC"/>
    <w:rsid w:val="001857CB"/>
    <w:rsid w:val="00193B7A"/>
    <w:rsid w:val="00195A56"/>
    <w:rsid w:val="00196E99"/>
    <w:rsid w:val="00197A35"/>
    <w:rsid w:val="001A438E"/>
    <w:rsid w:val="001A477F"/>
    <w:rsid w:val="001A6BEA"/>
    <w:rsid w:val="001C4547"/>
    <w:rsid w:val="001D384E"/>
    <w:rsid w:val="001D5EC8"/>
    <w:rsid w:val="001D78BA"/>
    <w:rsid w:val="001E5FE3"/>
    <w:rsid w:val="001E7237"/>
    <w:rsid w:val="001F66EE"/>
    <w:rsid w:val="00201AC3"/>
    <w:rsid w:val="002025A5"/>
    <w:rsid w:val="0020522E"/>
    <w:rsid w:val="00205AAB"/>
    <w:rsid w:val="00206276"/>
    <w:rsid w:val="00206961"/>
    <w:rsid w:val="002115EA"/>
    <w:rsid w:val="00211768"/>
    <w:rsid w:val="00214E91"/>
    <w:rsid w:val="002212CF"/>
    <w:rsid w:val="00221F89"/>
    <w:rsid w:val="00233005"/>
    <w:rsid w:val="00241897"/>
    <w:rsid w:val="0025021A"/>
    <w:rsid w:val="0025671D"/>
    <w:rsid w:val="00262910"/>
    <w:rsid w:val="0026399A"/>
    <w:rsid w:val="00267075"/>
    <w:rsid w:val="002714EB"/>
    <w:rsid w:val="00274A35"/>
    <w:rsid w:val="00277C5E"/>
    <w:rsid w:val="00277F07"/>
    <w:rsid w:val="00280922"/>
    <w:rsid w:val="00281AF5"/>
    <w:rsid w:val="002862F1"/>
    <w:rsid w:val="00287E7C"/>
    <w:rsid w:val="0029283D"/>
    <w:rsid w:val="0029446D"/>
    <w:rsid w:val="002C0FCF"/>
    <w:rsid w:val="002C498E"/>
    <w:rsid w:val="002C68C3"/>
    <w:rsid w:val="002D2812"/>
    <w:rsid w:val="002E7E9D"/>
    <w:rsid w:val="002F29FD"/>
    <w:rsid w:val="0030136F"/>
    <w:rsid w:val="003033FD"/>
    <w:rsid w:val="00303C41"/>
    <w:rsid w:val="00303E84"/>
    <w:rsid w:val="003106C9"/>
    <w:rsid w:val="00315531"/>
    <w:rsid w:val="00323FA5"/>
    <w:rsid w:val="00324D8D"/>
    <w:rsid w:val="00337386"/>
    <w:rsid w:val="003373A8"/>
    <w:rsid w:val="003412B7"/>
    <w:rsid w:val="003415EE"/>
    <w:rsid w:val="00362943"/>
    <w:rsid w:val="00367574"/>
    <w:rsid w:val="00375F9A"/>
    <w:rsid w:val="00394A23"/>
    <w:rsid w:val="00397728"/>
    <w:rsid w:val="003A24A3"/>
    <w:rsid w:val="003A2A61"/>
    <w:rsid w:val="003A3A39"/>
    <w:rsid w:val="003B0E75"/>
    <w:rsid w:val="003B178B"/>
    <w:rsid w:val="003C3F46"/>
    <w:rsid w:val="003D4E43"/>
    <w:rsid w:val="003E7294"/>
    <w:rsid w:val="003F18A1"/>
    <w:rsid w:val="003F7B3E"/>
    <w:rsid w:val="00402004"/>
    <w:rsid w:val="004022BE"/>
    <w:rsid w:val="00415118"/>
    <w:rsid w:val="00421108"/>
    <w:rsid w:val="00421388"/>
    <w:rsid w:val="0042560D"/>
    <w:rsid w:val="0043444E"/>
    <w:rsid w:val="00451D54"/>
    <w:rsid w:val="0045722A"/>
    <w:rsid w:val="00464C75"/>
    <w:rsid w:val="004866FF"/>
    <w:rsid w:val="004876AF"/>
    <w:rsid w:val="00497BE3"/>
    <w:rsid w:val="004A2BE9"/>
    <w:rsid w:val="004A62A5"/>
    <w:rsid w:val="004A7E09"/>
    <w:rsid w:val="004D44A3"/>
    <w:rsid w:val="004D566A"/>
    <w:rsid w:val="004E07FB"/>
    <w:rsid w:val="004F3A55"/>
    <w:rsid w:val="00501F04"/>
    <w:rsid w:val="00503EE8"/>
    <w:rsid w:val="00506644"/>
    <w:rsid w:val="00510F22"/>
    <w:rsid w:val="005120CD"/>
    <w:rsid w:val="00515A8B"/>
    <w:rsid w:val="005318E7"/>
    <w:rsid w:val="005356B5"/>
    <w:rsid w:val="00535D4F"/>
    <w:rsid w:val="005433AB"/>
    <w:rsid w:val="00544D9A"/>
    <w:rsid w:val="0055069D"/>
    <w:rsid w:val="00557494"/>
    <w:rsid w:val="00563809"/>
    <w:rsid w:val="00571419"/>
    <w:rsid w:val="00580CC5"/>
    <w:rsid w:val="00581738"/>
    <w:rsid w:val="005B64EF"/>
    <w:rsid w:val="005B6CA2"/>
    <w:rsid w:val="005C160A"/>
    <w:rsid w:val="005D21F3"/>
    <w:rsid w:val="005D3B34"/>
    <w:rsid w:val="005E150D"/>
    <w:rsid w:val="005E4DAC"/>
    <w:rsid w:val="005F4F7A"/>
    <w:rsid w:val="005F6BC6"/>
    <w:rsid w:val="005F70CA"/>
    <w:rsid w:val="005F7BFD"/>
    <w:rsid w:val="00601C3B"/>
    <w:rsid w:val="00602973"/>
    <w:rsid w:val="00632500"/>
    <w:rsid w:val="0063324F"/>
    <w:rsid w:val="00633C43"/>
    <w:rsid w:val="00635464"/>
    <w:rsid w:val="006369C4"/>
    <w:rsid w:val="0064254A"/>
    <w:rsid w:val="00643854"/>
    <w:rsid w:val="00663E2A"/>
    <w:rsid w:val="00674CB4"/>
    <w:rsid w:val="00674CBF"/>
    <w:rsid w:val="00676D8C"/>
    <w:rsid w:val="0068206D"/>
    <w:rsid w:val="006A1163"/>
    <w:rsid w:val="006A2064"/>
    <w:rsid w:val="006A37F1"/>
    <w:rsid w:val="006B0260"/>
    <w:rsid w:val="006B40F2"/>
    <w:rsid w:val="006B52B0"/>
    <w:rsid w:val="006B6DC4"/>
    <w:rsid w:val="006C0C00"/>
    <w:rsid w:val="006C0DFC"/>
    <w:rsid w:val="006C3898"/>
    <w:rsid w:val="006C62F4"/>
    <w:rsid w:val="006D6BF4"/>
    <w:rsid w:val="006F103A"/>
    <w:rsid w:val="006F187F"/>
    <w:rsid w:val="00706F19"/>
    <w:rsid w:val="0071090B"/>
    <w:rsid w:val="00714E95"/>
    <w:rsid w:val="007160E5"/>
    <w:rsid w:val="0072126B"/>
    <w:rsid w:val="007216A1"/>
    <w:rsid w:val="007225BB"/>
    <w:rsid w:val="00723BF6"/>
    <w:rsid w:val="00724023"/>
    <w:rsid w:val="00734F87"/>
    <w:rsid w:val="007377EC"/>
    <w:rsid w:val="00740ABB"/>
    <w:rsid w:val="00752CE6"/>
    <w:rsid w:val="0075537B"/>
    <w:rsid w:val="00757DD3"/>
    <w:rsid w:val="00761692"/>
    <w:rsid w:val="00763091"/>
    <w:rsid w:val="007660C7"/>
    <w:rsid w:val="00767616"/>
    <w:rsid w:val="007755E8"/>
    <w:rsid w:val="00777069"/>
    <w:rsid w:val="00785251"/>
    <w:rsid w:val="00786694"/>
    <w:rsid w:val="00790845"/>
    <w:rsid w:val="007956EC"/>
    <w:rsid w:val="007A6565"/>
    <w:rsid w:val="007B2CFA"/>
    <w:rsid w:val="007D20FA"/>
    <w:rsid w:val="007F4BF6"/>
    <w:rsid w:val="007F4EB7"/>
    <w:rsid w:val="00801236"/>
    <w:rsid w:val="008072A1"/>
    <w:rsid w:val="008166C0"/>
    <w:rsid w:val="0082603A"/>
    <w:rsid w:val="00832B10"/>
    <w:rsid w:val="00832C5B"/>
    <w:rsid w:val="0083361E"/>
    <w:rsid w:val="00846134"/>
    <w:rsid w:val="0085348F"/>
    <w:rsid w:val="008539ED"/>
    <w:rsid w:val="008579AF"/>
    <w:rsid w:val="00866E0D"/>
    <w:rsid w:val="00875600"/>
    <w:rsid w:val="008803D3"/>
    <w:rsid w:val="00881E13"/>
    <w:rsid w:val="008826E0"/>
    <w:rsid w:val="00883A2E"/>
    <w:rsid w:val="008856A7"/>
    <w:rsid w:val="0088737F"/>
    <w:rsid w:val="0089248A"/>
    <w:rsid w:val="008979B2"/>
    <w:rsid w:val="00897EF3"/>
    <w:rsid w:val="008A123A"/>
    <w:rsid w:val="008A2EEA"/>
    <w:rsid w:val="008A56B6"/>
    <w:rsid w:val="008B016C"/>
    <w:rsid w:val="008B7891"/>
    <w:rsid w:val="008C0621"/>
    <w:rsid w:val="008C14B5"/>
    <w:rsid w:val="008C2A1C"/>
    <w:rsid w:val="008C2F6D"/>
    <w:rsid w:val="008C570B"/>
    <w:rsid w:val="008C5AFA"/>
    <w:rsid w:val="008C6C76"/>
    <w:rsid w:val="008D1375"/>
    <w:rsid w:val="008D2076"/>
    <w:rsid w:val="008D3BAC"/>
    <w:rsid w:val="008F1B99"/>
    <w:rsid w:val="008F3997"/>
    <w:rsid w:val="008F7EB1"/>
    <w:rsid w:val="00900331"/>
    <w:rsid w:val="009035A6"/>
    <w:rsid w:val="00921CE7"/>
    <w:rsid w:val="0092274B"/>
    <w:rsid w:val="00926252"/>
    <w:rsid w:val="00940D53"/>
    <w:rsid w:val="00944D1E"/>
    <w:rsid w:val="00953BF9"/>
    <w:rsid w:val="009555E7"/>
    <w:rsid w:val="009578B4"/>
    <w:rsid w:val="009632EC"/>
    <w:rsid w:val="00974CF4"/>
    <w:rsid w:val="00982F9E"/>
    <w:rsid w:val="00984A6F"/>
    <w:rsid w:val="00986A3E"/>
    <w:rsid w:val="00993A0E"/>
    <w:rsid w:val="00995AC8"/>
    <w:rsid w:val="009A14DE"/>
    <w:rsid w:val="009A339E"/>
    <w:rsid w:val="009B3640"/>
    <w:rsid w:val="009B572E"/>
    <w:rsid w:val="009D0BD4"/>
    <w:rsid w:val="009D5DFB"/>
    <w:rsid w:val="009F4848"/>
    <w:rsid w:val="009F55AB"/>
    <w:rsid w:val="00A01379"/>
    <w:rsid w:val="00A04F8A"/>
    <w:rsid w:val="00A1262F"/>
    <w:rsid w:val="00A25FFC"/>
    <w:rsid w:val="00A30392"/>
    <w:rsid w:val="00A30F8E"/>
    <w:rsid w:val="00A34600"/>
    <w:rsid w:val="00A41402"/>
    <w:rsid w:val="00A46C0B"/>
    <w:rsid w:val="00A5109B"/>
    <w:rsid w:val="00A532F9"/>
    <w:rsid w:val="00A63062"/>
    <w:rsid w:val="00A63728"/>
    <w:rsid w:val="00A64659"/>
    <w:rsid w:val="00A87601"/>
    <w:rsid w:val="00A87A58"/>
    <w:rsid w:val="00A935FD"/>
    <w:rsid w:val="00A97B73"/>
    <w:rsid w:val="00AA14A3"/>
    <w:rsid w:val="00AB2CBC"/>
    <w:rsid w:val="00AC0088"/>
    <w:rsid w:val="00AC3F5C"/>
    <w:rsid w:val="00AD28DB"/>
    <w:rsid w:val="00AE5379"/>
    <w:rsid w:val="00AF1F88"/>
    <w:rsid w:val="00AF6D98"/>
    <w:rsid w:val="00B03BFD"/>
    <w:rsid w:val="00B1366B"/>
    <w:rsid w:val="00B1669D"/>
    <w:rsid w:val="00B16DAA"/>
    <w:rsid w:val="00B16E07"/>
    <w:rsid w:val="00B26867"/>
    <w:rsid w:val="00B415E6"/>
    <w:rsid w:val="00B43FB0"/>
    <w:rsid w:val="00B56CBF"/>
    <w:rsid w:val="00B66364"/>
    <w:rsid w:val="00B71307"/>
    <w:rsid w:val="00B80964"/>
    <w:rsid w:val="00B86B42"/>
    <w:rsid w:val="00BA0139"/>
    <w:rsid w:val="00BA0AF6"/>
    <w:rsid w:val="00BB777C"/>
    <w:rsid w:val="00BC0315"/>
    <w:rsid w:val="00BC1CFD"/>
    <w:rsid w:val="00BD2CB8"/>
    <w:rsid w:val="00BD3143"/>
    <w:rsid w:val="00BD4FB5"/>
    <w:rsid w:val="00BD51CE"/>
    <w:rsid w:val="00BD6A9D"/>
    <w:rsid w:val="00BD73E7"/>
    <w:rsid w:val="00BE2A09"/>
    <w:rsid w:val="00BE5C6A"/>
    <w:rsid w:val="00BF2DA3"/>
    <w:rsid w:val="00BF349C"/>
    <w:rsid w:val="00BF57A4"/>
    <w:rsid w:val="00C00709"/>
    <w:rsid w:val="00C023D4"/>
    <w:rsid w:val="00C0324D"/>
    <w:rsid w:val="00C057C2"/>
    <w:rsid w:val="00C0609C"/>
    <w:rsid w:val="00C10D88"/>
    <w:rsid w:val="00C1198D"/>
    <w:rsid w:val="00C143BF"/>
    <w:rsid w:val="00C14CBA"/>
    <w:rsid w:val="00C17432"/>
    <w:rsid w:val="00C200DB"/>
    <w:rsid w:val="00C2324A"/>
    <w:rsid w:val="00C41F1E"/>
    <w:rsid w:val="00C43643"/>
    <w:rsid w:val="00C436C2"/>
    <w:rsid w:val="00C43AA9"/>
    <w:rsid w:val="00C53067"/>
    <w:rsid w:val="00C638DE"/>
    <w:rsid w:val="00C67D99"/>
    <w:rsid w:val="00C67DB9"/>
    <w:rsid w:val="00C70567"/>
    <w:rsid w:val="00C82DA1"/>
    <w:rsid w:val="00CA78EF"/>
    <w:rsid w:val="00CB0B6B"/>
    <w:rsid w:val="00CB1985"/>
    <w:rsid w:val="00CB249F"/>
    <w:rsid w:val="00CB2E32"/>
    <w:rsid w:val="00CC2242"/>
    <w:rsid w:val="00CC6F02"/>
    <w:rsid w:val="00CD3577"/>
    <w:rsid w:val="00CD3D6E"/>
    <w:rsid w:val="00CE068D"/>
    <w:rsid w:val="00CE09EE"/>
    <w:rsid w:val="00CE19A5"/>
    <w:rsid w:val="00CE3A0D"/>
    <w:rsid w:val="00CF32AB"/>
    <w:rsid w:val="00CF646E"/>
    <w:rsid w:val="00D075AE"/>
    <w:rsid w:val="00D1314F"/>
    <w:rsid w:val="00D266EA"/>
    <w:rsid w:val="00D44C72"/>
    <w:rsid w:val="00D46C76"/>
    <w:rsid w:val="00D474DE"/>
    <w:rsid w:val="00D562C3"/>
    <w:rsid w:val="00D56689"/>
    <w:rsid w:val="00D80614"/>
    <w:rsid w:val="00D81CF0"/>
    <w:rsid w:val="00D906D5"/>
    <w:rsid w:val="00D927C7"/>
    <w:rsid w:val="00D976BC"/>
    <w:rsid w:val="00DA28BC"/>
    <w:rsid w:val="00DA4FBC"/>
    <w:rsid w:val="00DA6344"/>
    <w:rsid w:val="00DB403C"/>
    <w:rsid w:val="00DB766D"/>
    <w:rsid w:val="00DC7436"/>
    <w:rsid w:val="00DE7DAF"/>
    <w:rsid w:val="00E01BD7"/>
    <w:rsid w:val="00E242D2"/>
    <w:rsid w:val="00E25924"/>
    <w:rsid w:val="00E31E1B"/>
    <w:rsid w:val="00E33E99"/>
    <w:rsid w:val="00E3448E"/>
    <w:rsid w:val="00E36950"/>
    <w:rsid w:val="00E46CEB"/>
    <w:rsid w:val="00E528AA"/>
    <w:rsid w:val="00E52965"/>
    <w:rsid w:val="00E53B80"/>
    <w:rsid w:val="00E666C2"/>
    <w:rsid w:val="00E72B03"/>
    <w:rsid w:val="00E75526"/>
    <w:rsid w:val="00E75564"/>
    <w:rsid w:val="00E75D8C"/>
    <w:rsid w:val="00E775B6"/>
    <w:rsid w:val="00E86DED"/>
    <w:rsid w:val="00E92C59"/>
    <w:rsid w:val="00E97209"/>
    <w:rsid w:val="00E97B71"/>
    <w:rsid w:val="00E97C62"/>
    <w:rsid w:val="00EA5CF1"/>
    <w:rsid w:val="00EA5D67"/>
    <w:rsid w:val="00EA5FB3"/>
    <w:rsid w:val="00EB1156"/>
    <w:rsid w:val="00EC0EEB"/>
    <w:rsid w:val="00EC27BD"/>
    <w:rsid w:val="00EE54D0"/>
    <w:rsid w:val="00EE563C"/>
    <w:rsid w:val="00EE71CE"/>
    <w:rsid w:val="00EF0230"/>
    <w:rsid w:val="00EF5076"/>
    <w:rsid w:val="00F030D3"/>
    <w:rsid w:val="00F11360"/>
    <w:rsid w:val="00F11B91"/>
    <w:rsid w:val="00F14732"/>
    <w:rsid w:val="00F16564"/>
    <w:rsid w:val="00F170A7"/>
    <w:rsid w:val="00F17A3A"/>
    <w:rsid w:val="00F24BB0"/>
    <w:rsid w:val="00F373E2"/>
    <w:rsid w:val="00F518C5"/>
    <w:rsid w:val="00F52B75"/>
    <w:rsid w:val="00F54B93"/>
    <w:rsid w:val="00F60423"/>
    <w:rsid w:val="00F617B8"/>
    <w:rsid w:val="00F664BC"/>
    <w:rsid w:val="00F66866"/>
    <w:rsid w:val="00F74392"/>
    <w:rsid w:val="00F75B95"/>
    <w:rsid w:val="00F8437D"/>
    <w:rsid w:val="00F85028"/>
    <w:rsid w:val="00F87904"/>
    <w:rsid w:val="00F91464"/>
    <w:rsid w:val="00F93F79"/>
    <w:rsid w:val="00FA24B5"/>
    <w:rsid w:val="00FA7260"/>
    <w:rsid w:val="00FB0BBB"/>
    <w:rsid w:val="00FB23ED"/>
    <w:rsid w:val="00FC4D39"/>
    <w:rsid w:val="00FC75D6"/>
    <w:rsid w:val="00FC7F0A"/>
    <w:rsid w:val="00FD4C37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1271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2025-02-21T12:18:00Z</dcterms:created>
  <dcterms:modified xsi:type="dcterms:W3CDTF">2025-02-21T12:18:00Z</dcterms:modified>
</cp:coreProperties>
</file>