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58"/>
        <w:gridCol w:w="425"/>
        <w:gridCol w:w="856"/>
        <w:gridCol w:w="122"/>
        <w:gridCol w:w="295"/>
        <w:gridCol w:w="408"/>
        <w:gridCol w:w="148"/>
        <w:gridCol w:w="17"/>
        <w:gridCol w:w="260"/>
        <w:gridCol w:w="168"/>
        <w:gridCol w:w="272"/>
        <w:gridCol w:w="127"/>
        <w:gridCol w:w="142"/>
        <w:gridCol w:w="168"/>
        <w:gridCol w:w="119"/>
        <w:gridCol w:w="290"/>
        <w:gridCol w:w="132"/>
        <w:gridCol w:w="141"/>
        <w:gridCol w:w="146"/>
        <w:gridCol w:w="19"/>
        <w:gridCol w:w="277"/>
        <w:gridCol w:w="135"/>
        <w:gridCol w:w="9"/>
        <w:gridCol w:w="133"/>
        <w:gridCol w:w="142"/>
        <w:gridCol w:w="142"/>
        <w:gridCol w:w="146"/>
        <w:gridCol w:w="11"/>
        <w:gridCol w:w="126"/>
        <w:gridCol w:w="426"/>
        <w:gridCol w:w="283"/>
        <w:gridCol w:w="130"/>
        <w:gridCol w:w="16"/>
        <w:gridCol w:w="260"/>
        <w:gridCol w:w="155"/>
        <w:gridCol w:w="19"/>
        <w:gridCol w:w="117"/>
        <w:gridCol w:w="148"/>
        <w:gridCol w:w="283"/>
        <w:gridCol w:w="22"/>
        <w:gridCol w:w="12"/>
        <w:gridCol w:w="108"/>
        <w:gridCol w:w="305"/>
        <w:gridCol w:w="268"/>
        <w:gridCol w:w="141"/>
        <w:gridCol w:w="284"/>
        <w:gridCol w:w="142"/>
        <w:gridCol w:w="289"/>
        <w:gridCol w:w="419"/>
        <w:gridCol w:w="144"/>
        <w:gridCol w:w="421"/>
        <w:gridCol w:w="8"/>
        <w:gridCol w:w="7"/>
        <w:gridCol w:w="39"/>
      </w:tblGrid>
      <w:tr w:rsidR="00F93F79" w:rsidRPr="005D056A" w14:paraId="03C74DF8" w14:textId="77777777" w:rsidTr="00BE5C6A">
        <w:trPr>
          <w:cantSplit/>
          <w:trHeight w:hRule="exact" w:val="1140"/>
        </w:trPr>
        <w:tc>
          <w:tcPr>
            <w:tcW w:w="508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3348B33" w14:textId="705966DE" w:rsidR="00F93F79" w:rsidRPr="005D056A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55" w:type="dxa"/>
            <w:gridSpan w:val="32"/>
            <w:tcBorders>
              <w:top w:val="nil"/>
              <w:left w:val="nil"/>
              <w:bottom w:val="nil"/>
            </w:tcBorders>
          </w:tcPr>
          <w:p w14:paraId="33E1C8F0" w14:textId="77777777" w:rsidR="001E5FE3" w:rsidRPr="005D056A" w:rsidRDefault="004A7E09" w:rsidP="001E5FE3">
            <w:pPr>
              <w:spacing w:before="120" w:line="271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056A">
              <w:rPr>
                <w:rFonts w:ascii="Arial" w:hAnsi="Arial" w:cs="Arial"/>
                <w:b/>
                <w:sz w:val="24"/>
                <w:szCs w:val="24"/>
              </w:rPr>
              <w:t>VARAUS</w:t>
            </w:r>
            <w:r w:rsidR="001E5FE3" w:rsidRPr="005D056A">
              <w:rPr>
                <w:rFonts w:ascii="Arial" w:hAnsi="Arial" w:cs="Arial"/>
                <w:b/>
                <w:sz w:val="24"/>
                <w:szCs w:val="24"/>
              </w:rPr>
              <w:t>HAKEMUS</w:t>
            </w:r>
          </w:p>
          <w:p w14:paraId="5CF7C335" w14:textId="66D2F832" w:rsidR="00F93F79" w:rsidRPr="005D056A" w:rsidRDefault="00AD28DB" w:rsidP="00A97B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56A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1E5FE3" w:rsidRPr="005D05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itkä korkotuki </w:t>
            </w:r>
            <w:r w:rsidR="00A97B73" w:rsidRPr="005D056A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1E5FE3" w:rsidRPr="005D05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37386" w:rsidRPr="005D056A">
              <w:rPr>
                <w:rFonts w:ascii="Arial" w:hAnsi="Arial" w:cs="Arial"/>
                <w:b/>
                <w:bCs/>
                <w:sz w:val="24"/>
                <w:szCs w:val="24"/>
              </w:rPr>
              <w:t>perusparannus</w:t>
            </w:r>
          </w:p>
          <w:p w14:paraId="0D0494A6" w14:textId="7DAB1CD9" w:rsidR="00E666C2" w:rsidRPr="005D056A" w:rsidRDefault="00A97B73" w:rsidP="00A97B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4"/>
                <w:szCs w:val="24"/>
              </w:rPr>
              <w:t>Vuokra-, asumisoikeus- ja osaomistustalot</w:t>
            </w:r>
          </w:p>
        </w:tc>
      </w:tr>
      <w:tr w:rsidR="002115EA" w:rsidRPr="005D056A" w14:paraId="671574A2" w14:textId="77777777" w:rsidTr="00953BF9">
        <w:trPr>
          <w:cantSplit/>
          <w:trHeight w:val="703"/>
        </w:trPr>
        <w:tc>
          <w:tcPr>
            <w:tcW w:w="10242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AA9EA" w14:textId="43E31407" w:rsidR="00BB777C" w:rsidRPr="005D056A" w:rsidRDefault="001E5FE3" w:rsidP="00003D32">
            <w:pPr>
              <w:spacing w:before="30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HANKKEEN SIJAINTIKUNTA JA HANKEMUOTO</w:t>
            </w:r>
          </w:p>
        </w:tc>
      </w:tr>
      <w:tr w:rsidR="00F60423" w:rsidRPr="005D056A" w14:paraId="176F701F" w14:textId="77777777" w:rsidTr="00953BF9">
        <w:trPr>
          <w:cantSplit/>
          <w:trHeight w:val="630"/>
        </w:trPr>
        <w:tc>
          <w:tcPr>
            <w:tcW w:w="10242" w:type="dxa"/>
            <w:gridSpan w:val="55"/>
            <w:tcBorders>
              <w:right w:val="single" w:sz="4" w:space="0" w:color="auto"/>
            </w:tcBorders>
          </w:tcPr>
          <w:p w14:paraId="66C70FD6" w14:textId="509D9DFE" w:rsidR="00F60423" w:rsidRPr="005D056A" w:rsidRDefault="00F60423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Hankkeen sijaintikunta</w:t>
            </w:r>
          </w:p>
          <w:p w14:paraId="2712CDD7" w14:textId="7DB76014" w:rsidR="00F60423" w:rsidRPr="005D056A" w:rsidRDefault="00F60423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7AF1" w:rsidRPr="005D056A" w14:paraId="6B31CE32" w14:textId="77777777" w:rsidTr="00BD7AF1">
        <w:trPr>
          <w:cantSplit/>
          <w:trHeight w:val="630"/>
        </w:trPr>
        <w:tc>
          <w:tcPr>
            <w:tcW w:w="1701" w:type="dxa"/>
            <w:gridSpan w:val="4"/>
            <w:tcBorders>
              <w:right w:val="nil"/>
            </w:tcBorders>
          </w:tcPr>
          <w:p w14:paraId="7A4C333B" w14:textId="302C43FA" w:rsidR="00BD7AF1" w:rsidRPr="005D056A" w:rsidRDefault="00BD7AF1" w:rsidP="00162FEA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Hankemuoto</w:t>
            </w:r>
          </w:p>
        </w:tc>
        <w:tc>
          <w:tcPr>
            <w:tcW w:w="2127" w:type="dxa"/>
            <w:gridSpan w:val="11"/>
            <w:tcBorders>
              <w:left w:val="nil"/>
              <w:right w:val="nil"/>
            </w:tcBorders>
          </w:tcPr>
          <w:p w14:paraId="7A5E66BC" w14:textId="2F4F414B" w:rsidR="00BD7AF1" w:rsidRPr="005D056A" w:rsidRDefault="00BD7AF1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Asumisoikeus</w:t>
            </w:r>
          </w:p>
        </w:tc>
        <w:tc>
          <w:tcPr>
            <w:tcW w:w="1842" w:type="dxa"/>
            <w:gridSpan w:val="14"/>
            <w:tcBorders>
              <w:left w:val="nil"/>
              <w:right w:val="nil"/>
            </w:tcBorders>
          </w:tcPr>
          <w:p w14:paraId="6ACCD71C" w14:textId="77777777" w:rsidR="00BD7AF1" w:rsidRPr="005D056A" w:rsidRDefault="00BD7AF1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Vuokratalo</w:t>
            </w:r>
          </w:p>
        </w:tc>
        <w:tc>
          <w:tcPr>
            <w:tcW w:w="1985" w:type="dxa"/>
            <w:gridSpan w:val="12"/>
            <w:tcBorders>
              <w:left w:val="nil"/>
              <w:right w:val="nil"/>
            </w:tcBorders>
          </w:tcPr>
          <w:p w14:paraId="2AF95C61" w14:textId="77777777" w:rsidR="00BD7AF1" w:rsidRPr="005D056A" w:rsidRDefault="00BD7AF1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Osaomistus</w:t>
            </w:r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</w:tcPr>
          <w:p w14:paraId="52D75070" w14:textId="4311C347" w:rsidR="00BD7AF1" w:rsidRPr="005D056A" w:rsidRDefault="00BD7AF1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2" w:type="dxa"/>
            <w:gridSpan w:val="11"/>
            <w:tcBorders>
              <w:left w:val="nil"/>
              <w:right w:val="single" w:sz="4" w:space="0" w:color="auto"/>
            </w:tcBorders>
          </w:tcPr>
          <w:p w14:paraId="0611929A" w14:textId="23E91EED" w:rsidR="00BD7AF1" w:rsidRPr="005D056A" w:rsidRDefault="00BD7AF1" w:rsidP="00BD7AF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Erityisryhmien   vuokratalo</w:t>
            </w:r>
          </w:p>
        </w:tc>
      </w:tr>
      <w:tr w:rsidR="00162FEA" w:rsidRPr="005D056A" w14:paraId="07B34685" w14:textId="77777777" w:rsidTr="00BE5C6A">
        <w:trPr>
          <w:cantSplit/>
          <w:trHeight w:val="630"/>
        </w:trPr>
        <w:tc>
          <w:tcPr>
            <w:tcW w:w="5087" w:type="dxa"/>
            <w:gridSpan w:val="23"/>
            <w:tcBorders>
              <w:right w:val="nil"/>
            </w:tcBorders>
          </w:tcPr>
          <w:p w14:paraId="5A4F5B5E" w14:textId="77777777" w:rsidR="00162FEA" w:rsidRPr="005D056A" w:rsidRDefault="00162FEA" w:rsidP="00162FEA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Kunta puoltaa hakemuksen hyväksymistä</w:t>
            </w:r>
          </w:p>
        </w:tc>
        <w:tc>
          <w:tcPr>
            <w:tcW w:w="1418" w:type="dxa"/>
            <w:gridSpan w:val="9"/>
            <w:tcBorders>
              <w:left w:val="nil"/>
              <w:right w:val="nil"/>
            </w:tcBorders>
          </w:tcPr>
          <w:p w14:paraId="317119E3" w14:textId="5C44B001" w:rsidR="00162FEA" w:rsidRPr="005D056A" w:rsidRDefault="00162FEA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kyllä</w:t>
            </w:r>
          </w:p>
        </w:tc>
        <w:tc>
          <w:tcPr>
            <w:tcW w:w="3737" w:type="dxa"/>
            <w:gridSpan w:val="23"/>
            <w:tcBorders>
              <w:left w:val="nil"/>
              <w:right w:val="single" w:sz="4" w:space="0" w:color="auto"/>
            </w:tcBorders>
          </w:tcPr>
          <w:p w14:paraId="288EC1F3" w14:textId="4B0F3BF1" w:rsidR="00162FEA" w:rsidRPr="005D056A" w:rsidRDefault="00162FEA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162FEA" w:rsidRPr="005D056A" w14:paraId="008C96E2" w14:textId="77777777" w:rsidTr="00953BF9">
        <w:trPr>
          <w:cantSplit/>
          <w:trHeight w:val="630"/>
        </w:trPr>
        <w:tc>
          <w:tcPr>
            <w:tcW w:w="10242" w:type="dxa"/>
            <w:gridSpan w:val="55"/>
            <w:tcBorders>
              <w:top w:val="single" w:sz="4" w:space="0" w:color="auto"/>
              <w:left w:val="nil"/>
              <w:right w:val="nil"/>
            </w:tcBorders>
          </w:tcPr>
          <w:p w14:paraId="0DDD5EDA" w14:textId="69829AB5" w:rsidR="00162FEA" w:rsidRPr="005D056A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5D056A" w14:paraId="3A3048DA" w14:textId="77777777" w:rsidTr="008C0621">
        <w:trPr>
          <w:cantSplit/>
          <w:trHeight w:val="630"/>
        </w:trPr>
        <w:tc>
          <w:tcPr>
            <w:tcW w:w="3119" w:type="dxa"/>
            <w:gridSpan w:val="11"/>
          </w:tcPr>
          <w:p w14:paraId="60F95E9B" w14:textId="2B8F5CF4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5D056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2" w:type="dxa"/>
            <w:gridSpan w:val="24"/>
            <w:tcBorders>
              <w:bottom w:val="nil"/>
              <w:right w:val="single" w:sz="4" w:space="0" w:color="auto"/>
            </w:tcBorders>
          </w:tcPr>
          <w:p w14:paraId="7035A1F9" w14:textId="77777777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31" w:type="dxa"/>
            <w:gridSpan w:val="20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5D056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5D056A" w14:paraId="665CCAE0" w14:textId="77777777" w:rsidTr="00953BF9">
        <w:trPr>
          <w:cantSplit/>
          <w:trHeight w:val="630"/>
        </w:trPr>
        <w:tc>
          <w:tcPr>
            <w:tcW w:w="10242" w:type="dxa"/>
            <w:gridSpan w:val="55"/>
            <w:tcBorders>
              <w:left w:val="nil"/>
              <w:right w:val="nil"/>
            </w:tcBorders>
          </w:tcPr>
          <w:p w14:paraId="3E125C88" w14:textId="77777777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F60A" w14:textId="0E677E9B" w:rsidR="00162FEA" w:rsidRPr="005D056A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5D056A" w14:paraId="0B3C4FF1" w14:textId="77777777" w:rsidTr="00BE5C6A">
        <w:trPr>
          <w:cantSplit/>
          <w:trHeight w:val="630"/>
        </w:trPr>
        <w:tc>
          <w:tcPr>
            <w:tcW w:w="3947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2D630658" w14:textId="77777777" w:rsidR="00A46C0B" w:rsidRPr="005D056A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Lainanhakijan omistajan y-tunnus</w:t>
            </w:r>
          </w:p>
          <w:p w14:paraId="74C181E4" w14:textId="4AF72EBE" w:rsidR="00162FEA" w:rsidRPr="005D056A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3" w:type="dxa"/>
            <w:gridSpan w:val="23"/>
            <w:tcBorders>
              <w:bottom w:val="single" w:sz="4" w:space="0" w:color="auto"/>
              <w:right w:val="single" w:sz="4" w:space="0" w:color="auto"/>
            </w:tcBorders>
          </w:tcPr>
          <w:p w14:paraId="064AA520" w14:textId="250C1907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5D056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892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7C420164" w14:textId="276B1BF3" w:rsidR="00162FEA" w:rsidRPr="005D056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5D056A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5D056A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5D056A" w14:paraId="14731506" w14:textId="77777777" w:rsidTr="00BE5C6A">
        <w:trPr>
          <w:cantSplit/>
          <w:trHeight w:val="630"/>
        </w:trPr>
        <w:tc>
          <w:tcPr>
            <w:tcW w:w="3947" w:type="dxa"/>
            <w:gridSpan w:val="1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27FFE" w14:textId="77777777" w:rsidR="00A46C0B" w:rsidRPr="005D056A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Lainanhakijan omistajan y-tunnus</w:t>
            </w:r>
          </w:p>
          <w:p w14:paraId="0A06EEDD" w14:textId="0F152C83" w:rsidR="000B1FD7" w:rsidRPr="005D056A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3" w:type="dxa"/>
            <w:gridSpan w:val="2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3B975" w14:textId="77777777" w:rsidR="000B1FD7" w:rsidRPr="005D056A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47064031" w14:textId="009EA80E" w:rsidR="000B1FD7" w:rsidRPr="005D056A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92" w:type="dxa"/>
            <w:gridSpan w:val="1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98293" w14:textId="61A1DFCD" w:rsidR="000B1FD7" w:rsidRPr="005D056A" w:rsidRDefault="000B1FD7" w:rsidP="000B1FD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5D056A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5D056A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5D056A" w14:paraId="73228D91" w14:textId="77777777" w:rsidTr="00953BF9">
        <w:trPr>
          <w:cantSplit/>
          <w:trHeight w:val="630"/>
        </w:trPr>
        <w:tc>
          <w:tcPr>
            <w:tcW w:w="10242" w:type="dxa"/>
            <w:gridSpan w:val="55"/>
            <w:tcBorders>
              <w:left w:val="nil"/>
              <w:right w:val="nil"/>
            </w:tcBorders>
          </w:tcPr>
          <w:p w14:paraId="78885E06" w14:textId="77777777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C1586" w14:textId="4C2C7157" w:rsidR="00162FEA" w:rsidRPr="005D056A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5D056A" w14:paraId="1045CF04" w14:textId="77777777" w:rsidTr="00BE5C6A">
        <w:trPr>
          <w:cantSplit/>
          <w:trHeight w:val="630"/>
        </w:trPr>
        <w:tc>
          <w:tcPr>
            <w:tcW w:w="4952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591CA9F2" w14:textId="589DE88A" w:rsidR="00162FEA" w:rsidRPr="005D056A" w:rsidRDefault="00162FEA" w:rsidP="00C057C2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Lainanhakijan tulevan omistajan y-tunnus</w:t>
            </w:r>
            <w:r w:rsidR="00C057C2" w:rsidRPr="005D05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90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5D056A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5D056A" w14:paraId="3109F3B3" w14:textId="77777777" w:rsidTr="00BE5C6A">
        <w:trPr>
          <w:cantSplit/>
          <w:trHeight w:val="630"/>
        </w:trPr>
        <w:tc>
          <w:tcPr>
            <w:tcW w:w="4952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5D056A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90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5D056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B1FD7" w:rsidRPr="005D056A" w14:paraId="17218A5A" w14:textId="77777777" w:rsidTr="00BE5C6A">
        <w:trPr>
          <w:cantSplit/>
          <w:trHeight w:val="630"/>
        </w:trPr>
        <w:tc>
          <w:tcPr>
            <w:tcW w:w="4952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2CF8680B" w14:textId="08371B64" w:rsidR="000B1FD7" w:rsidRPr="005D056A" w:rsidRDefault="000B1FD7" w:rsidP="00C057C2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Lainanhakijan tulevan omistajan y-tunnus</w:t>
            </w:r>
            <w:r w:rsidR="00C057C2" w:rsidRPr="005D05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90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50BC436A" w14:textId="77777777" w:rsidR="000B1FD7" w:rsidRPr="005D056A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6173160B" w14:textId="77777777" w:rsidR="000B1FD7" w:rsidRPr="005D056A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B1FD7" w:rsidRPr="005D056A" w14:paraId="77F0417F" w14:textId="77777777" w:rsidTr="00BE5C6A">
        <w:trPr>
          <w:cantSplit/>
          <w:trHeight w:val="630"/>
        </w:trPr>
        <w:tc>
          <w:tcPr>
            <w:tcW w:w="4952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7CC556D0" w14:textId="77777777" w:rsidR="000B1FD7" w:rsidRPr="005D056A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0B1FD7" w:rsidRPr="005D056A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90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5A4E32A4" w14:textId="77777777" w:rsidR="000B1FD7" w:rsidRPr="005D056A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04F9A309" w14:textId="77777777" w:rsidR="000B1FD7" w:rsidRPr="005D056A" w:rsidRDefault="000B1FD7" w:rsidP="00FA27B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5D056A" w14:paraId="7596BAC6" w14:textId="77777777" w:rsidTr="00A34600">
        <w:trPr>
          <w:cantSplit/>
          <w:trHeight w:val="608"/>
        </w:trPr>
        <w:tc>
          <w:tcPr>
            <w:tcW w:w="10242" w:type="dxa"/>
            <w:gridSpan w:val="55"/>
            <w:tcBorders>
              <w:left w:val="nil"/>
              <w:right w:val="nil"/>
            </w:tcBorders>
          </w:tcPr>
          <w:p w14:paraId="77BA13B4" w14:textId="77777777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2DF8B" w14:textId="46F6D7BC" w:rsidR="00162FEA" w:rsidRPr="005D056A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5D056A" w14:paraId="6DA751B7" w14:textId="77777777" w:rsidTr="00BE5C6A">
        <w:trPr>
          <w:cantSplit/>
          <w:trHeight w:val="630"/>
        </w:trPr>
        <w:tc>
          <w:tcPr>
            <w:tcW w:w="3947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6A3AD133" w14:textId="77777777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5D056A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295" w:type="dxa"/>
            <w:gridSpan w:val="39"/>
            <w:tcBorders>
              <w:bottom w:val="single" w:sz="6" w:space="0" w:color="auto"/>
              <w:right w:val="single" w:sz="4" w:space="0" w:color="auto"/>
            </w:tcBorders>
          </w:tcPr>
          <w:p w14:paraId="27CCE537" w14:textId="4490FFBC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5D056A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5D056A" w14:paraId="0F7D1276" w14:textId="77777777" w:rsidTr="00BE5C6A">
        <w:trPr>
          <w:cantSplit/>
          <w:trHeight w:val="630"/>
        </w:trPr>
        <w:tc>
          <w:tcPr>
            <w:tcW w:w="3947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19C77B8E" w14:textId="7AB19EC9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5D056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95" w:type="dxa"/>
            <w:gridSpan w:val="39"/>
            <w:tcBorders>
              <w:bottom w:val="single" w:sz="6" w:space="0" w:color="auto"/>
              <w:right w:val="single" w:sz="4" w:space="0" w:color="auto"/>
            </w:tcBorders>
          </w:tcPr>
          <w:p w14:paraId="4D98D122" w14:textId="39E7A3FB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5D056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5D056A" w14:paraId="511B1CF0" w14:textId="77777777" w:rsidTr="00BE5C6A">
        <w:trPr>
          <w:cantSplit/>
          <w:trHeight w:val="630"/>
        </w:trPr>
        <w:tc>
          <w:tcPr>
            <w:tcW w:w="3947" w:type="dxa"/>
            <w:gridSpan w:val="16"/>
            <w:tcBorders>
              <w:right w:val="single" w:sz="4" w:space="0" w:color="auto"/>
            </w:tcBorders>
          </w:tcPr>
          <w:p w14:paraId="17B68332" w14:textId="7B88B51F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5D056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95" w:type="dxa"/>
            <w:gridSpan w:val="39"/>
            <w:tcBorders>
              <w:right w:val="single" w:sz="4" w:space="0" w:color="auto"/>
            </w:tcBorders>
          </w:tcPr>
          <w:p w14:paraId="0E3D454B" w14:textId="0CE8A1FC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5D056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5D056A" w14:paraId="28697A49" w14:textId="77777777" w:rsidTr="00A34600">
        <w:trPr>
          <w:cantSplit/>
          <w:trHeight w:val="574"/>
        </w:trPr>
        <w:tc>
          <w:tcPr>
            <w:tcW w:w="10242" w:type="dxa"/>
            <w:gridSpan w:val="55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5D056A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5D056A" w14:paraId="6DC53216" w14:textId="77777777" w:rsidTr="00BE5C6A">
        <w:trPr>
          <w:cantSplit/>
          <w:trHeight w:val="630"/>
        </w:trPr>
        <w:tc>
          <w:tcPr>
            <w:tcW w:w="3947" w:type="dxa"/>
            <w:gridSpan w:val="16"/>
          </w:tcPr>
          <w:p w14:paraId="6683117D" w14:textId="5810C99A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5D056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27"/>
          </w:tcPr>
          <w:p w14:paraId="18619D8D" w14:textId="763DF5AC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5D056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7" w:type="dxa"/>
            <w:gridSpan w:val="12"/>
            <w:tcBorders>
              <w:right w:val="single" w:sz="4" w:space="0" w:color="auto"/>
            </w:tcBorders>
          </w:tcPr>
          <w:p w14:paraId="54239173" w14:textId="56CBEA63" w:rsidR="00162FEA" w:rsidRPr="005D056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5D056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601C3B" w:rsidRPr="005D056A" w14:paraId="669A911B" w14:textId="77777777" w:rsidTr="00BE5C6A">
        <w:trPr>
          <w:cantSplit/>
          <w:trHeight w:val="630"/>
        </w:trPr>
        <w:tc>
          <w:tcPr>
            <w:tcW w:w="3947" w:type="dxa"/>
            <w:gridSpan w:val="16"/>
          </w:tcPr>
          <w:p w14:paraId="413E211A" w14:textId="77777777" w:rsidR="00601C3B" w:rsidRPr="005D056A" w:rsidRDefault="00601C3B" w:rsidP="00601C3B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2CA300B5" w14:textId="0788C1E8" w:rsidR="00601C3B" w:rsidRPr="005D056A" w:rsidRDefault="00601C3B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27"/>
          </w:tcPr>
          <w:p w14:paraId="2483A47E" w14:textId="77777777" w:rsidR="00601C3B" w:rsidRPr="005D056A" w:rsidRDefault="00601C3B" w:rsidP="00601C3B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45ED8C7" w14:textId="694A4CFD" w:rsidR="00601C3B" w:rsidRPr="005D056A" w:rsidRDefault="00601C3B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7" w:type="dxa"/>
            <w:gridSpan w:val="12"/>
            <w:tcBorders>
              <w:right w:val="single" w:sz="4" w:space="0" w:color="auto"/>
            </w:tcBorders>
          </w:tcPr>
          <w:p w14:paraId="6278703B" w14:textId="77777777" w:rsidR="00601C3B" w:rsidRPr="005D056A" w:rsidRDefault="00601C3B" w:rsidP="00601C3B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45AF0689" w14:textId="41767DF8" w:rsidR="00601C3B" w:rsidRPr="005D056A" w:rsidRDefault="00601C3B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5CF1" w:rsidRPr="005D056A" w14:paraId="0546C7E2" w14:textId="77777777" w:rsidTr="00BE5C6A">
        <w:trPr>
          <w:cantSplit/>
          <w:trHeight w:val="630"/>
        </w:trPr>
        <w:tc>
          <w:tcPr>
            <w:tcW w:w="3947" w:type="dxa"/>
            <w:gridSpan w:val="16"/>
          </w:tcPr>
          <w:p w14:paraId="380D58B6" w14:textId="77777777" w:rsidR="00EA5CF1" w:rsidRPr="005D056A" w:rsidRDefault="00EA5CF1" w:rsidP="00EA5CF1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947A532" w14:textId="731107C5" w:rsidR="00EA5CF1" w:rsidRPr="005D056A" w:rsidRDefault="00EA5CF1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27"/>
          </w:tcPr>
          <w:p w14:paraId="6F63FF9C" w14:textId="77777777" w:rsidR="00EA5CF1" w:rsidRPr="005D056A" w:rsidRDefault="00EA5CF1" w:rsidP="00EA5CF1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C9948DB" w14:textId="6A51E500" w:rsidR="00EA5CF1" w:rsidRPr="005D056A" w:rsidRDefault="00EA5CF1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7" w:type="dxa"/>
            <w:gridSpan w:val="12"/>
            <w:tcBorders>
              <w:right w:val="single" w:sz="4" w:space="0" w:color="auto"/>
            </w:tcBorders>
          </w:tcPr>
          <w:p w14:paraId="62CB2F67" w14:textId="77777777" w:rsidR="00EA5CF1" w:rsidRPr="005D056A" w:rsidRDefault="00EA5CF1" w:rsidP="00EA5CF1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6F8CBD4B" w14:textId="27E66CAB" w:rsidR="00EA5CF1" w:rsidRPr="005D056A" w:rsidRDefault="00EA5CF1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5D056A" w14:paraId="61A82E40" w14:textId="77777777" w:rsidTr="00953BF9">
        <w:trPr>
          <w:cantSplit/>
          <w:trHeight w:hRule="exact" w:val="292"/>
        </w:trPr>
        <w:tc>
          <w:tcPr>
            <w:tcW w:w="10242" w:type="dxa"/>
            <w:gridSpan w:val="55"/>
            <w:tcBorders>
              <w:left w:val="nil"/>
              <w:bottom w:val="nil"/>
              <w:right w:val="nil"/>
            </w:tcBorders>
          </w:tcPr>
          <w:p w14:paraId="532F8904" w14:textId="02F47D6F" w:rsidR="00162FEA" w:rsidRPr="005D056A" w:rsidRDefault="009B3640" w:rsidP="009B3640">
            <w:pPr>
              <w:tabs>
                <w:tab w:val="left" w:pos="1812"/>
              </w:tabs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B2CBC" w:rsidRPr="005D056A" w14:paraId="26A33C32" w14:textId="77777777" w:rsidTr="00953BF9">
        <w:trPr>
          <w:gridAfter w:val="3"/>
          <w:wAfter w:w="54" w:type="dxa"/>
          <w:cantSplit/>
          <w:trHeight w:val="1139"/>
        </w:trPr>
        <w:tc>
          <w:tcPr>
            <w:tcW w:w="10188" w:type="dxa"/>
            <w:gridSpan w:val="52"/>
            <w:tcBorders>
              <w:top w:val="nil"/>
              <w:left w:val="nil"/>
              <w:right w:val="nil"/>
            </w:tcBorders>
          </w:tcPr>
          <w:p w14:paraId="792DD588" w14:textId="77777777" w:rsidR="00AB2CBC" w:rsidRPr="005D056A" w:rsidRDefault="00AB2CBC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RAKENNUSPAIKA</w:t>
            </w:r>
            <w:r w:rsidR="003033FD"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T JA SIJAINTIKIINTEISTÖT</w:t>
            </w:r>
          </w:p>
          <w:p w14:paraId="02C6FB4C" w14:textId="378270CF" w:rsidR="00DE7DAF" w:rsidRPr="005D056A" w:rsidRDefault="00DE7DAF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152C78" w:rsidRPr="005D05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AB2CBC" w:rsidRPr="005D056A" w14:paraId="13FC471F" w14:textId="77777777" w:rsidTr="00953BF9">
        <w:trPr>
          <w:gridAfter w:val="3"/>
          <w:wAfter w:w="54" w:type="dxa"/>
          <w:cantSplit/>
          <w:trHeight w:val="592"/>
        </w:trPr>
        <w:tc>
          <w:tcPr>
            <w:tcW w:w="10188" w:type="dxa"/>
            <w:gridSpan w:val="5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0AFEF4" w14:textId="024EFED1" w:rsidR="00AB2CBC" w:rsidRPr="005D056A" w:rsidRDefault="003033FD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Rakennuspaikan katuosoite</w:t>
            </w:r>
            <w:r w:rsidR="00BD4FB5" w:rsidRPr="005D056A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B2CBC" w:rsidRPr="005D056A">
              <w:rPr>
                <w:rFonts w:ascii="Arial" w:hAnsi="Arial" w:cs="Arial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5D056A" w:rsidRDefault="00AB2CBC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5D056A" w14:paraId="0C30A773" w14:textId="77777777" w:rsidTr="00953BF9">
        <w:trPr>
          <w:gridAfter w:val="3"/>
          <w:wAfter w:w="54" w:type="dxa"/>
          <w:cantSplit/>
          <w:trHeight w:val="243"/>
        </w:trPr>
        <w:tc>
          <w:tcPr>
            <w:tcW w:w="10188" w:type="dxa"/>
            <w:gridSpan w:val="5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4D21290D" w14:textId="501AAA4D" w:rsidR="00DE7DAF" w:rsidRPr="005D056A" w:rsidRDefault="00DE7DAF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DE7DAF" w:rsidRPr="005D056A" w14:paraId="2399B708" w14:textId="77777777" w:rsidTr="00BE5C6A">
        <w:trPr>
          <w:gridAfter w:val="3"/>
          <w:wAfter w:w="54" w:type="dxa"/>
          <w:cantSplit/>
          <w:trHeight w:val="531"/>
        </w:trPr>
        <w:tc>
          <w:tcPr>
            <w:tcW w:w="2526" w:type="dxa"/>
            <w:gridSpan w:val="7"/>
            <w:tcBorders>
              <w:top w:val="nil"/>
              <w:right w:val="single" w:sz="4" w:space="0" w:color="auto"/>
            </w:tcBorders>
          </w:tcPr>
          <w:p w14:paraId="34BBD3E4" w14:textId="52DF08E2" w:rsidR="00DE7DAF" w:rsidRPr="005D056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395F1F2" w14:textId="24BCADD8" w:rsidR="00DE7DAF" w:rsidRPr="005D056A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3" w:type="dxa"/>
            <w:gridSpan w:val="18"/>
            <w:tcBorders>
              <w:top w:val="nil"/>
              <w:right w:val="single" w:sz="4" w:space="0" w:color="auto"/>
            </w:tcBorders>
          </w:tcPr>
          <w:p w14:paraId="2294E16F" w14:textId="774D8EA1" w:rsidR="00DE7DAF" w:rsidRPr="005D056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3A6FB791" w14:textId="449914AC" w:rsidR="00DE7DAF" w:rsidRPr="005D056A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gridSpan w:val="17"/>
            <w:tcBorders>
              <w:top w:val="nil"/>
              <w:right w:val="single" w:sz="4" w:space="0" w:color="auto"/>
            </w:tcBorders>
          </w:tcPr>
          <w:p w14:paraId="7D77540B" w14:textId="253D7452" w:rsidR="00DE7DAF" w:rsidRPr="005D056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E209AB" w14:textId="65E020FB" w:rsidR="00DE7DAF" w:rsidRPr="005D056A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854BB" w14:textId="7C1D83B6" w:rsidR="00DE7DAF" w:rsidRPr="005D056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206A2A1" w14:textId="2E87444E" w:rsidR="00DE7DAF" w:rsidRPr="005D056A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62F1" w:rsidRPr="005D056A" w14:paraId="71D9C0B7" w14:textId="77777777" w:rsidTr="00BE5C6A">
        <w:trPr>
          <w:gridAfter w:val="3"/>
          <w:wAfter w:w="54" w:type="dxa"/>
          <w:cantSplit/>
          <w:trHeight w:val="646"/>
        </w:trPr>
        <w:tc>
          <w:tcPr>
            <w:tcW w:w="5229" w:type="dxa"/>
            <w:gridSpan w:val="25"/>
            <w:tcBorders>
              <w:top w:val="nil"/>
              <w:right w:val="single" w:sz="4" w:space="0" w:color="auto"/>
            </w:tcBorders>
          </w:tcPr>
          <w:p w14:paraId="748AEC88" w14:textId="77777777" w:rsidR="002862F1" w:rsidRPr="005D056A" w:rsidRDefault="002862F1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5D056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D056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3BA8E65" w14:textId="10A1081B" w:rsidR="002862F1" w:rsidRPr="005D056A" w:rsidRDefault="002862F1" w:rsidP="002862F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  <w:gridSpan w:val="27"/>
            <w:tcBorders>
              <w:top w:val="nil"/>
              <w:right w:val="single" w:sz="4" w:space="0" w:color="auto"/>
            </w:tcBorders>
          </w:tcPr>
          <w:p w14:paraId="12B7E246" w14:textId="77777777" w:rsidR="002862F1" w:rsidRPr="005D056A" w:rsidRDefault="002862F1" w:rsidP="002862F1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515CD810" w14:textId="3370638F" w:rsidR="002862F1" w:rsidRPr="005D056A" w:rsidRDefault="002862F1" w:rsidP="002862F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 xml:space="preserve">   /   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E7DAF" w:rsidRPr="005D056A" w14:paraId="7EDD90FB" w14:textId="77777777" w:rsidTr="00953BF9">
        <w:trPr>
          <w:gridAfter w:val="3"/>
          <w:wAfter w:w="54" w:type="dxa"/>
          <w:cantSplit/>
          <w:trHeight w:val="619"/>
        </w:trPr>
        <w:tc>
          <w:tcPr>
            <w:tcW w:w="10188" w:type="dxa"/>
            <w:gridSpan w:val="52"/>
            <w:tcBorders>
              <w:right w:val="single" w:sz="4" w:space="0" w:color="auto"/>
            </w:tcBorders>
          </w:tcPr>
          <w:p w14:paraId="6CF94591" w14:textId="43740DE4" w:rsidR="00DE7DAF" w:rsidRPr="005D056A" w:rsidRDefault="00C0324D" w:rsidP="00066B80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Tontin h</w:t>
            </w:r>
            <w:r w:rsidR="00DE7DAF" w:rsidRPr="005D056A">
              <w:rPr>
                <w:rFonts w:ascii="Arial" w:hAnsi="Arial" w:cs="Arial"/>
                <w:sz w:val="22"/>
                <w:szCs w:val="22"/>
              </w:rPr>
              <w:t>allinta</w:t>
            </w:r>
          </w:p>
          <w:p w14:paraId="6D8ABF66" w14:textId="5B2FF9AB" w:rsidR="00DE7DAF" w:rsidRPr="005D056A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5D056A">
              <w:rPr>
                <w:rFonts w:ascii="Arial" w:hAnsi="Arial" w:cs="Arial"/>
                <w:sz w:val="22"/>
                <w:szCs w:val="22"/>
              </w:rPr>
              <w:t>vuokra</w:t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5D056A">
              <w:rPr>
                <w:rFonts w:ascii="Arial" w:hAnsi="Arial" w:cs="Arial"/>
                <w:sz w:val="22"/>
                <w:szCs w:val="22"/>
              </w:rPr>
              <w:t>oma</w:t>
            </w:r>
          </w:p>
        </w:tc>
      </w:tr>
      <w:tr w:rsidR="00DE7DAF" w:rsidRPr="005D056A" w14:paraId="523BD13C" w14:textId="77777777" w:rsidTr="00953BF9">
        <w:trPr>
          <w:gridAfter w:val="3"/>
          <w:wAfter w:w="54" w:type="dxa"/>
          <w:cantSplit/>
          <w:trHeight w:val="619"/>
        </w:trPr>
        <w:tc>
          <w:tcPr>
            <w:tcW w:w="10188" w:type="dxa"/>
            <w:gridSpan w:val="52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3F36F4E" w14:textId="4A24EFEC" w:rsidR="00DE7DAF" w:rsidRPr="005D056A" w:rsidRDefault="00DA28BC" w:rsidP="00066B80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Tontin m</w:t>
            </w:r>
            <w:r w:rsidR="00DE7DAF" w:rsidRPr="005D056A">
              <w:rPr>
                <w:rFonts w:ascii="Arial" w:hAnsi="Arial" w:cs="Arial"/>
                <w:sz w:val="22"/>
                <w:szCs w:val="22"/>
              </w:rPr>
              <w:t>yyjä</w:t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tai </w:t>
            </w:r>
            <w:r w:rsidR="00DE7DAF" w:rsidRPr="005D056A">
              <w:rPr>
                <w:rFonts w:ascii="Arial" w:hAnsi="Arial" w:cs="Arial"/>
                <w:sz w:val="22"/>
                <w:szCs w:val="22"/>
              </w:rPr>
              <w:t>vuokra</w:t>
            </w:r>
            <w:r w:rsidRPr="005D056A">
              <w:rPr>
                <w:rFonts w:ascii="Arial" w:hAnsi="Arial" w:cs="Arial"/>
                <w:sz w:val="22"/>
                <w:szCs w:val="22"/>
              </w:rPr>
              <w:t>nantaja</w:t>
            </w:r>
          </w:p>
          <w:p w14:paraId="330E9A22" w14:textId="4E9B6CD9" w:rsidR="00DE7DAF" w:rsidRPr="005D056A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kunta  </w:t>
            </w:r>
            <w:r w:rsidR="00DA28BC" w:rsidRPr="005D056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valtio  </w:t>
            </w:r>
            <w:r w:rsidR="00DA28BC" w:rsidRPr="005D05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28BC" w:rsidRPr="005D056A">
              <w:rPr>
                <w:rFonts w:ascii="Arial" w:hAnsi="Arial" w:cs="Arial"/>
                <w:sz w:val="22"/>
                <w:szCs w:val="22"/>
              </w:rPr>
              <w:t xml:space="preserve"> muu julkisyhteisö</w:t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5D056A">
              <w:rPr>
                <w:rFonts w:ascii="Arial" w:hAnsi="Arial" w:cs="Arial"/>
                <w:sz w:val="22"/>
                <w:szCs w:val="22"/>
              </w:rPr>
              <w:t>yksityinen</w:t>
            </w:r>
          </w:p>
        </w:tc>
      </w:tr>
      <w:tr w:rsidR="00CE068D" w:rsidRPr="005D056A" w14:paraId="1A02F963" w14:textId="77777777" w:rsidTr="00953BF9">
        <w:trPr>
          <w:gridAfter w:val="3"/>
          <w:wAfter w:w="54" w:type="dxa"/>
          <w:cantSplit/>
          <w:trHeight w:val="619"/>
        </w:trPr>
        <w:tc>
          <w:tcPr>
            <w:tcW w:w="10188" w:type="dxa"/>
            <w:gridSpan w:val="52"/>
            <w:tcBorders>
              <w:top w:val="single" w:sz="4" w:space="0" w:color="auto"/>
              <w:left w:val="nil"/>
              <w:right w:val="nil"/>
            </w:tcBorders>
          </w:tcPr>
          <w:p w14:paraId="6252B552" w14:textId="600D7705" w:rsidR="00CE068D" w:rsidRPr="005D056A" w:rsidRDefault="00CE068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CE068D" w:rsidRPr="005D056A" w14:paraId="42BEB841" w14:textId="77777777" w:rsidTr="00BE5C6A">
        <w:trPr>
          <w:gridAfter w:val="3"/>
          <w:wAfter w:w="54" w:type="dxa"/>
          <w:cantSplit/>
          <w:trHeight w:val="619"/>
        </w:trPr>
        <w:tc>
          <w:tcPr>
            <w:tcW w:w="4369" w:type="dxa"/>
            <w:gridSpan w:val="18"/>
          </w:tcPr>
          <w:p w14:paraId="7F260255" w14:textId="48863214" w:rsidR="00CE068D" w:rsidRPr="005D056A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5D056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D056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347FFF" w14:textId="77777777" w:rsidR="00CE068D" w:rsidRPr="005D056A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9" w:type="dxa"/>
            <w:gridSpan w:val="34"/>
            <w:tcBorders>
              <w:right w:val="single" w:sz="4" w:space="0" w:color="auto"/>
            </w:tcBorders>
          </w:tcPr>
          <w:p w14:paraId="0BB1261D" w14:textId="45634D32" w:rsidR="00CE068D" w:rsidRPr="005D056A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Asuntorakentamiseen käytettävä kerrosala </w:t>
            </w:r>
            <w:r w:rsidR="00121095" w:rsidRPr="005D056A">
              <w:rPr>
                <w:rFonts w:ascii="Arial" w:hAnsi="Arial" w:cs="Arial"/>
                <w:sz w:val="22"/>
                <w:szCs w:val="22"/>
              </w:rPr>
              <w:t>(k-m</w:t>
            </w:r>
            <w:r w:rsidR="00121095" w:rsidRPr="005D056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121095" w:rsidRPr="005D056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6210D" w14:textId="260FE27B" w:rsidR="00CE068D" w:rsidRPr="005D056A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1095" w:rsidRPr="005D056A" w14:paraId="28DE339D" w14:textId="77777777" w:rsidTr="00BE5C6A">
        <w:trPr>
          <w:gridAfter w:val="3"/>
          <w:wAfter w:w="54" w:type="dxa"/>
          <w:cantSplit/>
          <w:trHeight w:val="619"/>
        </w:trPr>
        <w:tc>
          <w:tcPr>
            <w:tcW w:w="5229" w:type="dxa"/>
            <w:gridSpan w:val="25"/>
          </w:tcPr>
          <w:p w14:paraId="7E3DB283" w14:textId="485010E4" w:rsidR="00121095" w:rsidRPr="005D056A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695B6C6D" w14:textId="1FF63FF5" w:rsidR="00121095" w:rsidRPr="005D056A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  <w:gridSpan w:val="27"/>
            <w:tcBorders>
              <w:right w:val="single" w:sz="4" w:space="0" w:color="auto"/>
            </w:tcBorders>
          </w:tcPr>
          <w:p w14:paraId="756A9D90" w14:textId="77777777" w:rsidR="00121095" w:rsidRPr="005D056A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5D056A" w:rsidRDefault="00121095" w:rsidP="005574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CFD" w:rsidRPr="005D056A">
              <w:rPr>
                <w:rFonts w:ascii="Arial" w:hAnsi="Arial" w:cs="Arial"/>
                <w:sz w:val="22"/>
                <w:szCs w:val="22"/>
              </w:rPr>
              <w:t>kyllä</w:t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BC1CFD" w:rsidRPr="005D056A" w14:paraId="46BE7A90" w14:textId="77777777" w:rsidTr="00953BF9">
        <w:trPr>
          <w:gridAfter w:val="3"/>
          <w:wAfter w:w="54" w:type="dxa"/>
          <w:cantSplit/>
          <w:trHeight w:hRule="exact" w:val="1275"/>
        </w:trPr>
        <w:tc>
          <w:tcPr>
            <w:tcW w:w="10188" w:type="dxa"/>
            <w:gridSpan w:val="52"/>
            <w:tcBorders>
              <w:right w:val="single" w:sz="4" w:space="0" w:color="auto"/>
            </w:tcBorders>
          </w:tcPr>
          <w:p w14:paraId="58FB0471" w14:textId="644B78F9" w:rsidR="00BC1CFD" w:rsidRPr="005D056A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7316A4D5" w14:textId="30E64BF4" w:rsidR="00BC1CFD" w:rsidRPr="005D056A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042C" w:rsidRPr="005D056A" w14:paraId="0304903A" w14:textId="77777777" w:rsidTr="00953BF9">
        <w:trPr>
          <w:gridAfter w:val="3"/>
          <w:wAfter w:w="54" w:type="dxa"/>
          <w:cantSplit/>
          <w:trHeight w:val="675"/>
        </w:trPr>
        <w:tc>
          <w:tcPr>
            <w:tcW w:w="10188" w:type="dxa"/>
            <w:gridSpan w:val="52"/>
            <w:tcBorders>
              <w:top w:val="nil"/>
              <w:left w:val="nil"/>
              <w:right w:val="nil"/>
            </w:tcBorders>
          </w:tcPr>
          <w:p w14:paraId="73258FA5" w14:textId="0641BB84" w:rsidR="0007042C" w:rsidRPr="005D056A" w:rsidRDefault="0007042C" w:rsidP="00D745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8A56B6" w:rsidRPr="005D05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45722A" w:rsidRPr="005D056A" w14:paraId="0DA9A34E" w14:textId="77777777" w:rsidTr="00953BF9">
        <w:trPr>
          <w:gridAfter w:val="3"/>
          <w:wAfter w:w="54" w:type="dxa"/>
          <w:cantSplit/>
          <w:trHeight w:val="546"/>
        </w:trPr>
        <w:tc>
          <w:tcPr>
            <w:tcW w:w="10188" w:type="dxa"/>
            <w:gridSpan w:val="5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67BD75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2CDBF743" w14:textId="77777777" w:rsidR="0045722A" w:rsidRPr="005D056A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722A" w:rsidRPr="005D056A" w14:paraId="24FA3DFB" w14:textId="77777777" w:rsidTr="00953BF9">
        <w:trPr>
          <w:gridAfter w:val="3"/>
          <w:wAfter w:w="54" w:type="dxa"/>
          <w:cantSplit/>
          <w:trHeight w:val="243"/>
        </w:trPr>
        <w:tc>
          <w:tcPr>
            <w:tcW w:w="10188" w:type="dxa"/>
            <w:gridSpan w:val="5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3FEA9245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45722A" w:rsidRPr="005D056A" w14:paraId="6E9179A0" w14:textId="77777777" w:rsidTr="00BE5C6A">
        <w:trPr>
          <w:gridAfter w:val="3"/>
          <w:wAfter w:w="54" w:type="dxa"/>
          <w:cantSplit/>
          <w:trHeight w:val="531"/>
        </w:trPr>
        <w:tc>
          <w:tcPr>
            <w:tcW w:w="2526" w:type="dxa"/>
            <w:gridSpan w:val="7"/>
            <w:tcBorders>
              <w:top w:val="nil"/>
              <w:right w:val="single" w:sz="4" w:space="0" w:color="auto"/>
            </w:tcBorders>
          </w:tcPr>
          <w:p w14:paraId="2F2882A7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40290A8C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3" w:type="dxa"/>
            <w:gridSpan w:val="18"/>
            <w:tcBorders>
              <w:top w:val="nil"/>
              <w:right w:val="single" w:sz="4" w:space="0" w:color="auto"/>
            </w:tcBorders>
          </w:tcPr>
          <w:p w14:paraId="01867A73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F143C3C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gridSpan w:val="17"/>
            <w:tcBorders>
              <w:top w:val="nil"/>
              <w:right w:val="single" w:sz="4" w:space="0" w:color="auto"/>
            </w:tcBorders>
          </w:tcPr>
          <w:p w14:paraId="665794F3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48FA1ABC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E08865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69DD6C52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722A" w:rsidRPr="005D056A" w14:paraId="0282B9CC" w14:textId="77777777" w:rsidTr="00BE5C6A">
        <w:trPr>
          <w:gridAfter w:val="3"/>
          <w:wAfter w:w="54" w:type="dxa"/>
          <w:cantSplit/>
          <w:trHeight w:val="646"/>
        </w:trPr>
        <w:tc>
          <w:tcPr>
            <w:tcW w:w="5229" w:type="dxa"/>
            <w:gridSpan w:val="25"/>
            <w:tcBorders>
              <w:top w:val="nil"/>
              <w:right w:val="single" w:sz="4" w:space="0" w:color="auto"/>
            </w:tcBorders>
          </w:tcPr>
          <w:p w14:paraId="5DF3E848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5D056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D056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123076B" w14:textId="77777777" w:rsidR="0045722A" w:rsidRPr="005D056A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  <w:gridSpan w:val="27"/>
            <w:tcBorders>
              <w:top w:val="nil"/>
              <w:right w:val="single" w:sz="4" w:space="0" w:color="auto"/>
            </w:tcBorders>
          </w:tcPr>
          <w:p w14:paraId="67E077F9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29677F13" w14:textId="77777777" w:rsidR="0045722A" w:rsidRPr="005D056A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 xml:space="preserve">   /   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722A" w:rsidRPr="005D056A" w14:paraId="5F2113C1" w14:textId="77777777" w:rsidTr="00953BF9">
        <w:trPr>
          <w:gridAfter w:val="3"/>
          <w:wAfter w:w="54" w:type="dxa"/>
          <w:cantSplit/>
          <w:trHeight w:val="619"/>
        </w:trPr>
        <w:tc>
          <w:tcPr>
            <w:tcW w:w="10188" w:type="dxa"/>
            <w:gridSpan w:val="52"/>
            <w:tcBorders>
              <w:right w:val="single" w:sz="4" w:space="0" w:color="auto"/>
            </w:tcBorders>
          </w:tcPr>
          <w:p w14:paraId="6C1E7BEE" w14:textId="77777777" w:rsidR="0045722A" w:rsidRPr="005D056A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68855BD6" w14:textId="77777777" w:rsidR="0045722A" w:rsidRPr="005D056A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45722A" w:rsidRPr="005D056A" w14:paraId="4E8ECCA4" w14:textId="77777777" w:rsidTr="00953BF9">
        <w:trPr>
          <w:gridAfter w:val="3"/>
          <w:wAfter w:w="54" w:type="dxa"/>
          <w:cantSplit/>
          <w:trHeight w:val="619"/>
        </w:trPr>
        <w:tc>
          <w:tcPr>
            <w:tcW w:w="10188" w:type="dxa"/>
            <w:gridSpan w:val="52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12FFCC5A" w14:textId="77777777" w:rsidR="0045722A" w:rsidRPr="005D056A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7A4F481F" w14:textId="77777777" w:rsidR="0045722A" w:rsidRPr="005D056A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45722A" w:rsidRPr="005D056A" w14:paraId="53672D82" w14:textId="77777777" w:rsidTr="00953BF9">
        <w:trPr>
          <w:gridAfter w:val="3"/>
          <w:wAfter w:w="54" w:type="dxa"/>
          <w:cantSplit/>
          <w:trHeight w:val="619"/>
        </w:trPr>
        <w:tc>
          <w:tcPr>
            <w:tcW w:w="10188" w:type="dxa"/>
            <w:gridSpan w:val="52"/>
            <w:tcBorders>
              <w:top w:val="single" w:sz="4" w:space="0" w:color="auto"/>
              <w:left w:val="nil"/>
              <w:right w:val="nil"/>
            </w:tcBorders>
          </w:tcPr>
          <w:p w14:paraId="574D8153" w14:textId="77777777" w:rsidR="0045722A" w:rsidRPr="005D056A" w:rsidRDefault="0045722A" w:rsidP="00B772B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45722A" w:rsidRPr="005D056A" w14:paraId="6DE25E7A" w14:textId="77777777" w:rsidTr="00BE5C6A">
        <w:trPr>
          <w:gridAfter w:val="3"/>
          <w:wAfter w:w="54" w:type="dxa"/>
          <w:cantSplit/>
          <w:trHeight w:val="619"/>
        </w:trPr>
        <w:tc>
          <w:tcPr>
            <w:tcW w:w="4369" w:type="dxa"/>
            <w:gridSpan w:val="18"/>
          </w:tcPr>
          <w:p w14:paraId="3849C4B2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5D056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D056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10BACCC" w14:textId="77777777" w:rsidR="0045722A" w:rsidRPr="005D056A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9" w:type="dxa"/>
            <w:gridSpan w:val="34"/>
            <w:tcBorders>
              <w:right w:val="single" w:sz="4" w:space="0" w:color="auto"/>
            </w:tcBorders>
          </w:tcPr>
          <w:p w14:paraId="37F0B034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5D056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D056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7A4872C" w14:textId="77777777" w:rsidR="0045722A" w:rsidRPr="005D056A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722A" w:rsidRPr="005D056A" w14:paraId="4FA2EF83" w14:textId="77777777" w:rsidTr="00BE5C6A">
        <w:trPr>
          <w:gridAfter w:val="3"/>
          <w:wAfter w:w="54" w:type="dxa"/>
          <w:cantSplit/>
          <w:trHeight w:val="619"/>
        </w:trPr>
        <w:tc>
          <w:tcPr>
            <w:tcW w:w="5229" w:type="dxa"/>
            <w:gridSpan w:val="25"/>
            <w:tcBorders>
              <w:bottom w:val="single" w:sz="6" w:space="0" w:color="auto"/>
            </w:tcBorders>
          </w:tcPr>
          <w:p w14:paraId="204F50B4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1DD7CFE7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7B4F8178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3426CD68" w14:textId="77777777" w:rsidR="0045722A" w:rsidRPr="005D056A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45722A" w:rsidRPr="005D056A" w14:paraId="0891D15D" w14:textId="77777777" w:rsidTr="00953BF9">
        <w:trPr>
          <w:gridAfter w:val="3"/>
          <w:wAfter w:w="54" w:type="dxa"/>
          <w:cantSplit/>
          <w:trHeight w:hRule="exact" w:val="1590"/>
        </w:trPr>
        <w:tc>
          <w:tcPr>
            <w:tcW w:w="10188" w:type="dxa"/>
            <w:gridSpan w:val="52"/>
            <w:tcBorders>
              <w:bottom w:val="single" w:sz="4" w:space="0" w:color="auto"/>
              <w:right w:val="single" w:sz="4" w:space="0" w:color="auto"/>
            </w:tcBorders>
          </w:tcPr>
          <w:p w14:paraId="38CB6189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D69A2A7" w14:textId="77777777" w:rsidR="0045722A" w:rsidRPr="005D056A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20CD" w:rsidRPr="005D056A" w14:paraId="18A1D6D8" w14:textId="77777777" w:rsidTr="00953BF9">
        <w:trPr>
          <w:gridAfter w:val="3"/>
          <w:wAfter w:w="54" w:type="dxa"/>
          <w:cantSplit/>
          <w:trHeight w:hRule="exact" w:val="163"/>
        </w:trPr>
        <w:tc>
          <w:tcPr>
            <w:tcW w:w="10188" w:type="dxa"/>
            <w:gridSpan w:val="5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C107F" w14:textId="77777777" w:rsidR="005120CD" w:rsidRPr="005D056A" w:rsidRDefault="005120CD" w:rsidP="00B772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CFD" w:rsidRPr="005D056A" w14:paraId="58C55DB5" w14:textId="77777777" w:rsidTr="00953BF9">
        <w:trPr>
          <w:gridAfter w:val="3"/>
          <w:wAfter w:w="54" w:type="dxa"/>
          <w:cantSplit/>
          <w:trHeight w:val="628"/>
        </w:trPr>
        <w:tc>
          <w:tcPr>
            <w:tcW w:w="10188" w:type="dxa"/>
            <w:gridSpan w:val="52"/>
            <w:tcBorders>
              <w:top w:val="nil"/>
              <w:left w:val="nil"/>
              <w:right w:val="nil"/>
            </w:tcBorders>
          </w:tcPr>
          <w:p w14:paraId="6C717C95" w14:textId="096E1919" w:rsidR="00BC1CFD" w:rsidRPr="005D056A" w:rsidRDefault="00BC1CF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HANKKEEN PERUSTIEDOT</w:t>
            </w:r>
          </w:p>
        </w:tc>
      </w:tr>
      <w:tr w:rsidR="00BC1CFD" w:rsidRPr="005D056A" w14:paraId="0F36AB13" w14:textId="77777777" w:rsidTr="00953BF9">
        <w:trPr>
          <w:gridAfter w:val="3"/>
          <w:wAfter w:w="54" w:type="dxa"/>
          <w:cantSplit/>
          <w:trHeight w:val="628"/>
        </w:trPr>
        <w:tc>
          <w:tcPr>
            <w:tcW w:w="10188" w:type="dxa"/>
            <w:gridSpan w:val="52"/>
            <w:tcBorders>
              <w:right w:val="single" w:sz="4" w:space="0" w:color="auto"/>
            </w:tcBorders>
          </w:tcPr>
          <w:p w14:paraId="35539AE6" w14:textId="2821A0B8" w:rsidR="00BC1CFD" w:rsidRPr="005D056A" w:rsidRDefault="00BC1CF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29B13B24" w14:textId="636A3E5F" w:rsidR="00BC1CFD" w:rsidRPr="005D056A" w:rsidRDefault="00BC1CF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1CFD" w:rsidRPr="005D056A" w14:paraId="6CE4C098" w14:textId="77777777" w:rsidTr="00953BF9">
        <w:trPr>
          <w:gridAfter w:val="3"/>
          <w:wAfter w:w="54" w:type="dxa"/>
          <w:cantSplit/>
          <w:trHeight w:val="628"/>
        </w:trPr>
        <w:tc>
          <w:tcPr>
            <w:tcW w:w="10188" w:type="dxa"/>
            <w:gridSpan w:val="52"/>
            <w:tcBorders>
              <w:top w:val="single" w:sz="4" w:space="0" w:color="auto"/>
              <w:left w:val="nil"/>
              <w:right w:val="nil"/>
            </w:tcBorders>
          </w:tcPr>
          <w:p w14:paraId="51F2DBBD" w14:textId="7A568CAD" w:rsidR="00BC1CFD" w:rsidRPr="005D056A" w:rsidRDefault="00BC1CF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Hankkeen erityispiirteet</w:t>
            </w:r>
          </w:p>
        </w:tc>
      </w:tr>
      <w:tr w:rsidR="00BC1CFD" w:rsidRPr="005D056A" w14:paraId="26E8F45A" w14:textId="77777777" w:rsidTr="00BE5C6A">
        <w:trPr>
          <w:gridAfter w:val="3"/>
          <w:wAfter w:w="54" w:type="dxa"/>
          <w:cantSplit/>
          <w:trHeight w:val="486"/>
        </w:trPr>
        <w:tc>
          <w:tcPr>
            <w:tcW w:w="3660" w:type="dxa"/>
            <w:gridSpan w:val="14"/>
            <w:tcBorders>
              <w:bottom w:val="nil"/>
              <w:right w:val="nil"/>
            </w:tcBorders>
          </w:tcPr>
          <w:p w14:paraId="6E9AD7D8" w14:textId="77777777" w:rsidR="00BC1CFD" w:rsidRPr="005D056A" w:rsidRDefault="00BC1CFD" w:rsidP="00BC1CF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2975" w:type="dxa"/>
            <w:gridSpan w:val="19"/>
            <w:tcBorders>
              <w:left w:val="nil"/>
              <w:bottom w:val="nil"/>
              <w:right w:val="nil"/>
            </w:tcBorders>
          </w:tcPr>
          <w:p w14:paraId="45576930" w14:textId="2D916FE4" w:rsidR="00BC1CFD" w:rsidRPr="005D056A" w:rsidRDefault="00BC1CFD" w:rsidP="00BC1CF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Koerakentamishanke</w:t>
            </w:r>
          </w:p>
        </w:tc>
        <w:tc>
          <w:tcPr>
            <w:tcW w:w="3553" w:type="dxa"/>
            <w:gridSpan w:val="19"/>
            <w:tcBorders>
              <w:left w:val="nil"/>
              <w:bottom w:val="nil"/>
              <w:right w:val="single" w:sz="4" w:space="0" w:color="auto"/>
            </w:tcBorders>
          </w:tcPr>
          <w:p w14:paraId="27313C74" w14:textId="50A0E22E" w:rsidR="00BC1CFD" w:rsidRPr="005D056A" w:rsidRDefault="00BC1CFD" w:rsidP="00BC1CF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Arkkitehtuurikilpailuhanke</w:t>
            </w:r>
          </w:p>
        </w:tc>
      </w:tr>
      <w:tr w:rsidR="00BC1CFD" w:rsidRPr="005D056A" w14:paraId="71C219A9" w14:textId="77777777" w:rsidTr="00BE5C6A">
        <w:trPr>
          <w:gridAfter w:val="3"/>
          <w:wAfter w:w="54" w:type="dxa"/>
          <w:cantSplit/>
          <w:trHeight w:val="642"/>
        </w:trPr>
        <w:tc>
          <w:tcPr>
            <w:tcW w:w="3660" w:type="dxa"/>
            <w:gridSpan w:val="14"/>
            <w:tcBorders>
              <w:top w:val="nil"/>
              <w:bottom w:val="single" w:sz="6" w:space="0" w:color="auto"/>
              <w:right w:val="nil"/>
            </w:tcBorders>
          </w:tcPr>
          <w:p w14:paraId="2E265495" w14:textId="2075170C" w:rsidR="00BC1CFD" w:rsidRPr="005D056A" w:rsidRDefault="00BC1CFD" w:rsidP="00464C75">
            <w:pPr>
              <w:spacing w:before="4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0EEB" w:rsidRPr="005D056A">
              <w:rPr>
                <w:rFonts w:ascii="Arial" w:hAnsi="Arial" w:cs="Arial"/>
                <w:sz w:val="22"/>
                <w:szCs w:val="22"/>
              </w:rPr>
              <w:t>Ku</w:t>
            </w:r>
            <w:r w:rsidRPr="005D056A">
              <w:rPr>
                <w:rFonts w:ascii="Arial" w:hAnsi="Arial" w:cs="Arial"/>
                <w:sz w:val="22"/>
                <w:szCs w:val="22"/>
              </w:rPr>
              <w:t>lttuurihistoriallisesti arvokas kohde</w:t>
            </w:r>
          </w:p>
        </w:tc>
        <w:tc>
          <w:tcPr>
            <w:tcW w:w="297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87A229" w14:textId="0E2D73D8" w:rsidR="00BC1CFD" w:rsidRPr="005D056A" w:rsidRDefault="00BC1CFD" w:rsidP="00464C7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Suojeltu kohde</w:t>
            </w:r>
          </w:p>
        </w:tc>
        <w:tc>
          <w:tcPr>
            <w:tcW w:w="3553" w:type="dxa"/>
            <w:gridSpan w:val="19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6164C40D" w14:textId="047AF3A3" w:rsidR="00BC1CFD" w:rsidRPr="005D056A" w:rsidRDefault="00BC1CFD" w:rsidP="00464C75">
            <w:pPr>
              <w:spacing w:before="4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Asumisoikeuskohde senioreille</w:t>
            </w:r>
          </w:p>
        </w:tc>
      </w:tr>
      <w:tr w:rsidR="00674CBF" w:rsidRPr="005D056A" w14:paraId="7611AA27" w14:textId="77777777" w:rsidTr="00953BF9">
        <w:trPr>
          <w:gridAfter w:val="3"/>
          <w:wAfter w:w="54" w:type="dxa"/>
          <w:cantSplit/>
          <w:trHeight w:val="628"/>
        </w:trPr>
        <w:tc>
          <w:tcPr>
            <w:tcW w:w="10188" w:type="dxa"/>
            <w:gridSpan w:val="52"/>
            <w:tcBorders>
              <w:top w:val="single" w:sz="4" w:space="0" w:color="auto"/>
              <w:left w:val="nil"/>
              <w:right w:val="nil"/>
            </w:tcBorders>
          </w:tcPr>
          <w:p w14:paraId="6C5E3B31" w14:textId="5125FC38" w:rsidR="00674CBF" w:rsidRPr="005D056A" w:rsidRDefault="00674CBF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Toteutusaikataulu</w:t>
            </w:r>
          </w:p>
        </w:tc>
      </w:tr>
      <w:tr w:rsidR="001E7237" w:rsidRPr="005D056A" w14:paraId="6366538D" w14:textId="77777777" w:rsidTr="00BE5C6A">
        <w:trPr>
          <w:gridAfter w:val="3"/>
          <w:wAfter w:w="54" w:type="dxa"/>
          <w:cantSplit/>
          <w:trHeight w:val="628"/>
        </w:trPr>
        <w:tc>
          <w:tcPr>
            <w:tcW w:w="3518" w:type="dxa"/>
            <w:gridSpan w:val="13"/>
            <w:tcBorders>
              <w:bottom w:val="single" w:sz="6" w:space="0" w:color="auto"/>
              <w:right w:val="single" w:sz="4" w:space="0" w:color="auto"/>
            </w:tcBorders>
          </w:tcPr>
          <w:p w14:paraId="0E80A17A" w14:textId="4C509ED4" w:rsidR="001E7237" w:rsidRPr="005D056A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Rakentamisen aloituspäivä</w:t>
            </w:r>
          </w:p>
          <w:p w14:paraId="723B535A" w14:textId="77BF6D1B" w:rsidR="001E7237" w:rsidRPr="005D056A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4" w:type="dxa"/>
            <w:gridSpan w:val="25"/>
            <w:tcBorders>
              <w:bottom w:val="single" w:sz="6" w:space="0" w:color="auto"/>
              <w:right w:val="single" w:sz="4" w:space="0" w:color="auto"/>
            </w:tcBorders>
          </w:tcPr>
          <w:p w14:paraId="4B8A76B2" w14:textId="3052503F" w:rsidR="001E7237" w:rsidRPr="005D056A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Hankkeen valmistumispäivä</w:t>
            </w:r>
          </w:p>
          <w:p w14:paraId="68F98F37" w14:textId="19F85B97" w:rsidR="001E7237" w:rsidRPr="005D056A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86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3B44A291" w14:textId="6C590533" w:rsidR="001E7237" w:rsidRPr="005D056A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Rakentamisen kesto, kk</w:t>
            </w:r>
          </w:p>
          <w:p w14:paraId="508397E0" w14:textId="531D5676" w:rsidR="001E7237" w:rsidRPr="005D056A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7237" w:rsidRPr="005D056A" w14:paraId="6661C554" w14:textId="77777777" w:rsidTr="00953BF9">
        <w:trPr>
          <w:gridAfter w:val="3"/>
          <w:wAfter w:w="54" w:type="dxa"/>
          <w:cantSplit/>
          <w:trHeight w:val="2448"/>
        </w:trPr>
        <w:tc>
          <w:tcPr>
            <w:tcW w:w="10188" w:type="dxa"/>
            <w:gridSpan w:val="52"/>
            <w:tcBorders>
              <w:bottom w:val="single" w:sz="4" w:space="0" w:color="auto"/>
              <w:right w:val="single" w:sz="4" w:space="0" w:color="auto"/>
            </w:tcBorders>
          </w:tcPr>
          <w:p w14:paraId="1B44E54F" w14:textId="503C0CED" w:rsidR="001E7237" w:rsidRPr="005D056A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Suunnittelun tilanne</w:t>
            </w:r>
            <w:r w:rsidR="006369C4" w:rsidRPr="005D056A">
              <w:rPr>
                <w:rFonts w:ascii="Arial" w:hAnsi="Arial" w:cs="Arial"/>
                <w:sz w:val="22"/>
                <w:szCs w:val="22"/>
              </w:rPr>
              <w:t>,</w:t>
            </w:r>
            <w:r w:rsidR="00601C3B" w:rsidRPr="005D056A">
              <w:rPr>
                <w:rFonts w:ascii="Arial" w:hAnsi="Arial" w:cs="Arial"/>
                <w:sz w:val="22"/>
                <w:szCs w:val="22"/>
              </w:rPr>
              <w:t xml:space="preserve"> miten pitkällä kohteen suunnittelu on ja voiko suunnitelmiin vielä vaikuttaa</w:t>
            </w:r>
          </w:p>
          <w:p w14:paraId="5A50BCA4" w14:textId="3D1DCA89" w:rsidR="001E7237" w:rsidRPr="005D056A" w:rsidRDefault="001E7237" w:rsidP="00601C3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86B42" w:rsidRPr="005D056A" w14:paraId="6FBE3D0E" w14:textId="77777777" w:rsidTr="00953BF9">
        <w:trPr>
          <w:gridAfter w:val="3"/>
          <w:wAfter w:w="54" w:type="dxa"/>
          <w:cantSplit/>
          <w:trHeight w:val="628"/>
        </w:trPr>
        <w:tc>
          <w:tcPr>
            <w:tcW w:w="10188" w:type="dxa"/>
            <w:gridSpan w:val="52"/>
            <w:tcBorders>
              <w:top w:val="nil"/>
              <w:left w:val="nil"/>
              <w:right w:val="nil"/>
            </w:tcBorders>
          </w:tcPr>
          <w:p w14:paraId="0CD202B3" w14:textId="1D0F1B38" w:rsidR="006D6BF4" w:rsidRPr="005D056A" w:rsidRDefault="00B86B42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Hankkeeseen liittyvät päätökset</w:t>
            </w:r>
          </w:p>
        </w:tc>
      </w:tr>
      <w:tr w:rsidR="006D6BF4" w:rsidRPr="005D056A" w14:paraId="2EFF8E9E" w14:textId="77777777" w:rsidTr="00BE5C6A">
        <w:trPr>
          <w:gridAfter w:val="3"/>
          <w:wAfter w:w="54" w:type="dxa"/>
          <w:cantSplit/>
          <w:trHeight w:val="628"/>
        </w:trPr>
        <w:tc>
          <w:tcPr>
            <w:tcW w:w="1823" w:type="dxa"/>
            <w:gridSpan w:val="5"/>
            <w:tcBorders>
              <w:right w:val="nil"/>
            </w:tcBorders>
          </w:tcPr>
          <w:p w14:paraId="5EC23896" w14:textId="323BB000" w:rsidR="006D6BF4" w:rsidRPr="005D056A" w:rsidRDefault="006D6BF4" w:rsidP="008856A7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Purkulupa</w:t>
            </w:r>
          </w:p>
        </w:tc>
        <w:tc>
          <w:tcPr>
            <w:tcW w:w="2687" w:type="dxa"/>
            <w:gridSpan w:val="14"/>
            <w:tcBorders>
              <w:left w:val="nil"/>
              <w:right w:val="nil"/>
            </w:tcBorders>
          </w:tcPr>
          <w:p w14:paraId="5C01B5EC" w14:textId="4E420876" w:rsidR="006D6BF4" w:rsidRPr="005D056A" w:rsidRDefault="006D6BF4" w:rsidP="008856A7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Tonttihintapäätös</w:t>
            </w:r>
          </w:p>
        </w:tc>
        <w:tc>
          <w:tcPr>
            <w:tcW w:w="5678" w:type="dxa"/>
            <w:gridSpan w:val="33"/>
            <w:tcBorders>
              <w:left w:val="nil"/>
              <w:right w:val="single" w:sz="4" w:space="0" w:color="auto"/>
            </w:tcBorders>
          </w:tcPr>
          <w:p w14:paraId="48ACF9FF" w14:textId="08B3D526" w:rsidR="006D6BF4" w:rsidRPr="005D056A" w:rsidRDefault="006D6BF4" w:rsidP="008856A7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6BF4" w:rsidRPr="005D056A" w14:paraId="1A6C227C" w14:textId="77777777" w:rsidTr="00BE5C6A">
        <w:trPr>
          <w:gridAfter w:val="3"/>
          <w:wAfter w:w="54" w:type="dxa"/>
          <w:cantSplit/>
          <w:trHeight w:val="628"/>
        </w:trPr>
        <w:tc>
          <w:tcPr>
            <w:tcW w:w="2951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14:paraId="4434A89A" w14:textId="4310704A" w:rsidR="006D6BF4" w:rsidRPr="005D056A" w:rsidRDefault="006D6BF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Päätöksen diaarinumero</w:t>
            </w:r>
          </w:p>
          <w:p w14:paraId="3334E573" w14:textId="77777777" w:rsidR="006D6BF4" w:rsidRPr="005D056A" w:rsidRDefault="006D6BF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7" w:type="dxa"/>
            <w:gridSpan w:val="42"/>
            <w:tcBorders>
              <w:bottom w:val="single" w:sz="6" w:space="0" w:color="auto"/>
              <w:right w:val="single" w:sz="4" w:space="0" w:color="auto"/>
            </w:tcBorders>
          </w:tcPr>
          <w:p w14:paraId="2754DCE3" w14:textId="77777777" w:rsidR="006D6BF4" w:rsidRPr="005D056A" w:rsidRDefault="006D6BF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Päätöksen myöntäjä</w:t>
            </w:r>
          </w:p>
          <w:p w14:paraId="0E1D705C" w14:textId="7DAAAD3A" w:rsidR="006D6BF4" w:rsidRPr="005D056A" w:rsidRDefault="006D6BF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0B6B" w:rsidRPr="005D056A" w14:paraId="3BAF7FAA" w14:textId="77777777" w:rsidTr="00953BF9">
        <w:trPr>
          <w:gridAfter w:val="3"/>
          <w:wAfter w:w="54" w:type="dxa"/>
          <w:cantSplit/>
          <w:trHeight w:val="1476"/>
        </w:trPr>
        <w:tc>
          <w:tcPr>
            <w:tcW w:w="10188" w:type="dxa"/>
            <w:gridSpan w:val="52"/>
            <w:tcBorders>
              <w:bottom w:val="single" w:sz="6" w:space="0" w:color="auto"/>
              <w:right w:val="single" w:sz="4" w:space="0" w:color="auto"/>
            </w:tcBorders>
          </w:tcPr>
          <w:p w14:paraId="13AA8436" w14:textId="77777777" w:rsidR="00CB0B6B" w:rsidRPr="005D056A" w:rsidRDefault="00CB0B6B" w:rsidP="00CB0B6B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01AF4324" w14:textId="0F9ECC82" w:rsidR="00CB0B6B" w:rsidRPr="005D056A" w:rsidRDefault="00CB0B6B" w:rsidP="00CB0B6B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43854" w:rsidRPr="005D056A" w14:paraId="7A09409A" w14:textId="77777777" w:rsidTr="00953BF9">
        <w:trPr>
          <w:gridAfter w:val="3"/>
          <w:wAfter w:w="54" w:type="dxa"/>
          <w:cantSplit/>
          <w:trHeight w:val="1123"/>
        </w:trPr>
        <w:tc>
          <w:tcPr>
            <w:tcW w:w="10188" w:type="dxa"/>
            <w:gridSpan w:val="5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3E3855D" w14:textId="77777777" w:rsidR="00643854" w:rsidRPr="005D056A" w:rsidRDefault="00643854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PERUSPARANTAMINEN</w:t>
            </w:r>
          </w:p>
          <w:p w14:paraId="1DB313BF" w14:textId="0EFCA880" w:rsidR="00643854" w:rsidRPr="005D056A" w:rsidRDefault="00643854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Talojen käyttöönotto- ja perusparannusvuodet</w:t>
            </w:r>
          </w:p>
        </w:tc>
      </w:tr>
      <w:tr w:rsidR="00A64659" w:rsidRPr="005D056A" w14:paraId="675DE4BE" w14:textId="77777777" w:rsidTr="00BE5C6A">
        <w:trPr>
          <w:gridAfter w:val="2"/>
          <w:wAfter w:w="46" w:type="dxa"/>
          <w:cantSplit/>
          <w:trHeight w:hRule="exact" w:val="588"/>
        </w:trPr>
        <w:tc>
          <w:tcPr>
            <w:tcW w:w="21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084718" w14:textId="77777777" w:rsidR="00A64659" w:rsidRPr="005D056A" w:rsidRDefault="00A64659" w:rsidP="00A6465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Talon tunniste</w:t>
            </w:r>
          </w:p>
          <w:p w14:paraId="08E8E178" w14:textId="77777777" w:rsidR="00A64659" w:rsidRPr="005D056A" w:rsidRDefault="00A64659" w:rsidP="00A6465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4B8339C2" w14:textId="0EA0AE2F" w:rsidR="00A64659" w:rsidRPr="005D056A" w:rsidRDefault="00A64659" w:rsidP="00A6465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Talon käyttöönottovuosi</w:t>
            </w:r>
          </w:p>
          <w:p w14:paraId="50BCEDD9" w14:textId="4018D56C" w:rsidR="00A64659" w:rsidRPr="005D056A" w:rsidRDefault="00A64659" w:rsidP="00A64659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7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7AFD6D7A" w14:textId="48E243BA" w:rsidR="00A64659" w:rsidRPr="005D056A" w:rsidRDefault="00A64659" w:rsidP="00A6465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Talon aiempi perusparannusvuosi</w:t>
            </w:r>
          </w:p>
        </w:tc>
      </w:tr>
      <w:tr w:rsidR="00A64659" w:rsidRPr="005D056A" w14:paraId="3B21BADD" w14:textId="77777777" w:rsidTr="00BE5C6A">
        <w:trPr>
          <w:gridAfter w:val="2"/>
          <w:wAfter w:w="46" w:type="dxa"/>
          <w:cantSplit/>
          <w:trHeight w:hRule="exact" w:val="566"/>
        </w:trPr>
        <w:tc>
          <w:tcPr>
            <w:tcW w:w="21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DE1620" w14:textId="1809D3C8" w:rsidR="00A64659" w:rsidRPr="005D056A" w:rsidRDefault="00A64659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7113245E" w14:textId="5529E2C6" w:rsidR="00A64659" w:rsidRPr="005D056A" w:rsidRDefault="00A64659" w:rsidP="00A6465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7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066711C7" w14:textId="77777777" w:rsidR="00A64659" w:rsidRPr="005D056A" w:rsidRDefault="00A64659" w:rsidP="00A6465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64659" w:rsidRPr="005D056A" w14:paraId="4EE93E52" w14:textId="77777777" w:rsidTr="00BE5C6A">
        <w:trPr>
          <w:gridAfter w:val="2"/>
          <w:wAfter w:w="46" w:type="dxa"/>
          <w:cantSplit/>
          <w:trHeight w:hRule="exact" w:val="566"/>
        </w:trPr>
        <w:tc>
          <w:tcPr>
            <w:tcW w:w="21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4AB0DD" w14:textId="76B37251" w:rsidR="00A64659" w:rsidRPr="005D056A" w:rsidRDefault="00A64659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196FDE50" w14:textId="5D357606" w:rsidR="00A64659" w:rsidRPr="005D056A" w:rsidRDefault="00A64659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7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73B0563C" w14:textId="66FDB3E5" w:rsidR="00A64659" w:rsidRPr="005D056A" w:rsidRDefault="00A64659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64659" w:rsidRPr="005D056A" w14:paraId="59A58A54" w14:textId="77777777" w:rsidTr="00BE5C6A">
        <w:trPr>
          <w:gridAfter w:val="2"/>
          <w:wAfter w:w="46" w:type="dxa"/>
          <w:cantSplit/>
          <w:trHeight w:hRule="exact" w:val="566"/>
        </w:trPr>
        <w:tc>
          <w:tcPr>
            <w:tcW w:w="21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F4FF8B" w14:textId="2DEB51BA" w:rsidR="00A64659" w:rsidRPr="005D056A" w:rsidRDefault="00A64659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4CFC49D8" w14:textId="37AB17E0" w:rsidR="00A64659" w:rsidRPr="005D056A" w:rsidRDefault="00A64659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7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05A9AEDA" w14:textId="39BFB4E8" w:rsidR="00A64659" w:rsidRPr="005D056A" w:rsidRDefault="00A64659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64659" w:rsidRPr="005D056A" w14:paraId="38F33C21" w14:textId="77777777" w:rsidTr="00BE5C6A">
        <w:trPr>
          <w:gridAfter w:val="2"/>
          <w:wAfter w:w="46" w:type="dxa"/>
          <w:cantSplit/>
          <w:trHeight w:hRule="exact" w:val="566"/>
        </w:trPr>
        <w:tc>
          <w:tcPr>
            <w:tcW w:w="21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1FCA32" w14:textId="0A8BFB88" w:rsidR="00A64659" w:rsidRPr="005D056A" w:rsidRDefault="00A64659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269CD727" w14:textId="373D3C51" w:rsidR="00A64659" w:rsidRPr="005D056A" w:rsidRDefault="00A64659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7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69F6B7BA" w14:textId="433FB3D6" w:rsidR="00A64659" w:rsidRPr="005D056A" w:rsidRDefault="00A64659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64659" w:rsidRPr="005D056A" w14:paraId="3D4CCBC4" w14:textId="77777777" w:rsidTr="00BE5C6A">
        <w:trPr>
          <w:gridAfter w:val="2"/>
          <w:wAfter w:w="46" w:type="dxa"/>
          <w:cantSplit/>
          <w:trHeight w:hRule="exact" w:val="566"/>
        </w:trPr>
        <w:tc>
          <w:tcPr>
            <w:tcW w:w="21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F09161" w14:textId="7DE2EC5C" w:rsidR="00A64659" w:rsidRPr="005D056A" w:rsidRDefault="00A64659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1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1E0618C5" w14:textId="05927A8A" w:rsidR="00A64659" w:rsidRPr="005D056A" w:rsidRDefault="00A64659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7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6AF11202" w14:textId="5F73B003" w:rsidR="00A64659" w:rsidRPr="005D056A" w:rsidRDefault="00A64659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2274B" w:rsidRPr="005D056A" w14:paraId="1851E346" w14:textId="77777777" w:rsidTr="00BE5C6A">
        <w:trPr>
          <w:gridAfter w:val="2"/>
          <w:wAfter w:w="46" w:type="dxa"/>
          <w:cantSplit/>
          <w:trHeight w:hRule="exact" w:val="566"/>
        </w:trPr>
        <w:tc>
          <w:tcPr>
            <w:tcW w:w="10196" w:type="dxa"/>
            <w:gridSpan w:val="5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A1704" w14:textId="695C6218" w:rsidR="0092274B" w:rsidRPr="005D056A" w:rsidRDefault="0092274B" w:rsidP="00A6465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F8A" w:rsidRPr="005D056A" w14:paraId="4AED469A" w14:textId="77777777" w:rsidTr="00953BF9">
        <w:trPr>
          <w:gridAfter w:val="3"/>
          <w:wAfter w:w="54" w:type="dxa"/>
          <w:cantSplit/>
          <w:trHeight w:val="628"/>
        </w:trPr>
        <w:tc>
          <w:tcPr>
            <w:tcW w:w="10188" w:type="dxa"/>
            <w:gridSpan w:val="52"/>
            <w:tcBorders>
              <w:top w:val="nil"/>
              <w:left w:val="nil"/>
              <w:right w:val="nil"/>
            </w:tcBorders>
          </w:tcPr>
          <w:p w14:paraId="35925C57" w14:textId="2C9EBC42" w:rsidR="00A04F8A" w:rsidRPr="005D056A" w:rsidRDefault="00A04F8A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Kohteen tiedot</w:t>
            </w:r>
          </w:p>
        </w:tc>
      </w:tr>
      <w:tr w:rsidR="00A04F8A" w:rsidRPr="005D056A" w14:paraId="1E6B66FB" w14:textId="77777777" w:rsidTr="00BE5C6A">
        <w:trPr>
          <w:gridAfter w:val="3"/>
          <w:wAfter w:w="54" w:type="dxa"/>
          <w:cantSplit/>
          <w:trHeight w:val="628"/>
        </w:trPr>
        <w:tc>
          <w:tcPr>
            <w:tcW w:w="3391" w:type="dxa"/>
            <w:gridSpan w:val="12"/>
            <w:tcBorders>
              <w:bottom w:val="single" w:sz="6" w:space="0" w:color="auto"/>
              <w:right w:val="single" w:sz="4" w:space="0" w:color="auto"/>
            </w:tcBorders>
          </w:tcPr>
          <w:p w14:paraId="0BBA695A" w14:textId="6B5EFE5F" w:rsidR="00A04F8A" w:rsidRPr="005D056A" w:rsidRDefault="00A04F8A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Kohteen nykyinen käyttöaste, % </w:t>
            </w:r>
          </w:p>
          <w:p w14:paraId="09684849" w14:textId="77777777" w:rsidR="00A04F8A" w:rsidRPr="005D056A" w:rsidRDefault="00A04F8A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11" w:type="dxa"/>
            <w:gridSpan w:val="26"/>
            <w:tcBorders>
              <w:bottom w:val="single" w:sz="6" w:space="0" w:color="auto"/>
              <w:right w:val="single" w:sz="4" w:space="0" w:color="auto"/>
            </w:tcBorders>
          </w:tcPr>
          <w:p w14:paraId="00A9E0E8" w14:textId="35EF7B2B" w:rsidR="00A04F8A" w:rsidRPr="005D056A" w:rsidRDefault="00A04F8A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Kohteen arvioitu käyttöaste perusparannuksen jälkeen, %</w:t>
            </w:r>
          </w:p>
          <w:p w14:paraId="1025C33B" w14:textId="77777777" w:rsidR="00A04F8A" w:rsidRPr="005D056A" w:rsidRDefault="00A04F8A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86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13BF6296" w14:textId="6AE8D939" w:rsidR="00A04F8A" w:rsidRPr="005D056A" w:rsidRDefault="00A04F8A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Asuntojen lukumäärä ennen perusparannusta</w:t>
            </w:r>
          </w:p>
          <w:p w14:paraId="3035E3A8" w14:textId="77777777" w:rsidR="00A04F8A" w:rsidRPr="005D056A" w:rsidRDefault="00A04F8A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4F8A" w:rsidRPr="005D056A" w14:paraId="70A5D726" w14:textId="77777777" w:rsidTr="00BE5C6A">
        <w:trPr>
          <w:gridAfter w:val="3"/>
          <w:wAfter w:w="54" w:type="dxa"/>
          <w:cantSplit/>
          <w:trHeight w:val="628"/>
        </w:trPr>
        <w:tc>
          <w:tcPr>
            <w:tcW w:w="3391" w:type="dxa"/>
            <w:gridSpan w:val="12"/>
            <w:tcBorders>
              <w:bottom w:val="single" w:sz="6" w:space="0" w:color="auto"/>
              <w:right w:val="single" w:sz="4" w:space="0" w:color="auto"/>
            </w:tcBorders>
          </w:tcPr>
          <w:p w14:paraId="4DC2B397" w14:textId="06779F83" w:rsidR="00A04F8A" w:rsidRPr="005D056A" w:rsidRDefault="00A04F8A" w:rsidP="00A04F8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Tyhjien asuntojen lukumäärä</w:t>
            </w:r>
          </w:p>
          <w:p w14:paraId="7316F16B" w14:textId="4170904E" w:rsidR="00A04F8A" w:rsidRPr="005D056A" w:rsidRDefault="00A04F8A" w:rsidP="00A04F8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97" w:type="dxa"/>
            <w:gridSpan w:val="40"/>
            <w:tcBorders>
              <w:bottom w:val="single" w:sz="6" w:space="0" w:color="auto"/>
              <w:right w:val="single" w:sz="4" w:space="0" w:color="auto"/>
            </w:tcBorders>
          </w:tcPr>
          <w:p w14:paraId="0E5F130B" w14:textId="29A281A5" w:rsidR="00A04F8A" w:rsidRPr="005D056A" w:rsidRDefault="00A04F8A" w:rsidP="00A04F8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Asumisoikeuskohteiden vuokrattujen asuntojen lukumäärä</w:t>
            </w:r>
          </w:p>
          <w:p w14:paraId="5C2ACA75" w14:textId="706A360E" w:rsidR="00A04F8A" w:rsidRPr="005D056A" w:rsidRDefault="00A04F8A" w:rsidP="00A04F8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4F8A" w:rsidRPr="005D056A" w14:paraId="6FB7163F" w14:textId="77777777" w:rsidTr="00953BF9">
        <w:trPr>
          <w:gridAfter w:val="3"/>
          <w:wAfter w:w="54" w:type="dxa"/>
          <w:cantSplit/>
          <w:trHeight w:val="1580"/>
        </w:trPr>
        <w:tc>
          <w:tcPr>
            <w:tcW w:w="10188" w:type="dxa"/>
            <w:gridSpan w:val="52"/>
            <w:tcBorders>
              <w:bottom w:val="single" w:sz="6" w:space="0" w:color="auto"/>
              <w:right w:val="single" w:sz="4" w:space="0" w:color="auto"/>
            </w:tcBorders>
          </w:tcPr>
          <w:p w14:paraId="20882DA4" w14:textId="1F1E2DC3" w:rsidR="00A04F8A" w:rsidRPr="005D056A" w:rsidRDefault="00A04F8A" w:rsidP="00A04F8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Lyhyt selvitys kohteesta ja kohteen kunnosta</w:t>
            </w:r>
          </w:p>
          <w:p w14:paraId="5F8AED1B" w14:textId="234BA440" w:rsidR="00A04F8A" w:rsidRPr="005D056A" w:rsidRDefault="00A04F8A" w:rsidP="00A04F8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4F8A" w:rsidRPr="005D056A" w14:paraId="6B25BB7F" w14:textId="77777777" w:rsidTr="00953BF9">
        <w:trPr>
          <w:gridAfter w:val="3"/>
          <w:wAfter w:w="54" w:type="dxa"/>
          <w:cantSplit/>
          <w:trHeight w:val="628"/>
        </w:trPr>
        <w:tc>
          <w:tcPr>
            <w:tcW w:w="10188" w:type="dxa"/>
            <w:gridSpan w:val="52"/>
            <w:tcBorders>
              <w:top w:val="single" w:sz="4" w:space="0" w:color="auto"/>
              <w:left w:val="nil"/>
              <w:right w:val="nil"/>
            </w:tcBorders>
          </w:tcPr>
          <w:p w14:paraId="6EE89194" w14:textId="36B25137" w:rsidR="00A04F8A" w:rsidRPr="005D056A" w:rsidRDefault="0082603A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Perusparannustoimet</w:t>
            </w:r>
          </w:p>
        </w:tc>
      </w:tr>
      <w:tr w:rsidR="0082603A" w:rsidRPr="005D056A" w14:paraId="2461121D" w14:textId="77777777" w:rsidTr="00953BF9">
        <w:trPr>
          <w:gridAfter w:val="3"/>
          <w:wAfter w:w="54" w:type="dxa"/>
          <w:cantSplit/>
          <w:trHeight w:val="630"/>
        </w:trPr>
        <w:tc>
          <w:tcPr>
            <w:tcW w:w="5096" w:type="dxa"/>
            <w:gridSpan w:val="24"/>
            <w:tcBorders>
              <w:bottom w:val="single" w:sz="6" w:space="0" w:color="auto"/>
              <w:right w:val="single" w:sz="4" w:space="0" w:color="auto"/>
            </w:tcBorders>
          </w:tcPr>
          <w:p w14:paraId="2196E429" w14:textId="439A43C8" w:rsidR="0082603A" w:rsidRPr="005D056A" w:rsidRDefault="0082603A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Koko hankkeen korjausasteprosentti, %</w:t>
            </w:r>
          </w:p>
          <w:p w14:paraId="34BBB776" w14:textId="77777777" w:rsidR="0082603A" w:rsidRPr="005D056A" w:rsidRDefault="0082603A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2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5DAEDC25" w14:textId="77777777" w:rsidR="0082603A" w:rsidRPr="005D056A" w:rsidRDefault="0082603A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Nykyisten hissien lukumäärä</w:t>
            </w:r>
          </w:p>
          <w:p w14:paraId="2842C3DF" w14:textId="18407074" w:rsidR="0082603A" w:rsidRPr="005D056A" w:rsidRDefault="0082603A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603A" w:rsidRPr="005D056A" w14:paraId="1370AECA" w14:textId="77777777" w:rsidTr="00BE5C6A">
        <w:trPr>
          <w:gridAfter w:val="3"/>
          <w:wAfter w:w="54" w:type="dxa"/>
          <w:cantSplit/>
          <w:trHeight w:val="540"/>
        </w:trPr>
        <w:tc>
          <w:tcPr>
            <w:tcW w:w="5087" w:type="dxa"/>
            <w:gridSpan w:val="23"/>
            <w:tcBorders>
              <w:right w:val="single" w:sz="4" w:space="0" w:color="auto"/>
            </w:tcBorders>
          </w:tcPr>
          <w:p w14:paraId="708F3CFE" w14:textId="77777777" w:rsidR="0082603A" w:rsidRPr="005D056A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Rakennettavien uusien hissien lukumäärä</w:t>
            </w:r>
          </w:p>
          <w:p w14:paraId="5A586A31" w14:textId="4223C03A" w:rsidR="0082603A" w:rsidRPr="005D056A" w:rsidRDefault="0082603A" w:rsidP="0082603A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1" w:type="dxa"/>
            <w:gridSpan w:val="29"/>
            <w:tcBorders>
              <w:right w:val="single" w:sz="4" w:space="0" w:color="auto"/>
            </w:tcBorders>
          </w:tcPr>
          <w:p w14:paraId="087B2E4B" w14:textId="77777777" w:rsidR="0082603A" w:rsidRPr="005D056A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Hissien kunnostus </w:t>
            </w:r>
          </w:p>
          <w:p w14:paraId="6F8D1BCE" w14:textId="5DA47075" w:rsidR="0082603A" w:rsidRPr="005D056A" w:rsidRDefault="0082603A" w:rsidP="0082603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kyllä    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82603A" w:rsidRPr="005D056A" w14:paraId="38AA446E" w14:textId="77777777" w:rsidTr="00B80964">
        <w:trPr>
          <w:gridAfter w:val="3"/>
          <w:wAfter w:w="54" w:type="dxa"/>
          <w:cantSplit/>
          <w:trHeight w:val="1332"/>
        </w:trPr>
        <w:tc>
          <w:tcPr>
            <w:tcW w:w="10188" w:type="dxa"/>
            <w:gridSpan w:val="52"/>
            <w:tcBorders>
              <w:right w:val="single" w:sz="4" w:space="0" w:color="auto"/>
            </w:tcBorders>
          </w:tcPr>
          <w:p w14:paraId="6BE8E443" w14:textId="529DA2A1" w:rsidR="0082603A" w:rsidRPr="005D056A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Selvitys kohteen esteettömyydestä ja tehtävät esteettömyyskorjaukset</w:t>
            </w:r>
            <w:r w:rsidR="00B80964" w:rsidRPr="005D056A">
              <w:rPr>
                <w:rFonts w:ascii="Arial" w:hAnsi="Arial" w:cs="Arial"/>
                <w:sz w:val="22"/>
                <w:szCs w:val="22"/>
              </w:rPr>
              <w:t xml:space="preserve"> sekä missä esteettömyys ei toteudu</w:t>
            </w:r>
          </w:p>
          <w:p w14:paraId="7103C505" w14:textId="6089D8C5" w:rsidR="0082603A" w:rsidRPr="005D056A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603A" w:rsidRPr="005D056A" w14:paraId="3DE4E07C" w14:textId="77777777" w:rsidTr="00953BF9">
        <w:trPr>
          <w:gridAfter w:val="3"/>
          <w:wAfter w:w="54" w:type="dxa"/>
          <w:cantSplit/>
          <w:trHeight w:val="991"/>
        </w:trPr>
        <w:tc>
          <w:tcPr>
            <w:tcW w:w="10188" w:type="dxa"/>
            <w:gridSpan w:val="52"/>
            <w:tcBorders>
              <w:right w:val="single" w:sz="4" w:space="0" w:color="auto"/>
            </w:tcBorders>
          </w:tcPr>
          <w:p w14:paraId="28D3AA7E" w14:textId="02A948CF" w:rsidR="0082603A" w:rsidRPr="005D056A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Perusparannushankkeessa tehtävät toimenpiteet</w:t>
            </w:r>
          </w:p>
          <w:p w14:paraId="00EDCD2D" w14:textId="5B406C01" w:rsidR="0082603A" w:rsidRPr="005D056A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603A" w:rsidRPr="005D056A" w14:paraId="66A22C47" w14:textId="77777777" w:rsidTr="00953BF9">
        <w:trPr>
          <w:gridAfter w:val="3"/>
          <w:wAfter w:w="54" w:type="dxa"/>
          <w:cantSplit/>
          <w:trHeight w:val="991"/>
        </w:trPr>
        <w:tc>
          <w:tcPr>
            <w:tcW w:w="10188" w:type="dxa"/>
            <w:gridSpan w:val="52"/>
            <w:tcBorders>
              <w:right w:val="single" w:sz="4" w:space="0" w:color="auto"/>
            </w:tcBorders>
          </w:tcPr>
          <w:p w14:paraId="7C262056" w14:textId="6D5B829D" w:rsidR="0082603A" w:rsidRPr="005D056A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Tulevien vuosien perusparannustoimet</w:t>
            </w:r>
          </w:p>
          <w:p w14:paraId="23F41A50" w14:textId="5DB37847" w:rsidR="0082603A" w:rsidRPr="005D056A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603A" w:rsidRPr="005D056A" w14:paraId="1505D68F" w14:textId="77777777" w:rsidTr="00953BF9">
        <w:trPr>
          <w:gridAfter w:val="3"/>
          <w:wAfter w:w="54" w:type="dxa"/>
          <w:cantSplit/>
          <w:trHeight w:val="558"/>
        </w:trPr>
        <w:tc>
          <w:tcPr>
            <w:tcW w:w="10188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D3E8F" w14:textId="55723555" w:rsidR="0082603A" w:rsidRPr="005D056A" w:rsidRDefault="0082603A" w:rsidP="0082603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TALOTYYPPI</w:t>
            </w:r>
          </w:p>
        </w:tc>
      </w:tr>
      <w:tr w:rsidR="0082603A" w:rsidRPr="005D056A" w14:paraId="43B2A700" w14:textId="77777777" w:rsidTr="00953BF9">
        <w:trPr>
          <w:gridAfter w:val="3"/>
          <w:wAfter w:w="54" w:type="dxa"/>
          <w:cantSplit/>
          <w:trHeight w:val="703"/>
        </w:trPr>
        <w:tc>
          <w:tcPr>
            <w:tcW w:w="10188" w:type="dxa"/>
            <w:gridSpan w:val="5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7E0" w14:textId="6FABDCB8" w:rsidR="0082603A" w:rsidRPr="005D056A" w:rsidRDefault="0082603A" w:rsidP="0082603A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Pääasiallinen talotyyppi</w:t>
            </w:r>
          </w:p>
          <w:p w14:paraId="23490788" w14:textId="6F5C2DDC" w:rsidR="0082603A" w:rsidRPr="005D056A" w:rsidRDefault="0082603A" w:rsidP="0082603A">
            <w:pPr>
              <w:spacing w:before="40"/>
              <w:ind w:left="-28" w:right="-17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kerrostalo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rivitalo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luhtitalo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omakotitalo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paritalo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erillistalo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hoivakoti</w:t>
            </w:r>
          </w:p>
        </w:tc>
      </w:tr>
      <w:tr w:rsidR="0082603A" w:rsidRPr="005D056A" w14:paraId="17700D57" w14:textId="77777777" w:rsidTr="00BE5C6A">
        <w:trPr>
          <w:gridAfter w:val="3"/>
          <w:wAfter w:w="54" w:type="dxa"/>
          <w:cantSplit/>
          <w:trHeight w:val="628"/>
        </w:trPr>
        <w:tc>
          <w:tcPr>
            <w:tcW w:w="4510" w:type="dxa"/>
            <w:gridSpan w:val="19"/>
            <w:tcBorders>
              <w:bottom w:val="single" w:sz="6" w:space="0" w:color="auto"/>
              <w:right w:val="single" w:sz="4" w:space="0" w:color="auto"/>
            </w:tcBorders>
          </w:tcPr>
          <w:p w14:paraId="7EA80AC8" w14:textId="5CB8A3DB" w:rsidR="0082603A" w:rsidRPr="005D056A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Asuinrakennusten pienin kerrosluku</w:t>
            </w:r>
          </w:p>
          <w:p w14:paraId="0FB283C9" w14:textId="77777777" w:rsidR="0082603A" w:rsidRPr="005D056A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8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4E766380" w14:textId="1EA8E7E2" w:rsidR="0082603A" w:rsidRPr="005D056A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Asuinrakennusten suurin kerrosluku</w:t>
            </w:r>
          </w:p>
          <w:p w14:paraId="2ED40928" w14:textId="77777777" w:rsidR="0082603A" w:rsidRPr="005D056A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32C5B" w:rsidRPr="005D056A" w14:paraId="78825005" w14:textId="77777777" w:rsidTr="00BE5C6A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53"/>
            <w:tcBorders>
              <w:top w:val="nil"/>
              <w:left w:val="nil"/>
              <w:right w:val="nil"/>
            </w:tcBorders>
          </w:tcPr>
          <w:p w14:paraId="6AFC9F90" w14:textId="62156799" w:rsidR="00832C5B" w:rsidRPr="005D056A" w:rsidRDefault="00C143BF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ASUINHUONEISTOT</w:t>
            </w:r>
          </w:p>
        </w:tc>
      </w:tr>
      <w:tr w:rsidR="005F70CA" w:rsidRPr="005D056A" w14:paraId="3DF606E6" w14:textId="77777777" w:rsidTr="00BE5C6A">
        <w:trPr>
          <w:gridAfter w:val="2"/>
          <w:wAfter w:w="46" w:type="dxa"/>
          <w:cantSplit/>
          <w:trHeight w:hRule="exact" w:val="709"/>
        </w:trPr>
        <w:tc>
          <w:tcPr>
            <w:tcW w:w="267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6F61C07" w14:textId="16947491" w:rsidR="005F70CA" w:rsidRPr="005D056A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Huoneistotyyppi</w:t>
            </w:r>
          </w:p>
          <w:p w14:paraId="1A3C5748" w14:textId="0BF3E71E" w:rsidR="005F70CA" w:rsidRPr="005D056A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gridSpan w:val="12"/>
            <w:tcBorders>
              <w:bottom w:val="single" w:sz="4" w:space="0" w:color="auto"/>
            </w:tcBorders>
          </w:tcPr>
          <w:p w14:paraId="407E9B21" w14:textId="6729F6C3" w:rsidR="005F70CA" w:rsidRPr="005D056A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Asuntoja (kpl)</w:t>
            </w:r>
          </w:p>
        </w:tc>
        <w:tc>
          <w:tcPr>
            <w:tcW w:w="2694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53A33137" w14:textId="2B42187E" w:rsidR="005F70CA" w:rsidRPr="005D056A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Huoneistojen asuin-pinta-ala yht. (m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4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76FF5F40" w14:textId="7EA6487C" w:rsidR="005F70CA" w:rsidRPr="005D056A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Huoneistojen keski-pinta-ala yht. (m</w:t>
            </w:r>
            <w:r w:rsidR="00601C3B" w:rsidRPr="005D056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F70CA" w:rsidRPr="005D056A" w14:paraId="1FF80252" w14:textId="77777777" w:rsidTr="00BE5C6A">
        <w:trPr>
          <w:gridAfter w:val="2"/>
          <w:wAfter w:w="46" w:type="dxa"/>
          <w:cantSplit/>
          <w:trHeight w:hRule="exact" w:val="566"/>
        </w:trPr>
        <w:tc>
          <w:tcPr>
            <w:tcW w:w="267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7D67189" w14:textId="77777777" w:rsidR="005F70CA" w:rsidRPr="005D056A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Yksiö</w:t>
            </w:r>
          </w:p>
          <w:p w14:paraId="3E472387" w14:textId="4B6B4C29" w:rsidR="005F70CA" w:rsidRPr="005D056A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gridSpan w:val="12"/>
            <w:tcBorders>
              <w:bottom w:val="single" w:sz="4" w:space="0" w:color="auto"/>
            </w:tcBorders>
          </w:tcPr>
          <w:p w14:paraId="4A2AC716" w14:textId="56235DF2" w:rsidR="005F70CA" w:rsidRPr="005D056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277F48E9" w14:textId="527EAAA4" w:rsidR="005F70CA" w:rsidRPr="005D056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6624770C" w14:textId="7DF33A3C" w:rsidR="005F70CA" w:rsidRPr="005D056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5D056A" w14:paraId="5554F39A" w14:textId="77777777" w:rsidTr="00BE5C6A">
        <w:trPr>
          <w:gridAfter w:val="2"/>
          <w:wAfter w:w="46" w:type="dxa"/>
          <w:cantSplit/>
          <w:trHeight w:hRule="exact" w:val="566"/>
        </w:trPr>
        <w:tc>
          <w:tcPr>
            <w:tcW w:w="267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EE2876E" w14:textId="6E559E7A" w:rsidR="005F70CA" w:rsidRPr="005D056A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Kaksio</w:t>
            </w:r>
          </w:p>
        </w:tc>
        <w:tc>
          <w:tcPr>
            <w:tcW w:w="1982" w:type="dxa"/>
            <w:gridSpan w:val="12"/>
            <w:tcBorders>
              <w:bottom w:val="single" w:sz="4" w:space="0" w:color="auto"/>
            </w:tcBorders>
          </w:tcPr>
          <w:p w14:paraId="037269DF" w14:textId="25D7E8B4" w:rsidR="005F70CA" w:rsidRPr="005D056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451D93F3" w14:textId="606538DB" w:rsidR="005F70CA" w:rsidRPr="005D056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57543A7F" w14:textId="770E12B2" w:rsidR="005F70CA" w:rsidRPr="005D056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5D056A" w14:paraId="25156439" w14:textId="77777777" w:rsidTr="00BE5C6A">
        <w:trPr>
          <w:gridAfter w:val="2"/>
          <w:wAfter w:w="46" w:type="dxa"/>
          <w:cantSplit/>
          <w:trHeight w:hRule="exact" w:val="566"/>
        </w:trPr>
        <w:tc>
          <w:tcPr>
            <w:tcW w:w="267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D58AF0F" w14:textId="483A5C18" w:rsidR="005F70CA" w:rsidRPr="005D056A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Perheasunto</w:t>
            </w:r>
          </w:p>
        </w:tc>
        <w:tc>
          <w:tcPr>
            <w:tcW w:w="1982" w:type="dxa"/>
            <w:gridSpan w:val="12"/>
            <w:tcBorders>
              <w:bottom w:val="single" w:sz="4" w:space="0" w:color="auto"/>
            </w:tcBorders>
          </w:tcPr>
          <w:p w14:paraId="4E40DAE5" w14:textId="6707086C" w:rsidR="005F70CA" w:rsidRPr="005D056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291A5FBB" w14:textId="26431D40" w:rsidR="005F70CA" w:rsidRPr="005D056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73D748EB" w14:textId="71F01D17" w:rsidR="005F70CA" w:rsidRPr="005D056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5D056A" w14:paraId="20E3F64D" w14:textId="77777777" w:rsidTr="00BE5C6A">
        <w:trPr>
          <w:gridAfter w:val="2"/>
          <w:wAfter w:w="46" w:type="dxa"/>
          <w:cantSplit/>
          <w:trHeight w:hRule="exact" w:val="566"/>
        </w:trPr>
        <w:tc>
          <w:tcPr>
            <w:tcW w:w="267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3F4DEF4" w14:textId="6708966C" w:rsidR="005F70CA" w:rsidRPr="005D056A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2" w:type="dxa"/>
            <w:gridSpan w:val="12"/>
            <w:tcBorders>
              <w:bottom w:val="single" w:sz="4" w:space="0" w:color="auto"/>
            </w:tcBorders>
          </w:tcPr>
          <w:p w14:paraId="241A1CEB" w14:textId="13DAF892" w:rsidR="005F70CA" w:rsidRPr="005D056A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1A0C3CD3" w14:textId="77C5E51B" w:rsidR="005F70CA" w:rsidRPr="005D056A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18D43AE4" w14:textId="2398E0E3" w:rsidR="005F70CA" w:rsidRPr="005D056A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74A35" w:rsidRPr="005D056A" w14:paraId="51E23270" w14:textId="77777777" w:rsidTr="00BE5C6A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53"/>
            <w:tcBorders>
              <w:bottom w:val="single" w:sz="6" w:space="0" w:color="auto"/>
              <w:right w:val="single" w:sz="4" w:space="0" w:color="auto"/>
            </w:tcBorders>
          </w:tcPr>
          <w:p w14:paraId="4133DED8" w14:textId="32B596F7" w:rsidR="00274A35" w:rsidRPr="005D056A" w:rsidRDefault="00274A35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Bruttoala (m</w:t>
            </w:r>
            <w:r w:rsidRPr="005D056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D056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DF8EE7D" w14:textId="77777777" w:rsidR="00274A35" w:rsidRPr="005D056A" w:rsidRDefault="00274A35" w:rsidP="00FB4D7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3BF9" w:rsidRPr="005D056A" w14:paraId="4502D78C" w14:textId="77777777" w:rsidTr="00BE5C6A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53"/>
            <w:tcBorders>
              <w:left w:val="nil"/>
              <w:bottom w:val="nil"/>
              <w:right w:val="nil"/>
            </w:tcBorders>
          </w:tcPr>
          <w:p w14:paraId="13231C56" w14:textId="77777777" w:rsidR="00953BF9" w:rsidRPr="005D056A" w:rsidRDefault="00953BF9" w:rsidP="00FB4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BF9" w:rsidRPr="005D056A" w14:paraId="09E1E191" w14:textId="77777777" w:rsidTr="00BE5C6A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53"/>
            <w:tcBorders>
              <w:top w:val="nil"/>
              <w:left w:val="nil"/>
              <w:right w:val="nil"/>
            </w:tcBorders>
          </w:tcPr>
          <w:p w14:paraId="2E8044F3" w14:textId="39972F80" w:rsidR="00953BF9" w:rsidRPr="005D056A" w:rsidRDefault="00953BF9" w:rsidP="00953BF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ENERGIATEHOKKUUS</w:t>
            </w:r>
          </w:p>
        </w:tc>
      </w:tr>
      <w:tr w:rsidR="00F66866" w:rsidRPr="005D056A" w14:paraId="2BDC7471" w14:textId="77777777" w:rsidTr="00BE5C6A">
        <w:trPr>
          <w:gridAfter w:val="1"/>
          <w:wAfter w:w="39" w:type="dxa"/>
          <w:cantSplit/>
          <w:trHeight w:hRule="exact" w:val="777"/>
        </w:trPr>
        <w:tc>
          <w:tcPr>
            <w:tcW w:w="26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B02DDF2" w14:textId="3D97E231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Talon tunniste</w:t>
            </w:r>
          </w:p>
        </w:tc>
        <w:tc>
          <w:tcPr>
            <w:tcW w:w="19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CB2BE7D" w14:textId="2687949F" w:rsidR="00F66866" w:rsidRPr="005D056A" w:rsidRDefault="00F66866" w:rsidP="004033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Energia-tehokkuus-luokka</w:t>
            </w:r>
          </w:p>
          <w:p w14:paraId="1042958F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657041C0" w14:textId="231B8D0D" w:rsidR="00F66866" w:rsidRPr="005D056A" w:rsidRDefault="00F66866" w:rsidP="004033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Energiatehokkuu-den</w:t>
            </w:r>
            <w:proofErr w:type="spellEnd"/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vertailuluku, e-luku</w:t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1E974270" w14:textId="01E4EAE1" w:rsidR="00F66866" w:rsidRPr="005D056A" w:rsidRDefault="00F66866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Minkä vuoden lainsäädännön mukaisesti e-luku on laskettu</w:t>
            </w:r>
          </w:p>
        </w:tc>
      </w:tr>
      <w:tr w:rsidR="00F66866" w:rsidRPr="005D056A" w14:paraId="61516ECB" w14:textId="77777777" w:rsidTr="00BE5C6A">
        <w:trPr>
          <w:gridAfter w:val="1"/>
          <w:wAfter w:w="39" w:type="dxa"/>
          <w:cantSplit/>
          <w:trHeight w:val="524"/>
        </w:trPr>
        <w:tc>
          <w:tcPr>
            <w:tcW w:w="26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36BDDE7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E8F25C1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54A85380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58982F0A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66866" w:rsidRPr="005D056A" w14:paraId="05010111" w14:textId="77777777" w:rsidTr="00BE5C6A">
        <w:trPr>
          <w:gridAfter w:val="1"/>
          <w:wAfter w:w="39" w:type="dxa"/>
          <w:cantSplit/>
          <w:trHeight w:val="524"/>
        </w:trPr>
        <w:tc>
          <w:tcPr>
            <w:tcW w:w="26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C144BA0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37B9840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478CA0EC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79066296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66866" w:rsidRPr="005D056A" w14:paraId="73624824" w14:textId="77777777" w:rsidTr="00BE5C6A">
        <w:trPr>
          <w:gridAfter w:val="1"/>
          <w:wAfter w:w="39" w:type="dxa"/>
          <w:cantSplit/>
          <w:trHeight w:val="524"/>
        </w:trPr>
        <w:tc>
          <w:tcPr>
            <w:tcW w:w="26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292A44C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C4007D8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7F79B78A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7B8333AC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66866" w:rsidRPr="005D056A" w14:paraId="27032D6E" w14:textId="77777777" w:rsidTr="00BE5C6A">
        <w:trPr>
          <w:gridAfter w:val="1"/>
          <w:wAfter w:w="39" w:type="dxa"/>
          <w:cantSplit/>
          <w:trHeight w:val="524"/>
        </w:trPr>
        <w:tc>
          <w:tcPr>
            <w:tcW w:w="26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C767442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6145ACC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75EC042C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7A68F16F" w14:textId="77777777" w:rsidR="00F66866" w:rsidRPr="005D056A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53BF9" w:rsidRPr="005D056A" w14:paraId="28914574" w14:textId="77777777" w:rsidTr="00BE5C6A">
        <w:trPr>
          <w:gridAfter w:val="1"/>
          <w:wAfter w:w="39" w:type="dxa"/>
          <w:cantSplit/>
          <w:trHeight w:hRule="exact" w:val="950"/>
        </w:trPr>
        <w:tc>
          <w:tcPr>
            <w:tcW w:w="10203" w:type="dxa"/>
            <w:gridSpan w:val="5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369" w14:textId="77777777" w:rsidR="00953BF9" w:rsidRPr="005D056A" w:rsidRDefault="00953BF9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Lisätietoja energiatehokkuudesta</w:t>
            </w:r>
          </w:p>
          <w:p w14:paraId="5A73D3CD" w14:textId="77777777" w:rsidR="00953BF9" w:rsidRPr="005D056A" w:rsidRDefault="00953BF9" w:rsidP="004033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53BF9" w:rsidRPr="005D056A" w14:paraId="27DF509A" w14:textId="77777777" w:rsidTr="00BE5C6A">
        <w:trPr>
          <w:gridAfter w:val="1"/>
          <w:wAfter w:w="39" w:type="dxa"/>
          <w:cantSplit/>
          <w:trHeight w:val="697"/>
        </w:trPr>
        <w:tc>
          <w:tcPr>
            <w:tcW w:w="10203" w:type="dxa"/>
            <w:gridSpan w:val="5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3B4BFF" w14:textId="77777777" w:rsidR="00953BF9" w:rsidRPr="005D056A" w:rsidRDefault="00953BF9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RAKENNUKSET</w:t>
            </w:r>
          </w:p>
        </w:tc>
      </w:tr>
      <w:tr w:rsidR="00953BF9" w:rsidRPr="005D056A" w14:paraId="02600CB3" w14:textId="77777777" w:rsidTr="001452A0">
        <w:trPr>
          <w:gridAfter w:val="1"/>
          <w:wAfter w:w="39" w:type="dxa"/>
          <w:cantSplit/>
          <w:trHeight w:hRule="exact" w:val="2024"/>
        </w:trPr>
        <w:tc>
          <w:tcPr>
            <w:tcW w:w="10203" w:type="dxa"/>
            <w:gridSpan w:val="5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9566D6" w14:textId="11FB0447" w:rsidR="001452A0" w:rsidRPr="005D056A" w:rsidRDefault="001452A0" w:rsidP="001452A0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t xml:space="preserve">Ilmoita asuintalot sekä muutkin rakennukset, joissa on palvelutilaa. Olemassa olevien talojen pysyvät rakennustunnukset voit hakea kartalta Liiteri-tietopalvelusta </w:t>
            </w:r>
            <w:hyperlink r:id="rId7" w:history="1">
              <w:r w:rsidRPr="005D056A">
                <w:rPr>
                  <w:rStyle w:val="Hyperlinkki"/>
                  <w:rFonts w:ascii="Arial" w:hAnsi="Arial" w:cs="Arial"/>
                  <w:sz w:val="22"/>
                  <w:szCs w:val="22"/>
                </w:rPr>
                <w:t>https://liiteri.ymparisto.fi</w:t>
              </w:r>
            </w:hyperlink>
            <w:r w:rsidRPr="005D05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 xml:space="preserve"> Ohje aiheesta on sivulla </w:t>
            </w:r>
            <w:hyperlink r:id="rId8" w:history="1">
              <w:r w:rsidR="001D76C1" w:rsidRPr="004347B4">
                <w:rPr>
                  <w:rStyle w:val="Hyperlinkki"/>
                  <w:rFonts w:ascii="Arial" w:hAnsi="Arial" w:cs="Arial"/>
                  <w:sz w:val="22"/>
                  <w:szCs w:val="22"/>
                </w:rPr>
                <w:t>https://www.varke.fi/fi-FI/Lainat_ja_avustukset/Perusparannuksen_lainoitus</w:t>
              </w:r>
            </w:hyperlink>
            <w:r w:rsidRPr="005D05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kohdassa muut ohjeet.</w:t>
            </w:r>
          </w:p>
          <w:p w14:paraId="7EA7CC05" w14:textId="681D3F63" w:rsidR="00953BF9" w:rsidRPr="005D056A" w:rsidRDefault="001D76C1" w:rsidP="00BE5C6A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Valtion tukeman asuin</w:t>
            </w:r>
            <w:r w:rsidR="00953BF9" w:rsidRPr="005D056A">
              <w:rPr>
                <w:rFonts w:ascii="Arial" w:hAnsi="Arial" w:cs="Arial"/>
                <w:noProof/>
                <w:sz w:val="22"/>
                <w:szCs w:val="22"/>
              </w:rPr>
              <w:t>talon pysyvä rakennustunnus (PRT)</w:t>
            </w:r>
          </w:p>
          <w:p w14:paraId="064AE5D7" w14:textId="77777777" w:rsidR="00953BF9" w:rsidRPr="005D056A" w:rsidRDefault="00953BF9" w:rsidP="00403339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856A7" w:rsidRPr="005D056A" w14:paraId="134C4425" w14:textId="77777777" w:rsidTr="00BE5C6A">
        <w:trPr>
          <w:gridAfter w:val="2"/>
          <w:wAfter w:w="46" w:type="dxa"/>
          <w:cantSplit/>
          <w:trHeight w:val="558"/>
        </w:trPr>
        <w:tc>
          <w:tcPr>
            <w:tcW w:w="10196" w:type="dxa"/>
            <w:gridSpan w:val="5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FA26010" w14:textId="53A726EE" w:rsidR="008856A7" w:rsidRPr="005D056A" w:rsidRDefault="008856A7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URAKAN TOTEUTUSMUOTO</w:t>
            </w:r>
          </w:p>
        </w:tc>
      </w:tr>
      <w:tr w:rsidR="008856A7" w:rsidRPr="005D056A" w14:paraId="199B4BA9" w14:textId="77777777" w:rsidTr="00BE5C6A">
        <w:trPr>
          <w:gridAfter w:val="2"/>
          <w:wAfter w:w="46" w:type="dxa"/>
          <w:cantSplit/>
          <w:trHeight w:val="703"/>
        </w:trPr>
        <w:tc>
          <w:tcPr>
            <w:tcW w:w="10196" w:type="dxa"/>
            <w:gridSpan w:val="5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9DEA" w14:textId="15A6C11E" w:rsidR="008856A7" w:rsidRPr="005D056A" w:rsidRDefault="008856A7" w:rsidP="00FB4D7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Hankkeen toteutusmuoto</w:t>
            </w:r>
          </w:p>
          <w:p w14:paraId="64E3FE2F" w14:textId="2743A28B" w:rsidR="008856A7" w:rsidRPr="005D056A" w:rsidRDefault="008856A7" w:rsidP="008856A7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Urakkakilpailu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Neuvottelu-urakka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Oma työ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7F0A" w:rsidRPr="005D056A" w14:paraId="7F020F5B" w14:textId="77777777" w:rsidTr="00BE5C6A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53"/>
            <w:tcBorders>
              <w:right w:val="single" w:sz="4" w:space="0" w:color="auto"/>
            </w:tcBorders>
          </w:tcPr>
          <w:p w14:paraId="1913500B" w14:textId="402F0561" w:rsidR="00FC7F0A" w:rsidRPr="005D056A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Urakkamuoto</w:t>
            </w:r>
          </w:p>
          <w:p w14:paraId="46D54698" w14:textId="14F27E28" w:rsidR="00FC7F0A" w:rsidRPr="005D056A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7F0A" w:rsidRPr="005D056A" w14:paraId="178F3F73" w14:textId="77777777" w:rsidTr="00BE5C6A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53"/>
            <w:tcBorders>
              <w:right w:val="single" w:sz="4" w:space="0" w:color="auto"/>
            </w:tcBorders>
          </w:tcPr>
          <w:p w14:paraId="5758DBB3" w14:textId="722ADB7C" w:rsidR="00FC7F0A" w:rsidRPr="005D056A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Joki</w:t>
            </w:r>
            <w:r w:rsidR="000B33B9" w:rsidRPr="005D056A">
              <w:rPr>
                <w:rFonts w:ascii="Arial" w:hAnsi="Arial" w:cs="Arial"/>
                <w:sz w:val="22"/>
                <w:szCs w:val="22"/>
              </w:rPr>
              <w:t>n</w:t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muu toteutusmuoto, mikä</w:t>
            </w:r>
          </w:p>
          <w:p w14:paraId="53DB1A5D" w14:textId="06F1410A" w:rsidR="00FC7F0A" w:rsidRPr="005D056A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438E" w:rsidRPr="005D056A" w14:paraId="5F1F1931" w14:textId="77777777" w:rsidTr="00BE5C6A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53"/>
            <w:tcBorders>
              <w:top w:val="single" w:sz="4" w:space="0" w:color="auto"/>
              <w:left w:val="nil"/>
              <w:right w:val="nil"/>
            </w:tcBorders>
          </w:tcPr>
          <w:p w14:paraId="21CD616B" w14:textId="1A941FD6" w:rsidR="001A438E" w:rsidRPr="005D056A" w:rsidRDefault="001A438E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Neuvottelu-urakka</w:t>
            </w:r>
          </w:p>
        </w:tc>
      </w:tr>
      <w:tr w:rsidR="001A438E" w:rsidRPr="005D056A" w14:paraId="655BA8BC" w14:textId="77777777" w:rsidTr="00BE5C6A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53"/>
            <w:tcBorders>
              <w:bottom w:val="single" w:sz="6" w:space="0" w:color="auto"/>
              <w:right w:val="single" w:sz="4" w:space="0" w:color="auto"/>
            </w:tcBorders>
          </w:tcPr>
          <w:p w14:paraId="32C5C1FE" w14:textId="77777777" w:rsidR="001A438E" w:rsidRPr="005D056A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Erityinen syy neuvottelu-urakalle</w:t>
            </w:r>
          </w:p>
          <w:p w14:paraId="67AFFBCC" w14:textId="77777777" w:rsidR="001A438E" w:rsidRPr="005D056A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438E" w:rsidRPr="005D056A" w14:paraId="40F60CF9" w14:textId="77777777" w:rsidTr="00BE5C6A">
        <w:trPr>
          <w:gridAfter w:val="2"/>
          <w:wAfter w:w="46" w:type="dxa"/>
          <w:cantSplit/>
          <w:trHeight w:val="1083"/>
        </w:trPr>
        <w:tc>
          <w:tcPr>
            <w:tcW w:w="10196" w:type="dxa"/>
            <w:gridSpan w:val="53"/>
            <w:tcBorders>
              <w:bottom w:val="single" w:sz="6" w:space="0" w:color="auto"/>
              <w:right w:val="single" w:sz="4" w:space="0" w:color="auto"/>
            </w:tcBorders>
          </w:tcPr>
          <w:p w14:paraId="70382523" w14:textId="5A9233EA" w:rsidR="001A438E" w:rsidRPr="005D056A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D21B3A7" w14:textId="34F59698" w:rsidR="001A438E" w:rsidRPr="005D056A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E5C6A" w:rsidRPr="005D056A" w14:paraId="5B9E3593" w14:textId="77777777" w:rsidTr="00BE5C6A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53"/>
            <w:tcBorders>
              <w:top w:val="single" w:sz="4" w:space="0" w:color="auto"/>
              <w:left w:val="nil"/>
              <w:right w:val="nil"/>
            </w:tcBorders>
          </w:tcPr>
          <w:p w14:paraId="44F08EAC" w14:textId="4A937D28" w:rsidR="00BE5C6A" w:rsidRPr="005D056A" w:rsidRDefault="00BE5C6A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Urakoitsijoiden tilaajavastuutiedot</w:t>
            </w:r>
          </w:p>
        </w:tc>
      </w:tr>
      <w:tr w:rsidR="00BE5C6A" w:rsidRPr="005D056A" w14:paraId="44230132" w14:textId="77777777" w:rsidTr="00BE5C6A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53"/>
            <w:tcBorders>
              <w:bottom w:val="single" w:sz="6" w:space="0" w:color="auto"/>
              <w:right w:val="single" w:sz="4" w:space="0" w:color="auto"/>
            </w:tcBorders>
          </w:tcPr>
          <w:p w14:paraId="5F7A211E" w14:textId="4F229AEF" w:rsidR="00BE5C6A" w:rsidRPr="005D056A" w:rsidRDefault="00BE5C6A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Tilaajavastuulain edellyttämät tiedot ovat kunkin urakan osalta kunnossa</w:t>
            </w:r>
          </w:p>
          <w:p w14:paraId="6B555822" w14:textId="77777777" w:rsidR="00BE5C6A" w:rsidRPr="005D056A" w:rsidRDefault="00BE5C6A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E5C6A" w:rsidRPr="005D056A" w14:paraId="23FDF578" w14:textId="77777777" w:rsidTr="00BE5C6A">
        <w:trPr>
          <w:gridAfter w:val="2"/>
          <w:wAfter w:w="46" w:type="dxa"/>
          <w:cantSplit/>
          <w:trHeight w:val="628"/>
        </w:trPr>
        <w:tc>
          <w:tcPr>
            <w:tcW w:w="5096" w:type="dxa"/>
            <w:gridSpan w:val="24"/>
            <w:tcBorders>
              <w:bottom w:val="single" w:sz="6" w:space="0" w:color="auto"/>
              <w:right w:val="single" w:sz="4" w:space="0" w:color="auto"/>
            </w:tcBorders>
          </w:tcPr>
          <w:p w14:paraId="2B4030E5" w14:textId="54D37234" w:rsidR="00BE5C6A" w:rsidRPr="005D056A" w:rsidRDefault="00BE5C6A" w:rsidP="00BE5C6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Tarkistuspäivämäärä</w:t>
            </w:r>
          </w:p>
          <w:p w14:paraId="6174B4F2" w14:textId="58A084DA" w:rsidR="00BE5C6A" w:rsidRPr="005D056A" w:rsidRDefault="00BE5C6A" w:rsidP="00BE5C6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0" w:type="dxa"/>
            <w:gridSpan w:val="29"/>
            <w:tcBorders>
              <w:bottom w:val="single" w:sz="6" w:space="0" w:color="auto"/>
              <w:right w:val="single" w:sz="4" w:space="0" w:color="auto"/>
            </w:tcBorders>
          </w:tcPr>
          <w:p w14:paraId="1CFAD468" w14:textId="1932AAC9" w:rsidR="00BE5C6A" w:rsidRPr="005D056A" w:rsidRDefault="00BE5C6A" w:rsidP="00BE5C6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Tiedot voimassa</w:t>
            </w:r>
          </w:p>
          <w:p w14:paraId="72899AA1" w14:textId="5DB366BB" w:rsidR="00BE5C6A" w:rsidRPr="005D056A" w:rsidRDefault="00BE5C6A" w:rsidP="00BE5C6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E5C6A" w:rsidRPr="005D056A" w14:paraId="0009B018" w14:textId="77777777" w:rsidTr="00BE5C6A">
        <w:trPr>
          <w:gridAfter w:val="2"/>
          <w:wAfter w:w="46" w:type="dxa"/>
          <w:cantSplit/>
          <w:trHeight w:val="1169"/>
        </w:trPr>
        <w:tc>
          <w:tcPr>
            <w:tcW w:w="10196" w:type="dxa"/>
            <w:gridSpan w:val="53"/>
            <w:tcBorders>
              <w:bottom w:val="single" w:sz="6" w:space="0" w:color="auto"/>
              <w:right w:val="single" w:sz="4" w:space="0" w:color="auto"/>
            </w:tcBorders>
          </w:tcPr>
          <w:p w14:paraId="0FAAEA6E" w14:textId="77777777" w:rsidR="00BE5C6A" w:rsidRPr="005D056A" w:rsidRDefault="00BE5C6A" w:rsidP="00BE5C6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2D3FB4D9" w14:textId="2AF04226" w:rsidR="00BE5C6A" w:rsidRPr="005D056A" w:rsidRDefault="00BE5C6A" w:rsidP="00BE5C6A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3A0D" w:rsidRPr="005D056A" w14:paraId="1DA5851E" w14:textId="77777777" w:rsidTr="00BE5C6A">
        <w:trPr>
          <w:gridAfter w:val="2"/>
          <w:wAfter w:w="46" w:type="dxa"/>
          <w:cantSplit/>
          <w:trHeight w:val="648"/>
        </w:trPr>
        <w:tc>
          <w:tcPr>
            <w:tcW w:w="10196" w:type="dxa"/>
            <w:gridSpan w:val="53"/>
            <w:tcBorders>
              <w:top w:val="nil"/>
              <w:left w:val="nil"/>
              <w:right w:val="nil"/>
            </w:tcBorders>
          </w:tcPr>
          <w:p w14:paraId="268D8149" w14:textId="3E1DF4D2" w:rsidR="00CE3A0D" w:rsidRPr="005D056A" w:rsidRDefault="00CE3A0D" w:rsidP="0007042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TAVOITEHINTA</w:t>
            </w:r>
          </w:p>
        </w:tc>
      </w:tr>
      <w:tr w:rsidR="00FB23ED" w:rsidRPr="005D056A" w14:paraId="0EB2B448" w14:textId="77777777" w:rsidTr="00BE5C6A">
        <w:trPr>
          <w:gridAfter w:val="2"/>
          <w:wAfter w:w="46" w:type="dxa"/>
          <w:cantSplit/>
          <w:trHeight w:val="604"/>
        </w:trPr>
        <w:tc>
          <w:tcPr>
            <w:tcW w:w="5371" w:type="dxa"/>
            <w:gridSpan w:val="26"/>
            <w:tcBorders>
              <w:right w:val="nil"/>
            </w:tcBorders>
          </w:tcPr>
          <w:p w14:paraId="39E7A371" w14:textId="41F1B3A8" w:rsidR="00FB23ED" w:rsidRPr="005D056A" w:rsidRDefault="00FB23ED" w:rsidP="00FB23ED">
            <w:pPr>
              <w:spacing w:before="240"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Tuettavat kustannukset</w:t>
            </w:r>
          </w:p>
        </w:tc>
        <w:tc>
          <w:tcPr>
            <w:tcW w:w="1695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7717A8CF" w14:textId="77777777" w:rsidR="00FB23ED" w:rsidRPr="005D056A" w:rsidRDefault="00FB23ED" w:rsidP="003A24A3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1DACC87" w14:textId="77777777" w:rsidR="00FB23ED" w:rsidRPr="005D056A" w:rsidRDefault="00FB23ED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6300E3B5" w14:textId="77777777" w:rsidR="00FB23ED" w:rsidRPr="005D056A" w:rsidRDefault="00FB23ED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BCDBC04" w14:textId="3FC689DD" w:rsidR="00FB23ED" w:rsidRPr="005D056A" w:rsidRDefault="00FB23ED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Pr="005D056A">
              <w:rPr>
                <w:rFonts w:ascii="Arial" w:hAnsi="Arial" w:cs="Arial"/>
                <w:sz w:val="22"/>
                <w:szCs w:val="22"/>
              </w:rPr>
              <w:t>m</w:t>
            </w:r>
            <w:r w:rsidRPr="005D056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197A35" w:rsidRPr="005D056A" w14:paraId="7DC30029" w14:textId="77777777" w:rsidTr="00BE5C6A">
        <w:trPr>
          <w:gridAfter w:val="2"/>
          <w:wAfter w:w="46" w:type="dxa"/>
          <w:cantSplit/>
          <w:trHeight w:val="604"/>
        </w:trPr>
        <w:tc>
          <w:tcPr>
            <w:tcW w:w="5371" w:type="dxa"/>
            <w:gridSpan w:val="26"/>
            <w:tcBorders>
              <w:right w:val="nil"/>
            </w:tcBorders>
          </w:tcPr>
          <w:p w14:paraId="4DFD29C1" w14:textId="02B40766" w:rsidR="001A477F" w:rsidRPr="005D056A" w:rsidRDefault="001A477F" w:rsidP="00197A35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Ei</w:t>
            </w:r>
            <w:r w:rsidR="00734F87" w:rsidRPr="005D056A">
              <w:rPr>
                <w:rFonts w:ascii="Arial" w:hAnsi="Arial" w:cs="Arial"/>
                <w:sz w:val="22"/>
                <w:szCs w:val="22"/>
              </w:rPr>
              <w:t>-</w:t>
            </w:r>
            <w:r w:rsidRPr="005D056A">
              <w:rPr>
                <w:rFonts w:ascii="Arial" w:hAnsi="Arial" w:cs="Arial"/>
                <w:sz w:val="22"/>
                <w:szCs w:val="22"/>
              </w:rPr>
              <w:t>tuettava</w:t>
            </w:r>
            <w:r w:rsidR="00FB23ED" w:rsidRPr="005D056A">
              <w:rPr>
                <w:rFonts w:ascii="Arial" w:hAnsi="Arial" w:cs="Arial"/>
                <w:sz w:val="22"/>
                <w:szCs w:val="22"/>
              </w:rPr>
              <w:t>t kustannukset</w:t>
            </w:r>
          </w:p>
        </w:tc>
        <w:tc>
          <w:tcPr>
            <w:tcW w:w="1695" w:type="dxa"/>
            <w:gridSpan w:val="10"/>
            <w:tcBorders>
              <w:left w:val="nil"/>
              <w:right w:val="nil"/>
            </w:tcBorders>
          </w:tcPr>
          <w:p w14:paraId="694C85CA" w14:textId="77777777" w:rsidR="001A477F" w:rsidRPr="005D056A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left w:val="nil"/>
              <w:right w:val="nil"/>
            </w:tcBorders>
          </w:tcPr>
          <w:p w14:paraId="4A482238" w14:textId="77777777" w:rsidR="001A477F" w:rsidRPr="005D056A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0A8E16D2" w14:textId="77777777" w:rsidR="001A477F" w:rsidRPr="005D056A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0B5E947" w14:textId="4B4C0E1F" w:rsidR="001A477F" w:rsidRPr="005D056A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="00FB23ED" w:rsidRPr="005D056A">
              <w:rPr>
                <w:rFonts w:ascii="Arial" w:hAnsi="Arial" w:cs="Arial"/>
                <w:sz w:val="22"/>
                <w:szCs w:val="22"/>
              </w:rPr>
              <w:t>m</w:t>
            </w:r>
            <w:r w:rsidR="00FB23ED" w:rsidRPr="005D056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197A35" w:rsidRPr="005D056A" w14:paraId="42523240" w14:textId="77777777" w:rsidTr="00BE5C6A">
        <w:trPr>
          <w:gridAfter w:val="2"/>
          <w:wAfter w:w="46" w:type="dxa"/>
          <w:cantSplit/>
          <w:trHeight w:val="604"/>
        </w:trPr>
        <w:tc>
          <w:tcPr>
            <w:tcW w:w="5371" w:type="dxa"/>
            <w:gridSpan w:val="26"/>
            <w:tcBorders>
              <w:right w:val="nil"/>
            </w:tcBorders>
          </w:tcPr>
          <w:p w14:paraId="74771B3B" w14:textId="4613F70A" w:rsidR="001A477F" w:rsidRPr="005D056A" w:rsidRDefault="00FB23ED" w:rsidP="00DB403C">
            <w:pPr>
              <w:spacing w:before="240" w:line="271" w:lineRule="auto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Koko hankkeen kustannukset yhteensä</w:t>
            </w:r>
          </w:p>
        </w:tc>
        <w:tc>
          <w:tcPr>
            <w:tcW w:w="1695" w:type="dxa"/>
            <w:gridSpan w:val="10"/>
            <w:tcBorders>
              <w:left w:val="nil"/>
              <w:right w:val="nil"/>
            </w:tcBorders>
          </w:tcPr>
          <w:p w14:paraId="336C243E" w14:textId="77777777" w:rsidR="001A477F" w:rsidRPr="005D056A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left w:val="nil"/>
              <w:right w:val="nil"/>
            </w:tcBorders>
          </w:tcPr>
          <w:p w14:paraId="4B22DA2D" w14:textId="77777777" w:rsidR="001A477F" w:rsidRPr="005D056A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8"/>
            <w:tcBorders>
              <w:left w:val="nil"/>
              <w:right w:val="nil"/>
            </w:tcBorders>
          </w:tcPr>
          <w:p w14:paraId="3A05BA1E" w14:textId="77777777" w:rsidR="001A477F" w:rsidRPr="005D056A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gridSpan w:val="5"/>
            <w:tcBorders>
              <w:left w:val="nil"/>
              <w:right w:val="single" w:sz="4" w:space="0" w:color="auto"/>
            </w:tcBorders>
          </w:tcPr>
          <w:p w14:paraId="11854FC7" w14:textId="3EA3AB84" w:rsidR="001A477F" w:rsidRPr="005D056A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="00FB23ED" w:rsidRPr="005D056A">
              <w:rPr>
                <w:rFonts w:ascii="Arial" w:hAnsi="Arial" w:cs="Arial"/>
                <w:sz w:val="22"/>
                <w:szCs w:val="22"/>
              </w:rPr>
              <w:t>m</w:t>
            </w:r>
            <w:r w:rsidR="00FB23ED" w:rsidRPr="005D056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324D8D" w:rsidRPr="005D056A" w14:paraId="22EA1DF6" w14:textId="77777777" w:rsidTr="00BE5C6A">
        <w:trPr>
          <w:gridAfter w:val="2"/>
          <w:wAfter w:w="46" w:type="dxa"/>
          <w:cantSplit/>
          <w:trHeight w:val="604"/>
        </w:trPr>
        <w:tc>
          <w:tcPr>
            <w:tcW w:w="10196" w:type="dxa"/>
            <w:gridSpan w:val="53"/>
            <w:tcBorders>
              <w:right w:val="single" w:sz="4" w:space="0" w:color="auto"/>
            </w:tcBorders>
          </w:tcPr>
          <w:p w14:paraId="5F0A22E9" w14:textId="2B36C85A" w:rsidR="00324D8D" w:rsidRPr="005D056A" w:rsidRDefault="00324D8D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Hankkeen arvonlisäverotieto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sisältää ALV 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ei sisällä ALV   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sisältää osittain ALV</w:t>
            </w:r>
          </w:p>
        </w:tc>
      </w:tr>
      <w:tr w:rsidR="005F4F7A" w:rsidRPr="005D056A" w14:paraId="5FB3FE11" w14:textId="77777777" w:rsidTr="00127ED9">
        <w:trPr>
          <w:gridAfter w:val="2"/>
          <w:wAfter w:w="46" w:type="dxa"/>
          <w:cantSplit/>
          <w:trHeight w:val="2119"/>
        </w:trPr>
        <w:tc>
          <w:tcPr>
            <w:tcW w:w="10196" w:type="dxa"/>
            <w:gridSpan w:val="53"/>
            <w:tcBorders>
              <w:bottom w:val="single" w:sz="6" w:space="0" w:color="auto"/>
              <w:right w:val="single" w:sz="4" w:space="0" w:color="auto"/>
            </w:tcBorders>
          </w:tcPr>
          <w:p w14:paraId="4CB570EB" w14:textId="77777777" w:rsidR="005F4F7A" w:rsidRPr="005D056A" w:rsidRDefault="005F4F7A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7B9D883" w14:textId="77777777" w:rsidR="005F4F7A" w:rsidRPr="005D056A" w:rsidRDefault="005F4F7A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7B71" w:rsidRPr="005D056A" w14:paraId="2ADD0ED0" w14:textId="77777777" w:rsidTr="00127ED9">
        <w:trPr>
          <w:gridAfter w:val="2"/>
          <w:wAfter w:w="46" w:type="dxa"/>
          <w:cantSplit/>
          <w:trHeight w:val="612"/>
        </w:trPr>
        <w:tc>
          <w:tcPr>
            <w:tcW w:w="10196" w:type="dxa"/>
            <w:gridSpan w:val="53"/>
            <w:tcBorders>
              <w:top w:val="nil"/>
              <w:left w:val="nil"/>
              <w:right w:val="nil"/>
            </w:tcBorders>
          </w:tcPr>
          <w:p w14:paraId="6BD37930" w14:textId="1754AA9E" w:rsidR="00E97B71" w:rsidRPr="005D056A" w:rsidRDefault="00E97B71" w:rsidP="00127ED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RAHOITUS</w:t>
            </w:r>
          </w:p>
        </w:tc>
      </w:tr>
      <w:tr w:rsidR="007F4BF6" w:rsidRPr="005D056A" w14:paraId="3895DC09" w14:textId="77777777" w:rsidTr="00BE5C6A">
        <w:trPr>
          <w:gridAfter w:val="2"/>
          <w:wAfter w:w="46" w:type="dxa"/>
          <w:cantSplit/>
          <w:trHeight w:val="355"/>
        </w:trPr>
        <w:tc>
          <w:tcPr>
            <w:tcW w:w="10196" w:type="dxa"/>
            <w:gridSpan w:val="53"/>
            <w:tcBorders>
              <w:right w:val="single" w:sz="4" w:space="0" w:color="auto"/>
            </w:tcBorders>
          </w:tcPr>
          <w:p w14:paraId="08B8E780" w14:textId="43B19BF7" w:rsidR="007F4BF6" w:rsidRPr="005D056A" w:rsidRDefault="007F4BF6" w:rsidP="0063324F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sz w:val="22"/>
                <w:szCs w:val="22"/>
              </w:rPr>
              <w:t>Korkotuki- tai takauslaina</w:t>
            </w:r>
          </w:p>
        </w:tc>
      </w:tr>
      <w:tr w:rsidR="00CC6F02" w:rsidRPr="005D056A" w14:paraId="60ACF520" w14:textId="77777777" w:rsidTr="00BE5C6A">
        <w:trPr>
          <w:gridAfter w:val="2"/>
          <w:wAfter w:w="46" w:type="dxa"/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30860F93" w14:textId="3A36853D" w:rsidR="00CC6F02" w:rsidRPr="005D056A" w:rsidRDefault="00CC6F02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  <w:gridSpan w:val="13"/>
            <w:tcBorders>
              <w:left w:val="nil"/>
              <w:bottom w:val="nil"/>
              <w:right w:val="nil"/>
            </w:tcBorders>
          </w:tcPr>
          <w:p w14:paraId="63664F45" w14:textId="303153F8" w:rsidR="00CC6F02" w:rsidRPr="005D056A" w:rsidRDefault="00EA5D67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9"/>
            <w:tcBorders>
              <w:left w:val="nil"/>
              <w:bottom w:val="nil"/>
              <w:right w:val="nil"/>
            </w:tcBorders>
          </w:tcPr>
          <w:p w14:paraId="68E74700" w14:textId="77777777" w:rsidR="00CC6F02" w:rsidRPr="005D056A" w:rsidRDefault="00CC6F02" w:rsidP="00CC6F0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" w:name="Teksti56"/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7" w:type="dxa"/>
            <w:gridSpan w:val="5"/>
            <w:tcBorders>
              <w:left w:val="nil"/>
              <w:bottom w:val="nil"/>
              <w:right w:val="nil"/>
            </w:tcBorders>
          </w:tcPr>
          <w:p w14:paraId="73145875" w14:textId="77777777" w:rsidR="00CC6F02" w:rsidRPr="005D056A" w:rsidRDefault="00CC6F02" w:rsidP="0043444E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01FC5890" w14:textId="77777777" w:rsidR="00CC6F02" w:rsidRPr="005D056A" w:rsidRDefault="00CC6F02" w:rsidP="00CC6F0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" w:name="Teksti54"/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45" w:type="dxa"/>
            <w:gridSpan w:val="1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F08D3AB" w14:textId="77777777" w:rsidR="00CC6F02" w:rsidRPr="005D056A" w:rsidRDefault="00CC6F02" w:rsidP="0043444E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C638DE" w:rsidRPr="005D056A" w14:paraId="688A7A34" w14:textId="77777777" w:rsidTr="00BE5C6A">
        <w:trPr>
          <w:gridAfter w:val="2"/>
          <w:wAfter w:w="46" w:type="dxa"/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42265A50" w14:textId="77777777" w:rsidR="00C638DE" w:rsidRPr="005D056A" w:rsidRDefault="00C638DE" w:rsidP="00C638DE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2" w:type="dxa"/>
            <w:gridSpan w:val="13"/>
            <w:tcBorders>
              <w:left w:val="nil"/>
              <w:bottom w:val="nil"/>
              <w:right w:val="nil"/>
            </w:tcBorders>
          </w:tcPr>
          <w:p w14:paraId="54637C9D" w14:textId="4BFA5D1A" w:rsidR="00C638DE" w:rsidRPr="005D056A" w:rsidRDefault="00C638DE" w:rsidP="00C638D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Lisälainen määrä</w:t>
            </w:r>
          </w:p>
        </w:tc>
        <w:tc>
          <w:tcPr>
            <w:tcW w:w="1282" w:type="dxa"/>
            <w:gridSpan w:val="9"/>
            <w:tcBorders>
              <w:left w:val="nil"/>
              <w:bottom w:val="nil"/>
              <w:right w:val="nil"/>
            </w:tcBorders>
          </w:tcPr>
          <w:p w14:paraId="07B06CCE" w14:textId="3C23B46F" w:rsidR="00C638DE" w:rsidRPr="005D056A" w:rsidRDefault="00C638DE" w:rsidP="00C638DE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left w:val="nil"/>
              <w:bottom w:val="nil"/>
              <w:right w:val="nil"/>
            </w:tcBorders>
          </w:tcPr>
          <w:p w14:paraId="164ABF2E" w14:textId="40CDCA82" w:rsidR="00C638DE" w:rsidRPr="005D056A" w:rsidRDefault="00C638DE" w:rsidP="0043444E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4C94FEDC" w14:textId="31DEC24E" w:rsidR="00C638DE" w:rsidRPr="005D056A" w:rsidRDefault="00C638DE" w:rsidP="00C638DE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5" w:type="dxa"/>
            <w:gridSpan w:val="1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B020BC7" w14:textId="49D10573" w:rsidR="00C638DE" w:rsidRPr="005D056A" w:rsidRDefault="00C638DE" w:rsidP="0043444E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F4BF6" w:rsidRPr="005D056A" w14:paraId="5D49DD4A" w14:textId="77777777" w:rsidTr="00BE5C6A">
        <w:trPr>
          <w:gridAfter w:val="2"/>
          <w:wAfter w:w="46" w:type="dxa"/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50A727EC" w14:textId="08E27114" w:rsidR="007F4BF6" w:rsidRPr="005D056A" w:rsidRDefault="007F4BF6" w:rsidP="007F4BF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0" w:type="dxa"/>
            <w:gridSpan w:val="29"/>
            <w:tcBorders>
              <w:top w:val="single" w:sz="6" w:space="0" w:color="auto"/>
              <w:left w:val="nil"/>
              <w:right w:val="nil"/>
            </w:tcBorders>
          </w:tcPr>
          <w:p w14:paraId="39E12DF3" w14:textId="33B02E06" w:rsidR="007F4BF6" w:rsidRPr="005D056A" w:rsidRDefault="007F4BF6" w:rsidP="004A2BE9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13"/>
            <w:tcBorders>
              <w:top w:val="single" w:sz="6" w:space="0" w:color="auto"/>
              <w:left w:val="nil"/>
              <w:right w:val="nil"/>
            </w:tcBorders>
          </w:tcPr>
          <w:p w14:paraId="1F8251AE" w14:textId="307A9C6A" w:rsidR="007F4BF6" w:rsidRPr="005D056A" w:rsidRDefault="007F4BF6" w:rsidP="007F4BF6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0EACA0A4" w14:textId="21D833A1" w:rsidR="007F4BF6" w:rsidRPr="005D056A" w:rsidRDefault="007F4BF6" w:rsidP="005B6CA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F9B737F" w14:textId="0813B033" w:rsidR="007F4BF6" w:rsidRPr="005D056A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2BA7BEA7" w14:textId="1CEFF652" w:rsidR="007F4BF6" w:rsidRPr="005D056A" w:rsidRDefault="007F4BF6" w:rsidP="005B6CA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F4BF6" w:rsidRPr="005D056A" w14:paraId="496F9B5E" w14:textId="77777777" w:rsidTr="00BE5C6A">
        <w:trPr>
          <w:gridAfter w:val="2"/>
          <w:wAfter w:w="46" w:type="dxa"/>
          <w:cantSplit/>
          <w:trHeight w:val="289"/>
        </w:trPr>
        <w:tc>
          <w:tcPr>
            <w:tcW w:w="10196" w:type="dxa"/>
            <w:gridSpan w:val="53"/>
            <w:tcBorders>
              <w:right w:val="single" w:sz="4" w:space="0" w:color="auto"/>
            </w:tcBorders>
          </w:tcPr>
          <w:p w14:paraId="7878B2C8" w14:textId="18CAC8C2" w:rsidR="007F4BF6" w:rsidRPr="005D056A" w:rsidRDefault="001D76C1" w:rsidP="0063324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Valtion tukeman asuntorakentamisen keskuksen</w:t>
            </w:r>
            <w:r w:rsidR="007F4BF6" w:rsidRPr="005D056A">
              <w:rPr>
                <w:rFonts w:ascii="Arial" w:hAnsi="Arial" w:cs="Arial"/>
                <w:b/>
                <w:sz w:val="22"/>
                <w:szCs w:val="22"/>
              </w:rPr>
              <w:t xml:space="preserve"> avustukset</w:t>
            </w:r>
          </w:p>
        </w:tc>
      </w:tr>
      <w:tr w:rsidR="005B6CA2" w:rsidRPr="005D056A" w14:paraId="264FA14C" w14:textId="77777777" w:rsidTr="00BE5C6A">
        <w:trPr>
          <w:gridAfter w:val="2"/>
          <w:wAfter w:w="46" w:type="dxa"/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59A8309A" w14:textId="77777777" w:rsidR="005B6CA2" w:rsidRPr="005D056A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  <w:gridSpan w:val="13"/>
            <w:tcBorders>
              <w:left w:val="nil"/>
              <w:bottom w:val="nil"/>
              <w:right w:val="nil"/>
            </w:tcBorders>
          </w:tcPr>
          <w:p w14:paraId="245D5A6A" w14:textId="37685542" w:rsidR="005B6CA2" w:rsidRPr="005D056A" w:rsidRDefault="005B6CA2" w:rsidP="004F3A5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Erityisryhmien investointiavustus</w:t>
            </w:r>
          </w:p>
        </w:tc>
        <w:tc>
          <w:tcPr>
            <w:tcW w:w="1140" w:type="dxa"/>
            <w:gridSpan w:val="7"/>
            <w:tcBorders>
              <w:left w:val="nil"/>
              <w:bottom w:val="nil"/>
              <w:right w:val="nil"/>
            </w:tcBorders>
          </w:tcPr>
          <w:p w14:paraId="2C625F83" w14:textId="77777777" w:rsidR="005B6CA2" w:rsidRPr="005D056A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</w:tcPr>
          <w:p w14:paraId="54F6F79C" w14:textId="77777777" w:rsidR="005B6CA2" w:rsidRPr="005D056A" w:rsidRDefault="005B6CA2" w:rsidP="005B6CA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8"/>
            <w:tcBorders>
              <w:left w:val="nil"/>
              <w:bottom w:val="nil"/>
              <w:right w:val="nil"/>
            </w:tcBorders>
          </w:tcPr>
          <w:p w14:paraId="2185FF67" w14:textId="77777777" w:rsidR="005B6CA2" w:rsidRPr="005D056A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5" w:type="dxa"/>
            <w:gridSpan w:val="1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CA3E331" w14:textId="77777777" w:rsidR="005B6CA2" w:rsidRPr="005D056A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B6CA2" w:rsidRPr="005D056A" w14:paraId="6D836C64" w14:textId="77777777" w:rsidTr="00BE5C6A">
        <w:trPr>
          <w:gridAfter w:val="2"/>
          <w:wAfter w:w="46" w:type="dxa"/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57EBB9EC" w14:textId="77777777" w:rsidR="005B6CA2" w:rsidRPr="005D056A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2" w:type="dxa"/>
            <w:gridSpan w:val="13"/>
            <w:tcBorders>
              <w:left w:val="nil"/>
              <w:bottom w:val="nil"/>
              <w:right w:val="nil"/>
            </w:tcBorders>
          </w:tcPr>
          <w:p w14:paraId="0948805C" w14:textId="40D10E23" w:rsidR="005B6CA2" w:rsidRPr="005D056A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Käynnistysavustus</w:t>
            </w:r>
          </w:p>
        </w:tc>
        <w:tc>
          <w:tcPr>
            <w:tcW w:w="1140" w:type="dxa"/>
            <w:gridSpan w:val="7"/>
            <w:tcBorders>
              <w:left w:val="nil"/>
              <w:bottom w:val="nil"/>
              <w:right w:val="nil"/>
            </w:tcBorders>
          </w:tcPr>
          <w:p w14:paraId="3D70F2EF" w14:textId="77777777" w:rsidR="005B6CA2" w:rsidRPr="005D056A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</w:tcPr>
          <w:p w14:paraId="3124866E" w14:textId="77777777" w:rsidR="005B6CA2" w:rsidRPr="005D056A" w:rsidRDefault="005B6CA2" w:rsidP="005B6CA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8"/>
            <w:tcBorders>
              <w:left w:val="nil"/>
              <w:bottom w:val="nil"/>
              <w:right w:val="nil"/>
            </w:tcBorders>
          </w:tcPr>
          <w:p w14:paraId="6145E800" w14:textId="77777777" w:rsidR="005B6CA2" w:rsidRPr="005D056A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5" w:type="dxa"/>
            <w:gridSpan w:val="1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E23120" w14:textId="77777777" w:rsidR="005B6CA2" w:rsidRPr="005D056A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F4BF6" w:rsidRPr="005D056A" w14:paraId="530DF84F" w14:textId="77777777" w:rsidTr="00BE5C6A">
        <w:trPr>
          <w:gridAfter w:val="2"/>
          <w:wAfter w:w="46" w:type="dxa"/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F2FB1C8" w14:textId="77777777" w:rsidR="007F4BF6" w:rsidRPr="005D056A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0" w:type="dxa"/>
            <w:gridSpan w:val="29"/>
            <w:tcBorders>
              <w:top w:val="single" w:sz="6" w:space="0" w:color="auto"/>
              <w:left w:val="nil"/>
              <w:right w:val="nil"/>
            </w:tcBorders>
          </w:tcPr>
          <w:p w14:paraId="63C43BF8" w14:textId="77777777" w:rsidR="007F4BF6" w:rsidRPr="005D056A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13"/>
            <w:tcBorders>
              <w:top w:val="single" w:sz="6" w:space="0" w:color="auto"/>
              <w:left w:val="nil"/>
              <w:right w:val="nil"/>
            </w:tcBorders>
          </w:tcPr>
          <w:p w14:paraId="7A3D82AA" w14:textId="77777777" w:rsidR="007F4BF6" w:rsidRPr="005D056A" w:rsidRDefault="007F4BF6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4CAB157" w14:textId="77777777" w:rsidR="007F4BF6" w:rsidRPr="005D056A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F021A92" w14:textId="77777777" w:rsidR="007F4BF6" w:rsidRPr="005D056A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EC1FCD9" w14:textId="77777777" w:rsidR="007F4BF6" w:rsidRPr="005D056A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F4BF6" w:rsidRPr="005D056A" w14:paraId="316F2E5D" w14:textId="77777777" w:rsidTr="00BE5C6A">
        <w:trPr>
          <w:gridAfter w:val="2"/>
          <w:wAfter w:w="46" w:type="dxa"/>
          <w:cantSplit/>
          <w:trHeight w:val="379"/>
        </w:trPr>
        <w:tc>
          <w:tcPr>
            <w:tcW w:w="10196" w:type="dxa"/>
            <w:gridSpan w:val="53"/>
            <w:tcBorders>
              <w:right w:val="single" w:sz="4" w:space="0" w:color="auto"/>
            </w:tcBorders>
          </w:tcPr>
          <w:p w14:paraId="4A657610" w14:textId="534A110D" w:rsidR="007F4BF6" w:rsidRPr="005D056A" w:rsidRDefault="007F4BF6" w:rsidP="0063324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sz w:val="22"/>
                <w:szCs w:val="22"/>
              </w:rPr>
              <w:t xml:space="preserve">Muut </w:t>
            </w:r>
            <w:r w:rsidR="001D76C1">
              <w:rPr>
                <w:rFonts w:ascii="Arial" w:hAnsi="Arial" w:cs="Arial"/>
                <w:b/>
                <w:sz w:val="22"/>
                <w:szCs w:val="22"/>
              </w:rPr>
              <w:t>Valtion tukeman asuntorakentamisen keskuksen</w:t>
            </w:r>
            <w:r w:rsidRPr="005D056A">
              <w:rPr>
                <w:rFonts w:ascii="Arial" w:hAnsi="Arial" w:cs="Arial"/>
                <w:b/>
                <w:sz w:val="22"/>
                <w:szCs w:val="22"/>
              </w:rPr>
              <w:t xml:space="preserve"> avustukset, jotka vaikuttavat hankkeen rahoitukseen</w:t>
            </w:r>
          </w:p>
        </w:tc>
      </w:tr>
      <w:tr w:rsidR="005B6CA2" w:rsidRPr="005D056A" w14:paraId="275BC6F5" w14:textId="77777777" w:rsidTr="00BE5C6A">
        <w:trPr>
          <w:gridAfter w:val="2"/>
          <w:wAfter w:w="46" w:type="dxa"/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11526481" w14:textId="77777777" w:rsidR="005B6CA2" w:rsidRPr="005D056A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nil"/>
              <w:right w:val="nil"/>
            </w:tcBorders>
          </w:tcPr>
          <w:p w14:paraId="47F33592" w14:textId="77777777" w:rsidR="005B6CA2" w:rsidRPr="005D056A" w:rsidRDefault="005B6CA2" w:rsidP="00EE71CE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A9AFFFF" w14:textId="60652658" w:rsidR="005B6CA2" w:rsidRPr="005D056A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5D056A" w14:paraId="5ED90394" w14:textId="77777777" w:rsidTr="00BE5C6A">
        <w:trPr>
          <w:gridAfter w:val="2"/>
          <w:wAfter w:w="46" w:type="dxa"/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06EC7F72" w14:textId="77777777" w:rsidR="005B6CA2" w:rsidRPr="005D056A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single" w:sz="6" w:space="0" w:color="auto"/>
              <w:right w:val="nil"/>
            </w:tcBorders>
          </w:tcPr>
          <w:p w14:paraId="1A2CE96F" w14:textId="77777777" w:rsidR="005B6CA2" w:rsidRPr="005D056A" w:rsidRDefault="005B6CA2" w:rsidP="004F3A55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Avustuksen diaarinumero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761A3A" w14:textId="237CE359" w:rsidR="005B6CA2" w:rsidRPr="005D056A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5D056A" w14:paraId="2A36CC49" w14:textId="77777777" w:rsidTr="00BE5C6A">
        <w:trPr>
          <w:gridAfter w:val="2"/>
          <w:wAfter w:w="46" w:type="dxa"/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0F57C98" w14:textId="77777777" w:rsidR="005B6CA2" w:rsidRPr="005D056A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74B9C4A8" w14:textId="6B9BF408" w:rsidR="005B6CA2" w:rsidRPr="005D056A" w:rsidRDefault="005B6CA2" w:rsidP="00EE71CE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Avustussumma</w:t>
            </w:r>
            <w:r w:rsidR="00F87904" w:rsidRPr="005D056A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BA6163" w14:textId="6F7B4A0F" w:rsidR="005B6CA2" w:rsidRPr="005D056A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24A3" w:rsidRPr="005D056A" w14:paraId="7C7189B2" w14:textId="77777777" w:rsidTr="00BE5C6A">
        <w:trPr>
          <w:gridAfter w:val="2"/>
          <w:wAfter w:w="46" w:type="dxa"/>
          <w:cantSplit/>
          <w:trHeight w:val="560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5A2E61D0" w14:textId="77777777" w:rsidR="007F4BF6" w:rsidRPr="005D056A" w:rsidRDefault="007F4BF6" w:rsidP="00995AC8">
            <w:pPr>
              <w:spacing w:before="200"/>
              <w:ind w:right="3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77" w:type="dxa"/>
            <w:gridSpan w:val="28"/>
            <w:tcBorders>
              <w:top w:val="single" w:sz="6" w:space="0" w:color="auto"/>
              <w:left w:val="nil"/>
              <w:right w:val="nil"/>
            </w:tcBorders>
          </w:tcPr>
          <w:p w14:paraId="406B4087" w14:textId="77777777" w:rsidR="007F4BF6" w:rsidRPr="005D056A" w:rsidRDefault="007F4BF6" w:rsidP="007F4BF6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14"/>
            <w:tcBorders>
              <w:top w:val="single" w:sz="6" w:space="0" w:color="auto"/>
              <w:left w:val="nil"/>
              <w:right w:val="nil"/>
            </w:tcBorders>
          </w:tcPr>
          <w:p w14:paraId="6D975E52" w14:textId="77777777" w:rsidR="007F4BF6" w:rsidRPr="005D056A" w:rsidRDefault="007F4BF6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30A637A" w14:textId="77777777" w:rsidR="007F4BF6" w:rsidRPr="005D056A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20972A8C" w14:textId="77777777" w:rsidR="007F4BF6" w:rsidRPr="005D056A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247ED90" w14:textId="77777777" w:rsidR="007F4BF6" w:rsidRPr="005D056A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F4BF6" w:rsidRPr="005D056A" w14:paraId="2820822E" w14:textId="77777777" w:rsidTr="00BE5C6A">
        <w:trPr>
          <w:gridAfter w:val="2"/>
          <w:wAfter w:w="46" w:type="dxa"/>
          <w:cantSplit/>
          <w:trHeight w:val="478"/>
        </w:trPr>
        <w:tc>
          <w:tcPr>
            <w:tcW w:w="10196" w:type="dxa"/>
            <w:gridSpan w:val="53"/>
            <w:tcBorders>
              <w:right w:val="single" w:sz="4" w:space="0" w:color="auto"/>
            </w:tcBorders>
          </w:tcPr>
          <w:p w14:paraId="22E4370C" w14:textId="77EAA2E1" w:rsidR="007F4BF6" w:rsidRPr="005D056A" w:rsidRDefault="007F4BF6" w:rsidP="000479AF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5B6CA2" w:rsidRPr="005D056A" w14:paraId="7019BF24" w14:textId="77777777" w:rsidTr="00BE5C6A">
        <w:trPr>
          <w:gridAfter w:val="2"/>
          <w:wAfter w:w="46" w:type="dxa"/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3BDEFCA5" w14:textId="77777777" w:rsidR="005B6CA2" w:rsidRPr="005D056A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nil"/>
              <w:right w:val="nil"/>
            </w:tcBorders>
          </w:tcPr>
          <w:p w14:paraId="748F0F38" w14:textId="77777777" w:rsidR="005B6CA2" w:rsidRPr="005D056A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F47C9E9" w14:textId="77777777" w:rsidR="005B6CA2" w:rsidRPr="005D056A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5D056A" w14:paraId="003E9804" w14:textId="77777777" w:rsidTr="00BE5C6A">
        <w:trPr>
          <w:gridAfter w:val="2"/>
          <w:wAfter w:w="46" w:type="dxa"/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6C6BD91" w14:textId="77777777" w:rsidR="005B6CA2" w:rsidRPr="005D056A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single" w:sz="6" w:space="0" w:color="auto"/>
              <w:right w:val="nil"/>
            </w:tcBorders>
          </w:tcPr>
          <w:p w14:paraId="31633653" w14:textId="1B146232" w:rsidR="005B6CA2" w:rsidRPr="005D056A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Avustuksen myöntäjä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627CF0A" w14:textId="77777777" w:rsidR="005B6CA2" w:rsidRPr="005D056A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5D056A" w14:paraId="2076025A" w14:textId="77777777" w:rsidTr="00BE5C6A">
        <w:trPr>
          <w:gridAfter w:val="2"/>
          <w:wAfter w:w="46" w:type="dxa"/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7C5A7BB6" w14:textId="77777777" w:rsidR="005B6CA2" w:rsidRPr="005D056A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3648E00B" w14:textId="7FBE26CA" w:rsidR="005B6CA2" w:rsidRPr="005D056A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Avustussumma</w:t>
            </w:r>
            <w:r w:rsidR="00F87904" w:rsidRPr="005D056A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C7CFA7" w14:textId="77777777" w:rsidR="005B6CA2" w:rsidRPr="005D056A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24A3" w:rsidRPr="005D056A" w14:paraId="1796AD26" w14:textId="77777777" w:rsidTr="00BE5C6A">
        <w:trPr>
          <w:gridAfter w:val="2"/>
          <w:wAfter w:w="46" w:type="dxa"/>
          <w:cantSplit/>
          <w:trHeight w:val="544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385FCFE4" w14:textId="77777777" w:rsidR="007F4BF6" w:rsidRPr="005D056A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77" w:type="dxa"/>
            <w:gridSpan w:val="28"/>
            <w:tcBorders>
              <w:top w:val="single" w:sz="6" w:space="0" w:color="auto"/>
              <w:left w:val="nil"/>
              <w:right w:val="nil"/>
            </w:tcBorders>
          </w:tcPr>
          <w:p w14:paraId="4EB72981" w14:textId="77777777" w:rsidR="007F4BF6" w:rsidRPr="005D056A" w:rsidRDefault="007F4BF6" w:rsidP="00801236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14"/>
            <w:tcBorders>
              <w:top w:val="single" w:sz="6" w:space="0" w:color="auto"/>
              <w:left w:val="nil"/>
              <w:right w:val="nil"/>
            </w:tcBorders>
          </w:tcPr>
          <w:p w14:paraId="63C0253C" w14:textId="77777777" w:rsidR="007F4BF6" w:rsidRPr="005D056A" w:rsidRDefault="007F4BF6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5D6153CC" w14:textId="77777777" w:rsidR="007F4BF6" w:rsidRPr="005D056A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79D8B39D" w14:textId="77777777" w:rsidR="007F4BF6" w:rsidRPr="005D056A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96F8D91" w14:textId="77777777" w:rsidR="007F4BF6" w:rsidRPr="005D056A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BD6A9D" w:rsidRPr="005D056A" w14:paraId="76C769A5" w14:textId="77777777" w:rsidTr="00BE5C6A">
        <w:trPr>
          <w:gridAfter w:val="2"/>
          <w:wAfter w:w="46" w:type="dxa"/>
          <w:cantSplit/>
          <w:trHeight w:val="373"/>
        </w:trPr>
        <w:tc>
          <w:tcPr>
            <w:tcW w:w="10196" w:type="dxa"/>
            <w:gridSpan w:val="53"/>
            <w:tcBorders>
              <w:right w:val="single" w:sz="4" w:space="0" w:color="auto"/>
            </w:tcBorders>
          </w:tcPr>
          <w:p w14:paraId="216690A2" w14:textId="74A6136D" w:rsidR="00BD6A9D" w:rsidRPr="005D056A" w:rsidRDefault="00BD6A9D" w:rsidP="0063324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sz w:val="22"/>
                <w:szCs w:val="22"/>
              </w:rPr>
              <w:lastRenderedPageBreak/>
              <w:t>Muu rahoitusosuus</w:t>
            </w:r>
          </w:p>
        </w:tc>
      </w:tr>
      <w:tr w:rsidR="005B6CA2" w:rsidRPr="005D056A" w14:paraId="6F0F7183" w14:textId="77777777" w:rsidTr="00BE5C6A">
        <w:trPr>
          <w:gridAfter w:val="2"/>
          <w:wAfter w:w="46" w:type="dxa"/>
          <w:cantSplit/>
          <w:trHeight w:val="567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B2CD421" w14:textId="77777777" w:rsidR="005B6CA2" w:rsidRPr="005D056A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61D2D31F" w14:textId="22103CD0" w:rsidR="005B6CA2" w:rsidRPr="005D056A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Asumisoikeusmaksut</w:t>
            </w:r>
            <w:r w:rsidR="00F87904" w:rsidRPr="005D056A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FFA43FF" w14:textId="77777777" w:rsidR="005B6CA2" w:rsidRPr="005D056A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5D056A" w14:paraId="048D54D8" w14:textId="77777777" w:rsidTr="00BE5C6A">
        <w:trPr>
          <w:gridAfter w:val="2"/>
          <w:wAfter w:w="46" w:type="dxa"/>
          <w:cantSplit/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right w:val="nil"/>
            </w:tcBorders>
          </w:tcPr>
          <w:p w14:paraId="3E82B3BD" w14:textId="77777777" w:rsidR="005B6CA2" w:rsidRPr="005D056A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7362AF5" w14:textId="0EC783D0" w:rsidR="005B6CA2" w:rsidRPr="005D056A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Osaomistusmaksut</w:t>
            </w:r>
            <w:r w:rsidR="00F87904" w:rsidRPr="005D056A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41AD5EB" w14:textId="77777777" w:rsidR="005B6CA2" w:rsidRPr="005D056A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5D056A" w14:paraId="0C387E24" w14:textId="77777777" w:rsidTr="00BE5C6A">
        <w:trPr>
          <w:gridAfter w:val="2"/>
          <w:wAfter w:w="46" w:type="dxa"/>
          <w:cantSplit/>
          <w:trHeight w:val="639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3CFC85FC" w14:textId="77777777" w:rsidR="005B6CA2" w:rsidRPr="005D056A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3EACF222" w14:textId="27A3B69A" w:rsidR="005B6CA2" w:rsidRPr="005D056A" w:rsidRDefault="005B6CA2" w:rsidP="00EE71CE">
            <w:pPr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Asukkailta kerätyt muut varat, kuten omaksi-maksut ja asunto-osuuskunnan osakkaiden osuus- ja liittymismaksut</w:t>
            </w:r>
            <w:r w:rsidR="00F87904" w:rsidRPr="005D056A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D1D72D" w14:textId="77777777" w:rsidR="005B6CA2" w:rsidRPr="005D056A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5D056A" w14:paraId="67EDD06F" w14:textId="77777777" w:rsidTr="00BE5C6A">
        <w:trPr>
          <w:gridAfter w:val="2"/>
          <w:wAfter w:w="46" w:type="dxa"/>
          <w:cantSplit/>
          <w:trHeight w:val="550"/>
        </w:trPr>
        <w:tc>
          <w:tcPr>
            <w:tcW w:w="42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424BB3E" w14:textId="77777777" w:rsidR="005B6CA2" w:rsidRPr="005D056A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single" w:sz="6" w:space="0" w:color="auto"/>
              <w:right w:val="nil"/>
            </w:tcBorders>
          </w:tcPr>
          <w:p w14:paraId="102FE882" w14:textId="57D5265F" w:rsidR="005B6CA2" w:rsidRPr="005D056A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Muu rahalaitoslaina</w:t>
            </w:r>
            <w:r w:rsidR="00F87904" w:rsidRPr="005D056A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8F7726F" w14:textId="77777777" w:rsidR="005B6CA2" w:rsidRPr="005D056A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46D93D5A" w14:textId="77777777" w:rsidTr="00BE5C6A">
        <w:trPr>
          <w:gridAfter w:val="2"/>
          <w:wAfter w:w="46" w:type="dxa"/>
          <w:cantSplit/>
          <w:trHeight w:val="550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401DF043" w14:textId="77777777" w:rsidR="00BD6A9D" w:rsidRPr="005D056A" w:rsidRDefault="00BD6A9D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0" w:type="dxa"/>
            <w:gridSpan w:val="29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7970425" w14:textId="77777777" w:rsidR="00BD6A9D" w:rsidRPr="005D056A" w:rsidRDefault="00BD6A9D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4" w:type="dxa"/>
            <w:gridSpan w:val="1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786D60F" w14:textId="77777777" w:rsidR="00BD6A9D" w:rsidRPr="005D056A" w:rsidRDefault="00BD6A9D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CED663" w14:textId="77777777" w:rsidR="00BD6A9D" w:rsidRPr="005D056A" w:rsidRDefault="00BD6A9D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C03851C" w14:textId="77777777" w:rsidR="00BD6A9D" w:rsidRPr="005D056A" w:rsidRDefault="00BD6A9D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64170" w14:textId="77777777" w:rsidR="00BD6A9D" w:rsidRPr="005D056A" w:rsidRDefault="00BD6A9D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A6565" w:rsidRPr="005D056A" w14:paraId="13F91E06" w14:textId="77777777" w:rsidTr="00BE5C6A">
        <w:trPr>
          <w:gridAfter w:val="2"/>
          <w:wAfter w:w="46" w:type="dxa"/>
          <w:cantSplit/>
          <w:trHeight w:val="368"/>
        </w:trPr>
        <w:tc>
          <w:tcPr>
            <w:tcW w:w="10196" w:type="dxa"/>
            <w:gridSpan w:val="53"/>
            <w:tcBorders>
              <w:right w:val="single" w:sz="4" w:space="0" w:color="auto"/>
            </w:tcBorders>
          </w:tcPr>
          <w:p w14:paraId="5A4B4093" w14:textId="2A430239" w:rsidR="007A6565" w:rsidRPr="005D056A" w:rsidRDefault="007A6565" w:rsidP="007A6565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sz w:val="22"/>
                <w:szCs w:val="22"/>
              </w:rPr>
              <w:t>Omarahoitusosuus</w:t>
            </w:r>
          </w:p>
        </w:tc>
      </w:tr>
      <w:tr w:rsidR="007A6565" w:rsidRPr="005D056A" w14:paraId="0A38A566" w14:textId="77777777" w:rsidTr="00BE5C6A">
        <w:trPr>
          <w:gridAfter w:val="2"/>
          <w:wAfter w:w="46" w:type="dxa"/>
          <w:cantSplit/>
          <w:trHeight w:val="498"/>
        </w:trPr>
        <w:tc>
          <w:tcPr>
            <w:tcW w:w="10196" w:type="dxa"/>
            <w:gridSpan w:val="53"/>
            <w:tcBorders>
              <w:right w:val="single" w:sz="4" w:space="0" w:color="auto"/>
            </w:tcBorders>
          </w:tcPr>
          <w:p w14:paraId="6FEDA0A4" w14:textId="2C2F3E2F" w:rsidR="007A6565" w:rsidRPr="005D056A" w:rsidRDefault="007A6565" w:rsidP="00897EF3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7A6565" w:rsidRPr="005D056A" w14:paraId="24D43786" w14:textId="77777777" w:rsidTr="00BE5C6A">
        <w:trPr>
          <w:gridAfter w:val="2"/>
          <w:wAfter w:w="46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7017EC1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6F68A341" w14:textId="39C8E68D" w:rsidR="007A6565" w:rsidRPr="005D056A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Osakepääoma,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C4BD918" w14:textId="77777777" w:rsidR="007A6565" w:rsidRPr="005D056A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315C1A6D" w14:textId="77777777" w:rsidTr="00BE5C6A">
        <w:trPr>
          <w:gridAfter w:val="2"/>
          <w:wAfter w:w="46" w:type="dxa"/>
          <w:cantSplit/>
          <w:trHeight w:val="575"/>
        </w:trPr>
        <w:tc>
          <w:tcPr>
            <w:tcW w:w="420" w:type="dxa"/>
            <w:gridSpan w:val="2"/>
            <w:tcBorders>
              <w:top w:val="single" w:sz="4" w:space="0" w:color="auto"/>
              <w:right w:val="nil"/>
            </w:tcBorders>
          </w:tcPr>
          <w:p w14:paraId="7C62E64B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929CA8C" w14:textId="4BFEFDF8" w:rsidR="007A6565" w:rsidRPr="005D056A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Rahastot,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34C4E13" w14:textId="77777777" w:rsidR="007A6565" w:rsidRPr="005D056A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4AB280CD" w14:textId="77777777" w:rsidTr="00BE5C6A">
        <w:trPr>
          <w:gridAfter w:val="2"/>
          <w:wAfter w:w="46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4599E922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single" w:sz="6" w:space="0" w:color="auto"/>
              <w:right w:val="nil"/>
            </w:tcBorders>
          </w:tcPr>
          <w:p w14:paraId="3C919791" w14:textId="22FCAB94" w:rsidR="007A6565" w:rsidRPr="005D056A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Pääomalaina,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87063D4" w14:textId="77777777" w:rsidR="007A6565" w:rsidRPr="005D056A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67B9FF41" w14:textId="77777777" w:rsidTr="00BE5C6A">
        <w:trPr>
          <w:gridAfter w:val="2"/>
          <w:wAfter w:w="46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375A2DF2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single" w:sz="6" w:space="0" w:color="auto"/>
              <w:right w:val="nil"/>
            </w:tcBorders>
          </w:tcPr>
          <w:p w14:paraId="19A1799A" w14:textId="3F277566" w:rsidR="007A6565" w:rsidRPr="005D056A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Kolmoissijalaina,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2C2D6DE" w14:textId="77777777" w:rsidR="007A6565" w:rsidRPr="005D056A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6ECD693A" w14:textId="77777777" w:rsidTr="00BE5C6A">
        <w:trPr>
          <w:gridAfter w:val="2"/>
          <w:wAfter w:w="46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35A82551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single" w:sz="6" w:space="0" w:color="auto"/>
              <w:right w:val="nil"/>
            </w:tcBorders>
          </w:tcPr>
          <w:p w14:paraId="0EAC6820" w14:textId="2270A9A5" w:rsidR="007A6565" w:rsidRPr="005D056A" w:rsidRDefault="007A6565" w:rsidP="00C67DB9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Omistajan kohteelle antama muu laina,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72342FC" w14:textId="77777777" w:rsidR="007A6565" w:rsidRPr="005D056A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481EDD61" w14:textId="77777777" w:rsidTr="00BE5C6A">
        <w:trPr>
          <w:gridAfter w:val="2"/>
          <w:wAfter w:w="46" w:type="dxa"/>
          <w:cantSplit/>
          <w:trHeight w:val="434"/>
        </w:trPr>
        <w:tc>
          <w:tcPr>
            <w:tcW w:w="10196" w:type="dxa"/>
            <w:gridSpan w:val="53"/>
            <w:tcBorders>
              <w:right w:val="single" w:sz="4" w:space="0" w:color="auto"/>
            </w:tcBorders>
          </w:tcPr>
          <w:p w14:paraId="60B9848C" w14:textId="7260E818" w:rsidR="007A6565" w:rsidRPr="005D056A" w:rsidRDefault="007A6565" w:rsidP="00897EF3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Cs/>
                <w:sz w:val="22"/>
                <w:szCs w:val="22"/>
              </w:rPr>
              <w:t>Hakijayhteisön omat varat</w:t>
            </w:r>
          </w:p>
        </w:tc>
      </w:tr>
      <w:tr w:rsidR="007A6565" w:rsidRPr="005D056A" w14:paraId="417E5FAD" w14:textId="77777777" w:rsidTr="00BE5C6A">
        <w:trPr>
          <w:gridAfter w:val="2"/>
          <w:wAfter w:w="46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31FA901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5" w:type="dxa"/>
            <w:gridSpan w:val="16"/>
            <w:tcBorders>
              <w:left w:val="nil"/>
              <w:bottom w:val="nil"/>
              <w:right w:val="nil"/>
            </w:tcBorders>
          </w:tcPr>
          <w:p w14:paraId="50A3723D" w14:textId="54A71E56" w:rsidR="007A6565" w:rsidRPr="005D056A" w:rsidRDefault="007A6565" w:rsidP="007A6565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627710" w14:textId="77777777" w:rsidR="007A6565" w:rsidRPr="005D056A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7A20C532" w14:textId="77777777" w:rsidTr="00BE5C6A">
        <w:trPr>
          <w:gridAfter w:val="2"/>
          <w:wAfter w:w="46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282958E6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75" w:type="dxa"/>
            <w:gridSpan w:val="16"/>
            <w:tcBorders>
              <w:left w:val="nil"/>
              <w:bottom w:val="single" w:sz="6" w:space="0" w:color="auto"/>
              <w:right w:val="nil"/>
            </w:tcBorders>
          </w:tcPr>
          <w:p w14:paraId="55443C5B" w14:textId="4B93E1A6" w:rsidR="007A6565" w:rsidRPr="005D056A" w:rsidRDefault="007A6565" w:rsidP="007A6565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5CC4FDE" w14:textId="77777777" w:rsidR="007A6565" w:rsidRPr="005D056A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4D0B7C04" w14:textId="77777777" w:rsidTr="00BE5C6A">
        <w:trPr>
          <w:gridAfter w:val="2"/>
          <w:wAfter w:w="46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63A0F4A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5"/>
            <w:tcBorders>
              <w:left w:val="nil"/>
              <w:bottom w:val="single" w:sz="6" w:space="0" w:color="auto"/>
              <w:right w:val="nil"/>
            </w:tcBorders>
          </w:tcPr>
          <w:p w14:paraId="0C697B1A" w14:textId="3A9F9D9E" w:rsidR="007A6565" w:rsidRPr="005D056A" w:rsidRDefault="007A6565" w:rsidP="007A6565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Muut hakijayhteisön omat varat, €</w:t>
            </w:r>
          </w:p>
        </w:tc>
        <w:tc>
          <w:tcPr>
            <w:tcW w:w="5959" w:type="dxa"/>
            <w:gridSpan w:val="3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A45987" w14:textId="77777777" w:rsidR="007A6565" w:rsidRPr="005D056A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28F14717" w14:textId="77777777" w:rsidTr="00BE5C6A">
        <w:trPr>
          <w:gridAfter w:val="2"/>
          <w:wAfter w:w="46" w:type="dxa"/>
          <w:cantSplit/>
          <w:trHeight w:val="639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4F1B1533" w14:textId="77777777" w:rsidR="007A6565" w:rsidRPr="005D056A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0" w:type="dxa"/>
            <w:gridSpan w:val="29"/>
            <w:tcBorders>
              <w:top w:val="single" w:sz="6" w:space="0" w:color="auto"/>
              <w:left w:val="nil"/>
              <w:right w:val="nil"/>
            </w:tcBorders>
          </w:tcPr>
          <w:p w14:paraId="5D091DB7" w14:textId="77777777" w:rsidR="007A6565" w:rsidRPr="005D056A" w:rsidRDefault="007A6565" w:rsidP="007A6565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13"/>
            <w:tcBorders>
              <w:top w:val="single" w:sz="6" w:space="0" w:color="auto"/>
              <w:left w:val="nil"/>
              <w:right w:val="nil"/>
            </w:tcBorders>
          </w:tcPr>
          <w:p w14:paraId="41C5EDAA" w14:textId="77777777" w:rsidR="007A6565" w:rsidRPr="005D056A" w:rsidRDefault="007A6565" w:rsidP="007A6565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13B7A15" w14:textId="77777777" w:rsidR="007A6565" w:rsidRPr="005D056A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41C763FA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19533A53" w14:textId="77777777" w:rsidR="007A6565" w:rsidRPr="005D056A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A6565" w:rsidRPr="005D056A" w14:paraId="0EE97F08" w14:textId="77777777" w:rsidTr="00FC4D39">
        <w:trPr>
          <w:gridAfter w:val="2"/>
          <w:wAfter w:w="46" w:type="dxa"/>
          <w:cantSplit/>
          <w:trHeight w:val="995"/>
        </w:trPr>
        <w:tc>
          <w:tcPr>
            <w:tcW w:w="10196" w:type="dxa"/>
            <w:gridSpan w:val="53"/>
            <w:tcBorders>
              <w:bottom w:val="single" w:sz="6" w:space="0" w:color="auto"/>
              <w:right w:val="single" w:sz="4" w:space="0" w:color="auto"/>
            </w:tcBorders>
          </w:tcPr>
          <w:p w14:paraId="7F6C8C19" w14:textId="67F96B23" w:rsidR="007A6565" w:rsidRPr="005D056A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Lisätietoja: Mistä omat varat ovat kertyneet</w:t>
            </w:r>
          </w:p>
          <w:p w14:paraId="02479345" w14:textId="77777777" w:rsidR="007A6565" w:rsidRPr="005D056A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192930CB" w14:textId="77777777" w:rsidTr="00BE5C6A">
        <w:trPr>
          <w:gridAfter w:val="2"/>
          <w:wAfter w:w="46" w:type="dxa"/>
          <w:cantSplit/>
          <w:trHeight w:val="604"/>
        </w:trPr>
        <w:tc>
          <w:tcPr>
            <w:tcW w:w="4237" w:type="dxa"/>
            <w:gridSpan w:val="17"/>
            <w:tcBorders>
              <w:right w:val="nil"/>
            </w:tcBorders>
          </w:tcPr>
          <w:p w14:paraId="34935DDB" w14:textId="77777777" w:rsidR="007A6565" w:rsidRPr="005D056A" w:rsidRDefault="007A6565" w:rsidP="007A6565">
            <w:pPr>
              <w:spacing w:before="40"/>
              <w:ind w:left="779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59" w:type="dxa"/>
            <w:gridSpan w:val="36"/>
            <w:tcBorders>
              <w:left w:val="nil"/>
              <w:right w:val="single" w:sz="4" w:space="0" w:color="auto"/>
            </w:tcBorders>
          </w:tcPr>
          <w:p w14:paraId="3951FB79" w14:textId="14847B12" w:rsidR="007A6565" w:rsidRPr="005D056A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4834DCA6" w14:textId="77777777" w:rsidTr="00BE5C6A">
        <w:trPr>
          <w:gridAfter w:val="2"/>
          <w:wAfter w:w="46" w:type="dxa"/>
          <w:cantSplit/>
          <w:trHeight w:val="604"/>
        </w:trPr>
        <w:tc>
          <w:tcPr>
            <w:tcW w:w="5513" w:type="dxa"/>
            <w:gridSpan w:val="27"/>
            <w:tcBorders>
              <w:right w:val="nil"/>
            </w:tcBorders>
          </w:tcPr>
          <w:p w14:paraId="5D514CCC" w14:textId="4C3222DF" w:rsidR="007A6565" w:rsidRPr="005D056A" w:rsidRDefault="007A6565" w:rsidP="00C67DB9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976" w:type="dxa"/>
            <w:gridSpan w:val="19"/>
            <w:tcBorders>
              <w:top w:val="single" w:sz="4" w:space="0" w:color="auto"/>
              <w:left w:val="nil"/>
              <w:right w:val="nil"/>
            </w:tcBorders>
          </w:tcPr>
          <w:p w14:paraId="12FC27CC" w14:textId="77777777" w:rsidR="007A6565" w:rsidRPr="005D056A" w:rsidRDefault="007A6565" w:rsidP="007A6565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E8F6FFC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0FC7FD34" w14:textId="0A5B3A5C" w:rsidR="007A6565" w:rsidRPr="005D056A" w:rsidRDefault="007A6565" w:rsidP="007A6565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29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64961AD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A6565" w:rsidRPr="005D056A" w14:paraId="0618C0BD" w14:textId="77777777" w:rsidTr="00BE5C6A">
        <w:trPr>
          <w:gridAfter w:val="2"/>
          <w:wAfter w:w="46" w:type="dxa"/>
          <w:cantSplit/>
          <w:trHeight w:val="604"/>
        </w:trPr>
        <w:tc>
          <w:tcPr>
            <w:tcW w:w="5371" w:type="dxa"/>
            <w:gridSpan w:val="26"/>
            <w:tcBorders>
              <w:right w:val="nil"/>
            </w:tcBorders>
          </w:tcPr>
          <w:p w14:paraId="2C651867" w14:textId="411059B2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8" w:type="dxa"/>
            <w:gridSpan w:val="20"/>
            <w:tcBorders>
              <w:top w:val="single" w:sz="4" w:space="0" w:color="auto"/>
              <w:left w:val="nil"/>
              <w:right w:val="nil"/>
            </w:tcBorders>
          </w:tcPr>
          <w:p w14:paraId="3D65E007" w14:textId="77777777" w:rsidR="007A6565" w:rsidRPr="005D056A" w:rsidRDefault="007A6565" w:rsidP="007A6565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8505303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0C8D4973" w14:textId="6C868650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29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3476C76" w14:textId="13C7A15F" w:rsidR="007A6565" w:rsidRPr="005D056A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A6565" w:rsidRPr="005D056A" w14:paraId="281AF800" w14:textId="77777777" w:rsidTr="00BE5C6A">
        <w:trPr>
          <w:gridAfter w:val="2"/>
          <w:wAfter w:w="46" w:type="dxa"/>
          <w:cantSplit/>
          <w:trHeight w:val="604"/>
        </w:trPr>
        <w:tc>
          <w:tcPr>
            <w:tcW w:w="5371" w:type="dxa"/>
            <w:gridSpan w:val="26"/>
            <w:tcBorders>
              <w:right w:val="nil"/>
            </w:tcBorders>
          </w:tcPr>
          <w:p w14:paraId="633E4A4E" w14:textId="03A6C84F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8" w:type="dxa"/>
            <w:gridSpan w:val="20"/>
            <w:tcBorders>
              <w:top w:val="single" w:sz="4" w:space="0" w:color="auto"/>
              <w:left w:val="nil"/>
              <w:right w:val="nil"/>
            </w:tcBorders>
          </w:tcPr>
          <w:p w14:paraId="67B577DD" w14:textId="77777777" w:rsidR="007A6565" w:rsidRPr="005D056A" w:rsidRDefault="007A6565" w:rsidP="007A6565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7C437D8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7D9F3C25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29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0D3601C" w14:textId="77777777" w:rsidR="007A6565" w:rsidRPr="005D056A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A6565" w:rsidRPr="005D056A" w14:paraId="17439DB0" w14:textId="77777777" w:rsidTr="00FC4D39">
        <w:trPr>
          <w:gridAfter w:val="2"/>
          <w:wAfter w:w="46" w:type="dxa"/>
          <w:cantSplit/>
          <w:trHeight w:val="1126"/>
        </w:trPr>
        <w:tc>
          <w:tcPr>
            <w:tcW w:w="10196" w:type="dxa"/>
            <w:gridSpan w:val="53"/>
            <w:tcBorders>
              <w:bottom w:val="single" w:sz="6" w:space="0" w:color="auto"/>
              <w:right w:val="single" w:sz="4" w:space="0" w:color="auto"/>
            </w:tcBorders>
          </w:tcPr>
          <w:p w14:paraId="2C91C4F1" w14:textId="4DC06E7C" w:rsidR="007A6565" w:rsidRPr="005D056A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Lisätietoja rahoituksesta</w:t>
            </w:r>
          </w:p>
          <w:p w14:paraId="6F3D21B9" w14:textId="77777777" w:rsidR="007A6565" w:rsidRPr="005D056A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73885A17" w14:textId="77777777" w:rsidTr="00BE5C6A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53"/>
            <w:tcBorders>
              <w:top w:val="nil"/>
              <w:left w:val="nil"/>
              <w:right w:val="nil"/>
            </w:tcBorders>
          </w:tcPr>
          <w:p w14:paraId="5484539C" w14:textId="5B5212F2" w:rsidR="007A6565" w:rsidRPr="005D056A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YLEISET LISÄTIEDOT</w:t>
            </w:r>
          </w:p>
        </w:tc>
      </w:tr>
      <w:tr w:rsidR="007A6565" w:rsidRPr="005D056A" w14:paraId="3E08861E" w14:textId="77777777" w:rsidTr="00BE5C6A">
        <w:trPr>
          <w:gridAfter w:val="2"/>
          <w:wAfter w:w="46" w:type="dxa"/>
          <w:cantSplit/>
          <w:trHeight w:val="2401"/>
        </w:trPr>
        <w:tc>
          <w:tcPr>
            <w:tcW w:w="10196" w:type="dxa"/>
            <w:gridSpan w:val="53"/>
            <w:tcBorders>
              <w:bottom w:val="single" w:sz="4" w:space="0" w:color="auto"/>
              <w:right w:val="single" w:sz="4" w:space="0" w:color="auto"/>
            </w:tcBorders>
          </w:tcPr>
          <w:p w14:paraId="2F9747C6" w14:textId="77777777" w:rsidR="007A6565" w:rsidRPr="005D056A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lastRenderedPageBreak/>
              <w:t xml:space="preserve">Lisätietoa hankkeesta </w:t>
            </w:r>
          </w:p>
          <w:p w14:paraId="0804DFC0" w14:textId="0D206A36" w:rsidR="007A6565" w:rsidRPr="005D056A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21AACD30" w14:textId="77777777" w:rsidTr="00BE5C6A">
        <w:trPr>
          <w:gridAfter w:val="2"/>
          <w:wAfter w:w="46" w:type="dxa"/>
          <w:cantSplit/>
          <w:trHeight w:val="2123"/>
        </w:trPr>
        <w:tc>
          <w:tcPr>
            <w:tcW w:w="10196" w:type="dxa"/>
            <w:gridSpan w:val="53"/>
            <w:tcBorders>
              <w:top w:val="single" w:sz="4" w:space="0" w:color="auto"/>
              <w:right w:val="single" w:sz="4" w:space="0" w:color="auto"/>
            </w:tcBorders>
          </w:tcPr>
          <w:p w14:paraId="7372D4E3" w14:textId="77777777" w:rsidR="007A6565" w:rsidRPr="005D056A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Terveisiä hakemuksen käsittelijöille </w:t>
            </w:r>
          </w:p>
          <w:p w14:paraId="6141501A" w14:textId="175DF257" w:rsidR="007A6565" w:rsidRPr="005D056A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750EC9EB" w14:textId="77777777" w:rsidTr="00BE5C6A">
        <w:trPr>
          <w:gridAfter w:val="2"/>
          <w:wAfter w:w="46" w:type="dxa"/>
          <w:cantSplit/>
          <w:trHeight w:val="557"/>
        </w:trPr>
        <w:tc>
          <w:tcPr>
            <w:tcW w:w="10196" w:type="dxa"/>
            <w:gridSpan w:val="53"/>
            <w:tcBorders>
              <w:top w:val="nil"/>
              <w:left w:val="nil"/>
              <w:right w:val="nil"/>
            </w:tcBorders>
          </w:tcPr>
          <w:p w14:paraId="7B833ED7" w14:textId="05626A66" w:rsidR="007A6565" w:rsidRPr="005D056A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LIITTEET</w:t>
            </w:r>
          </w:p>
        </w:tc>
      </w:tr>
      <w:tr w:rsidR="007A6565" w:rsidRPr="005D056A" w14:paraId="6D8128C5" w14:textId="77777777" w:rsidTr="00BE5C6A">
        <w:trPr>
          <w:gridAfter w:val="2"/>
          <w:wAfter w:w="46" w:type="dxa"/>
          <w:cantSplit/>
          <w:trHeight w:val="4031"/>
        </w:trPr>
        <w:tc>
          <w:tcPr>
            <w:tcW w:w="10196" w:type="dxa"/>
            <w:gridSpan w:val="53"/>
            <w:tcBorders>
              <w:right w:val="single" w:sz="4" w:space="0" w:color="auto"/>
            </w:tcBorders>
          </w:tcPr>
          <w:p w14:paraId="2C85C300" w14:textId="29E4B4F9" w:rsidR="007A6565" w:rsidRPr="005D056A" w:rsidRDefault="007A6565" w:rsidP="007A6565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Pitkän korkotukilainan hakemuksen käsittelyä varten liitä liitteeksi alla luetellut dokumentit. Nimeä liitettävät tiedostot sisältöä kuvaavilla nimillä, esim. pääpiirustukset tai tontin kauppakirja.</w:t>
            </w:r>
          </w:p>
          <w:p w14:paraId="45F96228" w14:textId="15E029E1" w:rsidR="00287E7C" w:rsidRPr="005D056A" w:rsidRDefault="00287E7C" w:rsidP="00287E7C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- Talousarvio</w:t>
            </w:r>
            <w:r w:rsidR="00A1262F" w:rsidRPr="005D056A">
              <w:rPr>
                <w:rFonts w:ascii="Arial" w:hAnsi="Arial" w:cs="Arial"/>
                <w:sz w:val="22"/>
                <w:szCs w:val="22"/>
              </w:rPr>
              <w:t xml:space="preserve"> / alkuvuokran vuokralaskelma</w:t>
            </w:r>
            <w:r w:rsidRPr="005D056A">
              <w:rPr>
                <w:rFonts w:ascii="Arial" w:hAnsi="Arial" w:cs="Arial"/>
                <w:sz w:val="22"/>
                <w:szCs w:val="22"/>
              </w:rPr>
              <w:t>, lomake ARA 95</w:t>
            </w:r>
          </w:p>
          <w:p w14:paraId="72CA276A" w14:textId="0F338170" w:rsidR="0030136F" w:rsidRPr="005D056A" w:rsidRDefault="0030136F" w:rsidP="00287E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- Luettelo hankkeen kaikista suunnitelluista tiloista (excel)</w:t>
            </w:r>
          </w:p>
          <w:p w14:paraId="45FF6B74" w14:textId="77E9AAC6" w:rsidR="0030136F" w:rsidRPr="005D056A" w:rsidRDefault="0030136F" w:rsidP="00D81CF0">
            <w:pPr>
              <w:spacing w:line="360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- Luettelo nykyisistä tiloista (excel)</w:t>
            </w:r>
          </w:p>
          <w:p w14:paraId="0A69AE08" w14:textId="35DD6178" w:rsidR="0030136F" w:rsidRPr="005D056A" w:rsidRDefault="0030136F" w:rsidP="00D81C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- Asemapiirustus, johon on merkitty hankkeen </w:t>
            </w:r>
            <w:r w:rsidR="001D76C1">
              <w:rPr>
                <w:rFonts w:ascii="Arial" w:hAnsi="Arial" w:cs="Arial"/>
                <w:sz w:val="22"/>
                <w:szCs w:val="22"/>
              </w:rPr>
              <w:t>valtion tukemat asuin</w:t>
            </w:r>
            <w:r w:rsidRPr="005D056A">
              <w:rPr>
                <w:rFonts w:ascii="Arial" w:hAnsi="Arial" w:cs="Arial"/>
                <w:sz w:val="22"/>
                <w:szCs w:val="22"/>
              </w:rPr>
              <w:t>talot ja pysyvät rakennustunnukset</w:t>
            </w:r>
          </w:p>
          <w:p w14:paraId="45D96A3B" w14:textId="77777777" w:rsidR="0030136F" w:rsidRPr="005D056A" w:rsidRDefault="0030136F" w:rsidP="00D81C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- Tavoitehintalaskelma</w:t>
            </w:r>
          </w:p>
          <w:p w14:paraId="5A496165" w14:textId="0D99D499" w:rsidR="0030136F" w:rsidRPr="005D056A" w:rsidRDefault="0030136F" w:rsidP="00D81CF0">
            <w:pPr>
              <w:spacing w:line="360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- Kuntoarvio</w:t>
            </w:r>
          </w:p>
          <w:p w14:paraId="617DADAC" w14:textId="776D68C1" w:rsidR="0030136F" w:rsidRPr="005D056A" w:rsidRDefault="0030136F" w:rsidP="00D81CF0">
            <w:pPr>
              <w:spacing w:line="360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- Selvitys perusparannustoimenpiteistä</w:t>
            </w:r>
          </w:p>
          <w:p w14:paraId="3B58BD28" w14:textId="2CB8651D" w:rsidR="0030136F" w:rsidRPr="005D056A" w:rsidRDefault="0030136F" w:rsidP="00D81CF0">
            <w:pPr>
              <w:spacing w:line="360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- Korjausastelaskelma</w:t>
            </w:r>
          </w:p>
          <w:p w14:paraId="390BCFF8" w14:textId="7FDF9A8A" w:rsidR="0030136F" w:rsidRPr="005D056A" w:rsidRDefault="0030136F" w:rsidP="00D81CF0">
            <w:pPr>
              <w:spacing w:line="360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- Energiatodistus</w:t>
            </w:r>
          </w:p>
          <w:p w14:paraId="40389000" w14:textId="427BE4D4" w:rsidR="0030136F" w:rsidRPr="005D056A" w:rsidRDefault="0030136F" w:rsidP="00D81CF0">
            <w:pPr>
              <w:spacing w:line="360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01F04" w:rsidRPr="005D056A">
              <w:rPr>
                <w:rFonts w:ascii="Arial" w:hAnsi="Arial" w:cs="Arial"/>
                <w:sz w:val="22"/>
                <w:szCs w:val="22"/>
              </w:rPr>
              <w:t>Luettelo</w:t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kohteen </w:t>
            </w:r>
            <w:r w:rsidR="00501F04" w:rsidRPr="005D056A">
              <w:rPr>
                <w:rFonts w:ascii="Arial" w:hAnsi="Arial" w:cs="Arial"/>
                <w:sz w:val="22"/>
                <w:szCs w:val="22"/>
              </w:rPr>
              <w:t>nykyisistä</w:t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1F04" w:rsidRPr="005D056A">
              <w:rPr>
                <w:rFonts w:ascii="Arial" w:hAnsi="Arial" w:cs="Arial"/>
                <w:sz w:val="22"/>
                <w:szCs w:val="22"/>
              </w:rPr>
              <w:t>veloista ja</w:t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vakuuksista (excel)</w:t>
            </w:r>
          </w:p>
          <w:p w14:paraId="19E5C3CE" w14:textId="7A3D06E5" w:rsidR="0030136F" w:rsidRPr="005D056A" w:rsidRDefault="0030136F" w:rsidP="00D81CF0">
            <w:pPr>
              <w:spacing w:line="360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- Maanvuokrasopimus</w:t>
            </w:r>
          </w:p>
          <w:p w14:paraId="123E7BE0" w14:textId="7D2D1F48" w:rsidR="0030136F" w:rsidRPr="005D056A" w:rsidRDefault="0030136F" w:rsidP="00D81CF0">
            <w:pPr>
              <w:spacing w:line="360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- Asukashallinnon yhteistyöelimen lausunto ja pöytäkirjanote</w:t>
            </w:r>
          </w:p>
          <w:p w14:paraId="4715FFA6" w14:textId="46DF0935" w:rsidR="0030136F" w:rsidRPr="005D056A" w:rsidRDefault="0030136F" w:rsidP="00A1262F">
            <w:pPr>
              <w:spacing w:line="360" w:lineRule="auto"/>
              <w:ind w:left="166" w:hanging="194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- Asiantuntijan lausunto korjauksen välttämättömyydestä</w:t>
            </w:r>
            <w:r w:rsidR="00A1262F" w:rsidRPr="005D056A">
              <w:rPr>
                <w:rFonts w:ascii="Arial" w:hAnsi="Arial" w:cs="Arial"/>
                <w:sz w:val="22"/>
                <w:szCs w:val="22"/>
              </w:rPr>
              <w:t>, jos rakennuksen valmistumisesta tai laajasta perusparantamisesta on kulunut alle 20 vuotta, mutta vähintään 15 vuotta</w:t>
            </w:r>
          </w:p>
          <w:p w14:paraId="478FFC66" w14:textId="223F2E96" w:rsidR="0030136F" w:rsidRPr="005D056A" w:rsidRDefault="0030136F" w:rsidP="00D81CF0">
            <w:pPr>
              <w:spacing w:line="360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- Kirjallinen kunnan lausunto</w:t>
            </w:r>
          </w:p>
          <w:p w14:paraId="53653A79" w14:textId="11A70A93" w:rsidR="00A1262F" w:rsidRPr="005D056A" w:rsidRDefault="0030136F" w:rsidP="00D81CF0">
            <w:pPr>
              <w:spacing w:line="360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- Muut varaushakemuksen liitteet</w:t>
            </w:r>
          </w:p>
        </w:tc>
      </w:tr>
    </w:tbl>
    <w:p w14:paraId="0DF10D87" w14:textId="77777777" w:rsidR="0030136F" w:rsidRPr="005D056A" w:rsidRDefault="0030136F">
      <w:pPr>
        <w:rPr>
          <w:rFonts w:ascii="Arial" w:hAnsi="Arial" w:cs="Arial"/>
          <w:sz w:val="22"/>
          <w:szCs w:val="22"/>
        </w:rPr>
      </w:pPr>
      <w:r w:rsidRPr="005D056A">
        <w:rPr>
          <w:rFonts w:ascii="Arial" w:hAnsi="Arial" w:cs="Arial"/>
          <w:sz w:val="22"/>
          <w:szCs w:val="22"/>
        </w:rPr>
        <w:br w:type="page"/>
      </w:r>
    </w:p>
    <w:tbl>
      <w:tblPr>
        <w:tblW w:w="1019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47"/>
        <w:gridCol w:w="5049"/>
      </w:tblGrid>
      <w:tr w:rsidR="007A6565" w:rsidRPr="005D056A" w14:paraId="3F9DD331" w14:textId="77777777" w:rsidTr="0030136F">
        <w:trPr>
          <w:cantSplit/>
          <w:trHeight w:val="1135"/>
        </w:trPr>
        <w:tc>
          <w:tcPr>
            <w:tcW w:w="10196" w:type="dxa"/>
            <w:gridSpan w:val="2"/>
            <w:tcBorders>
              <w:top w:val="nil"/>
              <w:left w:val="nil"/>
              <w:right w:val="nil"/>
            </w:tcBorders>
          </w:tcPr>
          <w:p w14:paraId="73A0DDFF" w14:textId="77777777" w:rsidR="007A6565" w:rsidRPr="005D056A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EHDOT JA HYVÄKSYMINEN</w:t>
            </w:r>
          </w:p>
          <w:p w14:paraId="72123590" w14:textId="322010BF" w:rsidR="0030136F" w:rsidRPr="005D056A" w:rsidRDefault="0030136F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Sitoumus julkisen palvelun velvoitteeseen</w:t>
            </w:r>
          </w:p>
        </w:tc>
      </w:tr>
      <w:tr w:rsidR="007A6565" w:rsidRPr="005D056A" w14:paraId="2A5D4C27" w14:textId="77777777" w:rsidTr="0030136F">
        <w:trPr>
          <w:cantSplit/>
          <w:trHeight w:val="4516"/>
        </w:trPr>
        <w:tc>
          <w:tcPr>
            <w:tcW w:w="10196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C0641C4" w14:textId="77777777" w:rsidR="007A6565" w:rsidRPr="005D056A" w:rsidRDefault="007A6565" w:rsidP="007A65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Samalla hakemuksen allekirjoittamisella lainanhakijayhtiö sitoutuu Euroopan unionin komission päätöksen mukaiseksi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5D056A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5D056A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  <w:p w14:paraId="6B81A411" w14:textId="23825C51" w:rsidR="007A6565" w:rsidRPr="005D056A" w:rsidRDefault="007A6565" w:rsidP="007A6565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</w:r>
            <w:r w:rsidR="00814B19"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r w:rsidR="001D76C1" w:rsidRPr="001D76C1">
              <w:rPr>
                <w:rFonts w:ascii="Arial" w:hAnsi="Arial" w:cs="Arial"/>
                <w:bCs/>
                <w:sz w:val="22"/>
                <w:szCs w:val="22"/>
              </w:rPr>
              <w:t>Valtion tukeman asuntorakentamisen keskuksen</w:t>
            </w:r>
            <w:r w:rsidRPr="005D056A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678002C8" w14:textId="77777777" w:rsidR="007A6565" w:rsidRPr="005D056A" w:rsidRDefault="007A6565" w:rsidP="007A6565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7D4A66F9" w14:textId="34DE432B" w:rsidR="007A6565" w:rsidRPr="005D056A" w:rsidRDefault="007A6565" w:rsidP="007A6565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5D056A" w14:paraId="0710F73E" w14:textId="77777777" w:rsidTr="0030136F">
        <w:trPr>
          <w:cantSplit/>
          <w:trHeight w:val="993"/>
        </w:trPr>
        <w:tc>
          <w:tcPr>
            <w:tcW w:w="10196" w:type="dxa"/>
            <w:gridSpan w:val="2"/>
            <w:tcBorders>
              <w:top w:val="nil"/>
              <w:left w:val="nil"/>
              <w:right w:val="nil"/>
            </w:tcBorders>
          </w:tcPr>
          <w:p w14:paraId="5CE04CFC" w14:textId="2483D4A8" w:rsidR="007A6565" w:rsidRPr="005D056A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7A6565" w:rsidRPr="005D056A" w:rsidRDefault="007A6565" w:rsidP="007A656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7A6565" w:rsidRPr="005D056A" w14:paraId="1769C61D" w14:textId="77777777" w:rsidTr="0030136F">
        <w:trPr>
          <w:cantSplit/>
          <w:trHeight w:val="623"/>
        </w:trPr>
        <w:tc>
          <w:tcPr>
            <w:tcW w:w="1019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7A6565" w:rsidRPr="005D056A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7A6565" w:rsidRPr="005D056A" w:rsidRDefault="007A6565" w:rsidP="007A65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4" w:name="Teksti80"/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7A6565" w:rsidRPr="005D056A" w14:paraId="3B81FDD8" w14:textId="77777777" w:rsidTr="0030136F">
        <w:trPr>
          <w:cantSplit/>
          <w:trHeight w:hRule="exact" w:val="895"/>
        </w:trPr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7A6565" w:rsidRPr="005D056A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49" w:type="dxa"/>
            <w:tcBorders>
              <w:bottom w:val="nil"/>
              <w:right w:val="single" w:sz="4" w:space="0" w:color="auto"/>
            </w:tcBorders>
          </w:tcPr>
          <w:p w14:paraId="54FE514E" w14:textId="211D086D" w:rsidR="007A6565" w:rsidRPr="005D056A" w:rsidRDefault="007A6565" w:rsidP="007A6565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7A6565" w:rsidRPr="005D056A" w14:paraId="24F08964" w14:textId="77777777" w:rsidTr="0030136F">
        <w:trPr>
          <w:cantSplit/>
          <w:trHeight w:val="685"/>
        </w:trPr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14:paraId="2469A87A" w14:textId="77777777" w:rsidR="007A6565" w:rsidRPr="005D056A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7A6565" w:rsidRPr="005D056A" w:rsidRDefault="007A6565" w:rsidP="007A65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5" w:name="Teksti81"/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049" w:type="dxa"/>
            <w:tcBorders>
              <w:bottom w:val="single" w:sz="4" w:space="0" w:color="auto"/>
              <w:right w:val="single" w:sz="4" w:space="0" w:color="auto"/>
            </w:tcBorders>
          </w:tcPr>
          <w:p w14:paraId="01ED1548" w14:textId="77777777" w:rsidR="007A6565" w:rsidRPr="005D056A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7A6565" w:rsidRPr="005D056A" w:rsidRDefault="007A6565" w:rsidP="007A65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05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6" w:name="Teksti82"/>
            <w:r w:rsidRPr="005D05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056A">
              <w:rPr>
                <w:rFonts w:ascii="Arial" w:hAnsi="Arial" w:cs="Arial"/>
                <w:sz w:val="22"/>
                <w:szCs w:val="22"/>
              </w:rPr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056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0F93DA40" w14:textId="77777777" w:rsidR="00035E55" w:rsidRPr="005D056A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5D056A" w:rsidSect="005D056A">
      <w:footerReference w:type="default" r:id="rId9"/>
      <w:headerReference w:type="first" r:id="rId10"/>
      <w:footerReference w:type="first" r:id="rId11"/>
      <w:pgSz w:w="11907" w:h="16840"/>
      <w:pgMar w:top="567" w:right="567" w:bottom="426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2B95" w14:textId="77777777" w:rsidR="007D2DED" w:rsidRDefault="007D2DED" w:rsidP="00F74392">
      <w:r>
        <w:separator/>
      </w:r>
    </w:p>
  </w:endnote>
  <w:endnote w:type="continuationSeparator" w:id="0">
    <w:p w14:paraId="762635F4" w14:textId="77777777" w:rsidR="007D2DED" w:rsidRDefault="007D2DED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7024C179" w:rsidR="00F11B91" w:rsidRPr="005D056A" w:rsidRDefault="003F7B3E" w:rsidP="00F11B91">
    <w:pPr>
      <w:pStyle w:val="Alatunniste"/>
      <w:rPr>
        <w:rFonts w:ascii="Arial" w:hAnsi="Arial" w:cs="Arial"/>
        <w:sz w:val="18"/>
        <w:szCs w:val="18"/>
      </w:rPr>
    </w:pPr>
    <w:r w:rsidRPr="005D056A">
      <w:rPr>
        <w:rFonts w:ascii="Arial" w:hAnsi="Arial" w:cs="Arial"/>
        <w:sz w:val="18"/>
        <w:szCs w:val="18"/>
      </w:rPr>
      <w:t>Varaushakemus</w:t>
    </w:r>
    <w:r w:rsidR="00723BF6" w:rsidRPr="005D056A">
      <w:rPr>
        <w:rFonts w:ascii="Arial" w:hAnsi="Arial" w:cs="Arial"/>
        <w:sz w:val="18"/>
        <w:szCs w:val="18"/>
      </w:rPr>
      <w:t xml:space="preserve"> </w:t>
    </w:r>
    <w:r w:rsidR="0092274B" w:rsidRPr="005D056A">
      <w:rPr>
        <w:rFonts w:ascii="Arial" w:hAnsi="Arial" w:cs="Arial"/>
        <w:sz w:val="18"/>
        <w:szCs w:val="18"/>
      </w:rPr>
      <w:t xml:space="preserve">pitkä </w:t>
    </w:r>
    <w:r w:rsidR="00723BF6" w:rsidRPr="005D056A">
      <w:rPr>
        <w:rFonts w:ascii="Arial" w:hAnsi="Arial" w:cs="Arial"/>
        <w:sz w:val="18"/>
        <w:szCs w:val="18"/>
      </w:rPr>
      <w:t xml:space="preserve">KT </w:t>
    </w:r>
    <w:r w:rsidR="009B3640" w:rsidRPr="005D056A">
      <w:rPr>
        <w:rFonts w:ascii="Arial" w:hAnsi="Arial" w:cs="Arial"/>
        <w:sz w:val="18"/>
        <w:szCs w:val="18"/>
      </w:rPr>
      <w:t>PP</w:t>
    </w:r>
    <w:r w:rsidR="00F11B91" w:rsidRPr="005D056A">
      <w:rPr>
        <w:rFonts w:ascii="Arial" w:hAnsi="Arial" w:cs="Arial"/>
        <w:sz w:val="18"/>
        <w:szCs w:val="18"/>
      </w:rPr>
      <w:tab/>
      <w:t xml:space="preserve">Sivu </w:t>
    </w:r>
    <w:r w:rsidR="00F11B91" w:rsidRPr="005D056A">
      <w:rPr>
        <w:rFonts w:ascii="Arial" w:hAnsi="Arial" w:cs="Arial"/>
        <w:sz w:val="18"/>
        <w:szCs w:val="18"/>
      </w:rPr>
      <w:fldChar w:fldCharType="begin"/>
    </w:r>
    <w:r w:rsidR="00F11B91" w:rsidRPr="005D056A">
      <w:rPr>
        <w:rFonts w:ascii="Arial" w:hAnsi="Arial" w:cs="Arial"/>
        <w:sz w:val="18"/>
        <w:szCs w:val="18"/>
      </w:rPr>
      <w:instrText>PAGE  \* Arabic  \* MERGEFORMAT</w:instrText>
    </w:r>
    <w:r w:rsidR="00F11B91" w:rsidRPr="005D056A">
      <w:rPr>
        <w:rFonts w:ascii="Arial" w:hAnsi="Arial" w:cs="Arial"/>
        <w:sz w:val="18"/>
        <w:szCs w:val="18"/>
      </w:rPr>
      <w:fldChar w:fldCharType="separate"/>
    </w:r>
    <w:r w:rsidR="00F11B91" w:rsidRPr="005D056A">
      <w:rPr>
        <w:rFonts w:ascii="Arial" w:hAnsi="Arial" w:cs="Arial"/>
        <w:sz w:val="18"/>
        <w:szCs w:val="18"/>
      </w:rPr>
      <w:t>2</w:t>
    </w:r>
    <w:r w:rsidR="00F11B91" w:rsidRPr="005D056A">
      <w:rPr>
        <w:rFonts w:ascii="Arial" w:hAnsi="Arial" w:cs="Arial"/>
        <w:sz w:val="18"/>
        <w:szCs w:val="18"/>
      </w:rPr>
      <w:fldChar w:fldCharType="end"/>
    </w:r>
    <w:r w:rsidR="00F11B91" w:rsidRPr="005D056A">
      <w:rPr>
        <w:rFonts w:ascii="Arial" w:hAnsi="Arial" w:cs="Arial"/>
        <w:sz w:val="18"/>
        <w:szCs w:val="18"/>
      </w:rPr>
      <w:t xml:space="preserve"> / </w:t>
    </w:r>
    <w:r w:rsidR="00F11B91" w:rsidRPr="005D056A">
      <w:rPr>
        <w:rFonts w:ascii="Arial" w:hAnsi="Arial" w:cs="Arial"/>
        <w:sz w:val="18"/>
        <w:szCs w:val="18"/>
      </w:rPr>
      <w:fldChar w:fldCharType="begin"/>
    </w:r>
    <w:r w:rsidR="00F11B91" w:rsidRPr="005D056A">
      <w:rPr>
        <w:rFonts w:ascii="Arial" w:hAnsi="Arial" w:cs="Arial"/>
        <w:sz w:val="18"/>
        <w:szCs w:val="18"/>
      </w:rPr>
      <w:instrText>NUMPAGES  \* arabia \* MERGEFORMAT</w:instrText>
    </w:r>
    <w:r w:rsidR="00F11B91" w:rsidRPr="005D056A">
      <w:rPr>
        <w:rFonts w:ascii="Arial" w:hAnsi="Arial" w:cs="Arial"/>
        <w:sz w:val="18"/>
        <w:szCs w:val="18"/>
      </w:rPr>
      <w:fldChar w:fldCharType="separate"/>
    </w:r>
    <w:r w:rsidR="00F11B91" w:rsidRPr="005D056A">
      <w:rPr>
        <w:rFonts w:ascii="Arial" w:hAnsi="Arial" w:cs="Arial"/>
        <w:sz w:val="18"/>
        <w:szCs w:val="18"/>
      </w:rPr>
      <w:t>2</w:t>
    </w:r>
    <w:r w:rsidR="00F11B91" w:rsidRPr="005D056A">
      <w:rPr>
        <w:rFonts w:ascii="Arial" w:hAnsi="Arial" w:cs="Arial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01C5" w14:textId="77777777" w:rsidR="005D056A" w:rsidRPr="005D056A" w:rsidRDefault="005D056A" w:rsidP="005D056A">
    <w:pPr>
      <w:pStyle w:val="Alatunniste"/>
      <w:rPr>
        <w:rFonts w:ascii="Arial" w:hAnsi="Arial" w:cs="Arial"/>
        <w:sz w:val="18"/>
        <w:szCs w:val="18"/>
      </w:rPr>
    </w:pPr>
    <w:r w:rsidRPr="005D056A">
      <w:rPr>
        <w:rFonts w:ascii="Arial" w:hAnsi="Arial" w:cs="Arial"/>
        <w:sz w:val="18"/>
        <w:szCs w:val="18"/>
      </w:rPr>
      <w:t>Varaushakemus pitkä KT PP</w:t>
    </w:r>
    <w:r w:rsidRPr="005D056A">
      <w:rPr>
        <w:rFonts w:ascii="Arial" w:hAnsi="Arial" w:cs="Arial"/>
        <w:sz w:val="18"/>
        <w:szCs w:val="18"/>
      </w:rPr>
      <w:tab/>
      <w:t xml:space="preserve">Sivu </w:t>
    </w:r>
    <w:r w:rsidRPr="005D056A">
      <w:rPr>
        <w:rFonts w:ascii="Arial" w:hAnsi="Arial" w:cs="Arial"/>
        <w:sz w:val="18"/>
        <w:szCs w:val="18"/>
      </w:rPr>
      <w:fldChar w:fldCharType="begin"/>
    </w:r>
    <w:r w:rsidRPr="005D056A">
      <w:rPr>
        <w:rFonts w:ascii="Arial" w:hAnsi="Arial" w:cs="Arial"/>
        <w:sz w:val="18"/>
        <w:szCs w:val="18"/>
      </w:rPr>
      <w:instrText>PAGE  \* Arabic  \* MERGEFORMAT</w:instrText>
    </w:r>
    <w:r w:rsidRPr="005D056A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5D056A">
      <w:rPr>
        <w:rFonts w:ascii="Arial" w:hAnsi="Arial" w:cs="Arial"/>
        <w:sz w:val="18"/>
        <w:szCs w:val="18"/>
      </w:rPr>
      <w:fldChar w:fldCharType="end"/>
    </w:r>
    <w:r w:rsidRPr="005D056A">
      <w:rPr>
        <w:rFonts w:ascii="Arial" w:hAnsi="Arial" w:cs="Arial"/>
        <w:sz w:val="18"/>
        <w:szCs w:val="18"/>
      </w:rPr>
      <w:t xml:space="preserve"> / </w:t>
    </w:r>
    <w:r w:rsidRPr="005D056A">
      <w:rPr>
        <w:rFonts w:ascii="Arial" w:hAnsi="Arial" w:cs="Arial"/>
        <w:sz w:val="18"/>
        <w:szCs w:val="18"/>
      </w:rPr>
      <w:fldChar w:fldCharType="begin"/>
    </w:r>
    <w:r w:rsidRPr="005D056A">
      <w:rPr>
        <w:rFonts w:ascii="Arial" w:hAnsi="Arial" w:cs="Arial"/>
        <w:sz w:val="18"/>
        <w:szCs w:val="18"/>
      </w:rPr>
      <w:instrText>NUMPAGES  \* arabia \* MERGEFORMAT</w:instrText>
    </w:r>
    <w:r w:rsidRPr="005D056A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9</w:t>
    </w:r>
    <w:r w:rsidRPr="005D056A">
      <w:rPr>
        <w:rFonts w:ascii="Arial" w:hAnsi="Arial" w:cs="Arial"/>
        <w:sz w:val="18"/>
        <w:szCs w:val="18"/>
      </w:rPr>
      <w:fldChar w:fldCharType="end"/>
    </w:r>
  </w:p>
  <w:p w14:paraId="5729BEB0" w14:textId="77777777" w:rsidR="005D056A" w:rsidRDefault="005D05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2EA5" w14:textId="77777777" w:rsidR="007D2DED" w:rsidRDefault="007D2DED" w:rsidP="00F74392">
      <w:r>
        <w:separator/>
      </w:r>
    </w:p>
  </w:footnote>
  <w:footnote w:type="continuationSeparator" w:id="0">
    <w:p w14:paraId="3C954D25" w14:textId="77777777" w:rsidR="007D2DED" w:rsidRDefault="007D2DED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BC81" w14:textId="5E0EE9E8" w:rsidR="005D056A" w:rsidRDefault="005D056A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03FF8" wp14:editId="6AE14F72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721227">
    <w:abstractNumId w:val="1"/>
  </w:num>
  <w:num w:numId="2" w16cid:durableId="2135438541">
    <w:abstractNumId w:val="0"/>
  </w:num>
  <w:num w:numId="3" w16cid:durableId="643048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OBTUBGLZWINUEEBChDVSkP742PGPcsJZW9zI68Be4dcfXPWtBDObpLp7QeLjSVkxs1B81f62Q6Slj/Yj6elEQ==" w:salt="5q//FzYR8Ss6xYkzCuak3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03D32"/>
    <w:rsid w:val="00012B3F"/>
    <w:rsid w:val="000150F4"/>
    <w:rsid w:val="00023BEB"/>
    <w:rsid w:val="00035E55"/>
    <w:rsid w:val="000479AF"/>
    <w:rsid w:val="00066B80"/>
    <w:rsid w:val="0006718A"/>
    <w:rsid w:val="0007042C"/>
    <w:rsid w:val="00087564"/>
    <w:rsid w:val="000940A7"/>
    <w:rsid w:val="00094D60"/>
    <w:rsid w:val="000B1FD7"/>
    <w:rsid w:val="000B33B9"/>
    <w:rsid w:val="000B59CC"/>
    <w:rsid w:val="000C428F"/>
    <w:rsid w:val="000D3216"/>
    <w:rsid w:val="000E2ECD"/>
    <w:rsid w:val="000E6E6B"/>
    <w:rsid w:val="000F6419"/>
    <w:rsid w:val="00121095"/>
    <w:rsid w:val="001246B3"/>
    <w:rsid w:val="0012598B"/>
    <w:rsid w:val="00127ED9"/>
    <w:rsid w:val="0013420F"/>
    <w:rsid w:val="00141749"/>
    <w:rsid w:val="00143651"/>
    <w:rsid w:val="001452A0"/>
    <w:rsid w:val="00150AC9"/>
    <w:rsid w:val="00152C78"/>
    <w:rsid w:val="001572BE"/>
    <w:rsid w:val="001573C9"/>
    <w:rsid w:val="0016132C"/>
    <w:rsid w:val="00162FEA"/>
    <w:rsid w:val="00164E1D"/>
    <w:rsid w:val="00174FAC"/>
    <w:rsid w:val="001857CB"/>
    <w:rsid w:val="00193B7A"/>
    <w:rsid w:val="00196E99"/>
    <w:rsid w:val="00197A35"/>
    <w:rsid w:val="001A438E"/>
    <w:rsid w:val="001A477F"/>
    <w:rsid w:val="001A6BEA"/>
    <w:rsid w:val="001C4547"/>
    <w:rsid w:val="001D384E"/>
    <w:rsid w:val="001D5EC8"/>
    <w:rsid w:val="001D76C1"/>
    <w:rsid w:val="001D78BA"/>
    <w:rsid w:val="001E5FE3"/>
    <w:rsid w:val="001E7237"/>
    <w:rsid w:val="001F66EE"/>
    <w:rsid w:val="00201AC3"/>
    <w:rsid w:val="002025A5"/>
    <w:rsid w:val="0020522E"/>
    <w:rsid w:val="00205AAB"/>
    <w:rsid w:val="00206276"/>
    <w:rsid w:val="002115EA"/>
    <w:rsid w:val="00211768"/>
    <w:rsid w:val="00214E91"/>
    <w:rsid w:val="002212CF"/>
    <w:rsid w:val="00221F89"/>
    <w:rsid w:val="00233005"/>
    <w:rsid w:val="00241897"/>
    <w:rsid w:val="0025021A"/>
    <w:rsid w:val="0025671D"/>
    <w:rsid w:val="00262910"/>
    <w:rsid w:val="0026399A"/>
    <w:rsid w:val="00267075"/>
    <w:rsid w:val="002714EB"/>
    <w:rsid w:val="00274A35"/>
    <w:rsid w:val="00277C5E"/>
    <w:rsid w:val="00277F07"/>
    <w:rsid w:val="00280922"/>
    <w:rsid w:val="00281AF5"/>
    <w:rsid w:val="002862F1"/>
    <w:rsid w:val="00287E7C"/>
    <w:rsid w:val="0029283D"/>
    <w:rsid w:val="0029446D"/>
    <w:rsid w:val="002C0FCF"/>
    <w:rsid w:val="002C498E"/>
    <w:rsid w:val="002C68C3"/>
    <w:rsid w:val="002D2812"/>
    <w:rsid w:val="002E7E9D"/>
    <w:rsid w:val="0030136F"/>
    <w:rsid w:val="003033FD"/>
    <w:rsid w:val="00303C41"/>
    <w:rsid w:val="00303E84"/>
    <w:rsid w:val="003106C9"/>
    <w:rsid w:val="00315531"/>
    <w:rsid w:val="00323FA5"/>
    <w:rsid w:val="00324D8D"/>
    <w:rsid w:val="00337386"/>
    <w:rsid w:val="003412B7"/>
    <w:rsid w:val="00362943"/>
    <w:rsid w:val="00367574"/>
    <w:rsid w:val="00375F9A"/>
    <w:rsid w:val="00394A23"/>
    <w:rsid w:val="00397728"/>
    <w:rsid w:val="003A24A3"/>
    <w:rsid w:val="003A2A61"/>
    <w:rsid w:val="003A3A39"/>
    <w:rsid w:val="003B0E75"/>
    <w:rsid w:val="003B178B"/>
    <w:rsid w:val="003C3F46"/>
    <w:rsid w:val="003D4E43"/>
    <w:rsid w:val="003E7294"/>
    <w:rsid w:val="003F18A1"/>
    <w:rsid w:val="003F7B3E"/>
    <w:rsid w:val="00402004"/>
    <w:rsid w:val="004022BE"/>
    <w:rsid w:val="00415118"/>
    <w:rsid w:val="00421108"/>
    <w:rsid w:val="00421388"/>
    <w:rsid w:val="0042560D"/>
    <w:rsid w:val="0043444E"/>
    <w:rsid w:val="00451D54"/>
    <w:rsid w:val="0045722A"/>
    <w:rsid w:val="00464C75"/>
    <w:rsid w:val="004866FF"/>
    <w:rsid w:val="004876AF"/>
    <w:rsid w:val="004A2BE9"/>
    <w:rsid w:val="004A62A5"/>
    <w:rsid w:val="004A7E09"/>
    <w:rsid w:val="004D566A"/>
    <w:rsid w:val="004E07FB"/>
    <w:rsid w:val="004F3A55"/>
    <w:rsid w:val="00501F04"/>
    <w:rsid w:val="005120CD"/>
    <w:rsid w:val="00515A8B"/>
    <w:rsid w:val="005318E7"/>
    <w:rsid w:val="005356B5"/>
    <w:rsid w:val="00535D4F"/>
    <w:rsid w:val="005433AB"/>
    <w:rsid w:val="00544D9A"/>
    <w:rsid w:val="0055069D"/>
    <w:rsid w:val="00557494"/>
    <w:rsid w:val="00563809"/>
    <w:rsid w:val="00571419"/>
    <w:rsid w:val="00580CC5"/>
    <w:rsid w:val="005B64EF"/>
    <w:rsid w:val="005B6CA2"/>
    <w:rsid w:val="005C160A"/>
    <w:rsid w:val="005D056A"/>
    <w:rsid w:val="005D21F3"/>
    <w:rsid w:val="005D3B34"/>
    <w:rsid w:val="005E150D"/>
    <w:rsid w:val="005E4DAC"/>
    <w:rsid w:val="005F4F7A"/>
    <w:rsid w:val="005F6BC6"/>
    <w:rsid w:val="005F70CA"/>
    <w:rsid w:val="005F7BFD"/>
    <w:rsid w:val="00601C3B"/>
    <w:rsid w:val="00602973"/>
    <w:rsid w:val="00632500"/>
    <w:rsid w:val="0063324F"/>
    <w:rsid w:val="00633C43"/>
    <w:rsid w:val="00635464"/>
    <w:rsid w:val="006369C4"/>
    <w:rsid w:val="0064254A"/>
    <w:rsid w:val="00643854"/>
    <w:rsid w:val="00674CB4"/>
    <w:rsid w:val="00674CBF"/>
    <w:rsid w:val="00676D8C"/>
    <w:rsid w:val="0068206D"/>
    <w:rsid w:val="006A1163"/>
    <w:rsid w:val="006A2064"/>
    <w:rsid w:val="006A37F1"/>
    <w:rsid w:val="006B0260"/>
    <w:rsid w:val="006B40F2"/>
    <w:rsid w:val="006B52B0"/>
    <w:rsid w:val="006B6DC4"/>
    <w:rsid w:val="006C0C00"/>
    <w:rsid w:val="006C0DFC"/>
    <w:rsid w:val="006C3898"/>
    <w:rsid w:val="006C62F4"/>
    <w:rsid w:val="006D6BF4"/>
    <w:rsid w:val="006F103A"/>
    <w:rsid w:val="00706F19"/>
    <w:rsid w:val="0071090B"/>
    <w:rsid w:val="00714E95"/>
    <w:rsid w:val="007216A1"/>
    <w:rsid w:val="007225BB"/>
    <w:rsid w:val="00723BF6"/>
    <w:rsid w:val="00724023"/>
    <w:rsid w:val="00734F87"/>
    <w:rsid w:val="007377EC"/>
    <w:rsid w:val="00740ABB"/>
    <w:rsid w:val="00752CE6"/>
    <w:rsid w:val="0075537B"/>
    <w:rsid w:val="00757DD3"/>
    <w:rsid w:val="00761692"/>
    <w:rsid w:val="00763091"/>
    <w:rsid w:val="007660C7"/>
    <w:rsid w:val="00767616"/>
    <w:rsid w:val="007755E8"/>
    <w:rsid w:val="00777069"/>
    <w:rsid w:val="00777C3C"/>
    <w:rsid w:val="00785251"/>
    <w:rsid w:val="00790845"/>
    <w:rsid w:val="007956EC"/>
    <w:rsid w:val="007A6565"/>
    <w:rsid w:val="007B2CFA"/>
    <w:rsid w:val="007D20FA"/>
    <w:rsid w:val="007D2DED"/>
    <w:rsid w:val="007F4BF6"/>
    <w:rsid w:val="007F4EB7"/>
    <w:rsid w:val="00801236"/>
    <w:rsid w:val="008072A1"/>
    <w:rsid w:val="00814B19"/>
    <w:rsid w:val="008166C0"/>
    <w:rsid w:val="0082603A"/>
    <w:rsid w:val="00832B10"/>
    <w:rsid w:val="00832C5B"/>
    <w:rsid w:val="0083361E"/>
    <w:rsid w:val="00846134"/>
    <w:rsid w:val="0085348F"/>
    <w:rsid w:val="008539ED"/>
    <w:rsid w:val="008579AF"/>
    <w:rsid w:val="00866E0D"/>
    <w:rsid w:val="00875600"/>
    <w:rsid w:val="008803D3"/>
    <w:rsid w:val="00881E13"/>
    <w:rsid w:val="008826E0"/>
    <w:rsid w:val="00883A2E"/>
    <w:rsid w:val="008856A7"/>
    <w:rsid w:val="0088737F"/>
    <w:rsid w:val="0089248A"/>
    <w:rsid w:val="008979B2"/>
    <w:rsid w:val="00897EF3"/>
    <w:rsid w:val="008A123A"/>
    <w:rsid w:val="008A2EEA"/>
    <w:rsid w:val="008A56B6"/>
    <w:rsid w:val="008B016C"/>
    <w:rsid w:val="008B106B"/>
    <w:rsid w:val="008B7891"/>
    <w:rsid w:val="008C0621"/>
    <w:rsid w:val="008C14B5"/>
    <w:rsid w:val="008C2A1C"/>
    <w:rsid w:val="008C5AFA"/>
    <w:rsid w:val="008C6C76"/>
    <w:rsid w:val="008D1375"/>
    <w:rsid w:val="008D2076"/>
    <w:rsid w:val="008D3BAC"/>
    <w:rsid w:val="008F1B99"/>
    <w:rsid w:val="008F3997"/>
    <w:rsid w:val="008F7EB1"/>
    <w:rsid w:val="00900331"/>
    <w:rsid w:val="009035A6"/>
    <w:rsid w:val="00921CE7"/>
    <w:rsid w:val="0092274B"/>
    <w:rsid w:val="00926252"/>
    <w:rsid w:val="00940D53"/>
    <w:rsid w:val="00944D1E"/>
    <w:rsid w:val="00953BF9"/>
    <w:rsid w:val="009555E7"/>
    <w:rsid w:val="009632EC"/>
    <w:rsid w:val="00974CF4"/>
    <w:rsid w:val="00982F9E"/>
    <w:rsid w:val="00984A6F"/>
    <w:rsid w:val="00986A3E"/>
    <w:rsid w:val="00993A0E"/>
    <w:rsid w:val="00995AC8"/>
    <w:rsid w:val="009A14DE"/>
    <w:rsid w:val="009A339E"/>
    <w:rsid w:val="009B3640"/>
    <w:rsid w:val="009B572E"/>
    <w:rsid w:val="009D5DFB"/>
    <w:rsid w:val="009F4848"/>
    <w:rsid w:val="00A01379"/>
    <w:rsid w:val="00A04F8A"/>
    <w:rsid w:val="00A1262F"/>
    <w:rsid w:val="00A25FFC"/>
    <w:rsid w:val="00A30392"/>
    <w:rsid w:val="00A30F8E"/>
    <w:rsid w:val="00A34600"/>
    <w:rsid w:val="00A41402"/>
    <w:rsid w:val="00A46C0B"/>
    <w:rsid w:val="00A5109B"/>
    <w:rsid w:val="00A532F9"/>
    <w:rsid w:val="00A63728"/>
    <w:rsid w:val="00A64659"/>
    <w:rsid w:val="00A87601"/>
    <w:rsid w:val="00A87A58"/>
    <w:rsid w:val="00A935FD"/>
    <w:rsid w:val="00A97B73"/>
    <w:rsid w:val="00AA14A3"/>
    <w:rsid w:val="00AB2CBC"/>
    <w:rsid w:val="00AC0088"/>
    <w:rsid w:val="00AC3F5C"/>
    <w:rsid w:val="00AD28DB"/>
    <w:rsid w:val="00AE5379"/>
    <w:rsid w:val="00AF1F88"/>
    <w:rsid w:val="00AF6D98"/>
    <w:rsid w:val="00B03BFD"/>
    <w:rsid w:val="00B1366B"/>
    <w:rsid w:val="00B1669D"/>
    <w:rsid w:val="00B16DAA"/>
    <w:rsid w:val="00B16E07"/>
    <w:rsid w:val="00B26867"/>
    <w:rsid w:val="00B415E6"/>
    <w:rsid w:val="00B56CBF"/>
    <w:rsid w:val="00B66364"/>
    <w:rsid w:val="00B80964"/>
    <w:rsid w:val="00B86B42"/>
    <w:rsid w:val="00BA0139"/>
    <w:rsid w:val="00BA0AF6"/>
    <w:rsid w:val="00BB777C"/>
    <w:rsid w:val="00BC0315"/>
    <w:rsid w:val="00BC1CFD"/>
    <w:rsid w:val="00BD2CB8"/>
    <w:rsid w:val="00BD3143"/>
    <w:rsid w:val="00BD4FB5"/>
    <w:rsid w:val="00BD51CE"/>
    <w:rsid w:val="00BD6A9D"/>
    <w:rsid w:val="00BD73E7"/>
    <w:rsid w:val="00BD7AF1"/>
    <w:rsid w:val="00BE2A09"/>
    <w:rsid w:val="00BE5C6A"/>
    <w:rsid w:val="00BF2DA3"/>
    <w:rsid w:val="00BF349C"/>
    <w:rsid w:val="00BF57A4"/>
    <w:rsid w:val="00C00709"/>
    <w:rsid w:val="00C023D4"/>
    <w:rsid w:val="00C0324D"/>
    <w:rsid w:val="00C057C2"/>
    <w:rsid w:val="00C0609C"/>
    <w:rsid w:val="00C10D88"/>
    <w:rsid w:val="00C1198D"/>
    <w:rsid w:val="00C143BF"/>
    <w:rsid w:val="00C14CBA"/>
    <w:rsid w:val="00C17432"/>
    <w:rsid w:val="00C200DB"/>
    <w:rsid w:val="00C2324A"/>
    <w:rsid w:val="00C41F1E"/>
    <w:rsid w:val="00C43643"/>
    <w:rsid w:val="00C436C2"/>
    <w:rsid w:val="00C43AA9"/>
    <w:rsid w:val="00C53067"/>
    <w:rsid w:val="00C638DE"/>
    <w:rsid w:val="00C67D99"/>
    <w:rsid w:val="00C67DB9"/>
    <w:rsid w:val="00C82DA1"/>
    <w:rsid w:val="00CA78EF"/>
    <w:rsid w:val="00CB0B6B"/>
    <w:rsid w:val="00CB1985"/>
    <w:rsid w:val="00CB249F"/>
    <w:rsid w:val="00CB2E32"/>
    <w:rsid w:val="00CC2242"/>
    <w:rsid w:val="00CC6F02"/>
    <w:rsid w:val="00CD3577"/>
    <w:rsid w:val="00CD3D6E"/>
    <w:rsid w:val="00CE068D"/>
    <w:rsid w:val="00CE09EE"/>
    <w:rsid w:val="00CE19A5"/>
    <w:rsid w:val="00CE3A0D"/>
    <w:rsid w:val="00CF646E"/>
    <w:rsid w:val="00D075AE"/>
    <w:rsid w:val="00D1314F"/>
    <w:rsid w:val="00D44C72"/>
    <w:rsid w:val="00D46C76"/>
    <w:rsid w:val="00D474DE"/>
    <w:rsid w:val="00D562C3"/>
    <w:rsid w:val="00D56689"/>
    <w:rsid w:val="00D80614"/>
    <w:rsid w:val="00D81CF0"/>
    <w:rsid w:val="00D906D5"/>
    <w:rsid w:val="00D927C7"/>
    <w:rsid w:val="00D976BC"/>
    <w:rsid w:val="00DA28BC"/>
    <w:rsid w:val="00DA4FBC"/>
    <w:rsid w:val="00DA6344"/>
    <w:rsid w:val="00DB403C"/>
    <w:rsid w:val="00DC7436"/>
    <w:rsid w:val="00DE7DAF"/>
    <w:rsid w:val="00E01BD7"/>
    <w:rsid w:val="00E25924"/>
    <w:rsid w:val="00E31E1B"/>
    <w:rsid w:val="00E33E99"/>
    <w:rsid w:val="00E3448E"/>
    <w:rsid w:val="00E36950"/>
    <w:rsid w:val="00E46CEB"/>
    <w:rsid w:val="00E528AA"/>
    <w:rsid w:val="00E52965"/>
    <w:rsid w:val="00E53B80"/>
    <w:rsid w:val="00E666C2"/>
    <w:rsid w:val="00E72B03"/>
    <w:rsid w:val="00E75526"/>
    <w:rsid w:val="00E75564"/>
    <w:rsid w:val="00E75D8C"/>
    <w:rsid w:val="00E775B6"/>
    <w:rsid w:val="00E92C59"/>
    <w:rsid w:val="00E97209"/>
    <w:rsid w:val="00E97B71"/>
    <w:rsid w:val="00E97C62"/>
    <w:rsid w:val="00EA5CF1"/>
    <w:rsid w:val="00EA5D67"/>
    <w:rsid w:val="00EA5FB3"/>
    <w:rsid w:val="00EC0EEB"/>
    <w:rsid w:val="00EC27BD"/>
    <w:rsid w:val="00EE54D0"/>
    <w:rsid w:val="00EE563C"/>
    <w:rsid w:val="00EE71CE"/>
    <w:rsid w:val="00EF0230"/>
    <w:rsid w:val="00EF5076"/>
    <w:rsid w:val="00F030D3"/>
    <w:rsid w:val="00F11360"/>
    <w:rsid w:val="00F11B91"/>
    <w:rsid w:val="00F14732"/>
    <w:rsid w:val="00F16564"/>
    <w:rsid w:val="00F170A7"/>
    <w:rsid w:val="00F17A3A"/>
    <w:rsid w:val="00F24BB0"/>
    <w:rsid w:val="00F373E2"/>
    <w:rsid w:val="00F54B93"/>
    <w:rsid w:val="00F60423"/>
    <w:rsid w:val="00F617B8"/>
    <w:rsid w:val="00F664BC"/>
    <w:rsid w:val="00F66866"/>
    <w:rsid w:val="00F74392"/>
    <w:rsid w:val="00F75B95"/>
    <w:rsid w:val="00F8437D"/>
    <w:rsid w:val="00F85028"/>
    <w:rsid w:val="00F87904"/>
    <w:rsid w:val="00F91464"/>
    <w:rsid w:val="00F93F79"/>
    <w:rsid w:val="00FA24B5"/>
    <w:rsid w:val="00FA7260"/>
    <w:rsid w:val="00FB0BBB"/>
    <w:rsid w:val="00FB23ED"/>
    <w:rsid w:val="00FC4D39"/>
    <w:rsid w:val="00FC75D6"/>
    <w:rsid w:val="00FC7F0A"/>
    <w:rsid w:val="00FD4C37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  <w:style w:type="character" w:styleId="Ratkaisematonmaininta">
    <w:name w:val="Unresolved Mention"/>
    <w:basedOn w:val="Kappaleenoletusfontti"/>
    <w:uiPriority w:val="99"/>
    <w:semiHidden/>
    <w:unhideWhenUsed/>
    <w:rsid w:val="001D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ke.fi/fi-FI/Lainat_ja_avustukset/Perusparannuksen_lainoit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iteri.ymparisto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1497</Words>
  <Characters>12128</Characters>
  <Application>Microsoft Office Word</Application>
  <DocSecurity>0</DocSecurity>
  <Lines>101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2025-02-21T12:26:00Z</dcterms:created>
  <dcterms:modified xsi:type="dcterms:W3CDTF">2025-02-21T12:26:00Z</dcterms:modified>
</cp:coreProperties>
</file>