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2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2"/>
        <w:gridCol w:w="258"/>
        <w:gridCol w:w="425"/>
        <w:gridCol w:w="856"/>
        <w:gridCol w:w="122"/>
        <w:gridCol w:w="295"/>
        <w:gridCol w:w="408"/>
        <w:gridCol w:w="148"/>
        <w:gridCol w:w="17"/>
        <w:gridCol w:w="260"/>
        <w:gridCol w:w="168"/>
        <w:gridCol w:w="272"/>
        <w:gridCol w:w="127"/>
        <w:gridCol w:w="142"/>
        <w:gridCol w:w="168"/>
        <w:gridCol w:w="119"/>
        <w:gridCol w:w="290"/>
        <w:gridCol w:w="132"/>
        <w:gridCol w:w="141"/>
        <w:gridCol w:w="146"/>
        <w:gridCol w:w="19"/>
        <w:gridCol w:w="277"/>
        <w:gridCol w:w="135"/>
        <w:gridCol w:w="9"/>
        <w:gridCol w:w="133"/>
        <w:gridCol w:w="142"/>
        <w:gridCol w:w="142"/>
        <w:gridCol w:w="146"/>
        <w:gridCol w:w="11"/>
        <w:gridCol w:w="126"/>
        <w:gridCol w:w="426"/>
        <w:gridCol w:w="283"/>
        <w:gridCol w:w="130"/>
        <w:gridCol w:w="16"/>
        <w:gridCol w:w="260"/>
        <w:gridCol w:w="155"/>
        <w:gridCol w:w="19"/>
        <w:gridCol w:w="117"/>
        <w:gridCol w:w="148"/>
        <w:gridCol w:w="283"/>
        <w:gridCol w:w="22"/>
        <w:gridCol w:w="12"/>
        <w:gridCol w:w="108"/>
        <w:gridCol w:w="305"/>
        <w:gridCol w:w="268"/>
        <w:gridCol w:w="141"/>
        <w:gridCol w:w="284"/>
        <w:gridCol w:w="142"/>
        <w:gridCol w:w="289"/>
        <w:gridCol w:w="419"/>
        <w:gridCol w:w="144"/>
        <w:gridCol w:w="421"/>
        <w:gridCol w:w="8"/>
        <w:gridCol w:w="7"/>
        <w:gridCol w:w="39"/>
      </w:tblGrid>
      <w:tr w:rsidR="00F93F79" w:rsidRPr="005D056A" w14:paraId="03C74DF8" w14:textId="77777777" w:rsidTr="00BE5C6A">
        <w:trPr>
          <w:cantSplit/>
          <w:trHeight w:hRule="exact" w:val="1140"/>
        </w:trPr>
        <w:tc>
          <w:tcPr>
            <w:tcW w:w="5087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13348B33" w14:textId="705966DE" w:rsidR="00F93F79" w:rsidRPr="005D056A" w:rsidRDefault="00F93F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55" w:type="dxa"/>
            <w:gridSpan w:val="32"/>
            <w:tcBorders>
              <w:top w:val="nil"/>
              <w:left w:val="nil"/>
              <w:bottom w:val="nil"/>
            </w:tcBorders>
          </w:tcPr>
          <w:p w14:paraId="33E1C8F0" w14:textId="77777777" w:rsidR="001E5FE3" w:rsidRPr="005D056A" w:rsidRDefault="004A7E09" w:rsidP="001E5FE3">
            <w:pPr>
              <w:spacing w:before="120" w:line="271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D056A">
              <w:rPr>
                <w:rFonts w:ascii="Arial" w:hAnsi="Arial" w:cs="Arial"/>
                <w:b/>
                <w:sz w:val="24"/>
                <w:szCs w:val="24"/>
              </w:rPr>
              <w:t>VARAUS</w:t>
            </w:r>
            <w:r w:rsidR="001E5FE3" w:rsidRPr="005D056A">
              <w:rPr>
                <w:rFonts w:ascii="Arial" w:hAnsi="Arial" w:cs="Arial"/>
                <w:b/>
                <w:sz w:val="24"/>
                <w:szCs w:val="24"/>
              </w:rPr>
              <w:t>HAKEMUS</w:t>
            </w:r>
          </w:p>
          <w:p w14:paraId="5CF7C335" w14:textId="66D2F832" w:rsidR="00F93F79" w:rsidRPr="005D056A" w:rsidRDefault="00AD28DB" w:rsidP="00A97B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056A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="001E5FE3" w:rsidRPr="005D056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itkä korkotuki </w:t>
            </w:r>
            <w:r w:rsidR="00A97B73" w:rsidRPr="005D056A">
              <w:rPr>
                <w:rFonts w:ascii="Arial" w:hAnsi="Arial" w:cs="Arial"/>
                <w:b/>
                <w:bCs/>
                <w:sz w:val="24"/>
                <w:szCs w:val="24"/>
              </w:rPr>
              <w:t>–</w:t>
            </w:r>
            <w:r w:rsidR="001E5FE3" w:rsidRPr="005D056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337386" w:rsidRPr="005D056A">
              <w:rPr>
                <w:rFonts w:ascii="Arial" w:hAnsi="Arial" w:cs="Arial"/>
                <w:b/>
                <w:bCs/>
                <w:sz w:val="24"/>
                <w:szCs w:val="24"/>
              </w:rPr>
              <w:t>perusparannus</w:t>
            </w:r>
          </w:p>
          <w:p w14:paraId="0D0494A6" w14:textId="7DAB1CD9" w:rsidR="00E666C2" w:rsidRPr="005D056A" w:rsidRDefault="00A97B73" w:rsidP="00A97B7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4"/>
                <w:szCs w:val="24"/>
              </w:rPr>
              <w:t>Vuokra-, asumisoikeus- ja osaomistustalot</w:t>
            </w:r>
          </w:p>
        </w:tc>
      </w:tr>
      <w:tr w:rsidR="002115EA" w:rsidRPr="005D056A" w14:paraId="671574A2" w14:textId="77777777" w:rsidTr="00953BF9">
        <w:trPr>
          <w:cantSplit/>
          <w:trHeight w:val="703"/>
        </w:trPr>
        <w:tc>
          <w:tcPr>
            <w:tcW w:w="10242" w:type="dxa"/>
            <w:gridSpan w:val="5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AA9EA" w14:textId="43E31407" w:rsidR="00BB777C" w:rsidRPr="005D056A" w:rsidRDefault="001E5FE3" w:rsidP="00003D32">
            <w:pPr>
              <w:spacing w:before="30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HANKKEEN SIJAINTIKUNTA JA HANKEMUOTO</w:t>
            </w:r>
          </w:p>
        </w:tc>
      </w:tr>
      <w:tr w:rsidR="00F60423" w:rsidRPr="005D056A" w14:paraId="176F701F" w14:textId="77777777" w:rsidTr="00953BF9">
        <w:trPr>
          <w:cantSplit/>
          <w:trHeight w:val="630"/>
        </w:trPr>
        <w:tc>
          <w:tcPr>
            <w:tcW w:w="10242" w:type="dxa"/>
            <w:gridSpan w:val="55"/>
            <w:tcBorders>
              <w:right w:val="single" w:sz="4" w:space="0" w:color="auto"/>
            </w:tcBorders>
          </w:tcPr>
          <w:p w14:paraId="66C70FD6" w14:textId="509D9DFE" w:rsidR="00F60423" w:rsidRPr="005D056A" w:rsidRDefault="00F60423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Hankkeen sijaintikunta</w:t>
            </w:r>
          </w:p>
          <w:p w14:paraId="2712CDD7" w14:textId="7DB76014" w:rsidR="00F60423" w:rsidRPr="005D056A" w:rsidRDefault="00F60423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D7AF1" w:rsidRPr="005D056A" w14:paraId="6B31CE32" w14:textId="77777777" w:rsidTr="00BD7AF1">
        <w:trPr>
          <w:cantSplit/>
          <w:trHeight w:val="630"/>
        </w:trPr>
        <w:tc>
          <w:tcPr>
            <w:tcW w:w="1701" w:type="dxa"/>
            <w:gridSpan w:val="4"/>
            <w:tcBorders>
              <w:right w:val="nil"/>
            </w:tcBorders>
          </w:tcPr>
          <w:p w14:paraId="7A4C333B" w14:textId="302C43FA" w:rsidR="00BD7AF1" w:rsidRPr="005D056A" w:rsidRDefault="00BD7AF1" w:rsidP="00162FEA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Hankemuoto</w:t>
            </w:r>
          </w:p>
        </w:tc>
        <w:tc>
          <w:tcPr>
            <w:tcW w:w="2127" w:type="dxa"/>
            <w:gridSpan w:val="11"/>
            <w:tcBorders>
              <w:left w:val="nil"/>
              <w:right w:val="nil"/>
            </w:tcBorders>
          </w:tcPr>
          <w:p w14:paraId="7A5E66BC" w14:textId="2F4F414B" w:rsidR="00BD7AF1" w:rsidRPr="005D056A" w:rsidRDefault="00BD7AF1" w:rsidP="00162FE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Asumisoikeus</w:t>
            </w:r>
          </w:p>
        </w:tc>
        <w:tc>
          <w:tcPr>
            <w:tcW w:w="1842" w:type="dxa"/>
            <w:gridSpan w:val="14"/>
            <w:tcBorders>
              <w:left w:val="nil"/>
              <w:right w:val="nil"/>
            </w:tcBorders>
          </w:tcPr>
          <w:p w14:paraId="6ACCD71C" w14:textId="77777777" w:rsidR="00BD7AF1" w:rsidRPr="005D056A" w:rsidRDefault="00BD7AF1" w:rsidP="00162FE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Vuokratalo</w:t>
            </w:r>
          </w:p>
        </w:tc>
        <w:tc>
          <w:tcPr>
            <w:tcW w:w="1985" w:type="dxa"/>
            <w:gridSpan w:val="12"/>
            <w:tcBorders>
              <w:left w:val="nil"/>
              <w:right w:val="nil"/>
            </w:tcBorders>
          </w:tcPr>
          <w:p w14:paraId="2AF95C61" w14:textId="77777777" w:rsidR="00BD7AF1" w:rsidRPr="005D056A" w:rsidRDefault="00BD7AF1" w:rsidP="00162FE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Osaomistus</w:t>
            </w:r>
          </w:p>
        </w:tc>
        <w:tc>
          <w:tcPr>
            <w:tcW w:w="425" w:type="dxa"/>
            <w:gridSpan w:val="3"/>
            <w:tcBorders>
              <w:left w:val="nil"/>
              <w:right w:val="nil"/>
            </w:tcBorders>
          </w:tcPr>
          <w:p w14:paraId="52D75070" w14:textId="4311C347" w:rsidR="00BD7AF1" w:rsidRPr="005D056A" w:rsidRDefault="00BD7AF1" w:rsidP="00162FE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62" w:type="dxa"/>
            <w:gridSpan w:val="11"/>
            <w:tcBorders>
              <w:left w:val="nil"/>
              <w:right w:val="single" w:sz="4" w:space="0" w:color="auto"/>
            </w:tcBorders>
          </w:tcPr>
          <w:p w14:paraId="0611929A" w14:textId="23E91EED" w:rsidR="00BD7AF1" w:rsidRPr="005D056A" w:rsidRDefault="00BD7AF1" w:rsidP="00BD7AF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Erityisryhmien   vuokratalo</w:t>
            </w:r>
          </w:p>
        </w:tc>
      </w:tr>
      <w:tr w:rsidR="00162FEA" w:rsidRPr="005D056A" w14:paraId="07B34685" w14:textId="77777777" w:rsidTr="00BE5C6A">
        <w:trPr>
          <w:cantSplit/>
          <w:trHeight w:val="630"/>
        </w:trPr>
        <w:tc>
          <w:tcPr>
            <w:tcW w:w="5087" w:type="dxa"/>
            <w:gridSpan w:val="23"/>
            <w:tcBorders>
              <w:right w:val="nil"/>
            </w:tcBorders>
          </w:tcPr>
          <w:p w14:paraId="5A4F5B5E" w14:textId="77777777" w:rsidR="00162FEA" w:rsidRPr="005D056A" w:rsidRDefault="00162FEA" w:rsidP="00162FEA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Kunta puoltaa hakemuksen hyväksymistä</w:t>
            </w:r>
          </w:p>
        </w:tc>
        <w:tc>
          <w:tcPr>
            <w:tcW w:w="1418" w:type="dxa"/>
            <w:gridSpan w:val="9"/>
            <w:tcBorders>
              <w:left w:val="nil"/>
              <w:right w:val="nil"/>
            </w:tcBorders>
          </w:tcPr>
          <w:p w14:paraId="317119E3" w14:textId="5C44B001" w:rsidR="00162FEA" w:rsidRPr="005D056A" w:rsidRDefault="00162FEA" w:rsidP="00162FE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kyllä</w:t>
            </w:r>
          </w:p>
        </w:tc>
        <w:tc>
          <w:tcPr>
            <w:tcW w:w="3737" w:type="dxa"/>
            <w:gridSpan w:val="23"/>
            <w:tcBorders>
              <w:left w:val="nil"/>
              <w:right w:val="single" w:sz="4" w:space="0" w:color="auto"/>
            </w:tcBorders>
          </w:tcPr>
          <w:p w14:paraId="288EC1F3" w14:textId="4B0F3BF1" w:rsidR="00162FEA" w:rsidRPr="005D056A" w:rsidRDefault="00162FEA" w:rsidP="00162FE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162FEA" w:rsidRPr="005D056A" w14:paraId="008C96E2" w14:textId="77777777" w:rsidTr="00953BF9">
        <w:trPr>
          <w:cantSplit/>
          <w:trHeight w:val="630"/>
        </w:trPr>
        <w:tc>
          <w:tcPr>
            <w:tcW w:w="10242" w:type="dxa"/>
            <w:gridSpan w:val="55"/>
            <w:tcBorders>
              <w:top w:val="single" w:sz="4" w:space="0" w:color="auto"/>
              <w:left w:val="nil"/>
              <w:right w:val="nil"/>
            </w:tcBorders>
          </w:tcPr>
          <w:p w14:paraId="0DDD5EDA" w14:textId="69829AB5" w:rsidR="00162FEA" w:rsidRPr="005D056A" w:rsidRDefault="00162FEA" w:rsidP="00162FEA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HAKIJA JA HANKKEEN OSAPUOLET</w:t>
            </w:r>
          </w:p>
        </w:tc>
      </w:tr>
      <w:tr w:rsidR="00162FEA" w:rsidRPr="005D056A" w14:paraId="3A3048DA" w14:textId="77777777" w:rsidTr="008C0621">
        <w:trPr>
          <w:cantSplit/>
          <w:trHeight w:val="630"/>
        </w:trPr>
        <w:tc>
          <w:tcPr>
            <w:tcW w:w="3119" w:type="dxa"/>
            <w:gridSpan w:val="11"/>
          </w:tcPr>
          <w:p w14:paraId="60F95E9B" w14:textId="2B8F5CF4" w:rsidR="00162FEA" w:rsidRPr="005D056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Lainanhakijan Y-tunnus</w:t>
            </w:r>
          </w:p>
          <w:p w14:paraId="59AF4B3B" w14:textId="77777777" w:rsidR="00162FEA" w:rsidRPr="005D056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92" w:type="dxa"/>
            <w:gridSpan w:val="24"/>
            <w:tcBorders>
              <w:bottom w:val="nil"/>
              <w:right w:val="single" w:sz="4" w:space="0" w:color="auto"/>
            </w:tcBorders>
          </w:tcPr>
          <w:p w14:paraId="7035A1F9" w14:textId="77777777" w:rsidR="00162FEA" w:rsidRPr="005D056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Lainanhakijan nimi</w:t>
            </w:r>
          </w:p>
          <w:p w14:paraId="133DAA9D" w14:textId="5493D2C1" w:rsidR="00162FEA" w:rsidRPr="005D056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31" w:type="dxa"/>
            <w:gridSpan w:val="20"/>
            <w:tcBorders>
              <w:bottom w:val="nil"/>
              <w:right w:val="single" w:sz="4" w:space="0" w:color="auto"/>
            </w:tcBorders>
          </w:tcPr>
          <w:p w14:paraId="1BD07A5C" w14:textId="5CF157C1" w:rsidR="00162FEA" w:rsidRPr="005D056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Lainanhakijan yhteisömuoto</w:t>
            </w:r>
          </w:p>
          <w:p w14:paraId="27C7E1DB" w14:textId="27F2DC76" w:rsidR="00162FEA" w:rsidRPr="005D056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5D056A" w14:paraId="665CCAE0" w14:textId="77777777" w:rsidTr="00953BF9">
        <w:trPr>
          <w:cantSplit/>
          <w:trHeight w:val="630"/>
        </w:trPr>
        <w:tc>
          <w:tcPr>
            <w:tcW w:w="10242" w:type="dxa"/>
            <w:gridSpan w:val="55"/>
            <w:tcBorders>
              <w:left w:val="nil"/>
              <w:right w:val="nil"/>
            </w:tcBorders>
          </w:tcPr>
          <w:p w14:paraId="3E125C88" w14:textId="77777777" w:rsidR="00162FEA" w:rsidRPr="005D056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25F60A" w14:textId="0E677E9B" w:rsidR="00162FEA" w:rsidRPr="005D056A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Lainanhakijan omistajat</w:t>
            </w:r>
          </w:p>
        </w:tc>
      </w:tr>
      <w:tr w:rsidR="00162FEA" w:rsidRPr="005D056A" w14:paraId="0B3C4FF1" w14:textId="77777777" w:rsidTr="00BE5C6A">
        <w:trPr>
          <w:cantSplit/>
          <w:trHeight w:val="630"/>
        </w:trPr>
        <w:tc>
          <w:tcPr>
            <w:tcW w:w="3947" w:type="dxa"/>
            <w:gridSpan w:val="16"/>
            <w:tcBorders>
              <w:bottom w:val="single" w:sz="4" w:space="0" w:color="auto"/>
              <w:right w:val="single" w:sz="4" w:space="0" w:color="auto"/>
            </w:tcBorders>
          </w:tcPr>
          <w:p w14:paraId="2D630658" w14:textId="77777777" w:rsidR="00A46C0B" w:rsidRPr="005D056A" w:rsidRDefault="00162FEA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Lainanhakijan omistajan y-tunnus</w:t>
            </w:r>
          </w:p>
          <w:p w14:paraId="74C181E4" w14:textId="4AF72EBE" w:rsidR="00162FEA" w:rsidRPr="005D056A" w:rsidRDefault="00162FEA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03" w:type="dxa"/>
            <w:gridSpan w:val="23"/>
            <w:tcBorders>
              <w:bottom w:val="single" w:sz="4" w:space="0" w:color="auto"/>
              <w:right w:val="single" w:sz="4" w:space="0" w:color="auto"/>
            </w:tcBorders>
          </w:tcPr>
          <w:p w14:paraId="064AA520" w14:textId="250C1907" w:rsidR="00162FEA" w:rsidRPr="005D056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77FDCF19" w14:textId="78AD8082" w:rsidR="00162FEA" w:rsidRPr="005D056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Start w:id="0" w:name="Teksti9"/>
          </w:p>
        </w:tc>
        <w:bookmarkEnd w:id="0"/>
        <w:tc>
          <w:tcPr>
            <w:tcW w:w="2892" w:type="dxa"/>
            <w:gridSpan w:val="16"/>
            <w:tcBorders>
              <w:bottom w:val="single" w:sz="4" w:space="0" w:color="auto"/>
              <w:right w:val="single" w:sz="4" w:space="0" w:color="auto"/>
            </w:tcBorders>
          </w:tcPr>
          <w:p w14:paraId="7C420164" w14:textId="276B1BF3" w:rsidR="00162FEA" w:rsidRPr="005D056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5D056A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5D056A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B1FD7" w:rsidRPr="005D056A" w14:paraId="14731506" w14:textId="77777777" w:rsidTr="00BE5C6A">
        <w:trPr>
          <w:cantSplit/>
          <w:trHeight w:val="630"/>
        </w:trPr>
        <w:tc>
          <w:tcPr>
            <w:tcW w:w="3947" w:type="dxa"/>
            <w:gridSpan w:val="16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A27FFE" w14:textId="77777777" w:rsidR="00A46C0B" w:rsidRPr="005D056A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Lainanhakijan omistajan y-tunnus</w:t>
            </w:r>
          </w:p>
          <w:p w14:paraId="0A06EEDD" w14:textId="0F152C83" w:rsidR="000B1FD7" w:rsidRPr="005D056A" w:rsidRDefault="000B1FD7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03" w:type="dxa"/>
            <w:gridSpan w:val="2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73B975" w14:textId="77777777" w:rsidR="000B1FD7" w:rsidRPr="005D056A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47064031" w14:textId="009EA80E" w:rsidR="000B1FD7" w:rsidRPr="005D056A" w:rsidRDefault="000B1FD7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892" w:type="dxa"/>
            <w:gridSpan w:val="16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D98293" w14:textId="61A1DFCD" w:rsidR="000B1FD7" w:rsidRPr="005D056A" w:rsidRDefault="000B1FD7" w:rsidP="000B1FD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5D056A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5D056A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62FEA" w:rsidRPr="005D056A" w14:paraId="73228D91" w14:textId="77777777" w:rsidTr="00953BF9">
        <w:trPr>
          <w:cantSplit/>
          <w:trHeight w:val="630"/>
        </w:trPr>
        <w:tc>
          <w:tcPr>
            <w:tcW w:w="10242" w:type="dxa"/>
            <w:gridSpan w:val="55"/>
            <w:tcBorders>
              <w:left w:val="nil"/>
              <w:right w:val="nil"/>
            </w:tcBorders>
          </w:tcPr>
          <w:p w14:paraId="78885E06" w14:textId="77777777" w:rsidR="00162FEA" w:rsidRPr="005D056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8C1586" w14:textId="4C2C7157" w:rsidR="00162FEA" w:rsidRPr="005D056A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Lainanhakijan tulevat omistajat</w:t>
            </w:r>
          </w:p>
        </w:tc>
      </w:tr>
      <w:tr w:rsidR="00162FEA" w:rsidRPr="005D056A" w14:paraId="1045CF04" w14:textId="77777777" w:rsidTr="00BE5C6A">
        <w:trPr>
          <w:cantSplit/>
          <w:trHeight w:val="630"/>
        </w:trPr>
        <w:tc>
          <w:tcPr>
            <w:tcW w:w="4952" w:type="dxa"/>
            <w:gridSpan w:val="22"/>
            <w:tcBorders>
              <w:bottom w:val="single" w:sz="6" w:space="0" w:color="auto"/>
              <w:right w:val="single" w:sz="4" w:space="0" w:color="auto"/>
            </w:tcBorders>
          </w:tcPr>
          <w:p w14:paraId="591CA9F2" w14:textId="589DE88A" w:rsidR="00162FEA" w:rsidRPr="005D056A" w:rsidRDefault="00162FEA" w:rsidP="00C057C2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Lainanhakijan tulevan omistajan y-tunnus</w:t>
            </w:r>
            <w:r w:rsidR="00C057C2" w:rsidRPr="005D05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290" w:type="dxa"/>
            <w:gridSpan w:val="33"/>
            <w:tcBorders>
              <w:bottom w:val="single" w:sz="6" w:space="0" w:color="auto"/>
              <w:right w:val="single" w:sz="4" w:space="0" w:color="auto"/>
            </w:tcBorders>
          </w:tcPr>
          <w:p w14:paraId="03D795C4" w14:textId="0DB16ACC" w:rsidR="00162FEA" w:rsidRPr="005D056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2BA5BCB9" w14:textId="3F325B65" w:rsidR="00162FEA" w:rsidRPr="005D056A" w:rsidRDefault="00162FEA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62FEA" w:rsidRPr="005D056A" w14:paraId="3109F3B3" w14:textId="77777777" w:rsidTr="00BE5C6A">
        <w:trPr>
          <w:cantSplit/>
          <w:trHeight w:val="630"/>
        </w:trPr>
        <w:tc>
          <w:tcPr>
            <w:tcW w:w="4952" w:type="dxa"/>
            <w:gridSpan w:val="22"/>
            <w:tcBorders>
              <w:bottom w:val="single" w:sz="6" w:space="0" w:color="auto"/>
              <w:right w:val="single" w:sz="4" w:space="0" w:color="auto"/>
            </w:tcBorders>
          </w:tcPr>
          <w:p w14:paraId="4E0E10AB" w14:textId="15A20117" w:rsidR="00162FEA" w:rsidRPr="005D056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0122EB05" w14:textId="285E8B2D" w:rsidR="00162FEA" w:rsidRPr="005D056A" w:rsidRDefault="00162FEA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290" w:type="dxa"/>
            <w:gridSpan w:val="33"/>
            <w:tcBorders>
              <w:bottom w:val="single" w:sz="6" w:space="0" w:color="auto"/>
              <w:right w:val="single" w:sz="4" w:space="0" w:color="auto"/>
            </w:tcBorders>
          </w:tcPr>
          <w:p w14:paraId="027A1DFF" w14:textId="7BBCD0C5" w:rsidR="00162FEA" w:rsidRPr="005D056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6E32E1B6" w14:textId="21DD6631" w:rsidR="00162FEA" w:rsidRPr="005D056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B1FD7" w:rsidRPr="005D056A" w14:paraId="17218A5A" w14:textId="77777777" w:rsidTr="00BE5C6A">
        <w:trPr>
          <w:cantSplit/>
          <w:trHeight w:val="630"/>
        </w:trPr>
        <w:tc>
          <w:tcPr>
            <w:tcW w:w="4952" w:type="dxa"/>
            <w:gridSpan w:val="22"/>
            <w:tcBorders>
              <w:bottom w:val="single" w:sz="6" w:space="0" w:color="auto"/>
              <w:right w:val="single" w:sz="4" w:space="0" w:color="auto"/>
            </w:tcBorders>
          </w:tcPr>
          <w:p w14:paraId="2CF8680B" w14:textId="08371B64" w:rsidR="000B1FD7" w:rsidRPr="005D056A" w:rsidRDefault="000B1FD7" w:rsidP="00C057C2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Lainanhakijan tulevan omistajan y-tunnus</w:t>
            </w:r>
            <w:r w:rsidR="00C057C2" w:rsidRPr="005D05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290" w:type="dxa"/>
            <w:gridSpan w:val="33"/>
            <w:tcBorders>
              <w:bottom w:val="single" w:sz="6" w:space="0" w:color="auto"/>
              <w:right w:val="single" w:sz="4" w:space="0" w:color="auto"/>
            </w:tcBorders>
          </w:tcPr>
          <w:p w14:paraId="50BC436A" w14:textId="77777777" w:rsidR="000B1FD7" w:rsidRPr="005D056A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6173160B" w14:textId="77777777" w:rsidR="000B1FD7" w:rsidRPr="005D056A" w:rsidRDefault="000B1FD7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B1FD7" w:rsidRPr="005D056A" w14:paraId="77F0417F" w14:textId="77777777" w:rsidTr="00BE5C6A">
        <w:trPr>
          <w:cantSplit/>
          <w:trHeight w:val="630"/>
        </w:trPr>
        <w:tc>
          <w:tcPr>
            <w:tcW w:w="4952" w:type="dxa"/>
            <w:gridSpan w:val="22"/>
            <w:tcBorders>
              <w:bottom w:val="single" w:sz="6" w:space="0" w:color="auto"/>
              <w:right w:val="single" w:sz="4" w:space="0" w:color="auto"/>
            </w:tcBorders>
          </w:tcPr>
          <w:p w14:paraId="7CC556D0" w14:textId="77777777" w:rsidR="000B1FD7" w:rsidRPr="005D056A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39A06BA4" w14:textId="77777777" w:rsidR="000B1FD7" w:rsidRPr="005D056A" w:rsidRDefault="000B1FD7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290" w:type="dxa"/>
            <w:gridSpan w:val="33"/>
            <w:tcBorders>
              <w:bottom w:val="single" w:sz="6" w:space="0" w:color="auto"/>
              <w:right w:val="single" w:sz="4" w:space="0" w:color="auto"/>
            </w:tcBorders>
          </w:tcPr>
          <w:p w14:paraId="5A4E32A4" w14:textId="77777777" w:rsidR="000B1FD7" w:rsidRPr="005D056A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04F9A309" w14:textId="77777777" w:rsidR="000B1FD7" w:rsidRPr="005D056A" w:rsidRDefault="000B1FD7" w:rsidP="00FA27B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62FEA" w:rsidRPr="005D056A" w14:paraId="7596BAC6" w14:textId="77777777" w:rsidTr="00A34600">
        <w:trPr>
          <w:cantSplit/>
          <w:trHeight w:val="608"/>
        </w:trPr>
        <w:tc>
          <w:tcPr>
            <w:tcW w:w="10242" w:type="dxa"/>
            <w:gridSpan w:val="55"/>
            <w:tcBorders>
              <w:left w:val="nil"/>
              <w:right w:val="nil"/>
            </w:tcBorders>
          </w:tcPr>
          <w:p w14:paraId="77BA13B4" w14:textId="77777777" w:rsidR="00162FEA" w:rsidRPr="005D056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92DF8B" w14:textId="46F6D7BC" w:rsidR="00162FEA" w:rsidRPr="005D056A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Hankkeen muut osapuolet</w:t>
            </w:r>
          </w:p>
        </w:tc>
      </w:tr>
      <w:tr w:rsidR="00162FEA" w:rsidRPr="005D056A" w14:paraId="6DA751B7" w14:textId="77777777" w:rsidTr="00BE5C6A">
        <w:trPr>
          <w:cantSplit/>
          <w:trHeight w:val="630"/>
        </w:trPr>
        <w:tc>
          <w:tcPr>
            <w:tcW w:w="3947" w:type="dxa"/>
            <w:gridSpan w:val="16"/>
            <w:tcBorders>
              <w:bottom w:val="single" w:sz="6" w:space="0" w:color="auto"/>
              <w:right w:val="single" w:sz="4" w:space="0" w:color="auto"/>
            </w:tcBorders>
          </w:tcPr>
          <w:p w14:paraId="6A3AD133" w14:textId="77777777" w:rsidR="00162FEA" w:rsidRPr="005D056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 xml:space="preserve">Rakennuttajan y-tunnus </w:t>
            </w:r>
          </w:p>
          <w:p w14:paraId="5E135C68" w14:textId="36D0257C" w:rsidR="00162FEA" w:rsidRPr="005D056A" w:rsidRDefault="00162FEA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6295" w:type="dxa"/>
            <w:gridSpan w:val="39"/>
            <w:tcBorders>
              <w:bottom w:val="single" w:sz="6" w:space="0" w:color="auto"/>
              <w:right w:val="single" w:sz="4" w:space="0" w:color="auto"/>
            </w:tcBorders>
          </w:tcPr>
          <w:p w14:paraId="27CCE537" w14:textId="4490FFBC" w:rsidR="00162FEA" w:rsidRPr="005D056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Rakennuttajan nimi</w:t>
            </w:r>
          </w:p>
          <w:p w14:paraId="7A8223E0" w14:textId="77777777" w:rsidR="00162FEA" w:rsidRPr="005D056A" w:rsidRDefault="00162FEA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62FEA" w:rsidRPr="005D056A" w14:paraId="0F7D1276" w14:textId="77777777" w:rsidTr="00BE5C6A">
        <w:trPr>
          <w:cantSplit/>
          <w:trHeight w:val="630"/>
        </w:trPr>
        <w:tc>
          <w:tcPr>
            <w:tcW w:w="3947" w:type="dxa"/>
            <w:gridSpan w:val="16"/>
            <w:tcBorders>
              <w:bottom w:val="single" w:sz="6" w:space="0" w:color="auto"/>
              <w:right w:val="single" w:sz="4" w:space="0" w:color="auto"/>
            </w:tcBorders>
          </w:tcPr>
          <w:p w14:paraId="19C77B8E" w14:textId="7AB19EC9" w:rsidR="00162FEA" w:rsidRPr="005D056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 xml:space="preserve">Pääurakoitsijan y-tunnus </w:t>
            </w:r>
          </w:p>
          <w:p w14:paraId="38AB5831" w14:textId="14DBC171" w:rsidR="00162FEA" w:rsidRPr="005D056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295" w:type="dxa"/>
            <w:gridSpan w:val="39"/>
            <w:tcBorders>
              <w:bottom w:val="single" w:sz="6" w:space="0" w:color="auto"/>
              <w:right w:val="single" w:sz="4" w:space="0" w:color="auto"/>
            </w:tcBorders>
          </w:tcPr>
          <w:p w14:paraId="4D98D122" w14:textId="39E7A3FB" w:rsidR="00162FEA" w:rsidRPr="005D056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Pääurakoitsijan nimi</w:t>
            </w:r>
          </w:p>
          <w:p w14:paraId="745F84F8" w14:textId="7A9BF152" w:rsidR="00162FEA" w:rsidRPr="005D056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5D056A" w14:paraId="511B1CF0" w14:textId="77777777" w:rsidTr="00BE5C6A">
        <w:trPr>
          <w:cantSplit/>
          <w:trHeight w:val="630"/>
        </w:trPr>
        <w:tc>
          <w:tcPr>
            <w:tcW w:w="3947" w:type="dxa"/>
            <w:gridSpan w:val="16"/>
            <w:tcBorders>
              <w:right w:val="single" w:sz="4" w:space="0" w:color="auto"/>
            </w:tcBorders>
          </w:tcPr>
          <w:p w14:paraId="17B68332" w14:textId="7B88B51F" w:rsidR="00162FEA" w:rsidRPr="005D056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 xml:space="preserve">Pääsuunnittelijan y-tunnus </w:t>
            </w:r>
          </w:p>
          <w:p w14:paraId="587A6127" w14:textId="4FD3DFCB" w:rsidR="00162FEA" w:rsidRPr="005D056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295" w:type="dxa"/>
            <w:gridSpan w:val="39"/>
            <w:tcBorders>
              <w:right w:val="single" w:sz="4" w:space="0" w:color="auto"/>
            </w:tcBorders>
          </w:tcPr>
          <w:p w14:paraId="0E3D454B" w14:textId="0CE8A1FC" w:rsidR="00162FEA" w:rsidRPr="005D056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Pääsuunnittelijan nimi</w:t>
            </w:r>
          </w:p>
          <w:p w14:paraId="65B0F7B1" w14:textId="5F97F9DA" w:rsidR="00162FEA" w:rsidRPr="005D056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5D056A" w14:paraId="28697A49" w14:textId="77777777" w:rsidTr="00A34600">
        <w:trPr>
          <w:cantSplit/>
          <w:trHeight w:val="574"/>
        </w:trPr>
        <w:tc>
          <w:tcPr>
            <w:tcW w:w="10242" w:type="dxa"/>
            <w:gridSpan w:val="55"/>
            <w:tcBorders>
              <w:top w:val="single" w:sz="4" w:space="0" w:color="auto"/>
              <w:left w:val="nil"/>
              <w:right w:val="nil"/>
            </w:tcBorders>
          </w:tcPr>
          <w:p w14:paraId="53EF8FB8" w14:textId="47CDD8CB" w:rsidR="00162FEA" w:rsidRPr="005D056A" w:rsidRDefault="00162FEA" w:rsidP="00162FEA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Yhteyshenkilö</w:t>
            </w:r>
          </w:p>
        </w:tc>
      </w:tr>
      <w:tr w:rsidR="00162FEA" w:rsidRPr="005D056A" w14:paraId="6DC53216" w14:textId="77777777" w:rsidTr="00BE5C6A">
        <w:trPr>
          <w:cantSplit/>
          <w:trHeight w:val="630"/>
        </w:trPr>
        <w:tc>
          <w:tcPr>
            <w:tcW w:w="3947" w:type="dxa"/>
            <w:gridSpan w:val="16"/>
          </w:tcPr>
          <w:p w14:paraId="6683117D" w14:textId="5810C99A" w:rsidR="00162FEA" w:rsidRPr="005D056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4D42D7E7" w14:textId="77777777" w:rsidR="00162FEA" w:rsidRPr="005D056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28" w:type="dxa"/>
            <w:gridSpan w:val="27"/>
          </w:tcPr>
          <w:p w14:paraId="18619D8D" w14:textId="763DF5AC" w:rsidR="00162FEA" w:rsidRPr="005D056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73E5DB86" w14:textId="77777777" w:rsidR="00162FEA" w:rsidRPr="005D056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67" w:type="dxa"/>
            <w:gridSpan w:val="12"/>
            <w:tcBorders>
              <w:right w:val="single" w:sz="4" w:space="0" w:color="auto"/>
            </w:tcBorders>
          </w:tcPr>
          <w:p w14:paraId="54239173" w14:textId="56CBEA63" w:rsidR="00162FEA" w:rsidRPr="005D056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738FC6A9" w14:textId="77777777" w:rsidR="00162FEA" w:rsidRPr="005D056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" w:name="Teksti17"/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601C3B" w:rsidRPr="005D056A" w14:paraId="669A911B" w14:textId="77777777" w:rsidTr="00BE5C6A">
        <w:trPr>
          <w:cantSplit/>
          <w:trHeight w:val="630"/>
        </w:trPr>
        <w:tc>
          <w:tcPr>
            <w:tcW w:w="3947" w:type="dxa"/>
            <w:gridSpan w:val="16"/>
          </w:tcPr>
          <w:p w14:paraId="413E211A" w14:textId="77777777" w:rsidR="00601C3B" w:rsidRPr="005D056A" w:rsidRDefault="00601C3B" w:rsidP="00601C3B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2CA300B5" w14:textId="0788C1E8" w:rsidR="00601C3B" w:rsidRPr="005D056A" w:rsidRDefault="00601C3B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28" w:type="dxa"/>
            <w:gridSpan w:val="27"/>
          </w:tcPr>
          <w:p w14:paraId="2483A47E" w14:textId="77777777" w:rsidR="00601C3B" w:rsidRPr="005D056A" w:rsidRDefault="00601C3B" w:rsidP="00601C3B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045ED8C7" w14:textId="694A4CFD" w:rsidR="00601C3B" w:rsidRPr="005D056A" w:rsidRDefault="00601C3B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67" w:type="dxa"/>
            <w:gridSpan w:val="12"/>
            <w:tcBorders>
              <w:right w:val="single" w:sz="4" w:space="0" w:color="auto"/>
            </w:tcBorders>
          </w:tcPr>
          <w:p w14:paraId="6278703B" w14:textId="77777777" w:rsidR="00601C3B" w:rsidRPr="005D056A" w:rsidRDefault="00601C3B" w:rsidP="00601C3B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45AF0689" w14:textId="41767DF8" w:rsidR="00601C3B" w:rsidRPr="005D056A" w:rsidRDefault="00601C3B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A5CF1" w:rsidRPr="005D056A" w14:paraId="0546C7E2" w14:textId="77777777" w:rsidTr="00BE5C6A">
        <w:trPr>
          <w:cantSplit/>
          <w:trHeight w:val="630"/>
        </w:trPr>
        <w:tc>
          <w:tcPr>
            <w:tcW w:w="3947" w:type="dxa"/>
            <w:gridSpan w:val="16"/>
          </w:tcPr>
          <w:p w14:paraId="380D58B6" w14:textId="77777777" w:rsidR="00EA5CF1" w:rsidRPr="005D056A" w:rsidRDefault="00EA5CF1" w:rsidP="00EA5CF1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3947A532" w14:textId="731107C5" w:rsidR="00EA5CF1" w:rsidRPr="005D056A" w:rsidRDefault="00EA5CF1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28" w:type="dxa"/>
            <w:gridSpan w:val="27"/>
          </w:tcPr>
          <w:p w14:paraId="6F63FF9C" w14:textId="77777777" w:rsidR="00EA5CF1" w:rsidRPr="005D056A" w:rsidRDefault="00EA5CF1" w:rsidP="00EA5CF1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0C9948DB" w14:textId="6A51E500" w:rsidR="00EA5CF1" w:rsidRPr="005D056A" w:rsidRDefault="00EA5CF1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67" w:type="dxa"/>
            <w:gridSpan w:val="12"/>
            <w:tcBorders>
              <w:right w:val="single" w:sz="4" w:space="0" w:color="auto"/>
            </w:tcBorders>
          </w:tcPr>
          <w:p w14:paraId="62CB2F67" w14:textId="77777777" w:rsidR="00EA5CF1" w:rsidRPr="005D056A" w:rsidRDefault="00EA5CF1" w:rsidP="00EA5CF1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6F8CBD4B" w14:textId="27E66CAB" w:rsidR="00EA5CF1" w:rsidRPr="005D056A" w:rsidRDefault="00EA5CF1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5D056A" w14:paraId="61A82E40" w14:textId="77777777" w:rsidTr="00953BF9">
        <w:trPr>
          <w:cantSplit/>
          <w:trHeight w:hRule="exact" w:val="292"/>
        </w:trPr>
        <w:tc>
          <w:tcPr>
            <w:tcW w:w="10242" w:type="dxa"/>
            <w:gridSpan w:val="55"/>
            <w:tcBorders>
              <w:left w:val="nil"/>
              <w:bottom w:val="nil"/>
              <w:right w:val="nil"/>
            </w:tcBorders>
          </w:tcPr>
          <w:p w14:paraId="532F8904" w14:textId="02F47D6F" w:rsidR="00162FEA" w:rsidRPr="005D056A" w:rsidRDefault="009B3640" w:rsidP="009B3640">
            <w:pPr>
              <w:tabs>
                <w:tab w:val="left" w:pos="1812"/>
              </w:tabs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AB2CBC" w:rsidRPr="005D056A" w14:paraId="26A33C32" w14:textId="77777777" w:rsidTr="00953BF9">
        <w:trPr>
          <w:gridAfter w:val="3"/>
          <w:wAfter w:w="54" w:type="dxa"/>
          <w:cantSplit/>
          <w:trHeight w:val="1139"/>
        </w:trPr>
        <w:tc>
          <w:tcPr>
            <w:tcW w:w="10188" w:type="dxa"/>
            <w:gridSpan w:val="52"/>
            <w:tcBorders>
              <w:top w:val="nil"/>
              <w:left w:val="nil"/>
              <w:right w:val="nil"/>
            </w:tcBorders>
          </w:tcPr>
          <w:p w14:paraId="792DD588" w14:textId="77777777" w:rsidR="00AB2CBC" w:rsidRPr="005D056A" w:rsidRDefault="00AB2CBC" w:rsidP="003412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RAKENNUSPAIKA</w:t>
            </w:r>
            <w:r w:rsidR="003033FD"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T JA SIJAINTIKIINTEISTÖT</w:t>
            </w:r>
          </w:p>
          <w:p w14:paraId="02C6FB4C" w14:textId="378270CF" w:rsidR="00DE7DAF" w:rsidRPr="005D056A" w:rsidRDefault="00DE7DAF" w:rsidP="003412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Rakennuspaikan </w:t>
            </w:r>
            <w:r w:rsidR="00152C78" w:rsidRPr="005D05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</w:t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tiedot</w:t>
            </w:r>
          </w:p>
        </w:tc>
      </w:tr>
      <w:tr w:rsidR="00AB2CBC" w:rsidRPr="005D056A" w14:paraId="13FC471F" w14:textId="77777777" w:rsidTr="00953BF9">
        <w:trPr>
          <w:gridAfter w:val="3"/>
          <w:wAfter w:w="54" w:type="dxa"/>
          <w:cantSplit/>
          <w:trHeight w:val="592"/>
        </w:trPr>
        <w:tc>
          <w:tcPr>
            <w:tcW w:w="10188" w:type="dxa"/>
            <w:gridSpan w:val="5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0AFEF4" w14:textId="024EFED1" w:rsidR="00AB2CBC" w:rsidRPr="005D056A" w:rsidRDefault="003033FD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Rakennuspaikan katuosoite</w:t>
            </w:r>
            <w:r w:rsidR="00BD4FB5" w:rsidRPr="005D056A">
              <w:rPr>
                <w:rFonts w:ascii="Arial" w:hAnsi="Arial" w:cs="Arial"/>
                <w:sz w:val="22"/>
                <w:szCs w:val="22"/>
              </w:rPr>
              <w:t xml:space="preserve"> ja</w:t>
            </w:r>
            <w:r w:rsidR="00AB2CBC" w:rsidRPr="005D056A">
              <w:rPr>
                <w:rFonts w:ascii="Arial" w:hAnsi="Arial" w:cs="Arial"/>
                <w:sz w:val="22"/>
                <w:szCs w:val="22"/>
              </w:rPr>
              <w:t xml:space="preserve"> postinumero</w:t>
            </w:r>
          </w:p>
          <w:p w14:paraId="0CE3A34C" w14:textId="77777777" w:rsidR="00AB2CBC" w:rsidRPr="005D056A" w:rsidRDefault="00AB2CBC" w:rsidP="00A532F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7DAF" w:rsidRPr="005D056A" w14:paraId="0C30A773" w14:textId="77777777" w:rsidTr="00953BF9">
        <w:trPr>
          <w:gridAfter w:val="3"/>
          <w:wAfter w:w="54" w:type="dxa"/>
          <w:cantSplit/>
          <w:trHeight w:val="243"/>
        </w:trPr>
        <w:tc>
          <w:tcPr>
            <w:tcW w:w="10188" w:type="dxa"/>
            <w:gridSpan w:val="52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4D21290D" w14:textId="501AAA4D" w:rsidR="00DE7DAF" w:rsidRPr="005D056A" w:rsidRDefault="00DE7DAF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Sijaintikiinteistön kiinteistötunnus</w:t>
            </w:r>
          </w:p>
        </w:tc>
      </w:tr>
      <w:tr w:rsidR="00DE7DAF" w:rsidRPr="005D056A" w14:paraId="2399B708" w14:textId="77777777" w:rsidTr="00BE5C6A">
        <w:trPr>
          <w:gridAfter w:val="3"/>
          <w:wAfter w:w="54" w:type="dxa"/>
          <w:cantSplit/>
          <w:trHeight w:val="531"/>
        </w:trPr>
        <w:tc>
          <w:tcPr>
            <w:tcW w:w="2526" w:type="dxa"/>
            <w:gridSpan w:val="7"/>
            <w:tcBorders>
              <w:top w:val="nil"/>
              <w:right w:val="single" w:sz="4" w:space="0" w:color="auto"/>
            </w:tcBorders>
          </w:tcPr>
          <w:p w14:paraId="34BBD3E4" w14:textId="52DF08E2" w:rsidR="00DE7DAF" w:rsidRPr="005D056A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5395F1F2" w14:textId="24BCADD8" w:rsidR="00DE7DAF" w:rsidRPr="005D056A" w:rsidRDefault="00DE7DAF" w:rsidP="00A46C0B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3" w:type="dxa"/>
            <w:gridSpan w:val="18"/>
            <w:tcBorders>
              <w:top w:val="nil"/>
              <w:right w:val="single" w:sz="4" w:space="0" w:color="auto"/>
            </w:tcBorders>
          </w:tcPr>
          <w:p w14:paraId="2294E16F" w14:textId="774D8EA1" w:rsidR="00DE7DAF" w:rsidRPr="005D056A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3A6FB791" w14:textId="449914AC" w:rsidR="00DE7DAF" w:rsidRPr="005D056A" w:rsidRDefault="00DE7DAF" w:rsidP="00A46C0B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38" w:type="dxa"/>
            <w:gridSpan w:val="17"/>
            <w:tcBorders>
              <w:top w:val="nil"/>
              <w:right w:val="single" w:sz="4" w:space="0" w:color="auto"/>
            </w:tcBorders>
          </w:tcPr>
          <w:p w14:paraId="7D77540B" w14:textId="253D7452" w:rsidR="00DE7DAF" w:rsidRPr="005D056A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6AE209AB" w14:textId="65E020FB" w:rsidR="00DE7DAF" w:rsidRPr="005D056A" w:rsidRDefault="00DE7DAF" w:rsidP="00A46C0B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21" w:type="dxa"/>
            <w:gridSpan w:val="10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6854BB" w14:textId="7C1D83B6" w:rsidR="00DE7DAF" w:rsidRPr="005D056A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1206A2A1" w14:textId="2E87444E" w:rsidR="00DE7DAF" w:rsidRPr="005D056A" w:rsidRDefault="00DE7DAF" w:rsidP="00A46C0B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862F1" w:rsidRPr="005D056A" w14:paraId="71D9C0B7" w14:textId="77777777" w:rsidTr="00BE5C6A">
        <w:trPr>
          <w:gridAfter w:val="3"/>
          <w:wAfter w:w="54" w:type="dxa"/>
          <w:cantSplit/>
          <w:trHeight w:val="646"/>
        </w:trPr>
        <w:tc>
          <w:tcPr>
            <w:tcW w:w="5229" w:type="dxa"/>
            <w:gridSpan w:val="25"/>
            <w:tcBorders>
              <w:top w:val="nil"/>
              <w:right w:val="single" w:sz="4" w:space="0" w:color="auto"/>
            </w:tcBorders>
          </w:tcPr>
          <w:p w14:paraId="748AEC88" w14:textId="77777777" w:rsidR="002862F1" w:rsidRPr="005D056A" w:rsidRDefault="002862F1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Sijaintikiinteistön määräala (m</w:t>
            </w:r>
            <w:r w:rsidRPr="005D056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5D056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3BA8E65" w14:textId="10A1081B" w:rsidR="002862F1" w:rsidRPr="005D056A" w:rsidRDefault="002862F1" w:rsidP="002862F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9" w:type="dxa"/>
            <w:gridSpan w:val="27"/>
            <w:tcBorders>
              <w:top w:val="nil"/>
              <w:right w:val="single" w:sz="4" w:space="0" w:color="auto"/>
            </w:tcBorders>
          </w:tcPr>
          <w:p w14:paraId="12B7E246" w14:textId="77777777" w:rsidR="002862F1" w:rsidRPr="005D056A" w:rsidRDefault="002862F1" w:rsidP="002862F1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Sijaintikiinteistön määräosa</w:t>
            </w:r>
          </w:p>
          <w:p w14:paraId="515CD810" w14:textId="3370638F" w:rsidR="002862F1" w:rsidRPr="005D056A" w:rsidRDefault="002862F1" w:rsidP="002862F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 xml:space="preserve">   /   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DE7DAF" w:rsidRPr="005D056A" w14:paraId="7EDD90FB" w14:textId="77777777" w:rsidTr="00953BF9">
        <w:trPr>
          <w:gridAfter w:val="3"/>
          <w:wAfter w:w="54" w:type="dxa"/>
          <w:cantSplit/>
          <w:trHeight w:val="619"/>
        </w:trPr>
        <w:tc>
          <w:tcPr>
            <w:tcW w:w="10188" w:type="dxa"/>
            <w:gridSpan w:val="52"/>
            <w:tcBorders>
              <w:right w:val="single" w:sz="4" w:space="0" w:color="auto"/>
            </w:tcBorders>
          </w:tcPr>
          <w:p w14:paraId="6CF94591" w14:textId="43740DE4" w:rsidR="00DE7DAF" w:rsidRPr="005D056A" w:rsidRDefault="00C0324D" w:rsidP="00066B80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Tontin h</w:t>
            </w:r>
            <w:r w:rsidR="00DE7DAF" w:rsidRPr="005D056A">
              <w:rPr>
                <w:rFonts w:ascii="Arial" w:hAnsi="Arial" w:cs="Arial"/>
                <w:sz w:val="22"/>
                <w:szCs w:val="22"/>
              </w:rPr>
              <w:t>allinta</w:t>
            </w:r>
          </w:p>
          <w:p w14:paraId="6D8ABF66" w14:textId="5B2FF9AB" w:rsidR="00DE7DAF" w:rsidRPr="005D056A" w:rsidRDefault="00DE7DAF" w:rsidP="00DE7DA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5D056A">
              <w:rPr>
                <w:rFonts w:ascii="Arial" w:hAnsi="Arial" w:cs="Arial"/>
                <w:sz w:val="22"/>
                <w:szCs w:val="22"/>
              </w:rPr>
              <w:t>vuokra</w:t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5D056A">
              <w:rPr>
                <w:rFonts w:ascii="Arial" w:hAnsi="Arial" w:cs="Arial"/>
                <w:sz w:val="22"/>
                <w:szCs w:val="22"/>
              </w:rPr>
              <w:t>oma</w:t>
            </w:r>
          </w:p>
        </w:tc>
      </w:tr>
      <w:tr w:rsidR="00DE7DAF" w:rsidRPr="005D056A" w14:paraId="523BD13C" w14:textId="77777777" w:rsidTr="00953BF9">
        <w:trPr>
          <w:gridAfter w:val="3"/>
          <w:wAfter w:w="54" w:type="dxa"/>
          <w:cantSplit/>
          <w:trHeight w:val="619"/>
        </w:trPr>
        <w:tc>
          <w:tcPr>
            <w:tcW w:w="10188" w:type="dxa"/>
            <w:gridSpan w:val="52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43F36F4E" w14:textId="4A24EFEC" w:rsidR="00DE7DAF" w:rsidRPr="005D056A" w:rsidRDefault="00DA28BC" w:rsidP="00066B80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Tontin m</w:t>
            </w:r>
            <w:r w:rsidR="00DE7DAF" w:rsidRPr="005D056A">
              <w:rPr>
                <w:rFonts w:ascii="Arial" w:hAnsi="Arial" w:cs="Arial"/>
                <w:sz w:val="22"/>
                <w:szCs w:val="22"/>
              </w:rPr>
              <w:t>yyjä</w:t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tai </w:t>
            </w:r>
            <w:r w:rsidR="00DE7DAF" w:rsidRPr="005D056A">
              <w:rPr>
                <w:rFonts w:ascii="Arial" w:hAnsi="Arial" w:cs="Arial"/>
                <w:sz w:val="22"/>
                <w:szCs w:val="22"/>
              </w:rPr>
              <w:t>vuokra</w:t>
            </w:r>
            <w:r w:rsidRPr="005D056A">
              <w:rPr>
                <w:rFonts w:ascii="Arial" w:hAnsi="Arial" w:cs="Arial"/>
                <w:sz w:val="22"/>
                <w:szCs w:val="22"/>
              </w:rPr>
              <w:t>nantaja</w:t>
            </w:r>
          </w:p>
          <w:p w14:paraId="330E9A22" w14:textId="4E9B6CD9" w:rsidR="00DE7DAF" w:rsidRPr="005D056A" w:rsidRDefault="00DE7DAF" w:rsidP="00DE7DA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kunta  </w:t>
            </w:r>
            <w:r w:rsidR="00DA28BC" w:rsidRPr="005D056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valtio  </w:t>
            </w:r>
            <w:r w:rsidR="00DA28BC" w:rsidRPr="005D05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A28BC" w:rsidRPr="005D056A">
              <w:rPr>
                <w:rFonts w:ascii="Arial" w:hAnsi="Arial" w:cs="Arial"/>
                <w:sz w:val="22"/>
                <w:szCs w:val="22"/>
              </w:rPr>
              <w:t xml:space="preserve"> muu julkisyhteisö</w:t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5D056A">
              <w:rPr>
                <w:rFonts w:ascii="Arial" w:hAnsi="Arial" w:cs="Arial"/>
                <w:sz w:val="22"/>
                <w:szCs w:val="22"/>
              </w:rPr>
              <w:t>yksityinen</w:t>
            </w:r>
          </w:p>
        </w:tc>
      </w:tr>
      <w:tr w:rsidR="00CE068D" w:rsidRPr="005D056A" w14:paraId="1A02F963" w14:textId="77777777" w:rsidTr="00953BF9">
        <w:trPr>
          <w:gridAfter w:val="3"/>
          <w:wAfter w:w="54" w:type="dxa"/>
          <w:cantSplit/>
          <w:trHeight w:val="619"/>
        </w:trPr>
        <w:tc>
          <w:tcPr>
            <w:tcW w:w="10188" w:type="dxa"/>
            <w:gridSpan w:val="52"/>
            <w:tcBorders>
              <w:top w:val="single" w:sz="4" w:space="0" w:color="auto"/>
              <w:left w:val="nil"/>
              <w:right w:val="nil"/>
            </w:tcBorders>
          </w:tcPr>
          <w:p w14:paraId="6252B552" w14:textId="600D7705" w:rsidR="00CE068D" w:rsidRPr="005D056A" w:rsidRDefault="00CE068D" w:rsidP="00D05AE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Rakennusoikeus</w:t>
            </w:r>
          </w:p>
        </w:tc>
      </w:tr>
      <w:tr w:rsidR="00CE068D" w:rsidRPr="005D056A" w14:paraId="42BEB841" w14:textId="77777777" w:rsidTr="00BE5C6A">
        <w:trPr>
          <w:gridAfter w:val="3"/>
          <w:wAfter w:w="54" w:type="dxa"/>
          <w:cantSplit/>
          <w:trHeight w:val="619"/>
        </w:trPr>
        <w:tc>
          <w:tcPr>
            <w:tcW w:w="4369" w:type="dxa"/>
            <w:gridSpan w:val="18"/>
          </w:tcPr>
          <w:p w14:paraId="7F260255" w14:textId="48863214" w:rsidR="00CE068D" w:rsidRPr="005D056A" w:rsidRDefault="00CE068D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Sallittu kerrosala (k-m</w:t>
            </w:r>
            <w:r w:rsidRPr="005D056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5D056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0347FFF" w14:textId="77777777" w:rsidR="00CE068D" w:rsidRPr="005D056A" w:rsidRDefault="00CE068D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19" w:type="dxa"/>
            <w:gridSpan w:val="34"/>
            <w:tcBorders>
              <w:right w:val="single" w:sz="4" w:space="0" w:color="auto"/>
            </w:tcBorders>
          </w:tcPr>
          <w:p w14:paraId="0BB1261D" w14:textId="45634D32" w:rsidR="00CE068D" w:rsidRPr="005D056A" w:rsidRDefault="00CE068D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 xml:space="preserve">Asuntorakentamiseen käytettävä kerrosala </w:t>
            </w:r>
            <w:r w:rsidR="00121095" w:rsidRPr="005D056A">
              <w:rPr>
                <w:rFonts w:ascii="Arial" w:hAnsi="Arial" w:cs="Arial"/>
                <w:sz w:val="22"/>
                <w:szCs w:val="22"/>
              </w:rPr>
              <w:t>(k-m</w:t>
            </w:r>
            <w:r w:rsidR="00121095" w:rsidRPr="005D056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121095" w:rsidRPr="005D056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45D6210D" w14:textId="260FE27B" w:rsidR="00CE068D" w:rsidRPr="005D056A" w:rsidRDefault="00CE068D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21095" w:rsidRPr="005D056A" w14:paraId="28DE339D" w14:textId="77777777" w:rsidTr="00BE5C6A">
        <w:trPr>
          <w:gridAfter w:val="3"/>
          <w:wAfter w:w="54" w:type="dxa"/>
          <w:cantSplit/>
          <w:trHeight w:val="619"/>
        </w:trPr>
        <w:tc>
          <w:tcPr>
            <w:tcW w:w="5229" w:type="dxa"/>
            <w:gridSpan w:val="25"/>
          </w:tcPr>
          <w:p w14:paraId="7E3DB283" w14:textId="485010E4" w:rsidR="00121095" w:rsidRPr="005D056A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Kaavamerkintä</w:t>
            </w:r>
          </w:p>
          <w:p w14:paraId="695B6C6D" w14:textId="1FF63FF5" w:rsidR="00121095" w:rsidRPr="005D056A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9" w:type="dxa"/>
            <w:gridSpan w:val="27"/>
            <w:tcBorders>
              <w:right w:val="single" w:sz="4" w:space="0" w:color="auto"/>
            </w:tcBorders>
          </w:tcPr>
          <w:p w14:paraId="756A9D90" w14:textId="77777777" w:rsidR="00121095" w:rsidRPr="005D056A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Kaavallinen valmius rakentamiseen</w:t>
            </w:r>
          </w:p>
          <w:p w14:paraId="1AFAF6E3" w14:textId="29E4C4BC" w:rsidR="00121095" w:rsidRPr="005D056A" w:rsidRDefault="00121095" w:rsidP="0055749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CFD" w:rsidRPr="005D056A">
              <w:rPr>
                <w:rFonts w:ascii="Arial" w:hAnsi="Arial" w:cs="Arial"/>
                <w:sz w:val="22"/>
                <w:szCs w:val="22"/>
              </w:rPr>
              <w:t>kyllä</w:t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BC1CFD" w:rsidRPr="005D056A" w14:paraId="46BE7A90" w14:textId="77777777" w:rsidTr="00953BF9">
        <w:trPr>
          <w:gridAfter w:val="3"/>
          <w:wAfter w:w="54" w:type="dxa"/>
          <w:cantSplit/>
          <w:trHeight w:hRule="exact" w:val="1275"/>
        </w:trPr>
        <w:tc>
          <w:tcPr>
            <w:tcW w:w="10188" w:type="dxa"/>
            <w:gridSpan w:val="52"/>
            <w:tcBorders>
              <w:right w:val="single" w:sz="4" w:space="0" w:color="auto"/>
            </w:tcBorders>
          </w:tcPr>
          <w:p w14:paraId="58FB0471" w14:textId="644B78F9" w:rsidR="00BC1CFD" w:rsidRPr="005D056A" w:rsidRDefault="00BC1CFD" w:rsidP="00BC1CFD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7316A4D5" w14:textId="30E64BF4" w:rsidR="00BC1CFD" w:rsidRPr="005D056A" w:rsidRDefault="00BC1CFD" w:rsidP="00BC1CFD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7042C" w:rsidRPr="005D056A" w14:paraId="0304903A" w14:textId="77777777" w:rsidTr="00953BF9">
        <w:trPr>
          <w:gridAfter w:val="3"/>
          <w:wAfter w:w="54" w:type="dxa"/>
          <w:cantSplit/>
          <w:trHeight w:val="675"/>
        </w:trPr>
        <w:tc>
          <w:tcPr>
            <w:tcW w:w="10188" w:type="dxa"/>
            <w:gridSpan w:val="52"/>
            <w:tcBorders>
              <w:top w:val="nil"/>
              <w:left w:val="nil"/>
              <w:right w:val="nil"/>
            </w:tcBorders>
          </w:tcPr>
          <w:p w14:paraId="73258FA5" w14:textId="0641BB84" w:rsidR="0007042C" w:rsidRPr="005D056A" w:rsidRDefault="0007042C" w:rsidP="00D7453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Rakennuspaikan </w:t>
            </w:r>
            <w:r w:rsidR="008A56B6" w:rsidRPr="005D05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 </w:t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tiedot</w:t>
            </w:r>
          </w:p>
        </w:tc>
      </w:tr>
      <w:tr w:rsidR="0045722A" w:rsidRPr="005D056A" w14:paraId="0DA9A34E" w14:textId="77777777" w:rsidTr="00953BF9">
        <w:trPr>
          <w:gridAfter w:val="3"/>
          <w:wAfter w:w="54" w:type="dxa"/>
          <w:cantSplit/>
          <w:trHeight w:val="546"/>
        </w:trPr>
        <w:tc>
          <w:tcPr>
            <w:tcW w:w="10188" w:type="dxa"/>
            <w:gridSpan w:val="5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67BD75" w14:textId="77777777" w:rsidR="0045722A" w:rsidRPr="005D056A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Rakennuspaikan katuosoite ja postinumero</w:t>
            </w:r>
          </w:p>
          <w:p w14:paraId="2CDBF743" w14:textId="77777777" w:rsidR="0045722A" w:rsidRPr="005D056A" w:rsidRDefault="0045722A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722A" w:rsidRPr="005D056A" w14:paraId="24FA3DFB" w14:textId="77777777" w:rsidTr="00953BF9">
        <w:trPr>
          <w:gridAfter w:val="3"/>
          <w:wAfter w:w="54" w:type="dxa"/>
          <w:cantSplit/>
          <w:trHeight w:val="243"/>
        </w:trPr>
        <w:tc>
          <w:tcPr>
            <w:tcW w:w="10188" w:type="dxa"/>
            <w:gridSpan w:val="52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3FEA9245" w14:textId="77777777" w:rsidR="0045722A" w:rsidRPr="005D056A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Sijaintikiinteistön kiinteistötunnus</w:t>
            </w:r>
          </w:p>
        </w:tc>
      </w:tr>
      <w:tr w:rsidR="0045722A" w:rsidRPr="005D056A" w14:paraId="6E9179A0" w14:textId="77777777" w:rsidTr="00BE5C6A">
        <w:trPr>
          <w:gridAfter w:val="3"/>
          <w:wAfter w:w="54" w:type="dxa"/>
          <w:cantSplit/>
          <w:trHeight w:val="531"/>
        </w:trPr>
        <w:tc>
          <w:tcPr>
            <w:tcW w:w="2526" w:type="dxa"/>
            <w:gridSpan w:val="7"/>
            <w:tcBorders>
              <w:top w:val="nil"/>
              <w:right w:val="single" w:sz="4" w:space="0" w:color="auto"/>
            </w:tcBorders>
          </w:tcPr>
          <w:p w14:paraId="2F2882A7" w14:textId="77777777" w:rsidR="0045722A" w:rsidRPr="005D056A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40290A8C" w14:textId="77777777" w:rsidR="0045722A" w:rsidRPr="005D056A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3" w:type="dxa"/>
            <w:gridSpan w:val="18"/>
            <w:tcBorders>
              <w:top w:val="nil"/>
              <w:right w:val="single" w:sz="4" w:space="0" w:color="auto"/>
            </w:tcBorders>
          </w:tcPr>
          <w:p w14:paraId="01867A73" w14:textId="77777777" w:rsidR="0045722A" w:rsidRPr="005D056A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1F143C3C" w14:textId="77777777" w:rsidR="0045722A" w:rsidRPr="005D056A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38" w:type="dxa"/>
            <w:gridSpan w:val="17"/>
            <w:tcBorders>
              <w:top w:val="nil"/>
              <w:right w:val="single" w:sz="4" w:space="0" w:color="auto"/>
            </w:tcBorders>
          </w:tcPr>
          <w:p w14:paraId="665794F3" w14:textId="77777777" w:rsidR="0045722A" w:rsidRPr="005D056A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48FA1ABC" w14:textId="77777777" w:rsidR="0045722A" w:rsidRPr="005D056A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21" w:type="dxa"/>
            <w:gridSpan w:val="10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DE08865" w14:textId="77777777" w:rsidR="0045722A" w:rsidRPr="005D056A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69DD6C52" w14:textId="77777777" w:rsidR="0045722A" w:rsidRPr="005D056A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45722A" w:rsidRPr="005D056A" w14:paraId="0282B9CC" w14:textId="77777777" w:rsidTr="00BE5C6A">
        <w:trPr>
          <w:gridAfter w:val="3"/>
          <w:wAfter w:w="54" w:type="dxa"/>
          <w:cantSplit/>
          <w:trHeight w:val="646"/>
        </w:trPr>
        <w:tc>
          <w:tcPr>
            <w:tcW w:w="5229" w:type="dxa"/>
            <w:gridSpan w:val="25"/>
            <w:tcBorders>
              <w:top w:val="nil"/>
              <w:right w:val="single" w:sz="4" w:space="0" w:color="auto"/>
            </w:tcBorders>
          </w:tcPr>
          <w:p w14:paraId="5DF3E848" w14:textId="77777777" w:rsidR="0045722A" w:rsidRPr="005D056A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Sijaintikiinteistön määräala (m</w:t>
            </w:r>
            <w:r w:rsidRPr="005D056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5D056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123076B" w14:textId="77777777" w:rsidR="0045722A" w:rsidRPr="005D056A" w:rsidRDefault="0045722A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9" w:type="dxa"/>
            <w:gridSpan w:val="27"/>
            <w:tcBorders>
              <w:top w:val="nil"/>
              <w:right w:val="single" w:sz="4" w:space="0" w:color="auto"/>
            </w:tcBorders>
          </w:tcPr>
          <w:p w14:paraId="67E077F9" w14:textId="77777777" w:rsidR="0045722A" w:rsidRPr="005D056A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Sijaintikiinteistön määräosa</w:t>
            </w:r>
          </w:p>
          <w:p w14:paraId="29677F13" w14:textId="77777777" w:rsidR="0045722A" w:rsidRPr="005D056A" w:rsidRDefault="0045722A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 xml:space="preserve">   /   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45722A" w:rsidRPr="005D056A" w14:paraId="5F2113C1" w14:textId="77777777" w:rsidTr="00953BF9">
        <w:trPr>
          <w:gridAfter w:val="3"/>
          <w:wAfter w:w="54" w:type="dxa"/>
          <w:cantSplit/>
          <w:trHeight w:val="619"/>
        </w:trPr>
        <w:tc>
          <w:tcPr>
            <w:tcW w:w="10188" w:type="dxa"/>
            <w:gridSpan w:val="52"/>
            <w:tcBorders>
              <w:right w:val="single" w:sz="4" w:space="0" w:color="auto"/>
            </w:tcBorders>
          </w:tcPr>
          <w:p w14:paraId="6C1E7BEE" w14:textId="77777777" w:rsidR="0045722A" w:rsidRPr="005D056A" w:rsidRDefault="0045722A" w:rsidP="00B772BD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Tontin hallinta</w:t>
            </w:r>
          </w:p>
          <w:p w14:paraId="68855BD6" w14:textId="77777777" w:rsidR="0045722A" w:rsidRPr="005D056A" w:rsidRDefault="0045722A" w:rsidP="00B772BD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vuokra  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oma</w:t>
            </w:r>
          </w:p>
        </w:tc>
      </w:tr>
      <w:tr w:rsidR="0045722A" w:rsidRPr="005D056A" w14:paraId="4E8ECCA4" w14:textId="77777777" w:rsidTr="00953BF9">
        <w:trPr>
          <w:gridAfter w:val="3"/>
          <w:wAfter w:w="54" w:type="dxa"/>
          <w:cantSplit/>
          <w:trHeight w:val="619"/>
        </w:trPr>
        <w:tc>
          <w:tcPr>
            <w:tcW w:w="10188" w:type="dxa"/>
            <w:gridSpan w:val="52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12FFCC5A" w14:textId="77777777" w:rsidR="0045722A" w:rsidRPr="005D056A" w:rsidRDefault="0045722A" w:rsidP="00B772BD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Tontin myyjä tai vuokranantaja</w:t>
            </w:r>
          </w:p>
          <w:p w14:paraId="7A4F481F" w14:textId="77777777" w:rsidR="0045722A" w:rsidRPr="005D056A" w:rsidRDefault="0045722A" w:rsidP="00B772BD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kunta    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valtio   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muu julkisyhteisö  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yksityinen</w:t>
            </w:r>
          </w:p>
        </w:tc>
      </w:tr>
      <w:tr w:rsidR="0045722A" w:rsidRPr="005D056A" w14:paraId="53672D82" w14:textId="77777777" w:rsidTr="00953BF9">
        <w:trPr>
          <w:gridAfter w:val="3"/>
          <w:wAfter w:w="54" w:type="dxa"/>
          <w:cantSplit/>
          <w:trHeight w:val="619"/>
        </w:trPr>
        <w:tc>
          <w:tcPr>
            <w:tcW w:w="10188" w:type="dxa"/>
            <w:gridSpan w:val="52"/>
            <w:tcBorders>
              <w:top w:val="single" w:sz="4" w:space="0" w:color="auto"/>
              <w:left w:val="nil"/>
              <w:right w:val="nil"/>
            </w:tcBorders>
          </w:tcPr>
          <w:p w14:paraId="574D8153" w14:textId="77777777" w:rsidR="0045722A" w:rsidRPr="005D056A" w:rsidRDefault="0045722A" w:rsidP="00B772BD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Rakennusoikeus</w:t>
            </w:r>
          </w:p>
        </w:tc>
      </w:tr>
      <w:tr w:rsidR="0045722A" w:rsidRPr="005D056A" w14:paraId="6DE25E7A" w14:textId="77777777" w:rsidTr="00BE5C6A">
        <w:trPr>
          <w:gridAfter w:val="3"/>
          <w:wAfter w:w="54" w:type="dxa"/>
          <w:cantSplit/>
          <w:trHeight w:val="619"/>
        </w:trPr>
        <w:tc>
          <w:tcPr>
            <w:tcW w:w="4369" w:type="dxa"/>
            <w:gridSpan w:val="18"/>
          </w:tcPr>
          <w:p w14:paraId="3849C4B2" w14:textId="77777777" w:rsidR="0045722A" w:rsidRPr="005D056A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Sallittu kerrosala (k-m</w:t>
            </w:r>
            <w:r w:rsidRPr="005D056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5D056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10BACCC" w14:textId="77777777" w:rsidR="0045722A" w:rsidRPr="005D056A" w:rsidRDefault="0045722A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19" w:type="dxa"/>
            <w:gridSpan w:val="34"/>
            <w:tcBorders>
              <w:right w:val="single" w:sz="4" w:space="0" w:color="auto"/>
            </w:tcBorders>
          </w:tcPr>
          <w:p w14:paraId="37F0B034" w14:textId="77777777" w:rsidR="0045722A" w:rsidRPr="005D056A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Asuntorakentamiseen käytettävä kerrosala (k-m</w:t>
            </w:r>
            <w:r w:rsidRPr="005D056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5D056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7A4872C" w14:textId="77777777" w:rsidR="0045722A" w:rsidRPr="005D056A" w:rsidRDefault="0045722A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722A" w:rsidRPr="005D056A" w14:paraId="4FA2EF83" w14:textId="77777777" w:rsidTr="00BE5C6A">
        <w:trPr>
          <w:gridAfter w:val="3"/>
          <w:wAfter w:w="54" w:type="dxa"/>
          <w:cantSplit/>
          <w:trHeight w:val="619"/>
        </w:trPr>
        <w:tc>
          <w:tcPr>
            <w:tcW w:w="5229" w:type="dxa"/>
            <w:gridSpan w:val="25"/>
            <w:tcBorders>
              <w:bottom w:val="single" w:sz="6" w:space="0" w:color="auto"/>
            </w:tcBorders>
          </w:tcPr>
          <w:p w14:paraId="204F50B4" w14:textId="77777777" w:rsidR="0045722A" w:rsidRPr="005D056A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Kaavamerkintä</w:t>
            </w:r>
          </w:p>
          <w:p w14:paraId="1DD7CFE7" w14:textId="77777777" w:rsidR="0045722A" w:rsidRPr="005D056A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9" w:type="dxa"/>
            <w:gridSpan w:val="27"/>
            <w:tcBorders>
              <w:bottom w:val="single" w:sz="6" w:space="0" w:color="auto"/>
              <w:right w:val="single" w:sz="4" w:space="0" w:color="auto"/>
            </w:tcBorders>
          </w:tcPr>
          <w:p w14:paraId="7B4F8178" w14:textId="77777777" w:rsidR="0045722A" w:rsidRPr="005D056A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Kaavallinen valmius rakentamiseen</w:t>
            </w:r>
          </w:p>
          <w:p w14:paraId="3426CD68" w14:textId="77777777" w:rsidR="0045722A" w:rsidRPr="005D056A" w:rsidRDefault="0045722A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kyllä   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45722A" w:rsidRPr="005D056A" w14:paraId="0891D15D" w14:textId="77777777" w:rsidTr="00953BF9">
        <w:trPr>
          <w:gridAfter w:val="3"/>
          <w:wAfter w:w="54" w:type="dxa"/>
          <w:cantSplit/>
          <w:trHeight w:hRule="exact" w:val="1590"/>
        </w:trPr>
        <w:tc>
          <w:tcPr>
            <w:tcW w:w="10188" w:type="dxa"/>
            <w:gridSpan w:val="52"/>
            <w:tcBorders>
              <w:bottom w:val="single" w:sz="4" w:space="0" w:color="auto"/>
              <w:right w:val="single" w:sz="4" w:space="0" w:color="auto"/>
            </w:tcBorders>
          </w:tcPr>
          <w:p w14:paraId="38CB6189" w14:textId="77777777" w:rsidR="0045722A" w:rsidRPr="005D056A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6D69A2A7" w14:textId="77777777" w:rsidR="0045722A" w:rsidRPr="005D056A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120CD" w:rsidRPr="005D056A" w14:paraId="18A1D6D8" w14:textId="77777777" w:rsidTr="00953BF9">
        <w:trPr>
          <w:gridAfter w:val="3"/>
          <w:wAfter w:w="54" w:type="dxa"/>
          <w:cantSplit/>
          <w:trHeight w:hRule="exact" w:val="163"/>
        </w:trPr>
        <w:tc>
          <w:tcPr>
            <w:tcW w:w="10188" w:type="dxa"/>
            <w:gridSpan w:val="5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CC107F" w14:textId="77777777" w:rsidR="005120CD" w:rsidRPr="005D056A" w:rsidRDefault="005120CD" w:rsidP="00B772B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1CFD" w:rsidRPr="005D056A" w14:paraId="58C55DB5" w14:textId="77777777" w:rsidTr="00953BF9">
        <w:trPr>
          <w:gridAfter w:val="3"/>
          <w:wAfter w:w="54" w:type="dxa"/>
          <w:cantSplit/>
          <w:trHeight w:val="628"/>
        </w:trPr>
        <w:tc>
          <w:tcPr>
            <w:tcW w:w="10188" w:type="dxa"/>
            <w:gridSpan w:val="52"/>
            <w:tcBorders>
              <w:top w:val="nil"/>
              <w:left w:val="nil"/>
              <w:right w:val="nil"/>
            </w:tcBorders>
          </w:tcPr>
          <w:p w14:paraId="6C717C95" w14:textId="096E1919" w:rsidR="00BC1CFD" w:rsidRPr="005D056A" w:rsidRDefault="00BC1CFD" w:rsidP="00D05AE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HANKKEEN PERUSTIEDOT</w:t>
            </w:r>
          </w:p>
        </w:tc>
      </w:tr>
      <w:tr w:rsidR="00BC1CFD" w:rsidRPr="005D056A" w14:paraId="0F36AB13" w14:textId="77777777" w:rsidTr="00953BF9">
        <w:trPr>
          <w:gridAfter w:val="3"/>
          <w:wAfter w:w="54" w:type="dxa"/>
          <w:cantSplit/>
          <w:trHeight w:val="628"/>
        </w:trPr>
        <w:tc>
          <w:tcPr>
            <w:tcW w:w="10188" w:type="dxa"/>
            <w:gridSpan w:val="52"/>
            <w:tcBorders>
              <w:right w:val="single" w:sz="4" w:space="0" w:color="auto"/>
            </w:tcBorders>
          </w:tcPr>
          <w:p w14:paraId="35539AE6" w14:textId="2821A0B8" w:rsidR="00BC1CFD" w:rsidRPr="005D056A" w:rsidRDefault="00BC1CFD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Hankkeen nimi</w:t>
            </w:r>
          </w:p>
          <w:p w14:paraId="29B13B24" w14:textId="636A3E5F" w:rsidR="00BC1CFD" w:rsidRPr="005D056A" w:rsidRDefault="00BC1CFD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C1CFD" w:rsidRPr="005D056A" w14:paraId="6CE4C098" w14:textId="77777777" w:rsidTr="00953BF9">
        <w:trPr>
          <w:gridAfter w:val="3"/>
          <w:wAfter w:w="54" w:type="dxa"/>
          <w:cantSplit/>
          <w:trHeight w:val="628"/>
        </w:trPr>
        <w:tc>
          <w:tcPr>
            <w:tcW w:w="10188" w:type="dxa"/>
            <w:gridSpan w:val="52"/>
            <w:tcBorders>
              <w:top w:val="single" w:sz="4" w:space="0" w:color="auto"/>
              <w:left w:val="nil"/>
              <w:right w:val="nil"/>
            </w:tcBorders>
          </w:tcPr>
          <w:p w14:paraId="51F2DBBD" w14:textId="7A568CAD" w:rsidR="00BC1CFD" w:rsidRPr="005D056A" w:rsidRDefault="00BC1CFD" w:rsidP="00D05AE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Hankkeen erityispiirteet</w:t>
            </w:r>
          </w:p>
        </w:tc>
      </w:tr>
      <w:tr w:rsidR="00BC1CFD" w:rsidRPr="005D056A" w14:paraId="26E8F45A" w14:textId="77777777" w:rsidTr="00BE5C6A">
        <w:trPr>
          <w:gridAfter w:val="3"/>
          <w:wAfter w:w="54" w:type="dxa"/>
          <w:cantSplit/>
          <w:trHeight w:val="486"/>
        </w:trPr>
        <w:tc>
          <w:tcPr>
            <w:tcW w:w="3660" w:type="dxa"/>
            <w:gridSpan w:val="14"/>
            <w:tcBorders>
              <w:bottom w:val="nil"/>
              <w:right w:val="nil"/>
            </w:tcBorders>
          </w:tcPr>
          <w:p w14:paraId="6E9AD7D8" w14:textId="77777777" w:rsidR="00BC1CFD" w:rsidRPr="005D056A" w:rsidRDefault="00BC1CFD" w:rsidP="00BC1CF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Puurunkoinen kerrostalo</w:t>
            </w:r>
          </w:p>
        </w:tc>
        <w:tc>
          <w:tcPr>
            <w:tcW w:w="2975" w:type="dxa"/>
            <w:gridSpan w:val="19"/>
            <w:tcBorders>
              <w:left w:val="nil"/>
              <w:bottom w:val="nil"/>
              <w:right w:val="nil"/>
            </w:tcBorders>
          </w:tcPr>
          <w:p w14:paraId="45576930" w14:textId="2D916FE4" w:rsidR="00BC1CFD" w:rsidRPr="005D056A" w:rsidRDefault="00BC1CFD" w:rsidP="00BC1CF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Koerakentamishanke</w:t>
            </w:r>
          </w:p>
        </w:tc>
        <w:tc>
          <w:tcPr>
            <w:tcW w:w="3553" w:type="dxa"/>
            <w:gridSpan w:val="19"/>
            <w:tcBorders>
              <w:left w:val="nil"/>
              <w:bottom w:val="nil"/>
              <w:right w:val="single" w:sz="4" w:space="0" w:color="auto"/>
            </w:tcBorders>
          </w:tcPr>
          <w:p w14:paraId="27313C74" w14:textId="50A0E22E" w:rsidR="00BC1CFD" w:rsidRPr="005D056A" w:rsidRDefault="00BC1CFD" w:rsidP="00BC1CF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Arkkitehtuurikilpailuhanke</w:t>
            </w:r>
          </w:p>
        </w:tc>
      </w:tr>
      <w:tr w:rsidR="00BC1CFD" w:rsidRPr="005D056A" w14:paraId="71C219A9" w14:textId="77777777" w:rsidTr="00BE5C6A">
        <w:trPr>
          <w:gridAfter w:val="3"/>
          <w:wAfter w:w="54" w:type="dxa"/>
          <w:cantSplit/>
          <w:trHeight w:val="642"/>
        </w:trPr>
        <w:tc>
          <w:tcPr>
            <w:tcW w:w="3660" w:type="dxa"/>
            <w:gridSpan w:val="14"/>
            <w:tcBorders>
              <w:top w:val="nil"/>
              <w:bottom w:val="single" w:sz="6" w:space="0" w:color="auto"/>
              <w:right w:val="nil"/>
            </w:tcBorders>
          </w:tcPr>
          <w:p w14:paraId="2E265495" w14:textId="2075170C" w:rsidR="00BC1CFD" w:rsidRPr="005D056A" w:rsidRDefault="00BC1CFD" w:rsidP="00464C75">
            <w:pPr>
              <w:spacing w:before="4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C0EEB" w:rsidRPr="005D056A">
              <w:rPr>
                <w:rFonts w:ascii="Arial" w:hAnsi="Arial" w:cs="Arial"/>
                <w:sz w:val="22"/>
                <w:szCs w:val="22"/>
              </w:rPr>
              <w:t>Ku</w:t>
            </w:r>
            <w:r w:rsidRPr="005D056A">
              <w:rPr>
                <w:rFonts w:ascii="Arial" w:hAnsi="Arial" w:cs="Arial"/>
                <w:sz w:val="22"/>
                <w:szCs w:val="22"/>
              </w:rPr>
              <w:t>lttuurihistoriallisesti arvokas kohde</w:t>
            </w:r>
          </w:p>
        </w:tc>
        <w:tc>
          <w:tcPr>
            <w:tcW w:w="2975" w:type="dxa"/>
            <w:gridSpan w:val="1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87A229" w14:textId="0E2D73D8" w:rsidR="00BC1CFD" w:rsidRPr="005D056A" w:rsidRDefault="00BC1CFD" w:rsidP="00464C7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Suojeltu kohde</w:t>
            </w:r>
          </w:p>
        </w:tc>
        <w:tc>
          <w:tcPr>
            <w:tcW w:w="3553" w:type="dxa"/>
            <w:gridSpan w:val="19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6164C40D" w14:textId="047AF3A3" w:rsidR="00BC1CFD" w:rsidRPr="005D056A" w:rsidRDefault="00BC1CFD" w:rsidP="00464C75">
            <w:pPr>
              <w:spacing w:before="4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Asumisoikeuskohde senioreille</w:t>
            </w:r>
          </w:p>
        </w:tc>
      </w:tr>
      <w:tr w:rsidR="00674CBF" w:rsidRPr="005D056A" w14:paraId="7611AA27" w14:textId="77777777" w:rsidTr="00953BF9">
        <w:trPr>
          <w:gridAfter w:val="3"/>
          <w:wAfter w:w="54" w:type="dxa"/>
          <w:cantSplit/>
          <w:trHeight w:val="628"/>
        </w:trPr>
        <w:tc>
          <w:tcPr>
            <w:tcW w:w="10188" w:type="dxa"/>
            <w:gridSpan w:val="52"/>
            <w:tcBorders>
              <w:top w:val="single" w:sz="4" w:space="0" w:color="auto"/>
              <w:left w:val="nil"/>
              <w:right w:val="nil"/>
            </w:tcBorders>
          </w:tcPr>
          <w:p w14:paraId="6C5E3B31" w14:textId="5125FC38" w:rsidR="00674CBF" w:rsidRPr="005D056A" w:rsidRDefault="00674CBF" w:rsidP="00D05AE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Toteutusaikataulu</w:t>
            </w:r>
          </w:p>
        </w:tc>
      </w:tr>
      <w:tr w:rsidR="001E7237" w:rsidRPr="005D056A" w14:paraId="6366538D" w14:textId="77777777" w:rsidTr="00BE5C6A">
        <w:trPr>
          <w:gridAfter w:val="3"/>
          <w:wAfter w:w="54" w:type="dxa"/>
          <w:cantSplit/>
          <w:trHeight w:val="628"/>
        </w:trPr>
        <w:tc>
          <w:tcPr>
            <w:tcW w:w="3518" w:type="dxa"/>
            <w:gridSpan w:val="13"/>
            <w:tcBorders>
              <w:bottom w:val="single" w:sz="6" w:space="0" w:color="auto"/>
              <w:right w:val="single" w:sz="4" w:space="0" w:color="auto"/>
            </w:tcBorders>
          </w:tcPr>
          <w:p w14:paraId="0E80A17A" w14:textId="4C509ED4" w:rsidR="001E7237" w:rsidRPr="005D056A" w:rsidRDefault="001E7237" w:rsidP="001E7237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Rakentamisen aloituspäivä</w:t>
            </w:r>
          </w:p>
          <w:p w14:paraId="723B535A" w14:textId="77BF6D1B" w:rsidR="001E7237" w:rsidRPr="005D056A" w:rsidRDefault="001E7237" w:rsidP="001E7237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84" w:type="dxa"/>
            <w:gridSpan w:val="25"/>
            <w:tcBorders>
              <w:bottom w:val="single" w:sz="6" w:space="0" w:color="auto"/>
              <w:right w:val="single" w:sz="4" w:space="0" w:color="auto"/>
            </w:tcBorders>
          </w:tcPr>
          <w:p w14:paraId="4B8A76B2" w14:textId="3052503F" w:rsidR="001E7237" w:rsidRPr="005D056A" w:rsidRDefault="001E7237" w:rsidP="001E7237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Hankkeen valmistumispäivä</w:t>
            </w:r>
          </w:p>
          <w:p w14:paraId="68F98F37" w14:textId="19F85B97" w:rsidR="001E7237" w:rsidRPr="005D056A" w:rsidRDefault="001E7237" w:rsidP="001E7237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86" w:type="dxa"/>
            <w:gridSpan w:val="14"/>
            <w:tcBorders>
              <w:bottom w:val="single" w:sz="6" w:space="0" w:color="auto"/>
              <w:right w:val="single" w:sz="4" w:space="0" w:color="auto"/>
            </w:tcBorders>
          </w:tcPr>
          <w:p w14:paraId="3B44A291" w14:textId="6C590533" w:rsidR="001E7237" w:rsidRPr="005D056A" w:rsidRDefault="001E7237" w:rsidP="001E7237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Rakentamisen kesto, kk</w:t>
            </w:r>
          </w:p>
          <w:p w14:paraId="508397E0" w14:textId="531D5676" w:rsidR="001E7237" w:rsidRPr="005D056A" w:rsidRDefault="001E7237" w:rsidP="001E7237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E7237" w:rsidRPr="005D056A" w14:paraId="6661C554" w14:textId="77777777" w:rsidTr="00953BF9">
        <w:trPr>
          <w:gridAfter w:val="3"/>
          <w:wAfter w:w="54" w:type="dxa"/>
          <w:cantSplit/>
          <w:trHeight w:val="2448"/>
        </w:trPr>
        <w:tc>
          <w:tcPr>
            <w:tcW w:w="10188" w:type="dxa"/>
            <w:gridSpan w:val="52"/>
            <w:tcBorders>
              <w:bottom w:val="single" w:sz="4" w:space="0" w:color="auto"/>
              <w:right w:val="single" w:sz="4" w:space="0" w:color="auto"/>
            </w:tcBorders>
          </w:tcPr>
          <w:p w14:paraId="1B44E54F" w14:textId="503C0CED" w:rsidR="001E7237" w:rsidRPr="005D056A" w:rsidRDefault="001E7237" w:rsidP="001E7237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Suunnittelun tilanne</w:t>
            </w:r>
            <w:r w:rsidR="006369C4" w:rsidRPr="005D056A">
              <w:rPr>
                <w:rFonts w:ascii="Arial" w:hAnsi="Arial" w:cs="Arial"/>
                <w:sz w:val="22"/>
                <w:szCs w:val="22"/>
              </w:rPr>
              <w:t>,</w:t>
            </w:r>
            <w:r w:rsidR="00601C3B" w:rsidRPr="005D056A">
              <w:rPr>
                <w:rFonts w:ascii="Arial" w:hAnsi="Arial" w:cs="Arial"/>
                <w:sz w:val="22"/>
                <w:szCs w:val="22"/>
              </w:rPr>
              <w:t xml:space="preserve"> miten pitkällä kohteen suunnittelu on ja voiko suunnitelmiin vielä vaikuttaa</w:t>
            </w:r>
          </w:p>
          <w:p w14:paraId="5A50BCA4" w14:textId="3D1DCA89" w:rsidR="001E7237" w:rsidRPr="005D056A" w:rsidRDefault="001E7237" w:rsidP="00601C3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86B42" w:rsidRPr="005D056A" w14:paraId="6FBE3D0E" w14:textId="77777777" w:rsidTr="00953BF9">
        <w:trPr>
          <w:gridAfter w:val="3"/>
          <w:wAfter w:w="54" w:type="dxa"/>
          <w:cantSplit/>
          <w:trHeight w:val="628"/>
        </w:trPr>
        <w:tc>
          <w:tcPr>
            <w:tcW w:w="10188" w:type="dxa"/>
            <w:gridSpan w:val="52"/>
            <w:tcBorders>
              <w:top w:val="nil"/>
              <w:left w:val="nil"/>
              <w:right w:val="nil"/>
            </w:tcBorders>
          </w:tcPr>
          <w:p w14:paraId="0CD202B3" w14:textId="1D0F1B38" w:rsidR="006D6BF4" w:rsidRPr="005D056A" w:rsidRDefault="00B86B42" w:rsidP="00FB4D7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Hankkeeseen liittyvät päätökset</w:t>
            </w:r>
          </w:p>
        </w:tc>
      </w:tr>
      <w:tr w:rsidR="006D6BF4" w:rsidRPr="005D056A" w14:paraId="2EFF8E9E" w14:textId="77777777" w:rsidTr="00BE5C6A">
        <w:trPr>
          <w:gridAfter w:val="3"/>
          <w:wAfter w:w="54" w:type="dxa"/>
          <w:cantSplit/>
          <w:trHeight w:val="628"/>
        </w:trPr>
        <w:tc>
          <w:tcPr>
            <w:tcW w:w="1823" w:type="dxa"/>
            <w:gridSpan w:val="5"/>
            <w:tcBorders>
              <w:right w:val="nil"/>
            </w:tcBorders>
          </w:tcPr>
          <w:p w14:paraId="5EC23896" w14:textId="323BB000" w:rsidR="006D6BF4" w:rsidRPr="005D056A" w:rsidRDefault="006D6BF4" w:rsidP="008856A7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Purkulupa</w:t>
            </w:r>
          </w:p>
        </w:tc>
        <w:tc>
          <w:tcPr>
            <w:tcW w:w="2687" w:type="dxa"/>
            <w:gridSpan w:val="14"/>
            <w:tcBorders>
              <w:left w:val="nil"/>
              <w:right w:val="nil"/>
            </w:tcBorders>
          </w:tcPr>
          <w:p w14:paraId="5C01B5EC" w14:textId="4E420876" w:rsidR="006D6BF4" w:rsidRPr="005D056A" w:rsidRDefault="006D6BF4" w:rsidP="008856A7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Tonttihintapäätös</w:t>
            </w:r>
          </w:p>
        </w:tc>
        <w:tc>
          <w:tcPr>
            <w:tcW w:w="5678" w:type="dxa"/>
            <w:gridSpan w:val="33"/>
            <w:tcBorders>
              <w:left w:val="nil"/>
              <w:right w:val="single" w:sz="4" w:space="0" w:color="auto"/>
            </w:tcBorders>
          </w:tcPr>
          <w:p w14:paraId="48ACF9FF" w14:textId="08B3D526" w:rsidR="006D6BF4" w:rsidRPr="005D056A" w:rsidRDefault="006D6BF4" w:rsidP="008856A7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D6BF4" w:rsidRPr="005D056A" w14:paraId="1A6C227C" w14:textId="77777777" w:rsidTr="00BE5C6A">
        <w:trPr>
          <w:gridAfter w:val="3"/>
          <w:wAfter w:w="54" w:type="dxa"/>
          <w:cantSplit/>
          <w:trHeight w:val="628"/>
        </w:trPr>
        <w:tc>
          <w:tcPr>
            <w:tcW w:w="2951" w:type="dxa"/>
            <w:gridSpan w:val="10"/>
            <w:tcBorders>
              <w:bottom w:val="single" w:sz="6" w:space="0" w:color="auto"/>
              <w:right w:val="single" w:sz="4" w:space="0" w:color="auto"/>
            </w:tcBorders>
          </w:tcPr>
          <w:p w14:paraId="4434A89A" w14:textId="4310704A" w:rsidR="006D6BF4" w:rsidRPr="005D056A" w:rsidRDefault="006D6BF4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Päätöksen diaarinumero</w:t>
            </w:r>
          </w:p>
          <w:p w14:paraId="3334E573" w14:textId="77777777" w:rsidR="006D6BF4" w:rsidRPr="005D056A" w:rsidRDefault="006D6BF4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237" w:type="dxa"/>
            <w:gridSpan w:val="42"/>
            <w:tcBorders>
              <w:bottom w:val="single" w:sz="6" w:space="0" w:color="auto"/>
              <w:right w:val="single" w:sz="4" w:space="0" w:color="auto"/>
            </w:tcBorders>
          </w:tcPr>
          <w:p w14:paraId="2754DCE3" w14:textId="77777777" w:rsidR="006D6BF4" w:rsidRPr="005D056A" w:rsidRDefault="006D6BF4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Päätöksen myöntäjä</w:t>
            </w:r>
          </w:p>
          <w:p w14:paraId="0E1D705C" w14:textId="7DAAAD3A" w:rsidR="006D6BF4" w:rsidRPr="005D056A" w:rsidRDefault="006D6BF4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B0B6B" w:rsidRPr="005D056A" w14:paraId="3BAF7FAA" w14:textId="77777777" w:rsidTr="00953BF9">
        <w:trPr>
          <w:gridAfter w:val="3"/>
          <w:wAfter w:w="54" w:type="dxa"/>
          <w:cantSplit/>
          <w:trHeight w:val="1476"/>
        </w:trPr>
        <w:tc>
          <w:tcPr>
            <w:tcW w:w="10188" w:type="dxa"/>
            <w:gridSpan w:val="52"/>
            <w:tcBorders>
              <w:bottom w:val="single" w:sz="6" w:space="0" w:color="auto"/>
              <w:right w:val="single" w:sz="4" w:space="0" w:color="auto"/>
            </w:tcBorders>
          </w:tcPr>
          <w:p w14:paraId="13AA8436" w14:textId="77777777" w:rsidR="00CB0B6B" w:rsidRPr="005D056A" w:rsidRDefault="00CB0B6B" w:rsidP="00CB0B6B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01AF4324" w14:textId="0F9ECC82" w:rsidR="00CB0B6B" w:rsidRPr="005D056A" w:rsidRDefault="00CB0B6B" w:rsidP="00CB0B6B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43854" w:rsidRPr="005D056A" w14:paraId="7A09409A" w14:textId="77777777" w:rsidTr="00953BF9">
        <w:trPr>
          <w:gridAfter w:val="3"/>
          <w:wAfter w:w="54" w:type="dxa"/>
          <w:cantSplit/>
          <w:trHeight w:val="1123"/>
        </w:trPr>
        <w:tc>
          <w:tcPr>
            <w:tcW w:w="10188" w:type="dxa"/>
            <w:gridSpan w:val="5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3E3855D" w14:textId="77777777" w:rsidR="00643854" w:rsidRPr="005D056A" w:rsidRDefault="00643854" w:rsidP="0040333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PERUSPARANTAMINEN</w:t>
            </w:r>
          </w:p>
          <w:p w14:paraId="1DB313BF" w14:textId="0EFCA880" w:rsidR="00643854" w:rsidRPr="005D056A" w:rsidRDefault="00643854" w:rsidP="0040333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Talojen käyttöönotto- ja perusparannusvuodet</w:t>
            </w:r>
          </w:p>
        </w:tc>
      </w:tr>
      <w:tr w:rsidR="00A64659" w:rsidRPr="005D056A" w14:paraId="675DE4BE" w14:textId="77777777" w:rsidTr="00BE5C6A">
        <w:trPr>
          <w:gridAfter w:val="2"/>
          <w:wAfter w:w="46" w:type="dxa"/>
          <w:cantSplit/>
          <w:trHeight w:hRule="exact" w:val="588"/>
        </w:trPr>
        <w:tc>
          <w:tcPr>
            <w:tcW w:w="211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1084718" w14:textId="77777777" w:rsidR="00A64659" w:rsidRPr="005D056A" w:rsidRDefault="00A64659" w:rsidP="00A6465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Talon tunniste</w:t>
            </w:r>
          </w:p>
          <w:p w14:paraId="08E8E178" w14:textId="77777777" w:rsidR="00A64659" w:rsidRPr="005D056A" w:rsidRDefault="00A64659" w:rsidP="00A6465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541" w:type="dxa"/>
            <w:gridSpan w:val="22"/>
            <w:tcBorders>
              <w:bottom w:val="single" w:sz="4" w:space="0" w:color="auto"/>
              <w:right w:val="single" w:sz="4" w:space="0" w:color="auto"/>
            </w:tcBorders>
          </w:tcPr>
          <w:p w14:paraId="4B8339C2" w14:textId="0EA0AE2F" w:rsidR="00A64659" w:rsidRPr="005D056A" w:rsidRDefault="00A64659" w:rsidP="00A6465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Talon käyttöönottovuosi</w:t>
            </w:r>
          </w:p>
          <w:p w14:paraId="50BCEDD9" w14:textId="4018D56C" w:rsidR="00A64659" w:rsidRPr="005D056A" w:rsidRDefault="00A64659" w:rsidP="00A64659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7" w:type="dxa"/>
            <w:gridSpan w:val="25"/>
            <w:tcBorders>
              <w:bottom w:val="single" w:sz="4" w:space="0" w:color="auto"/>
              <w:right w:val="single" w:sz="4" w:space="0" w:color="auto"/>
            </w:tcBorders>
          </w:tcPr>
          <w:p w14:paraId="7AFD6D7A" w14:textId="48E243BA" w:rsidR="00A64659" w:rsidRPr="005D056A" w:rsidRDefault="00A64659" w:rsidP="00A6465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Talon aiempi perusparannusvuosi</w:t>
            </w:r>
          </w:p>
        </w:tc>
      </w:tr>
      <w:tr w:rsidR="00A64659" w:rsidRPr="005D056A" w14:paraId="3B21BADD" w14:textId="77777777" w:rsidTr="00BE5C6A">
        <w:trPr>
          <w:gridAfter w:val="2"/>
          <w:wAfter w:w="46" w:type="dxa"/>
          <w:cantSplit/>
          <w:trHeight w:hRule="exact" w:val="566"/>
        </w:trPr>
        <w:tc>
          <w:tcPr>
            <w:tcW w:w="211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4DE1620" w14:textId="1809D3C8" w:rsidR="00A64659" w:rsidRPr="005D056A" w:rsidRDefault="00A64659" w:rsidP="00A6465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1" w:type="dxa"/>
            <w:gridSpan w:val="22"/>
            <w:tcBorders>
              <w:bottom w:val="single" w:sz="4" w:space="0" w:color="auto"/>
              <w:right w:val="single" w:sz="4" w:space="0" w:color="auto"/>
            </w:tcBorders>
          </w:tcPr>
          <w:p w14:paraId="7113245E" w14:textId="5529E2C6" w:rsidR="00A64659" w:rsidRPr="005D056A" w:rsidRDefault="00A64659" w:rsidP="00A64659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537" w:type="dxa"/>
            <w:gridSpan w:val="25"/>
            <w:tcBorders>
              <w:bottom w:val="single" w:sz="4" w:space="0" w:color="auto"/>
              <w:right w:val="single" w:sz="4" w:space="0" w:color="auto"/>
            </w:tcBorders>
          </w:tcPr>
          <w:p w14:paraId="066711C7" w14:textId="77777777" w:rsidR="00A64659" w:rsidRPr="005D056A" w:rsidRDefault="00A64659" w:rsidP="00A64659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64659" w:rsidRPr="005D056A" w14:paraId="4EE93E52" w14:textId="77777777" w:rsidTr="00BE5C6A">
        <w:trPr>
          <w:gridAfter w:val="2"/>
          <w:wAfter w:w="46" w:type="dxa"/>
          <w:cantSplit/>
          <w:trHeight w:hRule="exact" w:val="566"/>
        </w:trPr>
        <w:tc>
          <w:tcPr>
            <w:tcW w:w="211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14AB0DD" w14:textId="76B37251" w:rsidR="00A64659" w:rsidRPr="005D056A" w:rsidRDefault="00A64659" w:rsidP="00A6465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1" w:type="dxa"/>
            <w:gridSpan w:val="22"/>
            <w:tcBorders>
              <w:bottom w:val="single" w:sz="4" w:space="0" w:color="auto"/>
              <w:right w:val="single" w:sz="4" w:space="0" w:color="auto"/>
            </w:tcBorders>
          </w:tcPr>
          <w:p w14:paraId="196FDE50" w14:textId="5D357606" w:rsidR="00A64659" w:rsidRPr="005D056A" w:rsidRDefault="00A64659" w:rsidP="00A6465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537" w:type="dxa"/>
            <w:gridSpan w:val="25"/>
            <w:tcBorders>
              <w:bottom w:val="single" w:sz="4" w:space="0" w:color="auto"/>
              <w:right w:val="single" w:sz="4" w:space="0" w:color="auto"/>
            </w:tcBorders>
          </w:tcPr>
          <w:p w14:paraId="73B0563C" w14:textId="66FDB3E5" w:rsidR="00A64659" w:rsidRPr="005D056A" w:rsidRDefault="00A64659" w:rsidP="00A6465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64659" w:rsidRPr="005D056A" w14:paraId="59A58A54" w14:textId="77777777" w:rsidTr="00BE5C6A">
        <w:trPr>
          <w:gridAfter w:val="2"/>
          <w:wAfter w:w="46" w:type="dxa"/>
          <w:cantSplit/>
          <w:trHeight w:hRule="exact" w:val="566"/>
        </w:trPr>
        <w:tc>
          <w:tcPr>
            <w:tcW w:w="211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7F4FF8B" w14:textId="2DEB51BA" w:rsidR="00A64659" w:rsidRPr="005D056A" w:rsidRDefault="00A64659" w:rsidP="00A6465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1" w:type="dxa"/>
            <w:gridSpan w:val="22"/>
            <w:tcBorders>
              <w:bottom w:val="single" w:sz="4" w:space="0" w:color="auto"/>
              <w:right w:val="single" w:sz="4" w:space="0" w:color="auto"/>
            </w:tcBorders>
          </w:tcPr>
          <w:p w14:paraId="4CFC49D8" w14:textId="37AB17E0" w:rsidR="00A64659" w:rsidRPr="005D056A" w:rsidRDefault="00A64659" w:rsidP="00A6465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537" w:type="dxa"/>
            <w:gridSpan w:val="25"/>
            <w:tcBorders>
              <w:bottom w:val="single" w:sz="4" w:space="0" w:color="auto"/>
              <w:right w:val="single" w:sz="4" w:space="0" w:color="auto"/>
            </w:tcBorders>
          </w:tcPr>
          <w:p w14:paraId="05A9AEDA" w14:textId="39BFB4E8" w:rsidR="00A64659" w:rsidRPr="005D056A" w:rsidRDefault="00A64659" w:rsidP="00A6465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64659" w:rsidRPr="005D056A" w14:paraId="38F33C21" w14:textId="77777777" w:rsidTr="00BE5C6A">
        <w:trPr>
          <w:gridAfter w:val="2"/>
          <w:wAfter w:w="46" w:type="dxa"/>
          <w:cantSplit/>
          <w:trHeight w:hRule="exact" w:val="566"/>
        </w:trPr>
        <w:tc>
          <w:tcPr>
            <w:tcW w:w="211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81FCA32" w14:textId="0A8BFB88" w:rsidR="00A64659" w:rsidRPr="005D056A" w:rsidRDefault="00A64659" w:rsidP="00A6465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1" w:type="dxa"/>
            <w:gridSpan w:val="22"/>
            <w:tcBorders>
              <w:bottom w:val="single" w:sz="4" w:space="0" w:color="auto"/>
              <w:right w:val="single" w:sz="4" w:space="0" w:color="auto"/>
            </w:tcBorders>
          </w:tcPr>
          <w:p w14:paraId="269CD727" w14:textId="373D3C51" w:rsidR="00A64659" w:rsidRPr="005D056A" w:rsidRDefault="00A64659" w:rsidP="00A6465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537" w:type="dxa"/>
            <w:gridSpan w:val="25"/>
            <w:tcBorders>
              <w:bottom w:val="single" w:sz="4" w:space="0" w:color="auto"/>
              <w:right w:val="single" w:sz="4" w:space="0" w:color="auto"/>
            </w:tcBorders>
          </w:tcPr>
          <w:p w14:paraId="69F6B7BA" w14:textId="433FB3D6" w:rsidR="00A64659" w:rsidRPr="005D056A" w:rsidRDefault="00A64659" w:rsidP="00A6465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64659" w:rsidRPr="005D056A" w14:paraId="3D4CCBC4" w14:textId="77777777" w:rsidTr="00BE5C6A">
        <w:trPr>
          <w:gridAfter w:val="2"/>
          <w:wAfter w:w="46" w:type="dxa"/>
          <w:cantSplit/>
          <w:trHeight w:hRule="exact" w:val="566"/>
        </w:trPr>
        <w:tc>
          <w:tcPr>
            <w:tcW w:w="211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EF09161" w14:textId="7DE2EC5C" w:rsidR="00A64659" w:rsidRPr="005D056A" w:rsidRDefault="00A64659" w:rsidP="00A6465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1" w:type="dxa"/>
            <w:gridSpan w:val="22"/>
            <w:tcBorders>
              <w:bottom w:val="single" w:sz="4" w:space="0" w:color="auto"/>
              <w:right w:val="single" w:sz="4" w:space="0" w:color="auto"/>
            </w:tcBorders>
          </w:tcPr>
          <w:p w14:paraId="1E0618C5" w14:textId="05927A8A" w:rsidR="00A64659" w:rsidRPr="005D056A" w:rsidRDefault="00A64659" w:rsidP="00A6465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537" w:type="dxa"/>
            <w:gridSpan w:val="25"/>
            <w:tcBorders>
              <w:bottom w:val="single" w:sz="4" w:space="0" w:color="auto"/>
              <w:right w:val="single" w:sz="4" w:space="0" w:color="auto"/>
            </w:tcBorders>
          </w:tcPr>
          <w:p w14:paraId="6AF11202" w14:textId="5F73B003" w:rsidR="00A64659" w:rsidRPr="005D056A" w:rsidRDefault="00A64659" w:rsidP="00A6465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2274B" w:rsidRPr="005D056A" w14:paraId="1851E346" w14:textId="77777777" w:rsidTr="00BE5C6A">
        <w:trPr>
          <w:gridAfter w:val="2"/>
          <w:wAfter w:w="46" w:type="dxa"/>
          <w:cantSplit/>
          <w:trHeight w:hRule="exact" w:val="566"/>
        </w:trPr>
        <w:tc>
          <w:tcPr>
            <w:tcW w:w="10196" w:type="dxa"/>
            <w:gridSpan w:val="5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FA1704" w14:textId="695C6218" w:rsidR="0092274B" w:rsidRPr="005D056A" w:rsidRDefault="0092274B" w:rsidP="00A6465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4F8A" w:rsidRPr="005D056A" w14:paraId="4AED469A" w14:textId="77777777" w:rsidTr="00953BF9">
        <w:trPr>
          <w:gridAfter w:val="3"/>
          <w:wAfter w:w="54" w:type="dxa"/>
          <w:cantSplit/>
          <w:trHeight w:val="628"/>
        </w:trPr>
        <w:tc>
          <w:tcPr>
            <w:tcW w:w="10188" w:type="dxa"/>
            <w:gridSpan w:val="52"/>
            <w:tcBorders>
              <w:top w:val="nil"/>
              <w:left w:val="nil"/>
              <w:right w:val="nil"/>
            </w:tcBorders>
          </w:tcPr>
          <w:p w14:paraId="35925C57" w14:textId="2C9EBC42" w:rsidR="00A04F8A" w:rsidRPr="005D056A" w:rsidRDefault="00A04F8A" w:rsidP="0040333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Kohteen tiedot</w:t>
            </w:r>
          </w:p>
        </w:tc>
      </w:tr>
      <w:tr w:rsidR="00A04F8A" w:rsidRPr="005D056A" w14:paraId="1E6B66FB" w14:textId="77777777" w:rsidTr="00BE5C6A">
        <w:trPr>
          <w:gridAfter w:val="3"/>
          <w:wAfter w:w="54" w:type="dxa"/>
          <w:cantSplit/>
          <w:trHeight w:val="628"/>
        </w:trPr>
        <w:tc>
          <w:tcPr>
            <w:tcW w:w="3391" w:type="dxa"/>
            <w:gridSpan w:val="12"/>
            <w:tcBorders>
              <w:bottom w:val="single" w:sz="6" w:space="0" w:color="auto"/>
              <w:right w:val="single" w:sz="4" w:space="0" w:color="auto"/>
            </w:tcBorders>
          </w:tcPr>
          <w:p w14:paraId="0BBA695A" w14:textId="6B5EFE5F" w:rsidR="00A04F8A" w:rsidRPr="005D056A" w:rsidRDefault="00A04F8A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 xml:space="preserve">Kohteen nykyinen käyttöaste, % </w:t>
            </w:r>
          </w:p>
          <w:p w14:paraId="09684849" w14:textId="77777777" w:rsidR="00A04F8A" w:rsidRPr="005D056A" w:rsidRDefault="00A04F8A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11" w:type="dxa"/>
            <w:gridSpan w:val="26"/>
            <w:tcBorders>
              <w:bottom w:val="single" w:sz="6" w:space="0" w:color="auto"/>
              <w:right w:val="single" w:sz="4" w:space="0" w:color="auto"/>
            </w:tcBorders>
          </w:tcPr>
          <w:p w14:paraId="00A9E0E8" w14:textId="35EF7B2B" w:rsidR="00A04F8A" w:rsidRPr="005D056A" w:rsidRDefault="00A04F8A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Kohteen arvioitu käyttöaste perusparannuksen jälkeen, %</w:t>
            </w:r>
          </w:p>
          <w:p w14:paraId="1025C33B" w14:textId="77777777" w:rsidR="00A04F8A" w:rsidRPr="005D056A" w:rsidRDefault="00A04F8A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86" w:type="dxa"/>
            <w:gridSpan w:val="14"/>
            <w:tcBorders>
              <w:bottom w:val="single" w:sz="6" w:space="0" w:color="auto"/>
              <w:right w:val="single" w:sz="4" w:space="0" w:color="auto"/>
            </w:tcBorders>
          </w:tcPr>
          <w:p w14:paraId="13BF6296" w14:textId="6AE8D939" w:rsidR="00A04F8A" w:rsidRPr="005D056A" w:rsidRDefault="00A04F8A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Asuntojen lukumäärä ennen perusparannusta</w:t>
            </w:r>
          </w:p>
          <w:p w14:paraId="3035E3A8" w14:textId="77777777" w:rsidR="00A04F8A" w:rsidRPr="005D056A" w:rsidRDefault="00A04F8A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04F8A" w:rsidRPr="005D056A" w14:paraId="70A5D726" w14:textId="77777777" w:rsidTr="00BE5C6A">
        <w:trPr>
          <w:gridAfter w:val="3"/>
          <w:wAfter w:w="54" w:type="dxa"/>
          <w:cantSplit/>
          <w:trHeight w:val="628"/>
        </w:trPr>
        <w:tc>
          <w:tcPr>
            <w:tcW w:w="3391" w:type="dxa"/>
            <w:gridSpan w:val="12"/>
            <w:tcBorders>
              <w:bottom w:val="single" w:sz="6" w:space="0" w:color="auto"/>
              <w:right w:val="single" w:sz="4" w:space="0" w:color="auto"/>
            </w:tcBorders>
          </w:tcPr>
          <w:p w14:paraId="4DC2B397" w14:textId="06779F83" w:rsidR="00A04F8A" w:rsidRPr="005D056A" w:rsidRDefault="00A04F8A" w:rsidP="00A04F8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Tyhjien asuntojen lukumäärä</w:t>
            </w:r>
          </w:p>
          <w:p w14:paraId="7316F16B" w14:textId="4170904E" w:rsidR="00A04F8A" w:rsidRPr="005D056A" w:rsidRDefault="00A04F8A" w:rsidP="00A04F8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797" w:type="dxa"/>
            <w:gridSpan w:val="40"/>
            <w:tcBorders>
              <w:bottom w:val="single" w:sz="6" w:space="0" w:color="auto"/>
              <w:right w:val="single" w:sz="4" w:space="0" w:color="auto"/>
            </w:tcBorders>
          </w:tcPr>
          <w:p w14:paraId="0E5F130B" w14:textId="29A281A5" w:rsidR="00A04F8A" w:rsidRPr="005D056A" w:rsidRDefault="00A04F8A" w:rsidP="00A04F8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Asumisoikeuskohteiden vuokrattujen asuntojen lukumäärä</w:t>
            </w:r>
          </w:p>
          <w:p w14:paraId="5C2ACA75" w14:textId="706A360E" w:rsidR="00A04F8A" w:rsidRPr="005D056A" w:rsidRDefault="00A04F8A" w:rsidP="00A04F8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04F8A" w:rsidRPr="005D056A" w14:paraId="6FB7163F" w14:textId="77777777" w:rsidTr="00953BF9">
        <w:trPr>
          <w:gridAfter w:val="3"/>
          <w:wAfter w:w="54" w:type="dxa"/>
          <w:cantSplit/>
          <w:trHeight w:val="1580"/>
        </w:trPr>
        <w:tc>
          <w:tcPr>
            <w:tcW w:w="10188" w:type="dxa"/>
            <w:gridSpan w:val="52"/>
            <w:tcBorders>
              <w:bottom w:val="single" w:sz="6" w:space="0" w:color="auto"/>
              <w:right w:val="single" w:sz="4" w:space="0" w:color="auto"/>
            </w:tcBorders>
          </w:tcPr>
          <w:p w14:paraId="20882DA4" w14:textId="1F1E2DC3" w:rsidR="00A04F8A" w:rsidRPr="005D056A" w:rsidRDefault="00A04F8A" w:rsidP="00A04F8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Lyhyt selvitys kohteesta ja kohteen kunnosta</w:t>
            </w:r>
          </w:p>
          <w:p w14:paraId="5F8AED1B" w14:textId="234BA440" w:rsidR="00A04F8A" w:rsidRPr="005D056A" w:rsidRDefault="00A04F8A" w:rsidP="00A04F8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04F8A" w:rsidRPr="005D056A" w14:paraId="6B25BB7F" w14:textId="77777777" w:rsidTr="00953BF9">
        <w:trPr>
          <w:gridAfter w:val="3"/>
          <w:wAfter w:w="54" w:type="dxa"/>
          <w:cantSplit/>
          <w:trHeight w:val="628"/>
        </w:trPr>
        <w:tc>
          <w:tcPr>
            <w:tcW w:w="10188" w:type="dxa"/>
            <w:gridSpan w:val="52"/>
            <w:tcBorders>
              <w:top w:val="single" w:sz="4" w:space="0" w:color="auto"/>
              <w:left w:val="nil"/>
              <w:right w:val="nil"/>
            </w:tcBorders>
          </w:tcPr>
          <w:p w14:paraId="6EE89194" w14:textId="36B25137" w:rsidR="00A04F8A" w:rsidRPr="005D056A" w:rsidRDefault="0082603A" w:rsidP="0040333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Perusparannustoimet</w:t>
            </w:r>
          </w:p>
        </w:tc>
      </w:tr>
      <w:tr w:rsidR="0082603A" w:rsidRPr="005D056A" w14:paraId="2461121D" w14:textId="77777777" w:rsidTr="00953BF9">
        <w:trPr>
          <w:gridAfter w:val="3"/>
          <w:wAfter w:w="54" w:type="dxa"/>
          <w:cantSplit/>
          <w:trHeight w:val="630"/>
        </w:trPr>
        <w:tc>
          <w:tcPr>
            <w:tcW w:w="5096" w:type="dxa"/>
            <w:gridSpan w:val="24"/>
            <w:tcBorders>
              <w:bottom w:val="single" w:sz="6" w:space="0" w:color="auto"/>
              <w:right w:val="single" w:sz="4" w:space="0" w:color="auto"/>
            </w:tcBorders>
          </w:tcPr>
          <w:p w14:paraId="2196E429" w14:textId="439A43C8" w:rsidR="0082603A" w:rsidRPr="005D056A" w:rsidRDefault="0082603A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Koko hankkeen korjausasteprosentti, %</w:t>
            </w:r>
          </w:p>
          <w:p w14:paraId="34BBB776" w14:textId="77777777" w:rsidR="0082603A" w:rsidRPr="005D056A" w:rsidRDefault="0082603A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92" w:type="dxa"/>
            <w:gridSpan w:val="28"/>
            <w:tcBorders>
              <w:bottom w:val="single" w:sz="6" w:space="0" w:color="auto"/>
              <w:right w:val="single" w:sz="4" w:space="0" w:color="auto"/>
            </w:tcBorders>
          </w:tcPr>
          <w:p w14:paraId="5DAEDC25" w14:textId="77777777" w:rsidR="0082603A" w:rsidRPr="005D056A" w:rsidRDefault="0082603A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Nykyisten hissien lukumäärä</w:t>
            </w:r>
          </w:p>
          <w:p w14:paraId="2842C3DF" w14:textId="18407074" w:rsidR="0082603A" w:rsidRPr="005D056A" w:rsidRDefault="0082603A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2603A" w:rsidRPr="005D056A" w14:paraId="1370AECA" w14:textId="77777777" w:rsidTr="00BE5C6A">
        <w:trPr>
          <w:gridAfter w:val="3"/>
          <w:wAfter w:w="54" w:type="dxa"/>
          <w:cantSplit/>
          <w:trHeight w:val="540"/>
        </w:trPr>
        <w:tc>
          <w:tcPr>
            <w:tcW w:w="5087" w:type="dxa"/>
            <w:gridSpan w:val="23"/>
            <w:tcBorders>
              <w:right w:val="single" w:sz="4" w:space="0" w:color="auto"/>
            </w:tcBorders>
          </w:tcPr>
          <w:p w14:paraId="708F3CFE" w14:textId="77777777" w:rsidR="0082603A" w:rsidRPr="005D056A" w:rsidRDefault="0082603A" w:rsidP="0082603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Rakennettavien uusien hissien lukumäärä</w:t>
            </w:r>
          </w:p>
          <w:p w14:paraId="5A586A31" w14:textId="4223C03A" w:rsidR="0082603A" w:rsidRPr="005D056A" w:rsidRDefault="0082603A" w:rsidP="0082603A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01" w:type="dxa"/>
            <w:gridSpan w:val="29"/>
            <w:tcBorders>
              <w:right w:val="single" w:sz="4" w:space="0" w:color="auto"/>
            </w:tcBorders>
          </w:tcPr>
          <w:p w14:paraId="087B2E4B" w14:textId="77777777" w:rsidR="0082603A" w:rsidRPr="005D056A" w:rsidRDefault="0082603A" w:rsidP="0082603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 xml:space="preserve">Hissien kunnostus </w:t>
            </w:r>
          </w:p>
          <w:p w14:paraId="6F8D1BCE" w14:textId="5DA47075" w:rsidR="0082603A" w:rsidRPr="005D056A" w:rsidRDefault="0082603A" w:rsidP="0082603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kyllä      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82603A" w:rsidRPr="005D056A" w14:paraId="38AA446E" w14:textId="77777777" w:rsidTr="00B80964">
        <w:trPr>
          <w:gridAfter w:val="3"/>
          <w:wAfter w:w="54" w:type="dxa"/>
          <w:cantSplit/>
          <w:trHeight w:val="1332"/>
        </w:trPr>
        <w:tc>
          <w:tcPr>
            <w:tcW w:w="10188" w:type="dxa"/>
            <w:gridSpan w:val="52"/>
            <w:tcBorders>
              <w:right w:val="single" w:sz="4" w:space="0" w:color="auto"/>
            </w:tcBorders>
          </w:tcPr>
          <w:p w14:paraId="6BE8E443" w14:textId="529DA2A1" w:rsidR="0082603A" w:rsidRPr="005D056A" w:rsidRDefault="0082603A" w:rsidP="0082603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Selvitys kohteen esteettömyydestä ja tehtävät esteettömyyskorjaukset</w:t>
            </w:r>
            <w:r w:rsidR="00B80964" w:rsidRPr="005D056A">
              <w:rPr>
                <w:rFonts w:ascii="Arial" w:hAnsi="Arial" w:cs="Arial"/>
                <w:sz w:val="22"/>
                <w:szCs w:val="22"/>
              </w:rPr>
              <w:t xml:space="preserve"> sekä missä esteettömyys ei toteudu</w:t>
            </w:r>
          </w:p>
          <w:p w14:paraId="7103C505" w14:textId="6089D8C5" w:rsidR="0082603A" w:rsidRPr="005D056A" w:rsidRDefault="0082603A" w:rsidP="0082603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2603A" w:rsidRPr="005D056A" w14:paraId="3DE4E07C" w14:textId="77777777" w:rsidTr="00953BF9">
        <w:trPr>
          <w:gridAfter w:val="3"/>
          <w:wAfter w:w="54" w:type="dxa"/>
          <w:cantSplit/>
          <w:trHeight w:val="991"/>
        </w:trPr>
        <w:tc>
          <w:tcPr>
            <w:tcW w:w="10188" w:type="dxa"/>
            <w:gridSpan w:val="52"/>
            <w:tcBorders>
              <w:right w:val="single" w:sz="4" w:space="0" w:color="auto"/>
            </w:tcBorders>
          </w:tcPr>
          <w:p w14:paraId="28D3AA7E" w14:textId="02A948CF" w:rsidR="0082603A" w:rsidRPr="005D056A" w:rsidRDefault="0082603A" w:rsidP="0082603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Perusparannushankkeessa tehtävät toimenpiteet</w:t>
            </w:r>
          </w:p>
          <w:p w14:paraId="00EDCD2D" w14:textId="5B406C01" w:rsidR="0082603A" w:rsidRPr="005D056A" w:rsidRDefault="0082603A" w:rsidP="0082603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2603A" w:rsidRPr="005D056A" w14:paraId="66A22C47" w14:textId="77777777" w:rsidTr="00953BF9">
        <w:trPr>
          <w:gridAfter w:val="3"/>
          <w:wAfter w:w="54" w:type="dxa"/>
          <w:cantSplit/>
          <w:trHeight w:val="991"/>
        </w:trPr>
        <w:tc>
          <w:tcPr>
            <w:tcW w:w="10188" w:type="dxa"/>
            <w:gridSpan w:val="52"/>
            <w:tcBorders>
              <w:right w:val="single" w:sz="4" w:space="0" w:color="auto"/>
            </w:tcBorders>
          </w:tcPr>
          <w:p w14:paraId="7C262056" w14:textId="6D5B829D" w:rsidR="0082603A" w:rsidRPr="005D056A" w:rsidRDefault="0082603A" w:rsidP="0082603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Tulevien vuosien perusparannustoimet</w:t>
            </w:r>
          </w:p>
          <w:p w14:paraId="23F41A50" w14:textId="5DB37847" w:rsidR="0082603A" w:rsidRPr="005D056A" w:rsidRDefault="0082603A" w:rsidP="0082603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2603A" w:rsidRPr="005D056A" w14:paraId="1505D68F" w14:textId="77777777" w:rsidTr="00953BF9">
        <w:trPr>
          <w:gridAfter w:val="3"/>
          <w:wAfter w:w="54" w:type="dxa"/>
          <w:cantSplit/>
          <w:trHeight w:val="558"/>
        </w:trPr>
        <w:tc>
          <w:tcPr>
            <w:tcW w:w="10188" w:type="dxa"/>
            <w:gridSpan w:val="5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6D3E8F" w14:textId="55723555" w:rsidR="0082603A" w:rsidRPr="005D056A" w:rsidRDefault="0082603A" w:rsidP="0082603A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TALOTYYPPI</w:t>
            </w:r>
          </w:p>
        </w:tc>
      </w:tr>
      <w:tr w:rsidR="0082603A" w:rsidRPr="005D056A" w14:paraId="43B2A700" w14:textId="77777777" w:rsidTr="00953BF9">
        <w:trPr>
          <w:gridAfter w:val="3"/>
          <w:wAfter w:w="54" w:type="dxa"/>
          <w:cantSplit/>
          <w:trHeight w:val="703"/>
        </w:trPr>
        <w:tc>
          <w:tcPr>
            <w:tcW w:w="10188" w:type="dxa"/>
            <w:gridSpan w:val="5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A7E0" w14:textId="6FABDCB8" w:rsidR="0082603A" w:rsidRPr="005D056A" w:rsidRDefault="0082603A" w:rsidP="0082603A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Pääasiallinen talotyyppi</w:t>
            </w:r>
          </w:p>
          <w:p w14:paraId="23490788" w14:textId="6F5C2DDC" w:rsidR="0082603A" w:rsidRPr="005D056A" w:rsidRDefault="0082603A" w:rsidP="0082603A">
            <w:pPr>
              <w:spacing w:before="40"/>
              <w:ind w:left="-28" w:right="-17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kerrostalo 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rivitalo 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luhtitalo  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omakotitalo 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paritalo 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erillistalo 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hoivakoti</w:t>
            </w:r>
          </w:p>
        </w:tc>
      </w:tr>
      <w:tr w:rsidR="0082603A" w:rsidRPr="005D056A" w14:paraId="17700D57" w14:textId="77777777" w:rsidTr="00BE5C6A">
        <w:trPr>
          <w:gridAfter w:val="3"/>
          <w:wAfter w:w="54" w:type="dxa"/>
          <w:cantSplit/>
          <w:trHeight w:val="628"/>
        </w:trPr>
        <w:tc>
          <w:tcPr>
            <w:tcW w:w="4510" w:type="dxa"/>
            <w:gridSpan w:val="19"/>
            <w:tcBorders>
              <w:bottom w:val="single" w:sz="6" w:space="0" w:color="auto"/>
              <w:right w:val="single" w:sz="4" w:space="0" w:color="auto"/>
            </w:tcBorders>
          </w:tcPr>
          <w:p w14:paraId="7EA80AC8" w14:textId="5CB8A3DB" w:rsidR="0082603A" w:rsidRPr="005D056A" w:rsidRDefault="0082603A" w:rsidP="0082603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Asuinrakennusten pienin kerrosluku</w:t>
            </w:r>
          </w:p>
          <w:p w14:paraId="0FB283C9" w14:textId="77777777" w:rsidR="0082603A" w:rsidRPr="005D056A" w:rsidRDefault="0082603A" w:rsidP="0082603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8" w:type="dxa"/>
            <w:gridSpan w:val="33"/>
            <w:tcBorders>
              <w:bottom w:val="single" w:sz="6" w:space="0" w:color="auto"/>
              <w:right w:val="single" w:sz="4" w:space="0" w:color="auto"/>
            </w:tcBorders>
          </w:tcPr>
          <w:p w14:paraId="4E766380" w14:textId="1EA8E7E2" w:rsidR="0082603A" w:rsidRPr="005D056A" w:rsidRDefault="0082603A" w:rsidP="0082603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Asuinrakennusten suurin kerrosluku</w:t>
            </w:r>
          </w:p>
          <w:p w14:paraId="2ED40928" w14:textId="77777777" w:rsidR="0082603A" w:rsidRPr="005D056A" w:rsidRDefault="0082603A" w:rsidP="0082603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32C5B" w:rsidRPr="005D056A" w14:paraId="78825005" w14:textId="77777777" w:rsidTr="00BE5C6A">
        <w:trPr>
          <w:gridAfter w:val="2"/>
          <w:wAfter w:w="46" w:type="dxa"/>
          <w:cantSplit/>
          <w:trHeight w:val="628"/>
        </w:trPr>
        <w:tc>
          <w:tcPr>
            <w:tcW w:w="10196" w:type="dxa"/>
            <w:gridSpan w:val="53"/>
            <w:tcBorders>
              <w:top w:val="nil"/>
              <w:left w:val="nil"/>
              <w:right w:val="nil"/>
            </w:tcBorders>
          </w:tcPr>
          <w:p w14:paraId="6AFC9F90" w14:textId="62156799" w:rsidR="00832C5B" w:rsidRPr="005D056A" w:rsidRDefault="00C143BF" w:rsidP="00F141E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ASUINHUONEISTOT</w:t>
            </w:r>
          </w:p>
        </w:tc>
      </w:tr>
      <w:tr w:rsidR="005F70CA" w:rsidRPr="005D056A" w14:paraId="3DF606E6" w14:textId="77777777" w:rsidTr="00BE5C6A">
        <w:trPr>
          <w:gridAfter w:val="2"/>
          <w:wAfter w:w="46" w:type="dxa"/>
          <w:cantSplit/>
          <w:trHeight w:hRule="exact" w:val="709"/>
        </w:trPr>
        <w:tc>
          <w:tcPr>
            <w:tcW w:w="267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6F61C07" w14:textId="16947491" w:rsidR="005F70CA" w:rsidRPr="005D056A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Huoneistotyyppi</w:t>
            </w:r>
          </w:p>
          <w:p w14:paraId="1A3C5748" w14:textId="0BF3E71E" w:rsidR="005F70CA" w:rsidRPr="005D056A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2" w:type="dxa"/>
            <w:gridSpan w:val="12"/>
            <w:tcBorders>
              <w:bottom w:val="single" w:sz="4" w:space="0" w:color="auto"/>
            </w:tcBorders>
          </w:tcPr>
          <w:p w14:paraId="407E9B21" w14:textId="6729F6C3" w:rsidR="005F70CA" w:rsidRPr="005D056A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Asuntoja (kpl)</w:t>
            </w:r>
          </w:p>
        </w:tc>
        <w:tc>
          <w:tcPr>
            <w:tcW w:w="2694" w:type="dxa"/>
            <w:gridSpan w:val="19"/>
            <w:tcBorders>
              <w:bottom w:val="single" w:sz="4" w:space="0" w:color="auto"/>
              <w:right w:val="single" w:sz="4" w:space="0" w:color="auto"/>
            </w:tcBorders>
          </w:tcPr>
          <w:p w14:paraId="53A33137" w14:textId="2B42187E" w:rsidR="005F70CA" w:rsidRPr="005D056A" w:rsidRDefault="005F70CA" w:rsidP="005F70CA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Huoneistojen asuin-pinta-ala yht. (m</w:t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46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76FF5F40" w14:textId="7EA6487C" w:rsidR="005F70CA" w:rsidRPr="005D056A" w:rsidRDefault="005F70CA" w:rsidP="005F70CA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Huoneistojen keski-pinta-ala yht. (m</w:t>
            </w:r>
            <w:r w:rsidR="00601C3B" w:rsidRPr="005D056A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5F70CA" w:rsidRPr="005D056A" w14:paraId="1FF80252" w14:textId="77777777" w:rsidTr="00BE5C6A">
        <w:trPr>
          <w:gridAfter w:val="2"/>
          <w:wAfter w:w="46" w:type="dxa"/>
          <w:cantSplit/>
          <w:trHeight w:hRule="exact" w:val="566"/>
        </w:trPr>
        <w:tc>
          <w:tcPr>
            <w:tcW w:w="267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7D67189" w14:textId="77777777" w:rsidR="005F70CA" w:rsidRPr="005D056A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Yksiö</w:t>
            </w:r>
          </w:p>
          <w:p w14:paraId="3E472387" w14:textId="4B6B4C29" w:rsidR="005F70CA" w:rsidRPr="005D056A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2" w:type="dxa"/>
            <w:gridSpan w:val="12"/>
            <w:tcBorders>
              <w:bottom w:val="single" w:sz="4" w:space="0" w:color="auto"/>
            </w:tcBorders>
          </w:tcPr>
          <w:p w14:paraId="4A2AC716" w14:textId="56235DF2" w:rsidR="005F70CA" w:rsidRPr="005D056A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4" w:type="dxa"/>
            <w:gridSpan w:val="19"/>
            <w:tcBorders>
              <w:bottom w:val="single" w:sz="4" w:space="0" w:color="auto"/>
              <w:right w:val="single" w:sz="4" w:space="0" w:color="auto"/>
            </w:tcBorders>
          </w:tcPr>
          <w:p w14:paraId="277F48E9" w14:textId="527EAAA4" w:rsidR="005F70CA" w:rsidRPr="005D056A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6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6624770C" w14:textId="7DF33A3C" w:rsidR="005F70CA" w:rsidRPr="005D056A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70CA" w:rsidRPr="005D056A" w14:paraId="5554F39A" w14:textId="77777777" w:rsidTr="00BE5C6A">
        <w:trPr>
          <w:gridAfter w:val="2"/>
          <w:wAfter w:w="46" w:type="dxa"/>
          <w:cantSplit/>
          <w:trHeight w:hRule="exact" w:val="566"/>
        </w:trPr>
        <w:tc>
          <w:tcPr>
            <w:tcW w:w="267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EE2876E" w14:textId="6E559E7A" w:rsidR="005F70CA" w:rsidRPr="005D056A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Kaksio</w:t>
            </w:r>
          </w:p>
        </w:tc>
        <w:tc>
          <w:tcPr>
            <w:tcW w:w="1982" w:type="dxa"/>
            <w:gridSpan w:val="12"/>
            <w:tcBorders>
              <w:bottom w:val="single" w:sz="4" w:space="0" w:color="auto"/>
            </w:tcBorders>
          </w:tcPr>
          <w:p w14:paraId="037269DF" w14:textId="25D7E8B4" w:rsidR="005F70CA" w:rsidRPr="005D056A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4" w:type="dxa"/>
            <w:gridSpan w:val="19"/>
            <w:tcBorders>
              <w:bottom w:val="single" w:sz="4" w:space="0" w:color="auto"/>
              <w:right w:val="single" w:sz="4" w:space="0" w:color="auto"/>
            </w:tcBorders>
          </w:tcPr>
          <w:p w14:paraId="451D93F3" w14:textId="606538DB" w:rsidR="005F70CA" w:rsidRPr="005D056A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6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57543A7F" w14:textId="770E12B2" w:rsidR="005F70CA" w:rsidRPr="005D056A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70CA" w:rsidRPr="005D056A" w14:paraId="25156439" w14:textId="77777777" w:rsidTr="00BE5C6A">
        <w:trPr>
          <w:gridAfter w:val="2"/>
          <w:wAfter w:w="46" w:type="dxa"/>
          <w:cantSplit/>
          <w:trHeight w:hRule="exact" w:val="566"/>
        </w:trPr>
        <w:tc>
          <w:tcPr>
            <w:tcW w:w="267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D58AF0F" w14:textId="483A5C18" w:rsidR="005F70CA" w:rsidRPr="005D056A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Perheasunto</w:t>
            </w:r>
          </w:p>
        </w:tc>
        <w:tc>
          <w:tcPr>
            <w:tcW w:w="1982" w:type="dxa"/>
            <w:gridSpan w:val="12"/>
            <w:tcBorders>
              <w:bottom w:val="single" w:sz="4" w:space="0" w:color="auto"/>
            </w:tcBorders>
          </w:tcPr>
          <w:p w14:paraId="4E40DAE5" w14:textId="6707086C" w:rsidR="005F70CA" w:rsidRPr="005D056A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4" w:type="dxa"/>
            <w:gridSpan w:val="19"/>
            <w:tcBorders>
              <w:bottom w:val="single" w:sz="4" w:space="0" w:color="auto"/>
              <w:right w:val="single" w:sz="4" w:space="0" w:color="auto"/>
            </w:tcBorders>
          </w:tcPr>
          <w:p w14:paraId="291A5FBB" w14:textId="26431D40" w:rsidR="005F70CA" w:rsidRPr="005D056A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6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73D748EB" w14:textId="71F01D17" w:rsidR="005F70CA" w:rsidRPr="005D056A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70CA" w:rsidRPr="005D056A" w14:paraId="20E3F64D" w14:textId="77777777" w:rsidTr="00BE5C6A">
        <w:trPr>
          <w:gridAfter w:val="2"/>
          <w:wAfter w:w="46" w:type="dxa"/>
          <w:cantSplit/>
          <w:trHeight w:hRule="exact" w:val="566"/>
        </w:trPr>
        <w:tc>
          <w:tcPr>
            <w:tcW w:w="267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3F4DEF4" w14:textId="6708966C" w:rsidR="005F70CA" w:rsidRPr="005D056A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982" w:type="dxa"/>
            <w:gridSpan w:val="12"/>
            <w:tcBorders>
              <w:bottom w:val="single" w:sz="4" w:space="0" w:color="auto"/>
            </w:tcBorders>
          </w:tcPr>
          <w:p w14:paraId="241A1CEB" w14:textId="13DAF892" w:rsidR="005F70CA" w:rsidRPr="005D056A" w:rsidRDefault="005F70CA" w:rsidP="005F70CA">
            <w:pPr>
              <w:spacing w:before="16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94" w:type="dxa"/>
            <w:gridSpan w:val="19"/>
            <w:tcBorders>
              <w:bottom w:val="single" w:sz="4" w:space="0" w:color="auto"/>
              <w:right w:val="single" w:sz="4" w:space="0" w:color="auto"/>
            </w:tcBorders>
          </w:tcPr>
          <w:p w14:paraId="1A0C3CD3" w14:textId="77C5E51B" w:rsidR="005F70CA" w:rsidRPr="005D056A" w:rsidRDefault="005F70CA" w:rsidP="005F70CA">
            <w:pPr>
              <w:spacing w:before="16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846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18D43AE4" w14:textId="2398E0E3" w:rsidR="005F70CA" w:rsidRPr="005D056A" w:rsidRDefault="005F70CA" w:rsidP="005F70CA">
            <w:pPr>
              <w:spacing w:before="16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274A35" w:rsidRPr="005D056A" w14:paraId="51E23270" w14:textId="77777777" w:rsidTr="00BE5C6A">
        <w:trPr>
          <w:gridAfter w:val="2"/>
          <w:wAfter w:w="46" w:type="dxa"/>
          <w:cantSplit/>
          <w:trHeight w:val="628"/>
        </w:trPr>
        <w:tc>
          <w:tcPr>
            <w:tcW w:w="10196" w:type="dxa"/>
            <w:gridSpan w:val="53"/>
            <w:tcBorders>
              <w:bottom w:val="single" w:sz="6" w:space="0" w:color="auto"/>
              <w:right w:val="single" w:sz="4" w:space="0" w:color="auto"/>
            </w:tcBorders>
          </w:tcPr>
          <w:p w14:paraId="4133DED8" w14:textId="32B596F7" w:rsidR="00274A35" w:rsidRPr="005D056A" w:rsidRDefault="00274A35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Bruttoala (m</w:t>
            </w:r>
            <w:r w:rsidRPr="005D056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5D056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DF8EE7D" w14:textId="77777777" w:rsidR="00274A35" w:rsidRPr="005D056A" w:rsidRDefault="00274A35" w:rsidP="00FB4D7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53BF9" w:rsidRPr="005D056A" w14:paraId="4502D78C" w14:textId="77777777" w:rsidTr="00BE5C6A">
        <w:trPr>
          <w:gridAfter w:val="2"/>
          <w:wAfter w:w="46" w:type="dxa"/>
          <w:cantSplit/>
          <w:trHeight w:val="628"/>
        </w:trPr>
        <w:tc>
          <w:tcPr>
            <w:tcW w:w="10196" w:type="dxa"/>
            <w:gridSpan w:val="53"/>
            <w:tcBorders>
              <w:left w:val="nil"/>
              <w:bottom w:val="nil"/>
              <w:right w:val="nil"/>
            </w:tcBorders>
          </w:tcPr>
          <w:p w14:paraId="13231C56" w14:textId="77777777" w:rsidR="00953BF9" w:rsidRPr="005D056A" w:rsidRDefault="00953BF9" w:rsidP="00FB4D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3BF9" w:rsidRPr="005D056A" w14:paraId="09E1E191" w14:textId="77777777" w:rsidTr="00BE5C6A">
        <w:trPr>
          <w:gridAfter w:val="2"/>
          <w:wAfter w:w="46" w:type="dxa"/>
          <w:cantSplit/>
          <w:trHeight w:val="628"/>
        </w:trPr>
        <w:tc>
          <w:tcPr>
            <w:tcW w:w="10196" w:type="dxa"/>
            <w:gridSpan w:val="53"/>
            <w:tcBorders>
              <w:top w:val="nil"/>
              <w:left w:val="nil"/>
              <w:right w:val="nil"/>
            </w:tcBorders>
          </w:tcPr>
          <w:p w14:paraId="2E8044F3" w14:textId="39972F80" w:rsidR="00953BF9" w:rsidRPr="005D056A" w:rsidRDefault="00953BF9" w:rsidP="00953BF9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ENERGIATEHOKKUUS</w:t>
            </w:r>
          </w:p>
        </w:tc>
      </w:tr>
      <w:tr w:rsidR="00F66866" w:rsidRPr="005D056A" w14:paraId="2BDC7471" w14:textId="77777777" w:rsidTr="00BE5C6A">
        <w:trPr>
          <w:gridAfter w:val="1"/>
          <w:wAfter w:w="39" w:type="dxa"/>
          <w:cantSplit/>
          <w:trHeight w:hRule="exact" w:val="777"/>
        </w:trPr>
        <w:tc>
          <w:tcPr>
            <w:tcW w:w="269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B02DDF2" w14:textId="3D97E231" w:rsidR="00F66866" w:rsidRPr="005D056A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Talon tunniste</w:t>
            </w:r>
          </w:p>
        </w:tc>
        <w:tc>
          <w:tcPr>
            <w:tcW w:w="198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CB2BE7D" w14:textId="2687949F" w:rsidR="00F66866" w:rsidRPr="005D056A" w:rsidRDefault="00F66866" w:rsidP="004033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Energia-tehokkuus-luokka</w:t>
            </w:r>
          </w:p>
          <w:p w14:paraId="1042958F" w14:textId="77777777" w:rsidR="00F66866" w:rsidRPr="005D056A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16"/>
            <w:tcBorders>
              <w:bottom w:val="single" w:sz="4" w:space="0" w:color="auto"/>
              <w:right w:val="single" w:sz="4" w:space="0" w:color="auto"/>
            </w:tcBorders>
          </w:tcPr>
          <w:p w14:paraId="657041C0" w14:textId="231B8D0D" w:rsidR="00F66866" w:rsidRPr="005D056A" w:rsidRDefault="00F66866" w:rsidP="004033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Energiatehokkuu-den</w:t>
            </w:r>
            <w:proofErr w:type="spellEnd"/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vertailuluku, e-luku</w:t>
            </w:r>
          </w:p>
        </w:tc>
        <w:tc>
          <w:tcPr>
            <w:tcW w:w="3118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1E974270" w14:textId="01E4EAE1" w:rsidR="00F66866" w:rsidRPr="005D056A" w:rsidRDefault="00F66866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Minkä vuoden lainsäädännön mukaisesti e-luku on laskettu</w:t>
            </w:r>
          </w:p>
        </w:tc>
      </w:tr>
      <w:tr w:rsidR="00F66866" w:rsidRPr="005D056A" w14:paraId="61516ECB" w14:textId="77777777" w:rsidTr="00BE5C6A">
        <w:trPr>
          <w:gridAfter w:val="1"/>
          <w:wAfter w:w="39" w:type="dxa"/>
          <w:cantSplit/>
          <w:trHeight w:val="524"/>
        </w:trPr>
        <w:tc>
          <w:tcPr>
            <w:tcW w:w="269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36BDDE7" w14:textId="77777777" w:rsidR="00F66866" w:rsidRPr="005D056A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E8F25C1" w14:textId="77777777" w:rsidR="00F66866" w:rsidRPr="005D056A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gridSpan w:val="16"/>
            <w:tcBorders>
              <w:bottom w:val="single" w:sz="4" w:space="0" w:color="auto"/>
              <w:right w:val="single" w:sz="4" w:space="0" w:color="auto"/>
            </w:tcBorders>
          </w:tcPr>
          <w:p w14:paraId="54A85380" w14:textId="77777777" w:rsidR="00F66866" w:rsidRPr="005D056A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118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58982F0A" w14:textId="77777777" w:rsidR="00F66866" w:rsidRPr="005D056A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F66866" w:rsidRPr="005D056A" w14:paraId="05010111" w14:textId="77777777" w:rsidTr="00BE5C6A">
        <w:trPr>
          <w:gridAfter w:val="1"/>
          <w:wAfter w:w="39" w:type="dxa"/>
          <w:cantSplit/>
          <w:trHeight w:val="524"/>
        </w:trPr>
        <w:tc>
          <w:tcPr>
            <w:tcW w:w="269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C144BA0" w14:textId="77777777" w:rsidR="00F66866" w:rsidRPr="005D056A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37B9840" w14:textId="77777777" w:rsidR="00F66866" w:rsidRPr="005D056A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gridSpan w:val="16"/>
            <w:tcBorders>
              <w:bottom w:val="single" w:sz="4" w:space="0" w:color="auto"/>
              <w:right w:val="single" w:sz="4" w:space="0" w:color="auto"/>
            </w:tcBorders>
          </w:tcPr>
          <w:p w14:paraId="478CA0EC" w14:textId="77777777" w:rsidR="00F66866" w:rsidRPr="005D056A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118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79066296" w14:textId="77777777" w:rsidR="00F66866" w:rsidRPr="005D056A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F66866" w:rsidRPr="005D056A" w14:paraId="73624824" w14:textId="77777777" w:rsidTr="00BE5C6A">
        <w:trPr>
          <w:gridAfter w:val="1"/>
          <w:wAfter w:w="39" w:type="dxa"/>
          <w:cantSplit/>
          <w:trHeight w:val="524"/>
        </w:trPr>
        <w:tc>
          <w:tcPr>
            <w:tcW w:w="269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292A44C" w14:textId="77777777" w:rsidR="00F66866" w:rsidRPr="005D056A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C4007D8" w14:textId="77777777" w:rsidR="00F66866" w:rsidRPr="005D056A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gridSpan w:val="16"/>
            <w:tcBorders>
              <w:bottom w:val="single" w:sz="4" w:space="0" w:color="auto"/>
              <w:right w:val="single" w:sz="4" w:space="0" w:color="auto"/>
            </w:tcBorders>
          </w:tcPr>
          <w:p w14:paraId="7F79B78A" w14:textId="77777777" w:rsidR="00F66866" w:rsidRPr="005D056A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118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7B8333AC" w14:textId="77777777" w:rsidR="00F66866" w:rsidRPr="005D056A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F66866" w:rsidRPr="005D056A" w14:paraId="27032D6E" w14:textId="77777777" w:rsidTr="00BE5C6A">
        <w:trPr>
          <w:gridAfter w:val="1"/>
          <w:wAfter w:w="39" w:type="dxa"/>
          <w:cantSplit/>
          <w:trHeight w:val="524"/>
        </w:trPr>
        <w:tc>
          <w:tcPr>
            <w:tcW w:w="269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C767442" w14:textId="77777777" w:rsidR="00F66866" w:rsidRPr="005D056A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6145ACC" w14:textId="77777777" w:rsidR="00F66866" w:rsidRPr="005D056A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gridSpan w:val="16"/>
            <w:tcBorders>
              <w:bottom w:val="single" w:sz="4" w:space="0" w:color="auto"/>
              <w:right w:val="single" w:sz="4" w:space="0" w:color="auto"/>
            </w:tcBorders>
          </w:tcPr>
          <w:p w14:paraId="75EC042C" w14:textId="77777777" w:rsidR="00F66866" w:rsidRPr="005D056A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118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7A68F16F" w14:textId="77777777" w:rsidR="00F66866" w:rsidRPr="005D056A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953BF9" w:rsidRPr="005D056A" w14:paraId="28914574" w14:textId="77777777" w:rsidTr="00BE5C6A">
        <w:trPr>
          <w:gridAfter w:val="1"/>
          <w:wAfter w:w="39" w:type="dxa"/>
          <w:cantSplit/>
          <w:trHeight w:hRule="exact" w:val="950"/>
        </w:trPr>
        <w:tc>
          <w:tcPr>
            <w:tcW w:w="10203" w:type="dxa"/>
            <w:gridSpan w:val="5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A369" w14:textId="77777777" w:rsidR="00953BF9" w:rsidRPr="005D056A" w:rsidRDefault="00953BF9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Lisätietoja energiatehokkuudesta</w:t>
            </w:r>
          </w:p>
          <w:p w14:paraId="5A73D3CD" w14:textId="77777777" w:rsidR="00953BF9" w:rsidRPr="005D056A" w:rsidRDefault="00953BF9" w:rsidP="0040333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953BF9" w:rsidRPr="005D056A" w14:paraId="27DF509A" w14:textId="77777777" w:rsidTr="00BE5C6A">
        <w:trPr>
          <w:gridAfter w:val="1"/>
          <w:wAfter w:w="39" w:type="dxa"/>
          <w:cantSplit/>
          <w:trHeight w:val="697"/>
        </w:trPr>
        <w:tc>
          <w:tcPr>
            <w:tcW w:w="10203" w:type="dxa"/>
            <w:gridSpan w:val="5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23B4BFF" w14:textId="77777777" w:rsidR="00953BF9" w:rsidRPr="005D056A" w:rsidRDefault="00953BF9" w:rsidP="0040333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RAKENNUKSET</w:t>
            </w:r>
          </w:p>
        </w:tc>
      </w:tr>
      <w:tr w:rsidR="00953BF9" w:rsidRPr="005D056A" w14:paraId="02600CB3" w14:textId="77777777" w:rsidTr="001452A0">
        <w:trPr>
          <w:gridAfter w:val="1"/>
          <w:wAfter w:w="39" w:type="dxa"/>
          <w:cantSplit/>
          <w:trHeight w:hRule="exact" w:val="2024"/>
        </w:trPr>
        <w:tc>
          <w:tcPr>
            <w:tcW w:w="10203" w:type="dxa"/>
            <w:gridSpan w:val="54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79566D6" w14:textId="11FB0447" w:rsidR="001452A0" w:rsidRPr="005D056A" w:rsidRDefault="001452A0" w:rsidP="001452A0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t xml:space="preserve">Ilmoita asuintalot sekä muutkin rakennukset, joissa on palvelutilaa. Olemassa olevien talojen pysyvät rakennustunnukset voit hakea kartalta Liiteri-tietopalvelusta </w:t>
            </w:r>
            <w:hyperlink r:id="rId7" w:history="1">
              <w:r w:rsidRPr="005D056A">
                <w:rPr>
                  <w:rStyle w:val="Hyperlinkki"/>
                  <w:rFonts w:ascii="Arial" w:hAnsi="Arial" w:cs="Arial"/>
                  <w:sz w:val="22"/>
                  <w:szCs w:val="22"/>
                </w:rPr>
                <w:t>https://liiteri.ymparisto.fi</w:t>
              </w:r>
            </w:hyperlink>
            <w:r w:rsidRPr="005D05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 xml:space="preserve"> Ohje aiheesta on sivulla </w:t>
            </w:r>
            <w:hyperlink r:id="rId8" w:history="1">
              <w:r w:rsidR="001D76C1" w:rsidRPr="004347B4">
                <w:rPr>
                  <w:rStyle w:val="Hyperlinkki"/>
                  <w:rFonts w:ascii="Arial" w:hAnsi="Arial" w:cs="Arial"/>
                  <w:sz w:val="22"/>
                  <w:szCs w:val="22"/>
                </w:rPr>
                <w:t>https://www.varke.fi/fi-FI/Lainat_ja_avustukset/Perusparannuksen_lainoitus</w:t>
              </w:r>
            </w:hyperlink>
            <w:r w:rsidRPr="005D05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kohdassa muut ohjeet.</w:t>
            </w:r>
          </w:p>
          <w:p w14:paraId="7EA7CC05" w14:textId="681D3F63" w:rsidR="00953BF9" w:rsidRPr="005D056A" w:rsidRDefault="001D76C1" w:rsidP="00BE5C6A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Valtion tukeman asuin</w:t>
            </w:r>
            <w:r w:rsidR="00953BF9" w:rsidRPr="005D056A">
              <w:rPr>
                <w:rFonts w:ascii="Arial" w:hAnsi="Arial" w:cs="Arial"/>
                <w:noProof/>
                <w:sz w:val="22"/>
                <w:szCs w:val="22"/>
              </w:rPr>
              <w:t>talon pysyvä rakennustunnus (PRT)</w:t>
            </w:r>
          </w:p>
          <w:p w14:paraId="064AE5D7" w14:textId="77777777" w:rsidR="00953BF9" w:rsidRPr="005D056A" w:rsidRDefault="00953BF9" w:rsidP="00403339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856A7" w:rsidRPr="005D056A" w14:paraId="134C4425" w14:textId="77777777" w:rsidTr="00BE5C6A">
        <w:trPr>
          <w:gridAfter w:val="2"/>
          <w:wAfter w:w="46" w:type="dxa"/>
          <w:cantSplit/>
          <w:trHeight w:val="558"/>
        </w:trPr>
        <w:tc>
          <w:tcPr>
            <w:tcW w:w="10196" w:type="dxa"/>
            <w:gridSpan w:val="5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FA26010" w14:textId="53A726EE" w:rsidR="008856A7" w:rsidRPr="005D056A" w:rsidRDefault="008856A7" w:rsidP="00FB4D7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URAKAN TOTEUTUSMUOTO</w:t>
            </w:r>
          </w:p>
        </w:tc>
      </w:tr>
      <w:tr w:rsidR="008856A7" w:rsidRPr="005D056A" w14:paraId="199B4BA9" w14:textId="77777777" w:rsidTr="00BE5C6A">
        <w:trPr>
          <w:gridAfter w:val="2"/>
          <w:wAfter w:w="46" w:type="dxa"/>
          <w:cantSplit/>
          <w:trHeight w:val="703"/>
        </w:trPr>
        <w:tc>
          <w:tcPr>
            <w:tcW w:w="10196" w:type="dxa"/>
            <w:gridSpan w:val="5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9DEA" w14:textId="15A6C11E" w:rsidR="008856A7" w:rsidRPr="005D056A" w:rsidRDefault="008856A7" w:rsidP="00FB4D7F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Hankkeen toteutusmuoto</w:t>
            </w:r>
          </w:p>
          <w:p w14:paraId="64E3FE2F" w14:textId="2743A28B" w:rsidR="008856A7" w:rsidRPr="005D056A" w:rsidRDefault="008856A7" w:rsidP="008856A7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Urakkakilpailu  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Neuvottelu-urakka  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Oma työ  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C7F0A" w:rsidRPr="005D056A" w14:paraId="7F020F5B" w14:textId="77777777" w:rsidTr="00BE5C6A">
        <w:trPr>
          <w:gridAfter w:val="2"/>
          <w:wAfter w:w="46" w:type="dxa"/>
          <w:cantSplit/>
          <w:trHeight w:val="628"/>
        </w:trPr>
        <w:tc>
          <w:tcPr>
            <w:tcW w:w="10196" w:type="dxa"/>
            <w:gridSpan w:val="53"/>
            <w:tcBorders>
              <w:right w:val="single" w:sz="4" w:space="0" w:color="auto"/>
            </w:tcBorders>
          </w:tcPr>
          <w:p w14:paraId="1913500B" w14:textId="402F0561" w:rsidR="00FC7F0A" w:rsidRPr="005D056A" w:rsidRDefault="00FC7F0A" w:rsidP="00FC7F0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Urakkamuoto</w:t>
            </w:r>
          </w:p>
          <w:p w14:paraId="46D54698" w14:textId="14F27E28" w:rsidR="00FC7F0A" w:rsidRPr="005D056A" w:rsidRDefault="00FC7F0A" w:rsidP="00FC7F0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C7F0A" w:rsidRPr="005D056A" w14:paraId="178F3F73" w14:textId="77777777" w:rsidTr="00BE5C6A">
        <w:trPr>
          <w:gridAfter w:val="2"/>
          <w:wAfter w:w="46" w:type="dxa"/>
          <w:cantSplit/>
          <w:trHeight w:val="628"/>
        </w:trPr>
        <w:tc>
          <w:tcPr>
            <w:tcW w:w="10196" w:type="dxa"/>
            <w:gridSpan w:val="53"/>
            <w:tcBorders>
              <w:right w:val="single" w:sz="4" w:space="0" w:color="auto"/>
            </w:tcBorders>
          </w:tcPr>
          <w:p w14:paraId="5758DBB3" w14:textId="722ADB7C" w:rsidR="00FC7F0A" w:rsidRPr="005D056A" w:rsidRDefault="00FC7F0A" w:rsidP="00FC7F0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Joki</w:t>
            </w:r>
            <w:r w:rsidR="000B33B9" w:rsidRPr="005D056A">
              <w:rPr>
                <w:rFonts w:ascii="Arial" w:hAnsi="Arial" w:cs="Arial"/>
                <w:sz w:val="22"/>
                <w:szCs w:val="22"/>
              </w:rPr>
              <w:t>n</w:t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muu toteutusmuoto, mikä</w:t>
            </w:r>
          </w:p>
          <w:p w14:paraId="53DB1A5D" w14:textId="06F1410A" w:rsidR="00FC7F0A" w:rsidRPr="005D056A" w:rsidRDefault="00FC7F0A" w:rsidP="00FC7F0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A438E" w:rsidRPr="005D056A" w14:paraId="5F1F1931" w14:textId="77777777" w:rsidTr="00BE5C6A">
        <w:trPr>
          <w:gridAfter w:val="2"/>
          <w:wAfter w:w="46" w:type="dxa"/>
          <w:cantSplit/>
          <w:trHeight w:val="628"/>
        </w:trPr>
        <w:tc>
          <w:tcPr>
            <w:tcW w:w="10196" w:type="dxa"/>
            <w:gridSpan w:val="53"/>
            <w:tcBorders>
              <w:top w:val="single" w:sz="4" w:space="0" w:color="auto"/>
              <w:left w:val="nil"/>
              <w:right w:val="nil"/>
            </w:tcBorders>
          </w:tcPr>
          <w:p w14:paraId="21CD616B" w14:textId="1A941FD6" w:rsidR="001A438E" w:rsidRPr="005D056A" w:rsidRDefault="001A438E" w:rsidP="00FB4D7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Neuvottelu-urakka</w:t>
            </w:r>
          </w:p>
        </w:tc>
      </w:tr>
      <w:tr w:rsidR="001A438E" w:rsidRPr="005D056A" w14:paraId="655BA8BC" w14:textId="77777777" w:rsidTr="00BE5C6A">
        <w:trPr>
          <w:gridAfter w:val="2"/>
          <w:wAfter w:w="46" w:type="dxa"/>
          <w:cantSplit/>
          <w:trHeight w:val="628"/>
        </w:trPr>
        <w:tc>
          <w:tcPr>
            <w:tcW w:w="10196" w:type="dxa"/>
            <w:gridSpan w:val="53"/>
            <w:tcBorders>
              <w:bottom w:val="single" w:sz="6" w:space="0" w:color="auto"/>
              <w:right w:val="single" w:sz="4" w:space="0" w:color="auto"/>
            </w:tcBorders>
          </w:tcPr>
          <w:p w14:paraId="32C5C1FE" w14:textId="77777777" w:rsidR="001A438E" w:rsidRPr="005D056A" w:rsidRDefault="001A438E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Erityinen syy neuvottelu-urakalle</w:t>
            </w:r>
          </w:p>
          <w:p w14:paraId="67AFFBCC" w14:textId="77777777" w:rsidR="001A438E" w:rsidRPr="005D056A" w:rsidRDefault="001A438E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A438E" w:rsidRPr="005D056A" w14:paraId="40F60CF9" w14:textId="77777777" w:rsidTr="00BE5C6A">
        <w:trPr>
          <w:gridAfter w:val="2"/>
          <w:wAfter w:w="46" w:type="dxa"/>
          <w:cantSplit/>
          <w:trHeight w:val="1083"/>
        </w:trPr>
        <w:tc>
          <w:tcPr>
            <w:tcW w:w="10196" w:type="dxa"/>
            <w:gridSpan w:val="53"/>
            <w:tcBorders>
              <w:bottom w:val="single" w:sz="6" w:space="0" w:color="auto"/>
              <w:right w:val="single" w:sz="4" w:space="0" w:color="auto"/>
            </w:tcBorders>
          </w:tcPr>
          <w:p w14:paraId="70382523" w14:textId="5A9233EA" w:rsidR="001A438E" w:rsidRPr="005D056A" w:rsidRDefault="001A438E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6D21B3A7" w14:textId="34F59698" w:rsidR="001A438E" w:rsidRPr="005D056A" w:rsidRDefault="001A438E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E5C6A" w:rsidRPr="005D056A" w14:paraId="5B9E3593" w14:textId="77777777" w:rsidTr="00BE5C6A">
        <w:trPr>
          <w:gridAfter w:val="2"/>
          <w:wAfter w:w="46" w:type="dxa"/>
          <w:cantSplit/>
          <w:trHeight w:val="628"/>
        </w:trPr>
        <w:tc>
          <w:tcPr>
            <w:tcW w:w="10196" w:type="dxa"/>
            <w:gridSpan w:val="53"/>
            <w:tcBorders>
              <w:top w:val="single" w:sz="4" w:space="0" w:color="auto"/>
              <w:left w:val="nil"/>
              <w:right w:val="nil"/>
            </w:tcBorders>
          </w:tcPr>
          <w:p w14:paraId="44F08EAC" w14:textId="4A937D28" w:rsidR="00BE5C6A" w:rsidRPr="005D056A" w:rsidRDefault="00BE5C6A" w:rsidP="0040333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Urakoitsijoiden tilaajavastuutiedot</w:t>
            </w:r>
          </w:p>
        </w:tc>
      </w:tr>
      <w:tr w:rsidR="00BE5C6A" w:rsidRPr="005D056A" w14:paraId="44230132" w14:textId="77777777" w:rsidTr="00BE5C6A">
        <w:trPr>
          <w:gridAfter w:val="2"/>
          <w:wAfter w:w="46" w:type="dxa"/>
          <w:cantSplit/>
          <w:trHeight w:val="628"/>
        </w:trPr>
        <w:tc>
          <w:tcPr>
            <w:tcW w:w="10196" w:type="dxa"/>
            <w:gridSpan w:val="53"/>
            <w:tcBorders>
              <w:bottom w:val="single" w:sz="6" w:space="0" w:color="auto"/>
              <w:right w:val="single" w:sz="4" w:space="0" w:color="auto"/>
            </w:tcBorders>
          </w:tcPr>
          <w:p w14:paraId="5F7A211E" w14:textId="4F229AEF" w:rsidR="00BE5C6A" w:rsidRPr="005D056A" w:rsidRDefault="00BE5C6A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Tilaajavastuulain edellyttämät tiedot ovat kunkin urakan osalta kunnossa</w:t>
            </w:r>
          </w:p>
          <w:p w14:paraId="6B555822" w14:textId="77777777" w:rsidR="00BE5C6A" w:rsidRPr="005D056A" w:rsidRDefault="00BE5C6A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E5C6A" w:rsidRPr="005D056A" w14:paraId="23FDF578" w14:textId="77777777" w:rsidTr="00BE5C6A">
        <w:trPr>
          <w:gridAfter w:val="2"/>
          <w:wAfter w:w="46" w:type="dxa"/>
          <w:cantSplit/>
          <w:trHeight w:val="628"/>
        </w:trPr>
        <w:tc>
          <w:tcPr>
            <w:tcW w:w="5096" w:type="dxa"/>
            <w:gridSpan w:val="24"/>
            <w:tcBorders>
              <w:bottom w:val="single" w:sz="6" w:space="0" w:color="auto"/>
              <w:right w:val="single" w:sz="4" w:space="0" w:color="auto"/>
            </w:tcBorders>
          </w:tcPr>
          <w:p w14:paraId="2B4030E5" w14:textId="54D37234" w:rsidR="00BE5C6A" w:rsidRPr="005D056A" w:rsidRDefault="00BE5C6A" w:rsidP="00BE5C6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Tarkistuspäivämäärä</w:t>
            </w:r>
          </w:p>
          <w:p w14:paraId="6174B4F2" w14:textId="58A084DA" w:rsidR="00BE5C6A" w:rsidRPr="005D056A" w:rsidRDefault="00BE5C6A" w:rsidP="00BE5C6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00" w:type="dxa"/>
            <w:gridSpan w:val="29"/>
            <w:tcBorders>
              <w:bottom w:val="single" w:sz="6" w:space="0" w:color="auto"/>
              <w:right w:val="single" w:sz="4" w:space="0" w:color="auto"/>
            </w:tcBorders>
          </w:tcPr>
          <w:p w14:paraId="1CFAD468" w14:textId="1932AAC9" w:rsidR="00BE5C6A" w:rsidRPr="005D056A" w:rsidRDefault="00BE5C6A" w:rsidP="00BE5C6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Tiedot voimassa</w:t>
            </w:r>
          </w:p>
          <w:p w14:paraId="72899AA1" w14:textId="5DB366BB" w:rsidR="00BE5C6A" w:rsidRPr="005D056A" w:rsidRDefault="00BE5C6A" w:rsidP="00BE5C6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E5C6A" w:rsidRPr="005D056A" w14:paraId="0009B018" w14:textId="77777777" w:rsidTr="00BE5C6A">
        <w:trPr>
          <w:gridAfter w:val="2"/>
          <w:wAfter w:w="46" w:type="dxa"/>
          <w:cantSplit/>
          <w:trHeight w:val="1169"/>
        </w:trPr>
        <w:tc>
          <w:tcPr>
            <w:tcW w:w="10196" w:type="dxa"/>
            <w:gridSpan w:val="53"/>
            <w:tcBorders>
              <w:bottom w:val="single" w:sz="6" w:space="0" w:color="auto"/>
              <w:right w:val="single" w:sz="4" w:space="0" w:color="auto"/>
            </w:tcBorders>
          </w:tcPr>
          <w:p w14:paraId="0FAAEA6E" w14:textId="77777777" w:rsidR="00BE5C6A" w:rsidRPr="005D056A" w:rsidRDefault="00BE5C6A" w:rsidP="00BE5C6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2D3FB4D9" w14:textId="2AF04226" w:rsidR="00BE5C6A" w:rsidRPr="005D056A" w:rsidRDefault="00BE5C6A" w:rsidP="00BE5C6A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E3A0D" w:rsidRPr="005D056A" w14:paraId="1DA5851E" w14:textId="77777777" w:rsidTr="00BE5C6A">
        <w:trPr>
          <w:gridAfter w:val="2"/>
          <w:wAfter w:w="46" w:type="dxa"/>
          <w:cantSplit/>
          <w:trHeight w:val="648"/>
        </w:trPr>
        <w:tc>
          <w:tcPr>
            <w:tcW w:w="10196" w:type="dxa"/>
            <w:gridSpan w:val="53"/>
            <w:tcBorders>
              <w:top w:val="nil"/>
              <w:left w:val="nil"/>
              <w:right w:val="nil"/>
            </w:tcBorders>
          </w:tcPr>
          <w:p w14:paraId="268D8149" w14:textId="3E1DF4D2" w:rsidR="00CE3A0D" w:rsidRPr="005D056A" w:rsidRDefault="00CE3A0D" w:rsidP="0007042C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TAVOITEHINTA</w:t>
            </w:r>
          </w:p>
        </w:tc>
      </w:tr>
      <w:tr w:rsidR="00FB23ED" w:rsidRPr="005D056A" w14:paraId="0EB2B448" w14:textId="77777777" w:rsidTr="00BE5C6A">
        <w:trPr>
          <w:gridAfter w:val="2"/>
          <w:wAfter w:w="46" w:type="dxa"/>
          <w:cantSplit/>
          <w:trHeight w:val="604"/>
        </w:trPr>
        <w:tc>
          <w:tcPr>
            <w:tcW w:w="5371" w:type="dxa"/>
            <w:gridSpan w:val="26"/>
            <w:tcBorders>
              <w:right w:val="nil"/>
            </w:tcBorders>
          </w:tcPr>
          <w:p w14:paraId="39E7A371" w14:textId="41F1B3A8" w:rsidR="00FB23ED" w:rsidRPr="005D056A" w:rsidRDefault="00FB23ED" w:rsidP="00FB23ED">
            <w:pPr>
              <w:spacing w:before="240" w:line="271" w:lineRule="auto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Tuettavat kustannukset</w:t>
            </w:r>
          </w:p>
        </w:tc>
        <w:tc>
          <w:tcPr>
            <w:tcW w:w="1695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7717A8CF" w14:textId="77777777" w:rsidR="00FB23ED" w:rsidRPr="005D056A" w:rsidRDefault="00FB23ED" w:rsidP="003A24A3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51DACC87" w14:textId="77777777" w:rsidR="00FB23ED" w:rsidRPr="005D056A" w:rsidRDefault="00FB23ED" w:rsidP="001A477F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  <w:tc>
          <w:tcPr>
            <w:tcW w:w="1282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6300E3B5" w14:textId="77777777" w:rsidR="00FB23ED" w:rsidRPr="005D056A" w:rsidRDefault="00FB23ED" w:rsidP="003A24A3">
            <w:pPr>
              <w:spacing w:before="20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81" w:type="dxa"/>
            <w:gridSpan w:val="5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BCDBC04" w14:textId="3FC689DD" w:rsidR="00FB23ED" w:rsidRPr="005D056A" w:rsidRDefault="00FB23ED" w:rsidP="001A477F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€/</w:t>
            </w:r>
            <w:r w:rsidRPr="005D056A">
              <w:rPr>
                <w:rFonts w:ascii="Arial" w:hAnsi="Arial" w:cs="Arial"/>
                <w:sz w:val="22"/>
                <w:szCs w:val="22"/>
              </w:rPr>
              <w:t>m</w:t>
            </w:r>
            <w:r w:rsidRPr="005D056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  <w:tr w:rsidR="00197A35" w:rsidRPr="005D056A" w14:paraId="7DC30029" w14:textId="77777777" w:rsidTr="00BE5C6A">
        <w:trPr>
          <w:gridAfter w:val="2"/>
          <w:wAfter w:w="46" w:type="dxa"/>
          <w:cantSplit/>
          <w:trHeight w:val="604"/>
        </w:trPr>
        <w:tc>
          <w:tcPr>
            <w:tcW w:w="5371" w:type="dxa"/>
            <w:gridSpan w:val="26"/>
            <w:tcBorders>
              <w:right w:val="nil"/>
            </w:tcBorders>
          </w:tcPr>
          <w:p w14:paraId="4DFD29C1" w14:textId="02B40766" w:rsidR="001A477F" w:rsidRPr="005D056A" w:rsidRDefault="001A477F" w:rsidP="00197A35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Ei</w:t>
            </w:r>
            <w:r w:rsidR="00734F87" w:rsidRPr="005D056A">
              <w:rPr>
                <w:rFonts w:ascii="Arial" w:hAnsi="Arial" w:cs="Arial"/>
                <w:sz w:val="22"/>
                <w:szCs w:val="22"/>
              </w:rPr>
              <w:t>-</w:t>
            </w:r>
            <w:r w:rsidRPr="005D056A">
              <w:rPr>
                <w:rFonts w:ascii="Arial" w:hAnsi="Arial" w:cs="Arial"/>
                <w:sz w:val="22"/>
                <w:szCs w:val="22"/>
              </w:rPr>
              <w:t>tuettava</w:t>
            </w:r>
            <w:r w:rsidR="00FB23ED" w:rsidRPr="005D056A">
              <w:rPr>
                <w:rFonts w:ascii="Arial" w:hAnsi="Arial" w:cs="Arial"/>
                <w:sz w:val="22"/>
                <w:szCs w:val="22"/>
              </w:rPr>
              <w:t>t kustannukset</w:t>
            </w:r>
          </w:p>
        </w:tc>
        <w:tc>
          <w:tcPr>
            <w:tcW w:w="1695" w:type="dxa"/>
            <w:gridSpan w:val="10"/>
            <w:tcBorders>
              <w:left w:val="nil"/>
              <w:right w:val="nil"/>
            </w:tcBorders>
          </w:tcPr>
          <w:p w14:paraId="694C85CA" w14:textId="77777777" w:rsidR="001A477F" w:rsidRPr="005D056A" w:rsidRDefault="001A477F" w:rsidP="003A24A3">
            <w:pPr>
              <w:spacing w:before="20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4"/>
            <w:tcBorders>
              <w:left w:val="nil"/>
              <w:right w:val="nil"/>
            </w:tcBorders>
          </w:tcPr>
          <w:p w14:paraId="4A482238" w14:textId="77777777" w:rsidR="001A477F" w:rsidRPr="005D056A" w:rsidRDefault="001A477F" w:rsidP="001A477F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  <w:tc>
          <w:tcPr>
            <w:tcW w:w="1282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0A8E16D2" w14:textId="77777777" w:rsidR="001A477F" w:rsidRPr="005D056A" w:rsidRDefault="001A477F" w:rsidP="003A24A3">
            <w:pPr>
              <w:spacing w:before="20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81" w:type="dxa"/>
            <w:gridSpan w:val="5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0B5E947" w14:textId="4B4C0E1F" w:rsidR="001A477F" w:rsidRPr="005D056A" w:rsidRDefault="001A477F" w:rsidP="001A477F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€/</w:t>
            </w:r>
            <w:r w:rsidR="00FB23ED" w:rsidRPr="005D056A">
              <w:rPr>
                <w:rFonts w:ascii="Arial" w:hAnsi="Arial" w:cs="Arial"/>
                <w:sz w:val="22"/>
                <w:szCs w:val="22"/>
              </w:rPr>
              <w:t>m</w:t>
            </w:r>
            <w:r w:rsidR="00FB23ED" w:rsidRPr="005D056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  <w:tr w:rsidR="00197A35" w:rsidRPr="005D056A" w14:paraId="42523240" w14:textId="77777777" w:rsidTr="00BE5C6A">
        <w:trPr>
          <w:gridAfter w:val="2"/>
          <w:wAfter w:w="46" w:type="dxa"/>
          <w:cantSplit/>
          <w:trHeight w:val="604"/>
        </w:trPr>
        <w:tc>
          <w:tcPr>
            <w:tcW w:w="5371" w:type="dxa"/>
            <w:gridSpan w:val="26"/>
            <w:tcBorders>
              <w:right w:val="nil"/>
            </w:tcBorders>
          </w:tcPr>
          <w:p w14:paraId="74771B3B" w14:textId="4613F70A" w:rsidR="001A477F" w:rsidRPr="005D056A" w:rsidRDefault="00FB23ED" w:rsidP="00DB403C">
            <w:pPr>
              <w:spacing w:before="240" w:line="271" w:lineRule="auto"/>
              <w:ind w:right="-17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Koko hankkeen kustannukset yhteensä</w:t>
            </w:r>
          </w:p>
        </w:tc>
        <w:tc>
          <w:tcPr>
            <w:tcW w:w="1695" w:type="dxa"/>
            <w:gridSpan w:val="10"/>
            <w:tcBorders>
              <w:left w:val="nil"/>
              <w:right w:val="nil"/>
            </w:tcBorders>
          </w:tcPr>
          <w:p w14:paraId="336C243E" w14:textId="77777777" w:rsidR="001A477F" w:rsidRPr="005D056A" w:rsidRDefault="001A477F" w:rsidP="003A24A3">
            <w:pPr>
              <w:spacing w:before="20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4"/>
            <w:tcBorders>
              <w:left w:val="nil"/>
              <w:right w:val="nil"/>
            </w:tcBorders>
          </w:tcPr>
          <w:p w14:paraId="4B22DA2D" w14:textId="77777777" w:rsidR="001A477F" w:rsidRPr="005D056A" w:rsidRDefault="001A477F" w:rsidP="001A477F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  <w:tc>
          <w:tcPr>
            <w:tcW w:w="1282" w:type="dxa"/>
            <w:gridSpan w:val="8"/>
            <w:tcBorders>
              <w:left w:val="nil"/>
              <w:right w:val="nil"/>
            </w:tcBorders>
          </w:tcPr>
          <w:p w14:paraId="3A05BA1E" w14:textId="77777777" w:rsidR="001A477F" w:rsidRPr="005D056A" w:rsidRDefault="001A477F" w:rsidP="003A24A3">
            <w:pPr>
              <w:spacing w:before="20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81" w:type="dxa"/>
            <w:gridSpan w:val="5"/>
            <w:tcBorders>
              <w:left w:val="nil"/>
              <w:right w:val="single" w:sz="4" w:space="0" w:color="auto"/>
            </w:tcBorders>
          </w:tcPr>
          <w:p w14:paraId="11854FC7" w14:textId="3EA3AB84" w:rsidR="001A477F" w:rsidRPr="005D056A" w:rsidRDefault="001A477F" w:rsidP="001A477F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€/</w:t>
            </w:r>
            <w:r w:rsidR="00FB23ED" w:rsidRPr="005D056A">
              <w:rPr>
                <w:rFonts w:ascii="Arial" w:hAnsi="Arial" w:cs="Arial"/>
                <w:sz w:val="22"/>
                <w:szCs w:val="22"/>
              </w:rPr>
              <w:t>m</w:t>
            </w:r>
            <w:r w:rsidR="00FB23ED" w:rsidRPr="005D056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  <w:tr w:rsidR="00324D8D" w:rsidRPr="005D056A" w14:paraId="22EA1DF6" w14:textId="77777777" w:rsidTr="00BE5C6A">
        <w:trPr>
          <w:gridAfter w:val="2"/>
          <w:wAfter w:w="46" w:type="dxa"/>
          <w:cantSplit/>
          <w:trHeight w:val="604"/>
        </w:trPr>
        <w:tc>
          <w:tcPr>
            <w:tcW w:w="10196" w:type="dxa"/>
            <w:gridSpan w:val="53"/>
            <w:tcBorders>
              <w:right w:val="single" w:sz="4" w:space="0" w:color="auto"/>
            </w:tcBorders>
          </w:tcPr>
          <w:p w14:paraId="5F0A22E9" w14:textId="2B36C85A" w:rsidR="00324D8D" w:rsidRPr="005D056A" w:rsidRDefault="00324D8D" w:rsidP="001A477F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 xml:space="preserve">Hankkeen arvonlisäverotieto  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sisältää ALV   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ei sisällä ALV   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sisältää osittain ALV</w:t>
            </w:r>
          </w:p>
        </w:tc>
      </w:tr>
      <w:tr w:rsidR="005F4F7A" w:rsidRPr="005D056A" w14:paraId="5FB3FE11" w14:textId="77777777" w:rsidTr="00127ED9">
        <w:trPr>
          <w:gridAfter w:val="2"/>
          <w:wAfter w:w="46" w:type="dxa"/>
          <w:cantSplit/>
          <w:trHeight w:val="2119"/>
        </w:trPr>
        <w:tc>
          <w:tcPr>
            <w:tcW w:w="10196" w:type="dxa"/>
            <w:gridSpan w:val="53"/>
            <w:tcBorders>
              <w:bottom w:val="single" w:sz="6" w:space="0" w:color="auto"/>
              <w:right w:val="single" w:sz="4" w:space="0" w:color="auto"/>
            </w:tcBorders>
          </w:tcPr>
          <w:p w14:paraId="4CB570EB" w14:textId="77777777" w:rsidR="005F4F7A" w:rsidRPr="005D056A" w:rsidRDefault="005F4F7A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67B9D883" w14:textId="77777777" w:rsidR="005F4F7A" w:rsidRPr="005D056A" w:rsidRDefault="005F4F7A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97B71" w:rsidRPr="005D056A" w14:paraId="2ADD0ED0" w14:textId="77777777" w:rsidTr="00127ED9">
        <w:trPr>
          <w:gridAfter w:val="2"/>
          <w:wAfter w:w="46" w:type="dxa"/>
          <w:cantSplit/>
          <w:trHeight w:val="612"/>
        </w:trPr>
        <w:tc>
          <w:tcPr>
            <w:tcW w:w="10196" w:type="dxa"/>
            <w:gridSpan w:val="53"/>
            <w:tcBorders>
              <w:top w:val="nil"/>
              <w:left w:val="nil"/>
              <w:right w:val="nil"/>
            </w:tcBorders>
          </w:tcPr>
          <w:p w14:paraId="6BD37930" w14:textId="1754AA9E" w:rsidR="00E97B71" w:rsidRPr="005D056A" w:rsidRDefault="00E97B71" w:rsidP="00127ED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RAHOITUS</w:t>
            </w:r>
          </w:p>
        </w:tc>
      </w:tr>
      <w:tr w:rsidR="007F4BF6" w:rsidRPr="005D056A" w14:paraId="3895DC09" w14:textId="77777777" w:rsidTr="00BE5C6A">
        <w:trPr>
          <w:gridAfter w:val="2"/>
          <w:wAfter w:w="46" w:type="dxa"/>
          <w:cantSplit/>
          <w:trHeight w:val="355"/>
        </w:trPr>
        <w:tc>
          <w:tcPr>
            <w:tcW w:w="10196" w:type="dxa"/>
            <w:gridSpan w:val="53"/>
            <w:tcBorders>
              <w:right w:val="single" w:sz="4" w:space="0" w:color="auto"/>
            </w:tcBorders>
          </w:tcPr>
          <w:p w14:paraId="08B8E780" w14:textId="43B19BF7" w:rsidR="007F4BF6" w:rsidRPr="005D056A" w:rsidRDefault="007F4BF6" w:rsidP="0063324F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sz w:val="22"/>
                <w:szCs w:val="22"/>
              </w:rPr>
              <w:t>Korkotuki- tai takauslaina</w:t>
            </w:r>
          </w:p>
        </w:tc>
      </w:tr>
      <w:tr w:rsidR="00CC6F02" w:rsidRPr="005D056A" w14:paraId="60ACF520" w14:textId="77777777" w:rsidTr="00BE5C6A">
        <w:trPr>
          <w:gridAfter w:val="2"/>
          <w:wAfter w:w="46" w:type="dxa"/>
          <w:cantSplit/>
          <w:trHeight w:val="552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30860F93" w14:textId="3A36853D" w:rsidR="00CC6F02" w:rsidRPr="005D056A" w:rsidRDefault="00CC6F02" w:rsidP="00CC6F0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2" w:type="dxa"/>
            <w:gridSpan w:val="13"/>
            <w:tcBorders>
              <w:left w:val="nil"/>
              <w:bottom w:val="nil"/>
              <w:right w:val="nil"/>
            </w:tcBorders>
          </w:tcPr>
          <w:p w14:paraId="63664F45" w14:textId="303153F8" w:rsidR="00CC6F02" w:rsidRPr="005D056A" w:rsidRDefault="00EA5D67" w:rsidP="00CC6F0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Lainan määrä</w:t>
            </w:r>
          </w:p>
        </w:tc>
        <w:tc>
          <w:tcPr>
            <w:tcW w:w="1282" w:type="dxa"/>
            <w:gridSpan w:val="9"/>
            <w:tcBorders>
              <w:left w:val="nil"/>
              <w:bottom w:val="nil"/>
              <w:right w:val="nil"/>
            </w:tcBorders>
          </w:tcPr>
          <w:p w14:paraId="68E74700" w14:textId="77777777" w:rsidR="00CC6F02" w:rsidRPr="005D056A" w:rsidRDefault="00CC6F02" w:rsidP="00CC6F0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bookmarkStart w:id="2" w:name="Teksti56"/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567" w:type="dxa"/>
            <w:gridSpan w:val="5"/>
            <w:tcBorders>
              <w:left w:val="nil"/>
              <w:bottom w:val="nil"/>
              <w:right w:val="nil"/>
            </w:tcBorders>
          </w:tcPr>
          <w:p w14:paraId="73145875" w14:textId="77777777" w:rsidR="00CC6F02" w:rsidRPr="005D056A" w:rsidRDefault="00CC6F02" w:rsidP="0043444E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5" w:type="dxa"/>
            <w:gridSpan w:val="4"/>
            <w:tcBorders>
              <w:left w:val="nil"/>
              <w:bottom w:val="nil"/>
              <w:right w:val="nil"/>
            </w:tcBorders>
          </w:tcPr>
          <w:p w14:paraId="01FC5890" w14:textId="77777777" w:rsidR="00CC6F02" w:rsidRPr="005D056A" w:rsidRDefault="00CC6F02" w:rsidP="00CC6F0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bookmarkStart w:id="3" w:name="Teksti54"/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545" w:type="dxa"/>
            <w:gridSpan w:val="19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F08D3AB" w14:textId="77777777" w:rsidR="00CC6F02" w:rsidRPr="005D056A" w:rsidRDefault="00CC6F02" w:rsidP="0043444E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C638DE" w:rsidRPr="005D056A" w14:paraId="688A7A34" w14:textId="77777777" w:rsidTr="00BE5C6A">
        <w:trPr>
          <w:gridAfter w:val="2"/>
          <w:wAfter w:w="46" w:type="dxa"/>
          <w:cantSplit/>
          <w:trHeight w:val="552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42265A50" w14:textId="77777777" w:rsidR="00C638DE" w:rsidRPr="005D056A" w:rsidRDefault="00C638DE" w:rsidP="00C638DE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2" w:type="dxa"/>
            <w:gridSpan w:val="13"/>
            <w:tcBorders>
              <w:left w:val="nil"/>
              <w:bottom w:val="nil"/>
              <w:right w:val="nil"/>
            </w:tcBorders>
          </w:tcPr>
          <w:p w14:paraId="54637C9D" w14:textId="4BFA5D1A" w:rsidR="00C638DE" w:rsidRPr="005D056A" w:rsidRDefault="00C638DE" w:rsidP="00C638DE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Lisälainen määrä</w:t>
            </w:r>
          </w:p>
        </w:tc>
        <w:tc>
          <w:tcPr>
            <w:tcW w:w="1282" w:type="dxa"/>
            <w:gridSpan w:val="9"/>
            <w:tcBorders>
              <w:left w:val="nil"/>
              <w:bottom w:val="nil"/>
              <w:right w:val="nil"/>
            </w:tcBorders>
          </w:tcPr>
          <w:p w14:paraId="07B06CCE" w14:textId="3C23B46F" w:rsidR="00C638DE" w:rsidRPr="005D056A" w:rsidRDefault="00C638DE" w:rsidP="00C638DE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5"/>
            <w:tcBorders>
              <w:left w:val="nil"/>
              <w:bottom w:val="nil"/>
              <w:right w:val="nil"/>
            </w:tcBorders>
          </w:tcPr>
          <w:p w14:paraId="164ABF2E" w14:textId="40CDCA82" w:rsidR="00C638DE" w:rsidRPr="005D056A" w:rsidRDefault="00C638DE" w:rsidP="0043444E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5" w:type="dxa"/>
            <w:gridSpan w:val="4"/>
            <w:tcBorders>
              <w:left w:val="nil"/>
              <w:bottom w:val="nil"/>
              <w:right w:val="nil"/>
            </w:tcBorders>
          </w:tcPr>
          <w:p w14:paraId="4C94FEDC" w14:textId="31DEC24E" w:rsidR="00C638DE" w:rsidRPr="005D056A" w:rsidRDefault="00C638DE" w:rsidP="00C638DE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5" w:type="dxa"/>
            <w:gridSpan w:val="19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B020BC7" w14:textId="49D10573" w:rsidR="00C638DE" w:rsidRPr="005D056A" w:rsidRDefault="00C638DE" w:rsidP="0043444E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7F4BF6" w:rsidRPr="005D056A" w14:paraId="5D49DD4A" w14:textId="77777777" w:rsidTr="00BE5C6A">
        <w:trPr>
          <w:gridAfter w:val="2"/>
          <w:wAfter w:w="46" w:type="dxa"/>
          <w:cantSplit/>
          <w:trHeight w:val="552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50A727EC" w14:textId="08E27114" w:rsidR="007F4BF6" w:rsidRPr="005D056A" w:rsidRDefault="007F4BF6" w:rsidP="007F4BF6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0" w:type="dxa"/>
            <w:gridSpan w:val="29"/>
            <w:tcBorders>
              <w:top w:val="single" w:sz="6" w:space="0" w:color="auto"/>
              <w:left w:val="nil"/>
              <w:right w:val="nil"/>
            </w:tcBorders>
          </w:tcPr>
          <w:p w14:paraId="39E12DF3" w14:textId="33B02E06" w:rsidR="007F4BF6" w:rsidRPr="005D056A" w:rsidRDefault="007F4BF6" w:rsidP="004A2BE9">
            <w:pPr>
              <w:spacing w:before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13"/>
            <w:tcBorders>
              <w:top w:val="single" w:sz="6" w:space="0" w:color="auto"/>
              <w:left w:val="nil"/>
              <w:right w:val="nil"/>
            </w:tcBorders>
          </w:tcPr>
          <w:p w14:paraId="1F8251AE" w14:textId="307A9C6A" w:rsidR="007F4BF6" w:rsidRPr="005D056A" w:rsidRDefault="007F4BF6" w:rsidP="007F4BF6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0EACA0A4" w14:textId="21D833A1" w:rsidR="007F4BF6" w:rsidRPr="005D056A" w:rsidRDefault="007F4BF6" w:rsidP="005B6CA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0F9B737F" w14:textId="0813B033" w:rsidR="007F4BF6" w:rsidRPr="005D056A" w:rsidRDefault="007F4BF6" w:rsidP="00303C41">
            <w:pPr>
              <w:spacing w:before="200"/>
              <w:ind w:right="-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9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2BA7BEA7" w14:textId="1CEFF652" w:rsidR="007F4BF6" w:rsidRPr="005D056A" w:rsidRDefault="007F4BF6" w:rsidP="005B6CA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F4BF6" w:rsidRPr="005D056A" w14:paraId="496F9B5E" w14:textId="77777777" w:rsidTr="00BE5C6A">
        <w:trPr>
          <w:gridAfter w:val="2"/>
          <w:wAfter w:w="46" w:type="dxa"/>
          <w:cantSplit/>
          <w:trHeight w:val="289"/>
        </w:trPr>
        <w:tc>
          <w:tcPr>
            <w:tcW w:w="10196" w:type="dxa"/>
            <w:gridSpan w:val="53"/>
            <w:tcBorders>
              <w:right w:val="single" w:sz="4" w:space="0" w:color="auto"/>
            </w:tcBorders>
          </w:tcPr>
          <w:p w14:paraId="7878B2C8" w14:textId="18CAC8C2" w:rsidR="007F4BF6" w:rsidRPr="005D056A" w:rsidRDefault="001D76C1" w:rsidP="0063324F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Valtion tukeman asuntorakentamisen keskuksen</w:t>
            </w:r>
            <w:r w:rsidR="007F4BF6" w:rsidRPr="005D056A">
              <w:rPr>
                <w:rFonts w:ascii="Arial" w:hAnsi="Arial" w:cs="Arial"/>
                <w:b/>
                <w:sz w:val="22"/>
                <w:szCs w:val="22"/>
              </w:rPr>
              <w:t xml:space="preserve"> avustukset</w:t>
            </w:r>
          </w:p>
        </w:tc>
      </w:tr>
      <w:tr w:rsidR="005B6CA2" w:rsidRPr="005D056A" w14:paraId="264FA14C" w14:textId="77777777" w:rsidTr="00BE5C6A">
        <w:trPr>
          <w:gridAfter w:val="2"/>
          <w:wAfter w:w="46" w:type="dxa"/>
          <w:cantSplit/>
          <w:trHeight w:val="575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59A8309A" w14:textId="77777777" w:rsidR="005B6CA2" w:rsidRPr="005D056A" w:rsidRDefault="005B6CA2" w:rsidP="005B6CA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2" w:type="dxa"/>
            <w:gridSpan w:val="13"/>
            <w:tcBorders>
              <w:left w:val="nil"/>
              <w:bottom w:val="nil"/>
              <w:right w:val="nil"/>
            </w:tcBorders>
          </w:tcPr>
          <w:p w14:paraId="245D5A6A" w14:textId="37685542" w:rsidR="005B6CA2" w:rsidRPr="005D056A" w:rsidRDefault="005B6CA2" w:rsidP="004F3A5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Erityisryhmien investointiavustus</w:t>
            </w:r>
          </w:p>
        </w:tc>
        <w:tc>
          <w:tcPr>
            <w:tcW w:w="1140" w:type="dxa"/>
            <w:gridSpan w:val="7"/>
            <w:tcBorders>
              <w:left w:val="nil"/>
              <w:bottom w:val="nil"/>
              <w:right w:val="nil"/>
            </w:tcBorders>
          </w:tcPr>
          <w:p w14:paraId="2C625F83" w14:textId="77777777" w:rsidR="005B6CA2" w:rsidRPr="005D056A" w:rsidRDefault="005B6CA2" w:rsidP="005B6CA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3"/>
            <w:tcBorders>
              <w:left w:val="nil"/>
              <w:bottom w:val="nil"/>
              <w:right w:val="nil"/>
            </w:tcBorders>
          </w:tcPr>
          <w:p w14:paraId="54F6F79C" w14:textId="77777777" w:rsidR="005B6CA2" w:rsidRPr="005D056A" w:rsidRDefault="005B6CA2" w:rsidP="005B6CA2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280" w:type="dxa"/>
            <w:gridSpan w:val="8"/>
            <w:tcBorders>
              <w:left w:val="nil"/>
              <w:bottom w:val="nil"/>
              <w:right w:val="nil"/>
            </w:tcBorders>
          </w:tcPr>
          <w:p w14:paraId="2185FF67" w14:textId="77777777" w:rsidR="005B6CA2" w:rsidRPr="005D056A" w:rsidRDefault="005B6CA2" w:rsidP="005B6CA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5" w:type="dxa"/>
            <w:gridSpan w:val="19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CA3E331" w14:textId="77777777" w:rsidR="005B6CA2" w:rsidRPr="005D056A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5B6CA2" w:rsidRPr="005D056A" w14:paraId="6D836C64" w14:textId="77777777" w:rsidTr="00BE5C6A">
        <w:trPr>
          <w:gridAfter w:val="2"/>
          <w:wAfter w:w="46" w:type="dxa"/>
          <w:cantSplit/>
          <w:trHeight w:val="575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57EBB9EC" w14:textId="77777777" w:rsidR="005B6CA2" w:rsidRPr="005D056A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2" w:type="dxa"/>
            <w:gridSpan w:val="13"/>
            <w:tcBorders>
              <w:left w:val="nil"/>
              <w:bottom w:val="nil"/>
              <w:right w:val="nil"/>
            </w:tcBorders>
          </w:tcPr>
          <w:p w14:paraId="0948805C" w14:textId="40D10E23" w:rsidR="005B6CA2" w:rsidRPr="005D056A" w:rsidRDefault="005B6CA2" w:rsidP="005B6CA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Käynnistysavustus</w:t>
            </w:r>
          </w:p>
        </w:tc>
        <w:tc>
          <w:tcPr>
            <w:tcW w:w="1140" w:type="dxa"/>
            <w:gridSpan w:val="7"/>
            <w:tcBorders>
              <w:left w:val="nil"/>
              <w:bottom w:val="nil"/>
              <w:right w:val="nil"/>
            </w:tcBorders>
          </w:tcPr>
          <w:p w14:paraId="3D70F2EF" w14:textId="77777777" w:rsidR="005B6CA2" w:rsidRPr="005D056A" w:rsidRDefault="005B6CA2" w:rsidP="005B6CA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3"/>
            <w:tcBorders>
              <w:left w:val="nil"/>
              <w:bottom w:val="nil"/>
              <w:right w:val="nil"/>
            </w:tcBorders>
          </w:tcPr>
          <w:p w14:paraId="3124866E" w14:textId="77777777" w:rsidR="005B6CA2" w:rsidRPr="005D056A" w:rsidRDefault="005B6CA2" w:rsidP="005B6CA2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280" w:type="dxa"/>
            <w:gridSpan w:val="8"/>
            <w:tcBorders>
              <w:left w:val="nil"/>
              <w:bottom w:val="nil"/>
              <w:right w:val="nil"/>
            </w:tcBorders>
          </w:tcPr>
          <w:p w14:paraId="6145E800" w14:textId="77777777" w:rsidR="005B6CA2" w:rsidRPr="005D056A" w:rsidRDefault="005B6CA2" w:rsidP="005B6CA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5" w:type="dxa"/>
            <w:gridSpan w:val="19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1E23120" w14:textId="77777777" w:rsidR="005B6CA2" w:rsidRPr="005D056A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7F4BF6" w:rsidRPr="005D056A" w14:paraId="530DF84F" w14:textId="77777777" w:rsidTr="00BE5C6A">
        <w:trPr>
          <w:gridAfter w:val="2"/>
          <w:wAfter w:w="46" w:type="dxa"/>
          <w:cantSplit/>
          <w:trHeight w:val="575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7F2FB1C8" w14:textId="77777777" w:rsidR="007F4BF6" w:rsidRPr="005D056A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0" w:type="dxa"/>
            <w:gridSpan w:val="29"/>
            <w:tcBorders>
              <w:top w:val="single" w:sz="6" w:space="0" w:color="auto"/>
              <w:left w:val="nil"/>
              <w:right w:val="nil"/>
            </w:tcBorders>
          </w:tcPr>
          <w:p w14:paraId="63C43BF8" w14:textId="77777777" w:rsidR="007F4BF6" w:rsidRPr="005D056A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13"/>
            <w:tcBorders>
              <w:top w:val="single" w:sz="6" w:space="0" w:color="auto"/>
              <w:left w:val="nil"/>
              <w:right w:val="nil"/>
            </w:tcBorders>
          </w:tcPr>
          <w:p w14:paraId="7A3D82AA" w14:textId="77777777" w:rsidR="007F4BF6" w:rsidRPr="005D056A" w:rsidRDefault="007F4BF6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24CAB157" w14:textId="77777777" w:rsidR="007F4BF6" w:rsidRPr="005D056A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0F021A92" w14:textId="77777777" w:rsidR="007F4BF6" w:rsidRPr="005D056A" w:rsidRDefault="007F4BF6" w:rsidP="00303C41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9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5EC1FCD9" w14:textId="77777777" w:rsidR="007F4BF6" w:rsidRPr="005D056A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F4BF6" w:rsidRPr="005D056A" w14:paraId="316F2E5D" w14:textId="77777777" w:rsidTr="00BE5C6A">
        <w:trPr>
          <w:gridAfter w:val="2"/>
          <w:wAfter w:w="46" w:type="dxa"/>
          <w:cantSplit/>
          <w:trHeight w:val="379"/>
        </w:trPr>
        <w:tc>
          <w:tcPr>
            <w:tcW w:w="10196" w:type="dxa"/>
            <w:gridSpan w:val="53"/>
            <w:tcBorders>
              <w:right w:val="single" w:sz="4" w:space="0" w:color="auto"/>
            </w:tcBorders>
          </w:tcPr>
          <w:p w14:paraId="4A657610" w14:textId="534A110D" w:rsidR="007F4BF6" w:rsidRPr="005D056A" w:rsidRDefault="007F4BF6" w:rsidP="0063324F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sz w:val="22"/>
                <w:szCs w:val="22"/>
              </w:rPr>
              <w:t xml:space="preserve">Muut </w:t>
            </w:r>
            <w:r w:rsidR="001D76C1">
              <w:rPr>
                <w:rFonts w:ascii="Arial" w:hAnsi="Arial" w:cs="Arial"/>
                <w:b/>
                <w:sz w:val="22"/>
                <w:szCs w:val="22"/>
              </w:rPr>
              <w:t>Valtion tukeman asuntorakentamisen keskuksen</w:t>
            </w:r>
            <w:r w:rsidRPr="005D056A">
              <w:rPr>
                <w:rFonts w:ascii="Arial" w:hAnsi="Arial" w:cs="Arial"/>
                <w:b/>
                <w:sz w:val="22"/>
                <w:szCs w:val="22"/>
              </w:rPr>
              <w:t xml:space="preserve"> avustukset, jotka vaikuttavat hankkeen rahoitukseen</w:t>
            </w:r>
          </w:p>
        </w:tc>
      </w:tr>
      <w:tr w:rsidR="005B6CA2" w:rsidRPr="005D056A" w14:paraId="275BC6F5" w14:textId="77777777" w:rsidTr="00BE5C6A">
        <w:trPr>
          <w:gridAfter w:val="2"/>
          <w:wAfter w:w="46" w:type="dxa"/>
          <w:cantSplit/>
          <w:trHeight w:val="560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11526481" w14:textId="77777777" w:rsidR="005B6CA2" w:rsidRPr="005D056A" w:rsidRDefault="005B6CA2" w:rsidP="005B6CA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7" w:type="dxa"/>
            <w:gridSpan w:val="15"/>
            <w:tcBorders>
              <w:left w:val="nil"/>
              <w:bottom w:val="nil"/>
              <w:right w:val="nil"/>
            </w:tcBorders>
          </w:tcPr>
          <w:p w14:paraId="47F33592" w14:textId="77777777" w:rsidR="005B6CA2" w:rsidRPr="005D056A" w:rsidRDefault="005B6CA2" w:rsidP="00EE71CE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Avustuksen nimi</w:t>
            </w:r>
          </w:p>
        </w:tc>
        <w:tc>
          <w:tcPr>
            <w:tcW w:w="5959" w:type="dxa"/>
            <w:gridSpan w:val="36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A9AFFFF" w14:textId="60652658" w:rsidR="005B6CA2" w:rsidRPr="005D056A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6CA2" w:rsidRPr="005D056A" w14:paraId="5ED90394" w14:textId="77777777" w:rsidTr="00BE5C6A">
        <w:trPr>
          <w:gridAfter w:val="2"/>
          <w:wAfter w:w="46" w:type="dxa"/>
          <w:cantSplit/>
          <w:trHeight w:val="560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06EC7F72" w14:textId="77777777" w:rsidR="005B6CA2" w:rsidRPr="005D056A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7" w:type="dxa"/>
            <w:gridSpan w:val="15"/>
            <w:tcBorders>
              <w:left w:val="nil"/>
              <w:bottom w:val="single" w:sz="6" w:space="0" w:color="auto"/>
              <w:right w:val="nil"/>
            </w:tcBorders>
          </w:tcPr>
          <w:p w14:paraId="1A2CE96F" w14:textId="77777777" w:rsidR="005B6CA2" w:rsidRPr="005D056A" w:rsidRDefault="005B6CA2" w:rsidP="004F3A55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Avustuksen diaarinumero</w:t>
            </w:r>
          </w:p>
        </w:tc>
        <w:tc>
          <w:tcPr>
            <w:tcW w:w="5959" w:type="dxa"/>
            <w:gridSpan w:val="36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5761A3A" w14:textId="237CE359" w:rsidR="005B6CA2" w:rsidRPr="005D056A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6CA2" w:rsidRPr="005D056A" w14:paraId="2A36CC49" w14:textId="77777777" w:rsidTr="00BE5C6A">
        <w:trPr>
          <w:gridAfter w:val="2"/>
          <w:wAfter w:w="46" w:type="dxa"/>
          <w:cantSplit/>
          <w:trHeight w:val="560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50F57C98" w14:textId="77777777" w:rsidR="005B6CA2" w:rsidRPr="005D056A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7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74B9C4A8" w14:textId="6B9BF408" w:rsidR="005B6CA2" w:rsidRPr="005D056A" w:rsidRDefault="005B6CA2" w:rsidP="00EE71CE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Avustussumma</w:t>
            </w:r>
            <w:r w:rsidR="00F87904" w:rsidRPr="005D056A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5959" w:type="dxa"/>
            <w:gridSpan w:val="36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5BA6163" w14:textId="6F7B4A0F" w:rsidR="005B6CA2" w:rsidRPr="005D056A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A24A3" w:rsidRPr="005D056A" w14:paraId="7C7189B2" w14:textId="77777777" w:rsidTr="00BE5C6A">
        <w:trPr>
          <w:gridAfter w:val="2"/>
          <w:wAfter w:w="46" w:type="dxa"/>
          <w:cantSplit/>
          <w:trHeight w:val="560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5A2E61D0" w14:textId="77777777" w:rsidR="007F4BF6" w:rsidRPr="005D056A" w:rsidRDefault="007F4BF6" w:rsidP="00995AC8">
            <w:pPr>
              <w:spacing w:before="200"/>
              <w:ind w:right="3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77" w:type="dxa"/>
            <w:gridSpan w:val="28"/>
            <w:tcBorders>
              <w:top w:val="single" w:sz="6" w:space="0" w:color="auto"/>
              <w:left w:val="nil"/>
              <w:right w:val="nil"/>
            </w:tcBorders>
          </w:tcPr>
          <w:p w14:paraId="406B4087" w14:textId="77777777" w:rsidR="007F4BF6" w:rsidRPr="005D056A" w:rsidRDefault="007F4BF6" w:rsidP="007F4BF6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2126" w:type="dxa"/>
            <w:gridSpan w:val="14"/>
            <w:tcBorders>
              <w:top w:val="single" w:sz="6" w:space="0" w:color="auto"/>
              <w:left w:val="nil"/>
              <w:right w:val="nil"/>
            </w:tcBorders>
          </w:tcPr>
          <w:p w14:paraId="6D975E52" w14:textId="77777777" w:rsidR="007F4BF6" w:rsidRPr="005D056A" w:rsidRDefault="007F4BF6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630A637A" w14:textId="77777777" w:rsidR="007F4BF6" w:rsidRPr="005D056A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20972A8C" w14:textId="77777777" w:rsidR="007F4BF6" w:rsidRPr="005D056A" w:rsidRDefault="007F4BF6" w:rsidP="00303C41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6247ED90" w14:textId="77777777" w:rsidR="007F4BF6" w:rsidRPr="005D056A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F4BF6" w:rsidRPr="005D056A" w14:paraId="2820822E" w14:textId="77777777" w:rsidTr="00BE5C6A">
        <w:trPr>
          <w:gridAfter w:val="2"/>
          <w:wAfter w:w="46" w:type="dxa"/>
          <w:cantSplit/>
          <w:trHeight w:val="478"/>
        </w:trPr>
        <w:tc>
          <w:tcPr>
            <w:tcW w:w="10196" w:type="dxa"/>
            <w:gridSpan w:val="53"/>
            <w:tcBorders>
              <w:right w:val="single" w:sz="4" w:space="0" w:color="auto"/>
            </w:tcBorders>
          </w:tcPr>
          <w:p w14:paraId="22E4370C" w14:textId="77EAA2E1" w:rsidR="007F4BF6" w:rsidRPr="005D056A" w:rsidRDefault="007F4BF6" w:rsidP="000479AF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sz w:val="22"/>
                <w:szCs w:val="22"/>
              </w:rPr>
              <w:t>Muiden organisaatioiden myöntämät avustukset, jotka vaikuttavat hankkeen rahoitukseen</w:t>
            </w:r>
          </w:p>
        </w:tc>
      </w:tr>
      <w:tr w:rsidR="005B6CA2" w:rsidRPr="005D056A" w14:paraId="7019BF24" w14:textId="77777777" w:rsidTr="00BE5C6A">
        <w:trPr>
          <w:gridAfter w:val="2"/>
          <w:wAfter w:w="46" w:type="dxa"/>
          <w:cantSplit/>
          <w:trHeight w:val="544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3BDEFCA5" w14:textId="77777777" w:rsidR="005B6CA2" w:rsidRPr="005D056A" w:rsidRDefault="005B6CA2" w:rsidP="005B6CA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7" w:type="dxa"/>
            <w:gridSpan w:val="15"/>
            <w:tcBorders>
              <w:left w:val="nil"/>
              <w:bottom w:val="nil"/>
              <w:right w:val="nil"/>
            </w:tcBorders>
          </w:tcPr>
          <w:p w14:paraId="748F0F38" w14:textId="77777777" w:rsidR="005B6CA2" w:rsidRPr="005D056A" w:rsidRDefault="005B6CA2" w:rsidP="00EE71CE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Avustuksen nimi</w:t>
            </w:r>
          </w:p>
        </w:tc>
        <w:tc>
          <w:tcPr>
            <w:tcW w:w="5959" w:type="dxa"/>
            <w:gridSpan w:val="36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F47C9E9" w14:textId="77777777" w:rsidR="005B6CA2" w:rsidRPr="005D056A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6CA2" w:rsidRPr="005D056A" w14:paraId="003E9804" w14:textId="77777777" w:rsidTr="00BE5C6A">
        <w:trPr>
          <w:gridAfter w:val="2"/>
          <w:wAfter w:w="46" w:type="dxa"/>
          <w:cantSplit/>
          <w:trHeight w:val="544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26C6BD91" w14:textId="77777777" w:rsidR="005B6CA2" w:rsidRPr="005D056A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7" w:type="dxa"/>
            <w:gridSpan w:val="15"/>
            <w:tcBorders>
              <w:left w:val="nil"/>
              <w:bottom w:val="single" w:sz="6" w:space="0" w:color="auto"/>
              <w:right w:val="nil"/>
            </w:tcBorders>
          </w:tcPr>
          <w:p w14:paraId="31633653" w14:textId="1B146232" w:rsidR="005B6CA2" w:rsidRPr="005D056A" w:rsidRDefault="005B6CA2" w:rsidP="00EE71CE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Avustuksen myöntäjä</w:t>
            </w:r>
          </w:p>
        </w:tc>
        <w:tc>
          <w:tcPr>
            <w:tcW w:w="5959" w:type="dxa"/>
            <w:gridSpan w:val="36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627CF0A" w14:textId="77777777" w:rsidR="005B6CA2" w:rsidRPr="005D056A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6CA2" w:rsidRPr="005D056A" w14:paraId="2076025A" w14:textId="77777777" w:rsidTr="00BE5C6A">
        <w:trPr>
          <w:gridAfter w:val="2"/>
          <w:wAfter w:w="46" w:type="dxa"/>
          <w:cantSplit/>
          <w:trHeight w:val="544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7C5A7BB6" w14:textId="77777777" w:rsidR="005B6CA2" w:rsidRPr="005D056A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7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3648E00B" w14:textId="7FBE26CA" w:rsidR="005B6CA2" w:rsidRPr="005D056A" w:rsidRDefault="005B6CA2" w:rsidP="00EE71CE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Avustussumma</w:t>
            </w:r>
            <w:r w:rsidR="00F87904" w:rsidRPr="005D056A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5959" w:type="dxa"/>
            <w:gridSpan w:val="36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4C7CFA7" w14:textId="77777777" w:rsidR="005B6CA2" w:rsidRPr="005D056A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A24A3" w:rsidRPr="005D056A" w14:paraId="1796AD26" w14:textId="77777777" w:rsidTr="00BE5C6A">
        <w:trPr>
          <w:gridAfter w:val="2"/>
          <w:wAfter w:w="46" w:type="dxa"/>
          <w:cantSplit/>
          <w:trHeight w:val="544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385FCFE4" w14:textId="77777777" w:rsidR="007F4BF6" w:rsidRPr="005D056A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77" w:type="dxa"/>
            <w:gridSpan w:val="28"/>
            <w:tcBorders>
              <w:top w:val="single" w:sz="6" w:space="0" w:color="auto"/>
              <w:left w:val="nil"/>
              <w:right w:val="nil"/>
            </w:tcBorders>
          </w:tcPr>
          <w:p w14:paraId="4EB72981" w14:textId="77777777" w:rsidR="007F4BF6" w:rsidRPr="005D056A" w:rsidRDefault="007F4BF6" w:rsidP="00801236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2126" w:type="dxa"/>
            <w:gridSpan w:val="14"/>
            <w:tcBorders>
              <w:top w:val="single" w:sz="6" w:space="0" w:color="auto"/>
              <w:left w:val="nil"/>
              <w:right w:val="nil"/>
            </w:tcBorders>
          </w:tcPr>
          <w:p w14:paraId="63C0253C" w14:textId="77777777" w:rsidR="007F4BF6" w:rsidRPr="005D056A" w:rsidRDefault="007F4BF6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5D6153CC" w14:textId="77777777" w:rsidR="007F4BF6" w:rsidRPr="005D056A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79D8B39D" w14:textId="77777777" w:rsidR="007F4BF6" w:rsidRPr="005D056A" w:rsidRDefault="007F4BF6" w:rsidP="00303C41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096F8D91" w14:textId="77777777" w:rsidR="007F4BF6" w:rsidRPr="005D056A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BD6A9D" w:rsidRPr="005D056A" w14:paraId="76C769A5" w14:textId="77777777" w:rsidTr="00BE5C6A">
        <w:trPr>
          <w:gridAfter w:val="2"/>
          <w:wAfter w:w="46" w:type="dxa"/>
          <w:cantSplit/>
          <w:trHeight w:val="373"/>
        </w:trPr>
        <w:tc>
          <w:tcPr>
            <w:tcW w:w="10196" w:type="dxa"/>
            <w:gridSpan w:val="53"/>
            <w:tcBorders>
              <w:right w:val="single" w:sz="4" w:space="0" w:color="auto"/>
            </w:tcBorders>
          </w:tcPr>
          <w:p w14:paraId="216690A2" w14:textId="74A6136D" w:rsidR="00BD6A9D" w:rsidRPr="005D056A" w:rsidRDefault="00BD6A9D" w:rsidP="0063324F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sz w:val="22"/>
                <w:szCs w:val="22"/>
              </w:rPr>
              <w:lastRenderedPageBreak/>
              <w:t>Muu rahoitusosuus</w:t>
            </w:r>
          </w:p>
        </w:tc>
      </w:tr>
      <w:tr w:rsidR="005B6CA2" w:rsidRPr="005D056A" w14:paraId="6F0F7183" w14:textId="77777777" w:rsidTr="00BE5C6A">
        <w:trPr>
          <w:gridAfter w:val="2"/>
          <w:wAfter w:w="46" w:type="dxa"/>
          <w:cantSplit/>
          <w:trHeight w:val="567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5B2CD421" w14:textId="77777777" w:rsidR="005B6CA2" w:rsidRPr="005D056A" w:rsidRDefault="005B6CA2" w:rsidP="005B6CA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7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61D2D31F" w14:textId="22103CD0" w:rsidR="005B6CA2" w:rsidRPr="005D056A" w:rsidRDefault="005B6CA2" w:rsidP="00EE71CE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Asumisoikeusmaksut</w:t>
            </w:r>
            <w:r w:rsidR="00F87904" w:rsidRPr="005D056A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5959" w:type="dxa"/>
            <w:gridSpan w:val="36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FFA43FF" w14:textId="77777777" w:rsidR="005B6CA2" w:rsidRPr="005D056A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6CA2" w:rsidRPr="005D056A" w14:paraId="048D54D8" w14:textId="77777777" w:rsidTr="00BE5C6A">
        <w:trPr>
          <w:gridAfter w:val="2"/>
          <w:wAfter w:w="46" w:type="dxa"/>
          <w:cantSplit/>
          <w:trHeight w:val="567"/>
        </w:trPr>
        <w:tc>
          <w:tcPr>
            <w:tcW w:w="420" w:type="dxa"/>
            <w:gridSpan w:val="2"/>
            <w:tcBorders>
              <w:top w:val="single" w:sz="4" w:space="0" w:color="auto"/>
              <w:right w:val="nil"/>
            </w:tcBorders>
          </w:tcPr>
          <w:p w14:paraId="3E82B3BD" w14:textId="77777777" w:rsidR="005B6CA2" w:rsidRPr="005D056A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7" w:type="dxa"/>
            <w:gridSpan w:val="15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7362AF5" w14:textId="0EC783D0" w:rsidR="005B6CA2" w:rsidRPr="005D056A" w:rsidRDefault="005B6CA2" w:rsidP="00EE71CE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Osaomistusmaksut</w:t>
            </w:r>
            <w:r w:rsidR="00F87904" w:rsidRPr="005D056A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5959" w:type="dxa"/>
            <w:gridSpan w:val="36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41AD5EB" w14:textId="77777777" w:rsidR="005B6CA2" w:rsidRPr="005D056A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6CA2" w:rsidRPr="005D056A" w14:paraId="0C387E24" w14:textId="77777777" w:rsidTr="00BE5C6A">
        <w:trPr>
          <w:gridAfter w:val="2"/>
          <w:wAfter w:w="46" w:type="dxa"/>
          <w:cantSplit/>
          <w:trHeight w:val="639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3CFC85FC" w14:textId="77777777" w:rsidR="005B6CA2" w:rsidRPr="005D056A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7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3EACF222" w14:textId="27A3B69A" w:rsidR="005B6CA2" w:rsidRPr="005D056A" w:rsidRDefault="005B6CA2" w:rsidP="00EE71CE">
            <w:pPr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Asukkailta kerätyt muut varat, kuten omaksi-maksut ja asunto-osuuskunnan osakkaiden osuus- ja liittymismaksut</w:t>
            </w:r>
            <w:r w:rsidR="00F87904" w:rsidRPr="005D056A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5959" w:type="dxa"/>
            <w:gridSpan w:val="36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BD1D72D" w14:textId="77777777" w:rsidR="005B6CA2" w:rsidRPr="005D056A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6CA2" w:rsidRPr="005D056A" w14:paraId="67EDD06F" w14:textId="77777777" w:rsidTr="00BE5C6A">
        <w:trPr>
          <w:gridAfter w:val="2"/>
          <w:wAfter w:w="46" w:type="dxa"/>
          <w:cantSplit/>
          <w:trHeight w:val="550"/>
        </w:trPr>
        <w:tc>
          <w:tcPr>
            <w:tcW w:w="42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424BB3E" w14:textId="77777777" w:rsidR="005B6CA2" w:rsidRPr="005D056A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7" w:type="dxa"/>
            <w:gridSpan w:val="15"/>
            <w:tcBorders>
              <w:left w:val="nil"/>
              <w:bottom w:val="single" w:sz="6" w:space="0" w:color="auto"/>
              <w:right w:val="nil"/>
            </w:tcBorders>
          </w:tcPr>
          <w:p w14:paraId="102FE882" w14:textId="57D5265F" w:rsidR="005B6CA2" w:rsidRPr="005D056A" w:rsidRDefault="005B6CA2" w:rsidP="00EE71CE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Muu rahalaitoslaina</w:t>
            </w:r>
            <w:r w:rsidR="00F87904" w:rsidRPr="005D056A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5959" w:type="dxa"/>
            <w:gridSpan w:val="36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8F7726F" w14:textId="77777777" w:rsidR="005B6CA2" w:rsidRPr="005D056A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5D056A" w14:paraId="46D93D5A" w14:textId="77777777" w:rsidTr="00BE5C6A">
        <w:trPr>
          <w:gridAfter w:val="2"/>
          <w:wAfter w:w="46" w:type="dxa"/>
          <w:cantSplit/>
          <w:trHeight w:val="550"/>
        </w:trPr>
        <w:tc>
          <w:tcPr>
            <w:tcW w:w="845" w:type="dxa"/>
            <w:gridSpan w:val="3"/>
            <w:tcBorders>
              <w:top w:val="single" w:sz="6" w:space="0" w:color="auto"/>
              <w:bottom w:val="single" w:sz="4" w:space="0" w:color="auto"/>
              <w:right w:val="nil"/>
            </w:tcBorders>
          </w:tcPr>
          <w:p w14:paraId="401DF043" w14:textId="77777777" w:rsidR="00BD6A9D" w:rsidRPr="005D056A" w:rsidRDefault="00BD6A9D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0" w:type="dxa"/>
            <w:gridSpan w:val="29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7970425" w14:textId="77777777" w:rsidR="00BD6A9D" w:rsidRPr="005D056A" w:rsidRDefault="00BD6A9D" w:rsidP="00B772BD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984" w:type="dxa"/>
            <w:gridSpan w:val="14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786D60F" w14:textId="77777777" w:rsidR="00BD6A9D" w:rsidRPr="005D056A" w:rsidRDefault="00BD6A9D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ACED663" w14:textId="77777777" w:rsidR="00BD6A9D" w:rsidRPr="005D056A" w:rsidRDefault="00BD6A9D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C03851C" w14:textId="77777777" w:rsidR="00BD6A9D" w:rsidRPr="005D056A" w:rsidRDefault="00BD6A9D" w:rsidP="00303C41">
            <w:pPr>
              <w:spacing w:before="200"/>
              <w:ind w:right="-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64170" w14:textId="77777777" w:rsidR="00BD6A9D" w:rsidRPr="005D056A" w:rsidRDefault="00BD6A9D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A6565" w:rsidRPr="005D056A" w14:paraId="13F91E06" w14:textId="77777777" w:rsidTr="00BE5C6A">
        <w:trPr>
          <w:gridAfter w:val="2"/>
          <w:wAfter w:w="46" w:type="dxa"/>
          <w:cantSplit/>
          <w:trHeight w:val="368"/>
        </w:trPr>
        <w:tc>
          <w:tcPr>
            <w:tcW w:w="10196" w:type="dxa"/>
            <w:gridSpan w:val="53"/>
            <w:tcBorders>
              <w:right w:val="single" w:sz="4" w:space="0" w:color="auto"/>
            </w:tcBorders>
          </w:tcPr>
          <w:p w14:paraId="5A4B4093" w14:textId="2A430239" w:rsidR="007A6565" w:rsidRPr="005D056A" w:rsidRDefault="007A6565" w:rsidP="007A6565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sz w:val="22"/>
                <w:szCs w:val="22"/>
              </w:rPr>
              <w:t>Omarahoitusosuus</w:t>
            </w:r>
          </w:p>
        </w:tc>
      </w:tr>
      <w:tr w:rsidR="007A6565" w:rsidRPr="005D056A" w14:paraId="0A38A566" w14:textId="77777777" w:rsidTr="00BE5C6A">
        <w:trPr>
          <w:gridAfter w:val="2"/>
          <w:wAfter w:w="46" w:type="dxa"/>
          <w:cantSplit/>
          <w:trHeight w:val="498"/>
        </w:trPr>
        <w:tc>
          <w:tcPr>
            <w:tcW w:w="10196" w:type="dxa"/>
            <w:gridSpan w:val="53"/>
            <w:tcBorders>
              <w:right w:val="single" w:sz="4" w:space="0" w:color="auto"/>
            </w:tcBorders>
          </w:tcPr>
          <w:p w14:paraId="6FEDA0A4" w14:textId="2C2F3E2F" w:rsidR="007A6565" w:rsidRPr="005D056A" w:rsidRDefault="007A6565" w:rsidP="00897EF3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bCs/>
                <w:sz w:val="22"/>
                <w:szCs w:val="22"/>
              </w:rPr>
              <w:t>Yhtiön osakkeen omistajan kohteelle antamat varat</w:t>
            </w:r>
          </w:p>
        </w:tc>
      </w:tr>
      <w:tr w:rsidR="007A6565" w:rsidRPr="005D056A" w14:paraId="24D43786" w14:textId="77777777" w:rsidTr="00BE5C6A">
        <w:trPr>
          <w:gridAfter w:val="2"/>
          <w:wAfter w:w="46" w:type="dxa"/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57017EC1" w14:textId="77777777" w:rsidR="007A6565" w:rsidRPr="005D056A" w:rsidRDefault="007A6565" w:rsidP="007A6565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7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6F68A341" w14:textId="39C8E68D" w:rsidR="007A6565" w:rsidRPr="005D056A" w:rsidRDefault="007A6565" w:rsidP="007A6565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Osakepääoma, €</w:t>
            </w:r>
          </w:p>
        </w:tc>
        <w:tc>
          <w:tcPr>
            <w:tcW w:w="5959" w:type="dxa"/>
            <w:gridSpan w:val="36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C4BD918" w14:textId="77777777" w:rsidR="007A6565" w:rsidRPr="005D056A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5D056A" w14:paraId="315C1A6D" w14:textId="77777777" w:rsidTr="00BE5C6A">
        <w:trPr>
          <w:gridAfter w:val="2"/>
          <w:wAfter w:w="46" w:type="dxa"/>
          <w:cantSplit/>
          <w:trHeight w:val="575"/>
        </w:trPr>
        <w:tc>
          <w:tcPr>
            <w:tcW w:w="420" w:type="dxa"/>
            <w:gridSpan w:val="2"/>
            <w:tcBorders>
              <w:top w:val="single" w:sz="4" w:space="0" w:color="auto"/>
              <w:right w:val="nil"/>
            </w:tcBorders>
          </w:tcPr>
          <w:p w14:paraId="7C62E64B" w14:textId="77777777" w:rsidR="007A6565" w:rsidRPr="005D056A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7" w:type="dxa"/>
            <w:gridSpan w:val="15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929CA8C" w14:textId="4BFEFDF8" w:rsidR="007A6565" w:rsidRPr="005D056A" w:rsidRDefault="007A6565" w:rsidP="007A6565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Rahastot, €</w:t>
            </w:r>
          </w:p>
        </w:tc>
        <w:tc>
          <w:tcPr>
            <w:tcW w:w="5959" w:type="dxa"/>
            <w:gridSpan w:val="36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34C4E13" w14:textId="77777777" w:rsidR="007A6565" w:rsidRPr="005D056A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5D056A" w14:paraId="4AB280CD" w14:textId="77777777" w:rsidTr="00BE5C6A">
        <w:trPr>
          <w:gridAfter w:val="2"/>
          <w:wAfter w:w="46" w:type="dxa"/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4599E922" w14:textId="77777777" w:rsidR="007A6565" w:rsidRPr="005D056A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7" w:type="dxa"/>
            <w:gridSpan w:val="15"/>
            <w:tcBorders>
              <w:left w:val="nil"/>
              <w:bottom w:val="single" w:sz="6" w:space="0" w:color="auto"/>
              <w:right w:val="nil"/>
            </w:tcBorders>
          </w:tcPr>
          <w:p w14:paraId="3C919791" w14:textId="22FCAB94" w:rsidR="007A6565" w:rsidRPr="005D056A" w:rsidRDefault="007A6565" w:rsidP="007A6565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Pääomalaina, €</w:t>
            </w:r>
          </w:p>
        </w:tc>
        <w:tc>
          <w:tcPr>
            <w:tcW w:w="5959" w:type="dxa"/>
            <w:gridSpan w:val="36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87063D4" w14:textId="77777777" w:rsidR="007A6565" w:rsidRPr="005D056A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5D056A" w14:paraId="67B9FF41" w14:textId="77777777" w:rsidTr="00BE5C6A">
        <w:trPr>
          <w:gridAfter w:val="2"/>
          <w:wAfter w:w="46" w:type="dxa"/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375A2DF2" w14:textId="77777777" w:rsidR="007A6565" w:rsidRPr="005D056A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7" w:type="dxa"/>
            <w:gridSpan w:val="15"/>
            <w:tcBorders>
              <w:left w:val="nil"/>
              <w:bottom w:val="single" w:sz="6" w:space="0" w:color="auto"/>
              <w:right w:val="nil"/>
            </w:tcBorders>
          </w:tcPr>
          <w:p w14:paraId="19A1799A" w14:textId="3F277566" w:rsidR="007A6565" w:rsidRPr="005D056A" w:rsidRDefault="007A6565" w:rsidP="007A6565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Kolmoissijalaina, €</w:t>
            </w:r>
          </w:p>
        </w:tc>
        <w:tc>
          <w:tcPr>
            <w:tcW w:w="5959" w:type="dxa"/>
            <w:gridSpan w:val="36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2C2D6DE" w14:textId="77777777" w:rsidR="007A6565" w:rsidRPr="005D056A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5D056A" w14:paraId="6ECD693A" w14:textId="77777777" w:rsidTr="00BE5C6A">
        <w:trPr>
          <w:gridAfter w:val="2"/>
          <w:wAfter w:w="46" w:type="dxa"/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35A82551" w14:textId="77777777" w:rsidR="007A6565" w:rsidRPr="005D056A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7" w:type="dxa"/>
            <w:gridSpan w:val="15"/>
            <w:tcBorders>
              <w:left w:val="nil"/>
              <w:bottom w:val="single" w:sz="6" w:space="0" w:color="auto"/>
              <w:right w:val="nil"/>
            </w:tcBorders>
          </w:tcPr>
          <w:p w14:paraId="0EAC6820" w14:textId="2270A9A5" w:rsidR="007A6565" w:rsidRPr="005D056A" w:rsidRDefault="007A6565" w:rsidP="00C67DB9">
            <w:pPr>
              <w:spacing w:before="40"/>
              <w:ind w:left="357"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Omistajan kohteelle antama muu laina, €</w:t>
            </w:r>
          </w:p>
        </w:tc>
        <w:tc>
          <w:tcPr>
            <w:tcW w:w="5959" w:type="dxa"/>
            <w:gridSpan w:val="36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72342FC" w14:textId="77777777" w:rsidR="007A6565" w:rsidRPr="005D056A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5D056A" w14:paraId="481EDD61" w14:textId="77777777" w:rsidTr="00BE5C6A">
        <w:trPr>
          <w:gridAfter w:val="2"/>
          <w:wAfter w:w="46" w:type="dxa"/>
          <w:cantSplit/>
          <w:trHeight w:val="434"/>
        </w:trPr>
        <w:tc>
          <w:tcPr>
            <w:tcW w:w="10196" w:type="dxa"/>
            <w:gridSpan w:val="53"/>
            <w:tcBorders>
              <w:right w:val="single" w:sz="4" w:space="0" w:color="auto"/>
            </w:tcBorders>
          </w:tcPr>
          <w:p w14:paraId="60B9848C" w14:textId="7260E818" w:rsidR="007A6565" w:rsidRPr="005D056A" w:rsidRDefault="007A6565" w:rsidP="00897EF3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Cs/>
                <w:sz w:val="22"/>
                <w:szCs w:val="22"/>
              </w:rPr>
              <w:t>Hakijayhteisön omat varat</w:t>
            </w:r>
          </w:p>
        </w:tc>
      </w:tr>
      <w:tr w:rsidR="007A6565" w:rsidRPr="005D056A" w14:paraId="417E5FAD" w14:textId="77777777" w:rsidTr="00BE5C6A">
        <w:trPr>
          <w:gridAfter w:val="2"/>
          <w:wAfter w:w="46" w:type="dxa"/>
          <w:cantSplit/>
          <w:trHeight w:val="575"/>
        </w:trPr>
        <w:tc>
          <w:tcPr>
            <w:tcW w:w="162" w:type="dxa"/>
            <w:tcBorders>
              <w:top w:val="single" w:sz="6" w:space="0" w:color="auto"/>
              <w:right w:val="nil"/>
            </w:tcBorders>
          </w:tcPr>
          <w:p w14:paraId="631FA901" w14:textId="77777777" w:rsidR="007A6565" w:rsidRPr="005D056A" w:rsidRDefault="007A6565" w:rsidP="007A6565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75" w:type="dxa"/>
            <w:gridSpan w:val="16"/>
            <w:tcBorders>
              <w:left w:val="nil"/>
              <w:bottom w:val="nil"/>
              <w:right w:val="nil"/>
            </w:tcBorders>
          </w:tcPr>
          <w:p w14:paraId="50A3723D" w14:textId="54A71E56" w:rsidR="007A6565" w:rsidRPr="005D056A" w:rsidRDefault="007A6565" w:rsidP="007A6565">
            <w:pPr>
              <w:spacing w:before="40"/>
              <w:ind w:left="623"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Vapaiden kohteiden myynnistä saadut varat, €</w:t>
            </w:r>
          </w:p>
        </w:tc>
        <w:tc>
          <w:tcPr>
            <w:tcW w:w="5959" w:type="dxa"/>
            <w:gridSpan w:val="36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9627710" w14:textId="77777777" w:rsidR="007A6565" w:rsidRPr="005D056A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5D056A" w14:paraId="7A20C532" w14:textId="77777777" w:rsidTr="00BE5C6A">
        <w:trPr>
          <w:gridAfter w:val="2"/>
          <w:wAfter w:w="46" w:type="dxa"/>
          <w:cantSplit/>
          <w:trHeight w:val="575"/>
        </w:trPr>
        <w:tc>
          <w:tcPr>
            <w:tcW w:w="162" w:type="dxa"/>
            <w:tcBorders>
              <w:top w:val="single" w:sz="6" w:space="0" w:color="auto"/>
              <w:right w:val="nil"/>
            </w:tcBorders>
          </w:tcPr>
          <w:p w14:paraId="282958E6" w14:textId="77777777" w:rsidR="007A6565" w:rsidRPr="005D056A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75" w:type="dxa"/>
            <w:gridSpan w:val="16"/>
            <w:tcBorders>
              <w:left w:val="nil"/>
              <w:bottom w:val="single" w:sz="6" w:space="0" w:color="auto"/>
              <w:right w:val="nil"/>
            </w:tcBorders>
          </w:tcPr>
          <w:p w14:paraId="55443C5B" w14:textId="4B93E1A6" w:rsidR="007A6565" w:rsidRPr="005D056A" w:rsidRDefault="007A6565" w:rsidP="007A6565">
            <w:pPr>
              <w:spacing w:before="40"/>
              <w:ind w:left="623"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Varautumisina kerätyt varat (vain PP-hankkeissa), €</w:t>
            </w:r>
          </w:p>
        </w:tc>
        <w:tc>
          <w:tcPr>
            <w:tcW w:w="5959" w:type="dxa"/>
            <w:gridSpan w:val="36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5CC4FDE" w14:textId="77777777" w:rsidR="007A6565" w:rsidRPr="005D056A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5D056A" w14:paraId="4D0B7C04" w14:textId="77777777" w:rsidTr="00BE5C6A">
        <w:trPr>
          <w:gridAfter w:val="2"/>
          <w:wAfter w:w="46" w:type="dxa"/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563A0F4A" w14:textId="77777777" w:rsidR="007A6565" w:rsidRPr="005D056A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7" w:type="dxa"/>
            <w:gridSpan w:val="15"/>
            <w:tcBorders>
              <w:left w:val="nil"/>
              <w:bottom w:val="single" w:sz="6" w:space="0" w:color="auto"/>
              <w:right w:val="nil"/>
            </w:tcBorders>
          </w:tcPr>
          <w:p w14:paraId="0C697B1A" w14:textId="3A9F9D9E" w:rsidR="007A6565" w:rsidRPr="005D056A" w:rsidRDefault="007A6565" w:rsidP="007A6565">
            <w:pPr>
              <w:spacing w:before="40"/>
              <w:ind w:left="357"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Muut hakijayhteisön omat varat, €</w:t>
            </w:r>
          </w:p>
        </w:tc>
        <w:tc>
          <w:tcPr>
            <w:tcW w:w="5959" w:type="dxa"/>
            <w:gridSpan w:val="36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5A45987" w14:textId="77777777" w:rsidR="007A6565" w:rsidRPr="005D056A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5D056A" w14:paraId="28F14717" w14:textId="77777777" w:rsidTr="00BE5C6A">
        <w:trPr>
          <w:gridAfter w:val="2"/>
          <w:wAfter w:w="46" w:type="dxa"/>
          <w:cantSplit/>
          <w:trHeight w:val="639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4F1B1533" w14:textId="77777777" w:rsidR="007A6565" w:rsidRPr="005D056A" w:rsidRDefault="007A6565" w:rsidP="007A6565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0" w:type="dxa"/>
            <w:gridSpan w:val="29"/>
            <w:tcBorders>
              <w:top w:val="single" w:sz="6" w:space="0" w:color="auto"/>
              <w:left w:val="nil"/>
              <w:right w:val="nil"/>
            </w:tcBorders>
          </w:tcPr>
          <w:p w14:paraId="5D091DB7" w14:textId="77777777" w:rsidR="007A6565" w:rsidRPr="005D056A" w:rsidRDefault="007A6565" w:rsidP="007A6565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13"/>
            <w:tcBorders>
              <w:top w:val="single" w:sz="6" w:space="0" w:color="auto"/>
              <w:left w:val="nil"/>
              <w:right w:val="nil"/>
            </w:tcBorders>
          </w:tcPr>
          <w:p w14:paraId="41C5EDAA" w14:textId="77777777" w:rsidR="007A6565" w:rsidRPr="005D056A" w:rsidRDefault="007A6565" w:rsidP="007A6565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613B7A15" w14:textId="77777777" w:rsidR="007A6565" w:rsidRPr="005D056A" w:rsidRDefault="007A6565" w:rsidP="007A6565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41C763FA" w14:textId="77777777" w:rsidR="007A6565" w:rsidRPr="005D056A" w:rsidRDefault="007A6565" w:rsidP="007A6565">
            <w:pPr>
              <w:spacing w:before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9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19533A53" w14:textId="77777777" w:rsidR="007A6565" w:rsidRPr="005D056A" w:rsidRDefault="007A6565" w:rsidP="007A6565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A6565" w:rsidRPr="005D056A" w14:paraId="0EE97F08" w14:textId="77777777" w:rsidTr="00FC4D39">
        <w:trPr>
          <w:gridAfter w:val="2"/>
          <w:wAfter w:w="46" w:type="dxa"/>
          <w:cantSplit/>
          <w:trHeight w:val="995"/>
        </w:trPr>
        <w:tc>
          <w:tcPr>
            <w:tcW w:w="10196" w:type="dxa"/>
            <w:gridSpan w:val="53"/>
            <w:tcBorders>
              <w:bottom w:val="single" w:sz="6" w:space="0" w:color="auto"/>
              <w:right w:val="single" w:sz="4" w:space="0" w:color="auto"/>
            </w:tcBorders>
          </w:tcPr>
          <w:p w14:paraId="7F6C8C19" w14:textId="67F96B23" w:rsidR="007A6565" w:rsidRPr="005D056A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Lisätietoja: Mistä omat varat ovat kertyneet</w:t>
            </w:r>
          </w:p>
          <w:p w14:paraId="02479345" w14:textId="77777777" w:rsidR="007A6565" w:rsidRPr="005D056A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5D056A" w14:paraId="192930CB" w14:textId="77777777" w:rsidTr="00BE5C6A">
        <w:trPr>
          <w:gridAfter w:val="2"/>
          <w:wAfter w:w="46" w:type="dxa"/>
          <w:cantSplit/>
          <w:trHeight w:val="604"/>
        </w:trPr>
        <w:tc>
          <w:tcPr>
            <w:tcW w:w="4237" w:type="dxa"/>
            <w:gridSpan w:val="17"/>
            <w:tcBorders>
              <w:right w:val="nil"/>
            </w:tcBorders>
          </w:tcPr>
          <w:p w14:paraId="34935DDB" w14:textId="77777777" w:rsidR="007A6565" w:rsidRPr="005D056A" w:rsidRDefault="007A6565" w:rsidP="007A6565">
            <w:pPr>
              <w:spacing w:before="40"/>
              <w:ind w:left="779"/>
              <w:rPr>
                <w:rFonts w:ascii="Arial" w:hAnsi="Arial" w:cs="Arial"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bCs/>
                <w:sz w:val="22"/>
                <w:szCs w:val="22"/>
              </w:rPr>
              <w:t>Omarahoitusosuuden rahalaitoslaina</w:t>
            </w:r>
          </w:p>
        </w:tc>
        <w:tc>
          <w:tcPr>
            <w:tcW w:w="5959" w:type="dxa"/>
            <w:gridSpan w:val="36"/>
            <w:tcBorders>
              <w:left w:val="nil"/>
              <w:right w:val="single" w:sz="4" w:space="0" w:color="auto"/>
            </w:tcBorders>
          </w:tcPr>
          <w:p w14:paraId="3951FB79" w14:textId="14847B12" w:rsidR="007A6565" w:rsidRPr="005D056A" w:rsidRDefault="007A6565" w:rsidP="007A6565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5D056A" w14:paraId="4834DCA6" w14:textId="77777777" w:rsidTr="00BE5C6A">
        <w:trPr>
          <w:gridAfter w:val="2"/>
          <w:wAfter w:w="46" w:type="dxa"/>
          <w:cantSplit/>
          <w:trHeight w:val="604"/>
        </w:trPr>
        <w:tc>
          <w:tcPr>
            <w:tcW w:w="5513" w:type="dxa"/>
            <w:gridSpan w:val="27"/>
            <w:tcBorders>
              <w:right w:val="nil"/>
            </w:tcBorders>
          </w:tcPr>
          <w:p w14:paraId="5D514CCC" w14:textId="4C3222DF" w:rsidR="007A6565" w:rsidRPr="005D056A" w:rsidRDefault="007A6565" w:rsidP="00C67DB9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sz w:val="22"/>
                <w:szCs w:val="22"/>
              </w:rPr>
              <w:t>Tuettavien kustannusten rahoitus yhteensä</w:t>
            </w:r>
          </w:p>
        </w:tc>
        <w:tc>
          <w:tcPr>
            <w:tcW w:w="2976" w:type="dxa"/>
            <w:gridSpan w:val="19"/>
            <w:tcBorders>
              <w:top w:val="single" w:sz="4" w:space="0" w:color="auto"/>
              <w:left w:val="nil"/>
              <w:right w:val="nil"/>
            </w:tcBorders>
          </w:tcPr>
          <w:p w14:paraId="12FC27CC" w14:textId="77777777" w:rsidR="007A6565" w:rsidRPr="005D056A" w:rsidRDefault="007A6565" w:rsidP="007A6565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6E8F6FFC" w14:textId="77777777" w:rsidR="007A6565" w:rsidRPr="005D056A" w:rsidRDefault="007A6565" w:rsidP="007A6565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563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0FC7FD34" w14:textId="0A5B3A5C" w:rsidR="007A6565" w:rsidRPr="005D056A" w:rsidRDefault="007A6565" w:rsidP="007A6565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100</w:t>
            </w:r>
          </w:p>
        </w:tc>
        <w:tc>
          <w:tcPr>
            <w:tcW w:w="429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64961AD" w14:textId="77777777" w:rsidR="007A6565" w:rsidRPr="005D056A" w:rsidRDefault="007A6565" w:rsidP="007A6565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A6565" w:rsidRPr="005D056A" w14:paraId="0618C0BD" w14:textId="77777777" w:rsidTr="00BE5C6A">
        <w:trPr>
          <w:gridAfter w:val="2"/>
          <w:wAfter w:w="46" w:type="dxa"/>
          <w:cantSplit/>
          <w:trHeight w:val="604"/>
        </w:trPr>
        <w:tc>
          <w:tcPr>
            <w:tcW w:w="5371" w:type="dxa"/>
            <w:gridSpan w:val="26"/>
            <w:tcBorders>
              <w:right w:val="nil"/>
            </w:tcBorders>
          </w:tcPr>
          <w:p w14:paraId="2C651867" w14:textId="411059B2" w:rsidR="007A6565" w:rsidRPr="005D056A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sz w:val="22"/>
                <w:szCs w:val="22"/>
              </w:rPr>
              <w:t>Ei-tuettavien kustannusten rahoitus</w:t>
            </w:r>
          </w:p>
        </w:tc>
        <w:tc>
          <w:tcPr>
            <w:tcW w:w="3118" w:type="dxa"/>
            <w:gridSpan w:val="20"/>
            <w:tcBorders>
              <w:top w:val="single" w:sz="4" w:space="0" w:color="auto"/>
              <w:left w:val="nil"/>
              <w:right w:val="nil"/>
            </w:tcBorders>
          </w:tcPr>
          <w:p w14:paraId="3D65E007" w14:textId="77777777" w:rsidR="007A6565" w:rsidRPr="005D056A" w:rsidRDefault="007A6565" w:rsidP="007A6565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8505303" w14:textId="77777777" w:rsidR="007A6565" w:rsidRPr="005D056A" w:rsidRDefault="007A6565" w:rsidP="007A6565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0C8D4973" w14:textId="6C868650" w:rsidR="007A6565" w:rsidRPr="005D056A" w:rsidRDefault="007A6565" w:rsidP="007A6565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429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3476C76" w14:textId="13C7A15F" w:rsidR="007A6565" w:rsidRPr="005D056A" w:rsidRDefault="007A6565" w:rsidP="007A6565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A6565" w:rsidRPr="005D056A" w14:paraId="281AF800" w14:textId="77777777" w:rsidTr="00BE5C6A">
        <w:trPr>
          <w:gridAfter w:val="2"/>
          <w:wAfter w:w="46" w:type="dxa"/>
          <w:cantSplit/>
          <w:trHeight w:val="604"/>
        </w:trPr>
        <w:tc>
          <w:tcPr>
            <w:tcW w:w="5371" w:type="dxa"/>
            <w:gridSpan w:val="26"/>
            <w:tcBorders>
              <w:right w:val="nil"/>
            </w:tcBorders>
          </w:tcPr>
          <w:p w14:paraId="633E4A4E" w14:textId="03A6C84F" w:rsidR="007A6565" w:rsidRPr="005D056A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sz w:val="22"/>
                <w:szCs w:val="22"/>
              </w:rPr>
              <w:t>Koko hankkeen rahoitus yhteensä</w:t>
            </w:r>
          </w:p>
        </w:tc>
        <w:tc>
          <w:tcPr>
            <w:tcW w:w="3118" w:type="dxa"/>
            <w:gridSpan w:val="20"/>
            <w:tcBorders>
              <w:top w:val="single" w:sz="4" w:space="0" w:color="auto"/>
              <w:left w:val="nil"/>
              <w:right w:val="nil"/>
            </w:tcBorders>
          </w:tcPr>
          <w:p w14:paraId="67B577DD" w14:textId="77777777" w:rsidR="007A6565" w:rsidRPr="005D056A" w:rsidRDefault="007A6565" w:rsidP="007A6565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7C437D8" w14:textId="77777777" w:rsidR="007A6565" w:rsidRPr="005D056A" w:rsidRDefault="007A6565" w:rsidP="007A6565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7D9F3C25" w14:textId="77777777" w:rsidR="007A6565" w:rsidRPr="005D056A" w:rsidRDefault="007A6565" w:rsidP="007A6565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29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0D3601C" w14:textId="77777777" w:rsidR="007A6565" w:rsidRPr="005D056A" w:rsidRDefault="007A6565" w:rsidP="007A6565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A6565" w:rsidRPr="005D056A" w14:paraId="17439DB0" w14:textId="77777777" w:rsidTr="00FC4D39">
        <w:trPr>
          <w:gridAfter w:val="2"/>
          <w:wAfter w:w="46" w:type="dxa"/>
          <w:cantSplit/>
          <w:trHeight w:val="1126"/>
        </w:trPr>
        <w:tc>
          <w:tcPr>
            <w:tcW w:w="10196" w:type="dxa"/>
            <w:gridSpan w:val="53"/>
            <w:tcBorders>
              <w:bottom w:val="single" w:sz="6" w:space="0" w:color="auto"/>
              <w:right w:val="single" w:sz="4" w:space="0" w:color="auto"/>
            </w:tcBorders>
          </w:tcPr>
          <w:p w14:paraId="2C91C4F1" w14:textId="4DC06E7C" w:rsidR="007A6565" w:rsidRPr="005D056A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Lisätietoja rahoituksesta</w:t>
            </w:r>
          </w:p>
          <w:p w14:paraId="6F3D21B9" w14:textId="77777777" w:rsidR="007A6565" w:rsidRPr="005D056A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5D056A" w14:paraId="73885A17" w14:textId="77777777" w:rsidTr="00BE5C6A">
        <w:trPr>
          <w:gridAfter w:val="2"/>
          <w:wAfter w:w="46" w:type="dxa"/>
          <w:cantSplit/>
          <w:trHeight w:val="628"/>
        </w:trPr>
        <w:tc>
          <w:tcPr>
            <w:tcW w:w="10196" w:type="dxa"/>
            <w:gridSpan w:val="53"/>
            <w:tcBorders>
              <w:top w:val="nil"/>
              <w:left w:val="nil"/>
              <w:right w:val="nil"/>
            </w:tcBorders>
          </w:tcPr>
          <w:p w14:paraId="5484539C" w14:textId="5B5212F2" w:rsidR="007A6565" w:rsidRPr="005D056A" w:rsidRDefault="007A6565" w:rsidP="007A65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YLEISET LISÄTIEDOT</w:t>
            </w:r>
          </w:p>
        </w:tc>
      </w:tr>
      <w:tr w:rsidR="007A6565" w:rsidRPr="005D056A" w14:paraId="3E08861E" w14:textId="77777777" w:rsidTr="00BE5C6A">
        <w:trPr>
          <w:gridAfter w:val="2"/>
          <w:wAfter w:w="46" w:type="dxa"/>
          <w:cantSplit/>
          <w:trHeight w:val="2401"/>
        </w:trPr>
        <w:tc>
          <w:tcPr>
            <w:tcW w:w="10196" w:type="dxa"/>
            <w:gridSpan w:val="53"/>
            <w:tcBorders>
              <w:bottom w:val="single" w:sz="4" w:space="0" w:color="auto"/>
              <w:right w:val="single" w:sz="4" w:space="0" w:color="auto"/>
            </w:tcBorders>
          </w:tcPr>
          <w:p w14:paraId="2F9747C6" w14:textId="77777777" w:rsidR="007A6565" w:rsidRPr="005D056A" w:rsidRDefault="007A6565" w:rsidP="007A6565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lastRenderedPageBreak/>
              <w:t xml:space="preserve">Lisätietoa hankkeesta </w:t>
            </w:r>
          </w:p>
          <w:p w14:paraId="0804DFC0" w14:textId="0D206A36" w:rsidR="007A6565" w:rsidRPr="005D056A" w:rsidRDefault="007A6565" w:rsidP="007A6565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5D056A" w14:paraId="21AACD30" w14:textId="77777777" w:rsidTr="00BE5C6A">
        <w:trPr>
          <w:gridAfter w:val="2"/>
          <w:wAfter w:w="46" w:type="dxa"/>
          <w:cantSplit/>
          <w:trHeight w:val="2123"/>
        </w:trPr>
        <w:tc>
          <w:tcPr>
            <w:tcW w:w="10196" w:type="dxa"/>
            <w:gridSpan w:val="53"/>
            <w:tcBorders>
              <w:top w:val="single" w:sz="4" w:space="0" w:color="auto"/>
              <w:right w:val="single" w:sz="4" w:space="0" w:color="auto"/>
            </w:tcBorders>
          </w:tcPr>
          <w:p w14:paraId="7372D4E3" w14:textId="77777777" w:rsidR="007A6565" w:rsidRPr="005D056A" w:rsidRDefault="007A6565" w:rsidP="007A6565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 xml:space="preserve">Terveisiä hakemuksen käsittelijöille </w:t>
            </w:r>
          </w:p>
          <w:p w14:paraId="6141501A" w14:textId="175DF257" w:rsidR="007A6565" w:rsidRPr="005D056A" w:rsidRDefault="007A6565" w:rsidP="007A6565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5D056A" w14:paraId="750EC9EB" w14:textId="77777777" w:rsidTr="00BE5C6A">
        <w:trPr>
          <w:gridAfter w:val="2"/>
          <w:wAfter w:w="46" w:type="dxa"/>
          <w:cantSplit/>
          <w:trHeight w:val="557"/>
        </w:trPr>
        <w:tc>
          <w:tcPr>
            <w:tcW w:w="10196" w:type="dxa"/>
            <w:gridSpan w:val="53"/>
            <w:tcBorders>
              <w:top w:val="nil"/>
              <w:left w:val="nil"/>
              <w:right w:val="nil"/>
            </w:tcBorders>
          </w:tcPr>
          <w:p w14:paraId="7B833ED7" w14:textId="05626A66" w:rsidR="007A6565" w:rsidRPr="005D056A" w:rsidRDefault="007A6565" w:rsidP="007A65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LIITTEET</w:t>
            </w:r>
          </w:p>
        </w:tc>
      </w:tr>
      <w:tr w:rsidR="007A6565" w:rsidRPr="005D056A" w14:paraId="6D8128C5" w14:textId="77777777" w:rsidTr="00BE5C6A">
        <w:trPr>
          <w:gridAfter w:val="2"/>
          <w:wAfter w:w="46" w:type="dxa"/>
          <w:cantSplit/>
          <w:trHeight w:val="4031"/>
        </w:trPr>
        <w:tc>
          <w:tcPr>
            <w:tcW w:w="10196" w:type="dxa"/>
            <w:gridSpan w:val="53"/>
            <w:tcBorders>
              <w:right w:val="single" w:sz="4" w:space="0" w:color="auto"/>
            </w:tcBorders>
          </w:tcPr>
          <w:p w14:paraId="2C85C300" w14:textId="29E4B4F9" w:rsidR="007A6565" w:rsidRPr="005D056A" w:rsidRDefault="007A6565" w:rsidP="007A6565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Pitkän korkotukilainan hakemuksen käsittelyä varten liitä liitteeksi alla luetellut dokumentit. Nimeä liitettävät tiedostot sisältöä kuvaavilla nimillä, esim. pääpiirustukset tai tontin kauppakirja.</w:t>
            </w:r>
          </w:p>
          <w:p w14:paraId="45F96228" w14:textId="15E029E1" w:rsidR="00287E7C" w:rsidRPr="005D056A" w:rsidRDefault="00287E7C" w:rsidP="00287E7C">
            <w:p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- Talousarvio</w:t>
            </w:r>
            <w:r w:rsidR="00A1262F" w:rsidRPr="005D056A">
              <w:rPr>
                <w:rFonts w:ascii="Arial" w:hAnsi="Arial" w:cs="Arial"/>
                <w:sz w:val="22"/>
                <w:szCs w:val="22"/>
              </w:rPr>
              <w:t xml:space="preserve"> / alkuvuokran vuokralaskelma</w:t>
            </w:r>
            <w:r w:rsidRPr="005D056A">
              <w:rPr>
                <w:rFonts w:ascii="Arial" w:hAnsi="Arial" w:cs="Arial"/>
                <w:sz w:val="22"/>
                <w:szCs w:val="22"/>
              </w:rPr>
              <w:t>, lomake ARA 95</w:t>
            </w:r>
          </w:p>
          <w:p w14:paraId="72CA276A" w14:textId="0F338170" w:rsidR="0030136F" w:rsidRPr="005D056A" w:rsidRDefault="0030136F" w:rsidP="00287E7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- Luettelo hankkeen kaikista suunnitelluista tiloista (excel)</w:t>
            </w:r>
          </w:p>
          <w:p w14:paraId="45FF6B74" w14:textId="77E9AAC6" w:rsidR="0030136F" w:rsidRPr="005D056A" w:rsidRDefault="0030136F" w:rsidP="00D81CF0">
            <w:pPr>
              <w:spacing w:line="360" w:lineRule="auto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- Luettelo nykyisistä tiloista (excel)</w:t>
            </w:r>
          </w:p>
          <w:p w14:paraId="0A69AE08" w14:textId="35DD6178" w:rsidR="0030136F" w:rsidRPr="005D056A" w:rsidRDefault="0030136F" w:rsidP="00D81CF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 xml:space="preserve">- Asemapiirustus, johon on merkitty hankkeen </w:t>
            </w:r>
            <w:r w:rsidR="001D76C1">
              <w:rPr>
                <w:rFonts w:ascii="Arial" w:hAnsi="Arial" w:cs="Arial"/>
                <w:sz w:val="22"/>
                <w:szCs w:val="22"/>
              </w:rPr>
              <w:t>valtion tukemat asuin</w:t>
            </w:r>
            <w:r w:rsidRPr="005D056A">
              <w:rPr>
                <w:rFonts w:ascii="Arial" w:hAnsi="Arial" w:cs="Arial"/>
                <w:sz w:val="22"/>
                <w:szCs w:val="22"/>
              </w:rPr>
              <w:t>talot ja pysyvät rakennustunnukset</w:t>
            </w:r>
          </w:p>
          <w:p w14:paraId="45D96A3B" w14:textId="77777777" w:rsidR="0030136F" w:rsidRPr="005D056A" w:rsidRDefault="0030136F" w:rsidP="00D81CF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- Tavoitehintalaskelma</w:t>
            </w:r>
          </w:p>
          <w:p w14:paraId="5A496165" w14:textId="0D99D499" w:rsidR="0030136F" w:rsidRPr="005D056A" w:rsidRDefault="0030136F" w:rsidP="00D81CF0">
            <w:pPr>
              <w:spacing w:line="360" w:lineRule="auto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- Kuntoarvio</w:t>
            </w:r>
          </w:p>
          <w:p w14:paraId="617DADAC" w14:textId="776D68C1" w:rsidR="0030136F" w:rsidRPr="005D056A" w:rsidRDefault="0030136F" w:rsidP="00D81CF0">
            <w:pPr>
              <w:spacing w:line="360" w:lineRule="auto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- Selvitys perusparannustoimenpiteistä</w:t>
            </w:r>
          </w:p>
          <w:p w14:paraId="3B58BD28" w14:textId="2CB8651D" w:rsidR="0030136F" w:rsidRPr="005D056A" w:rsidRDefault="0030136F" w:rsidP="00D81CF0">
            <w:pPr>
              <w:spacing w:line="360" w:lineRule="auto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- Korjausastelaskelma</w:t>
            </w:r>
          </w:p>
          <w:p w14:paraId="390BCFF8" w14:textId="7FDF9A8A" w:rsidR="0030136F" w:rsidRPr="005D056A" w:rsidRDefault="0030136F" w:rsidP="00D81CF0">
            <w:pPr>
              <w:spacing w:line="360" w:lineRule="auto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- Energiatodistus</w:t>
            </w:r>
          </w:p>
          <w:p w14:paraId="40389000" w14:textId="427BE4D4" w:rsidR="0030136F" w:rsidRPr="005D056A" w:rsidRDefault="0030136F" w:rsidP="00D81CF0">
            <w:pPr>
              <w:spacing w:line="360" w:lineRule="auto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501F04" w:rsidRPr="005D056A">
              <w:rPr>
                <w:rFonts w:ascii="Arial" w:hAnsi="Arial" w:cs="Arial"/>
                <w:sz w:val="22"/>
                <w:szCs w:val="22"/>
              </w:rPr>
              <w:t>Luettelo</w:t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kohteen </w:t>
            </w:r>
            <w:r w:rsidR="00501F04" w:rsidRPr="005D056A">
              <w:rPr>
                <w:rFonts w:ascii="Arial" w:hAnsi="Arial" w:cs="Arial"/>
                <w:sz w:val="22"/>
                <w:szCs w:val="22"/>
              </w:rPr>
              <w:t>nykyisistä</w:t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01F04" w:rsidRPr="005D056A">
              <w:rPr>
                <w:rFonts w:ascii="Arial" w:hAnsi="Arial" w:cs="Arial"/>
                <w:sz w:val="22"/>
                <w:szCs w:val="22"/>
              </w:rPr>
              <w:t>veloista ja</w:t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vakuuksista (excel)</w:t>
            </w:r>
          </w:p>
          <w:p w14:paraId="19E5C3CE" w14:textId="7A3D06E5" w:rsidR="0030136F" w:rsidRPr="005D056A" w:rsidRDefault="0030136F" w:rsidP="00D81CF0">
            <w:pPr>
              <w:spacing w:line="360" w:lineRule="auto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- Maanvuokrasopimus</w:t>
            </w:r>
          </w:p>
          <w:p w14:paraId="123E7BE0" w14:textId="7D2D1F48" w:rsidR="0030136F" w:rsidRPr="005D056A" w:rsidRDefault="0030136F" w:rsidP="00D81CF0">
            <w:pPr>
              <w:spacing w:line="360" w:lineRule="auto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- Asukashallinnon yhteistyöelimen lausunto ja pöytäkirjanote</w:t>
            </w:r>
          </w:p>
          <w:p w14:paraId="4715FFA6" w14:textId="46DF0935" w:rsidR="0030136F" w:rsidRPr="005D056A" w:rsidRDefault="0030136F" w:rsidP="00A1262F">
            <w:pPr>
              <w:spacing w:line="360" w:lineRule="auto"/>
              <w:ind w:left="166" w:hanging="194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- Asiantuntijan lausunto korjauksen välttämättömyydestä</w:t>
            </w:r>
            <w:r w:rsidR="00A1262F" w:rsidRPr="005D056A">
              <w:rPr>
                <w:rFonts w:ascii="Arial" w:hAnsi="Arial" w:cs="Arial"/>
                <w:sz w:val="22"/>
                <w:szCs w:val="22"/>
              </w:rPr>
              <w:t>, jos rakennuksen valmistumisesta tai laajasta perusparantamisesta on kulunut alle 20 vuotta, mutta vähintään 15 vuotta</w:t>
            </w:r>
          </w:p>
          <w:p w14:paraId="478FFC66" w14:textId="223F2E96" w:rsidR="0030136F" w:rsidRPr="005D056A" w:rsidRDefault="0030136F" w:rsidP="00D81CF0">
            <w:pPr>
              <w:spacing w:line="360" w:lineRule="auto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- Kirjallinen kunnan lausunto</w:t>
            </w:r>
          </w:p>
          <w:p w14:paraId="53653A79" w14:textId="11A70A93" w:rsidR="00A1262F" w:rsidRPr="005D056A" w:rsidRDefault="0030136F" w:rsidP="00D81CF0">
            <w:pPr>
              <w:spacing w:line="360" w:lineRule="auto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- Muut varaushakemuksen liitteet</w:t>
            </w:r>
          </w:p>
        </w:tc>
      </w:tr>
    </w:tbl>
    <w:p w14:paraId="0DF10D87" w14:textId="77777777" w:rsidR="0030136F" w:rsidRPr="005D056A" w:rsidRDefault="0030136F">
      <w:pPr>
        <w:rPr>
          <w:rFonts w:ascii="Arial" w:hAnsi="Arial" w:cs="Arial"/>
          <w:sz w:val="22"/>
          <w:szCs w:val="22"/>
        </w:rPr>
      </w:pPr>
      <w:r w:rsidRPr="005D056A">
        <w:rPr>
          <w:rFonts w:ascii="Arial" w:hAnsi="Arial" w:cs="Arial"/>
          <w:sz w:val="22"/>
          <w:szCs w:val="22"/>
        </w:rPr>
        <w:br w:type="page"/>
      </w:r>
    </w:p>
    <w:tbl>
      <w:tblPr>
        <w:tblW w:w="10196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47"/>
        <w:gridCol w:w="5049"/>
      </w:tblGrid>
      <w:tr w:rsidR="007A6565" w:rsidRPr="005D056A" w14:paraId="3F9DD331" w14:textId="77777777" w:rsidTr="0030136F">
        <w:trPr>
          <w:cantSplit/>
          <w:trHeight w:val="1135"/>
        </w:trPr>
        <w:tc>
          <w:tcPr>
            <w:tcW w:w="10196" w:type="dxa"/>
            <w:gridSpan w:val="2"/>
            <w:tcBorders>
              <w:top w:val="nil"/>
              <w:left w:val="nil"/>
              <w:right w:val="nil"/>
            </w:tcBorders>
          </w:tcPr>
          <w:p w14:paraId="73A0DDFF" w14:textId="77777777" w:rsidR="007A6565" w:rsidRPr="005D056A" w:rsidRDefault="007A6565" w:rsidP="007A65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EHDOT JA HYVÄKSYMINEN</w:t>
            </w:r>
          </w:p>
          <w:p w14:paraId="72123590" w14:textId="322010BF" w:rsidR="0030136F" w:rsidRPr="005D056A" w:rsidRDefault="0030136F" w:rsidP="007A65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Sitoumus julkisen palvelun velvoitteeseen</w:t>
            </w:r>
          </w:p>
        </w:tc>
      </w:tr>
      <w:tr w:rsidR="007A6565" w:rsidRPr="005D056A" w14:paraId="2A5D4C27" w14:textId="77777777" w:rsidTr="0030136F">
        <w:trPr>
          <w:cantSplit/>
          <w:trHeight w:val="4516"/>
        </w:trPr>
        <w:tc>
          <w:tcPr>
            <w:tcW w:w="10196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7C0641C4" w14:textId="77777777" w:rsidR="007A6565" w:rsidRPr="005D056A" w:rsidRDefault="007A6565" w:rsidP="007A656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 xml:space="preserve">Samalla hakemuksen allekirjoittamisella lainanhakijayhtiö sitoutuu Euroopan unionin komission päätöksen mukaiseksi julkisen palvelun velvoitteen toteuttajaksi, joka kyseessä olevassa vuokratalokohteessa toteuttaa sosiaalisin perustein valittujen asukkaiden tarpeita vastaavien ja asumiskustannuksiltaan kohtuullisten vuokra-asuntojen tuottamista ja ylläpitoa. Tässä päätöksessä tarkoitettu tuki täyttää Euroopan unionin toiminnasta tehdyn sopimuksen 106 artiklan 2 kohdan määräysten soveltamisesta tietyille yleisiin taloudellisiin tarkoituksiin liittyviä palveluja tuottaville yrityksille korvauksena julkisista palveluista myönnettävään valtiontukeen 20 päivänä joulukuuta 2011 annetussa komission päätöksessä 2012/21/EU (EUVL L 7, 11.1.2012, s. </w:t>
            </w:r>
            <w:proofErr w:type="gramStart"/>
            <w:r w:rsidRPr="005D056A">
              <w:rPr>
                <w:rFonts w:ascii="Arial" w:hAnsi="Arial" w:cs="Arial"/>
                <w:sz w:val="22"/>
                <w:szCs w:val="22"/>
              </w:rPr>
              <w:t>3-10</w:t>
            </w:r>
            <w:proofErr w:type="gramEnd"/>
            <w:r w:rsidRPr="005D056A">
              <w:rPr>
                <w:rFonts w:ascii="Arial" w:hAnsi="Arial" w:cs="Arial"/>
                <w:sz w:val="22"/>
                <w:szCs w:val="22"/>
              </w:rPr>
              <w:t>) asetetut edellytykset.</w:t>
            </w:r>
          </w:p>
          <w:p w14:paraId="6B81A411" w14:textId="23825C51" w:rsidR="007A6565" w:rsidRPr="005D056A" w:rsidRDefault="007A6565" w:rsidP="007A6565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</w:r>
            <w:r w:rsidR="00814B19"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 Hyväksyn, että hakemukseen liittyvä viestintä ja päätöksen tiedoksianto voidaan hoitaa sähköisesti </w:t>
            </w:r>
            <w:r w:rsidR="001D76C1" w:rsidRPr="001D76C1">
              <w:rPr>
                <w:rFonts w:ascii="Arial" w:hAnsi="Arial" w:cs="Arial"/>
                <w:bCs/>
                <w:sz w:val="22"/>
                <w:szCs w:val="22"/>
              </w:rPr>
              <w:t>Valtion tukeman asuntorakentamisen keskuksen</w:t>
            </w:r>
            <w:r w:rsidRPr="005D056A">
              <w:rPr>
                <w:rFonts w:ascii="Arial" w:hAnsi="Arial" w:cs="Arial"/>
                <w:sz w:val="22"/>
                <w:szCs w:val="22"/>
              </w:rPr>
              <w:t xml:space="preserve"> verkkoasioinnissa. </w:t>
            </w:r>
          </w:p>
          <w:p w14:paraId="678002C8" w14:textId="77777777" w:rsidR="007A6565" w:rsidRPr="005D056A" w:rsidRDefault="007A6565" w:rsidP="007A6565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 xml:space="preserve">Jos et hyväksy sähköistä tiedoksiantoa, kirjoita postitustiedot tähän: </w:t>
            </w:r>
          </w:p>
          <w:p w14:paraId="7D4A66F9" w14:textId="34DE432B" w:rsidR="007A6565" w:rsidRPr="005D056A" w:rsidRDefault="007A6565" w:rsidP="007A6565">
            <w:pPr>
              <w:pStyle w:val="Eivli"/>
              <w:spacing w:before="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5D056A" w14:paraId="0710F73E" w14:textId="77777777" w:rsidTr="0030136F">
        <w:trPr>
          <w:cantSplit/>
          <w:trHeight w:val="993"/>
        </w:trPr>
        <w:tc>
          <w:tcPr>
            <w:tcW w:w="10196" w:type="dxa"/>
            <w:gridSpan w:val="2"/>
            <w:tcBorders>
              <w:top w:val="nil"/>
              <w:left w:val="nil"/>
              <w:right w:val="nil"/>
            </w:tcBorders>
          </w:tcPr>
          <w:p w14:paraId="5CE04CFC" w14:textId="2483D4A8" w:rsidR="007A6565" w:rsidRPr="005D056A" w:rsidRDefault="007A6565" w:rsidP="007A65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b/>
                <w:bCs/>
                <w:sz w:val="22"/>
                <w:szCs w:val="22"/>
              </w:rPr>
              <w:t>ALLEKIRJOITUS</w:t>
            </w:r>
          </w:p>
          <w:p w14:paraId="66C74E3A" w14:textId="500AFD21" w:rsidR="007A6565" w:rsidRPr="005D056A" w:rsidRDefault="007A6565" w:rsidP="007A656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Vakuutan edellä antamani tiedot oikeiksi.</w:t>
            </w:r>
          </w:p>
        </w:tc>
      </w:tr>
      <w:tr w:rsidR="007A6565" w:rsidRPr="005D056A" w14:paraId="1769C61D" w14:textId="77777777" w:rsidTr="0030136F">
        <w:trPr>
          <w:cantSplit/>
          <w:trHeight w:val="623"/>
        </w:trPr>
        <w:tc>
          <w:tcPr>
            <w:tcW w:w="10196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31ABC5F" w14:textId="77777777" w:rsidR="007A6565" w:rsidRPr="005D056A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23B9511F" w14:textId="77777777" w:rsidR="007A6565" w:rsidRPr="005D056A" w:rsidRDefault="007A6565" w:rsidP="007A656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4" w:name="Teksti80"/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7A6565" w:rsidRPr="005D056A" w14:paraId="3B81FDD8" w14:textId="77777777" w:rsidTr="0030136F">
        <w:trPr>
          <w:cantSplit/>
          <w:trHeight w:hRule="exact" w:val="895"/>
        </w:trPr>
        <w:tc>
          <w:tcPr>
            <w:tcW w:w="5147" w:type="dxa"/>
            <w:tcBorders>
              <w:top w:val="single" w:sz="4" w:space="0" w:color="auto"/>
              <w:bottom w:val="single" w:sz="4" w:space="0" w:color="auto"/>
            </w:tcBorders>
          </w:tcPr>
          <w:p w14:paraId="2F4068B9" w14:textId="77777777" w:rsidR="007A6565" w:rsidRPr="005D056A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  <w:tc>
          <w:tcPr>
            <w:tcW w:w="5049" w:type="dxa"/>
            <w:tcBorders>
              <w:bottom w:val="nil"/>
              <w:right w:val="single" w:sz="4" w:space="0" w:color="auto"/>
            </w:tcBorders>
          </w:tcPr>
          <w:p w14:paraId="54FE514E" w14:textId="211D086D" w:rsidR="007A6565" w:rsidRPr="005D056A" w:rsidRDefault="007A6565" w:rsidP="007A6565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</w:tr>
      <w:tr w:rsidR="007A6565" w:rsidRPr="005D056A" w14:paraId="24F08964" w14:textId="77777777" w:rsidTr="0030136F">
        <w:trPr>
          <w:cantSplit/>
          <w:trHeight w:val="685"/>
        </w:trPr>
        <w:tc>
          <w:tcPr>
            <w:tcW w:w="5147" w:type="dxa"/>
            <w:tcBorders>
              <w:top w:val="single" w:sz="4" w:space="0" w:color="auto"/>
              <w:bottom w:val="single" w:sz="4" w:space="0" w:color="auto"/>
            </w:tcBorders>
          </w:tcPr>
          <w:p w14:paraId="2469A87A" w14:textId="77777777" w:rsidR="007A6565" w:rsidRPr="005D056A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04711987" w14:textId="77777777" w:rsidR="007A6565" w:rsidRPr="005D056A" w:rsidRDefault="007A6565" w:rsidP="007A656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5" w:name="Teksti81"/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5049" w:type="dxa"/>
            <w:tcBorders>
              <w:bottom w:val="single" w:sz="4" w:space="0" w:color="auto"/>
              <w:right w:val="single" w:sz="4" w:space="0" w:color="auto"/>
            </w:tcBorders>
          </w:tcPr>
          <w:p w14:paraId="01ED1548" w14:textId="77777777" w:rsidR="007A6565" w:rsidRPr="005D056A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7F561856" w14:textId="77777777" w:rsidR="007A6565" w:rsidRPr="005D056A" w:rsidRDefault="007A6565" w:rsidP="007A656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5D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6" w:name="Teksti82"/>
            <w:r w:rsidRPr="005D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D056A">
              <w:rPr>
                <w:rFonts w:ascii="Arial" w:hAnsi="Arial" w:cs="Arial"/>
                <w:sz w:val="22"/>
                <w:szCs w:val="22"/>
              </w:rPr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D056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</w:tbl>
    <w:p w14:paraId="0F93DA40" w14:textId="77777777" w:rsidR="00035E55" w:rsidRPr="005D056A" w:rsidRDefault="00035E55" w:rsidP="008D2076">
      <w:pPr>
        <w:rPr>
          <w:rFonts w:ascii="Arial" w:hAnsi="Arial" w:cs="Arial"/>
          <w:sz w:val="22"/>
          <w:szCs w:val="22"/>
        </w:rPr>
      </w:pPr>
    </w:p>
    <w:sectPr w:rsidR="00035E55" w:rsidRPr="005D056A" w:rsidSect="005D056A">
      <w:footerReference w:type="default" r:id="rId9"/>
      <w:headerReference w:type="first" r:id="rId10"/>
      <w:footerReference w:type="first" r:id="rId11"/>
      <w:pgSz w:w="11907" w:h="16840"/>
      <w:pgMar w:top="567" w:right="567" w:bottom="426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52B95" w14:textId="77777777" w:rsidR="007D2DED" w:rsidRDefault="007D2DED" w:rsidP="00F74392">
      <w:r>
        <w:separator/>
      </w:r>
    </w:p>
  </w:endnote>
  <w:endnote w:type="continuationSeparator" w:id="0">
    <w:p w14:paraId="762635F4" w14:textId="77777777" w:rsidR="007D2DED" w:rsidRDefault="007D2DED" w:rsidP="00F7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F8FCD" w14:textId="7024C179" w:rsidR="00F11B91" w:rsidRPr="005D056A" w:rsidRDefault="003F7B3E" w:rsidP="00F11B91">
    <w:pPr>
      <w:pStyle w:val="Alatunniste"/>
      <w:rPr>
        <w:rFonts w:ascii="Arial" w:hAnsi="Arial" w:cs="Arial"/>
        <w:sz w:val="18"/>
        <w:szCs w:val="18"/>
      </w:rPr>
    </w:pPr>
    <w:r w:rsidRPr="005D056A">
      <w:rPr>
        <w:rFonts w:ascii="Arial" w:hAnsi="Arial" w:cs="Arial"/>
        <w:sz w:val="18"/>
        <w:szCs w:val="18"/>
      </w:rPr>
      <w:t>Varaushakemus</w:t>
    </w:r>
    <w:r w:rsidR="00723BF6" w:rsidRPr="005D056A">
      <w:rPr>
        <w:rFonts w:ascii="Arial" w:hAnsi="Arial" w:cs="Arial"/>
        <w:sz w:val="18"/>
        <w:szCs w:val="18"/>
      </w:rPr>
      <w:t xml:space="preserve"> </w:t>
    </w:r>
    <w:r w:rsidR="0092274B" w:rsidRPr="005D056A">
      <w:rPr>
        <w:rFonts w:ascii="Arial" w:hAnsi="Arial" w:cs="Arial"/>
        <w:sz w:val="18"/>
        <w:szCs w:val="18"/>
      </w:rPr>
      <w:t xml:space="preserve">pitkä </w:t>
    </w:r>
    <w:r w:rsidR="00723BF6" w:rsidRPr="005D056A">
      <w:rPr>
        <w:rFonts w:ascii="Arial" w:hAnsi="Arial" w:cs="Arial"/>
        <w:sz w:val="18"/>
        <w:szCs w:val="18"/>
      </w:rPr>
      <w:t xml:space="preserve">KT </w:t>
    </w:r>
    <w:r w:rsidR="009B3640" w:rsidRPr="005D056A">
      <w:rPr>
        <w:rFonts w:ascii="Arial" w:hAnsi="Arial" w:cs="Arial"/>
        <w:sz w:val="18"/>
        <w:szCs w:val="18"/>
      </w:rPr>
      <w:t>PP</w:t>
    </w:r>
    <w:r w:rsidR="00F11B91" w:rsidRPr="005D056A">
      <w:rPr>
        <w:rFonts w:ascii="Arial" w:hAnsi="Arial" w:cs="Arial"/>
        <w:sz w:val="18"/>
        <w:szCs w:val="18"/>
      </w:rPr>
      <w:tab/>
      <w:t xml:space="preserve">Sivu </w:t>
    </w:r>
    <w:r w:rsidR="00F11B91" w:rsidRPr="005D056A">
      <w:rPr>
        <w:rFonts w:ascii="Arial" w:hAnsi="Arial" w:cs="Arial"/>
        <w:sz w:val="18"/>
        <w:szCs w:val="18"/>
      </w:rPr>
      <w:fldChar w:fldCharType="begin"/>
    </w:r>
    <w:r w:rsidR="00F11B91" w:rsidRPr="005D056A">
      <w:rPr>
        <w:rFonts w:ascii="Arial" w:hAnsi="Arial" w:cs="Arial"/>
        <w:sz w:val="18"/>
        <w:szCs w:val="18"/>
      </w:rPr>
      <w:instrText>PAGE  \* Arabic  \* MERGEFORMAT</w:instrText>
    </w:r>
    <w:r w:rsidR="00F11B91" w:rsidRPr="005D056A">
      <w:rPr>
        <w:rFonts w:ascii="Arial" w:hAnsi="Arial" w:cs="Arial"/>
        <w:sz w:val="18"/>
        <w:szCs w:val="18"/>
      </w:rPr>
      <w:fldChar w:fldCharType="separate"/>
    </w:r>
    <w:r w:rsidR="00F11B91" w:rsidRPr="005D056A">
      <w:rPr>
        <w:rFonts w:ascii="Arial" w:hAnsi="Arial" w:cs="Arial"/>
        <w:sz w:val="18"/>
        <w:szCs w:val="18"/>
      </w:rPr>
      <w:t>2</w:t>
    </w:r>
    <w:r w:rsidR="00F11B91" w:rsidRPr="005D056A">
      <w:rPr>
        <w:rFonts w:ascii="Arial" w:hAnsi="Arial" w:cs="Arial"/>
        <w:sz w:val="18"/>
        <w:szCs w:val="18"/>
      </w:rPr>
      <w:fldChar w:fldCharType="end"/>
    </w:r>
    <w:r w:rsidR="00F11B91" w:rsidRPr="005D056A">
      <w:rPr>
        <w:rFonts w:ascii="Arial" w:hAnsi="Arial" w:cs="Arial"/>
        <w:sz w:val="18"/>
        <w:szCs w:val="18"/>
      </w:rPr>
      <w:t xml:space="preserve"> / </w:t>
    </w:r>
    <w:r w:rsidR="00F11B91" w:rsidRPr="005D056A">
      <w:rPr>
        <w:rFonts w:ascii="Arial" w:hAnsi="Arial" w:cs="Arial"/>
        <w:sz w:val="18"/>
        <w:szCs w:val="18"/>
      </w:rPr>
      <w:fldChar w:fldCharType="begin"/>
    </w:r>
    <w:r w:rsidR="00F11B91" w:rsidRPr="005D056A">
      <w:rPr>
        <w:rFonts w:ascii="Arial" w:hAnsi="Arial" w:cs="Arial"/>
        <w:sz w:val="18"/>
        <w:szCs w:val="18"/>
      </w:rPr>
      <w:instrText>NUMPAGES  \* arabia \* MERGEFORMAT</w:instrText>
    </w:r>
    <w:r w:rsidR="00F11B91" w:rsidRPr="005D056A">
      <w:rPr>
        <w:rFonts w:ascii="Arial" w:hAnsi="Arial" w:cs="Arial"/>
        <w:sz w:val="18"/>
        <w:szCs w:val="18"/>
      </w:rPr>
      <w:fldChar w:fldCharType="separate"/>
    </w:r>
    <w:r w:rsidR="00F11B91" w:rsidRPr="005D056A">
      <w:rPr>
        <w:rFonts w:ascii="Arial" w:hAnsi="Arial" w:cs="Arial"/>
        <w:sz w:val="18"/>
        <w:szCs w:val="18"/>
      </w:rPr>
      <w:t>2</w:t>
    </w:r>
    <w:r w:rsidR="00F11B91" w:rsidRPr="005D056A">
      <w:rPr>
        <w:rFonts w:ascii="Arial" w:hAnsi="Arial" w:cs="Arial"/>
        <w:sz w:val="18"/>
        <w:szCs w:val="18"/>
      </w:rPr>
      <w:fldChar w:fldCharType="end"/>
    </w:r>
  </w:p>
  <w:p w14:paraId="0BBE73C8" w14:textId="77777777" w:rsidR="003412B7" w:rsidRDefault="003412B7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401C5" w14:textId="77777777" w:rsidR="005D056A" w:rsidRPr="005D056A" w:rsidRDefault="005D056A" w:rsidP="005D056A">
    <w:pPr>
      <w:pStyle w:val="Alatunniste"/>
      <w:rPr>
        <w:rFonts w:ascii="Arial" w:hAnsi="Arial" w:cs="Arial"/>
        <w:sz w:val="18"/>
        <w:szCs w:val="18"/>
      </w:rPr>
    </w:pPr>
    <w:r w:rsidRPr="005D056A">
      <w:rPr>
        <w:rFonts w:ascii="Arial" w:hAnsi="Arial" w:cs="Arial"/>
        <w:sz w:val="18"/>
        <w:szCs w:val="18"/>
      </w:rPr>
      <w:t>Varaushakemus pitkä KT PP</w:t>
    </w:r>
    <w:r w:rsidRPr="005D056A">
      <w:rPr>
        <w:rFonts w:ascii="Arial" w:hAnsi="Arial" w:cs="Arial"/>
        <w:sz w:val="18"/>
        <w:szCs w:val="18"/>
      </w:rPr>
      <w:tab/>
      <w:t xml:space="preserve">Sivu </w:t>
    </w:r>
    <w:r w:rsidRPr="005D056A">
      <w:rPr>
        <w:rFonts w:ascii="Arial" w:hAnsi="Arial" w:cs="Arial"/>
        <w:sz w:val="18"/>
        <w:szCs w:val="18"/>
      </w:rPr>
      <w:fldChar w:fldCharType="begin"/>
    </w:r>
    <w:r w:rsidRPr="005D056A">
      <w:rPr>
        <w:rFonts w:ascii="Arial" w:hAnsi="Arial" w:cs="Arial"/>
        <w:sz w:val="18"/>
        <w:szCs w:val="18"/>
      </w:rPr>
      <w:instrText>PAGE  \* Arabic  \* MERGEFORMAT</w:instrText>
    </w:r>
    <w:r w:rsidRPr="005D056A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5D056A">
      <w:rPr>
        <w:rFonts w:ascii="Arial" w:hAnsi="Arial" w:cs="Arial"/>
        <w:sz w:val="18"/>
        <w:szCs w:val="18"/>
      </w:rPr>
      <w:fldChar w:fldCharType="end"/>
    </w:r>
    <w:r w:rsidRPr="005D056A">
      <w:rPr>
        <w:rFonts w:ascii="Arial" w:hAnsi="Arial" w:cs="Arial"/>
        <w:sz w:val="18"/>
        <w:szCs w:val="18"/>
      </w:rPr>
      <w:t xml:space="preserve"> / </w:t>
    </w:r>
    <w:r w:rsidRPr="005D056A">
      <w:rPr>
        <w:rFonts w:ascii="Arial" w:hAnsi="Arial" w:cs="Arial"/>
        <w:sz w:val="18"/>
        <w:szCs w:val="18"/>
      </w:rPr>
      <w:fldChar w:fldCharType="begin"/>
    </w:r>
    <w:r w:rsidRPr="005D056A">
      <w:rPr>
        <w:rFonts w:ascii="Arial" w:hAnsi="Arial" w:cs="Arial"/>
        <w:sz w:val="18"/>
        <w:szCs w:val="18"/>
      </w:rPr>
      <w:instrText>NUMPAGES  \* arabia \* MERGEFORMAT</w:instrText>
    </w:r>
    <w:r w:rsidRPr="005D056A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9</w:t>
    </w:r>
    <w:r w:rsidRPr="005D056A">
      <w:rPr>
        <w:rFonts w:ascii="Arial" w:hAnsi="Arial" w:cs="Arial"/>
        <w:sz w:val="18"/>
        <w:szCs w:val="18"/>
      </w:rPr>
      <w:fldChar w:fldCharType="end"/>
    </w:r>
  </w:p>
  <w:p w14:paraId="5729BEB0" w14:textId="77777777" w:rsidR="005D056A" w:rsidRDefault="005D056A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62EA5" w14:textId="77777777" w:rsidR="007D2DED" w:rsidRDefault="007D2DED" w:rsidP="00F74392">
      <w:r>
        <w:separator/>
      </w:r>
    </w:p>
  </w:footnote>
  <w:footnote w:type="continuationSeparator" w:id="0">
    <w:p w14:paraId="3C954D25" w14:textId="77777777" w:rsidR="007D2DED" w:rsidRDefault="007D2DED" w:rsidP="00F74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1BC81" w14:textId="5E0EE9E8" w:rsidR="005D056A" w:rsidRDefault="005D056A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303FF8" wp14:editId="6AE14F72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2113200" cy="968400"/>
          <wp:effectExtent l="0" t="0" r="0" b="0"/>
          <wp:wrapNone/>
          <wp:docPr id="1311780094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47096"/>
    <w:multiLevelType w:val="hybridMultilevel"/>
    <w:tmpl w:val="BF76876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2227C"/>
    <w:multiLevelType w:val="hybridMultilevel"/>
    <w:tmpl w:val="C39491AE"/>
    <w:lvl w:ilvl="0" w:tplc="674E89F4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71BC2"/>
    <w:multiLevelType w:val="hybridMultilevel"/>
    <w:tmpl w:val="EC3EA96C"/>
    <w:lvl w:ilvl="0" w:tplc="C99E35B6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721227">
    <w:abstractNumId w:val="1"/>
  </w:num>
  <w:num w:numId="2" w16cid:durableId="2135438541">
    <w:abstractNumId w:val="0"/>
  </w:num>
  <w:num w:numId="3" w16cid:durableId="643048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3OBTUBGLZWINUEEBChDVSkP742PGPcsJZW9zI68Be4dcfXPWtBDObpLp7QeLjSVkxs1B81f62Q6Slj/Yj6elEQ==" w:salt="5q//FzYR8Ss6xYkzCuak3Q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AA"/>
    <w:rsid w:val="00001214"/>
    <w:rsid w:val="00003D32"/>
    <w:rsid w:val="00012B3F"/>
    <w:rsid w:val="000150F4"/>
    <w:rsid w:val="00023BEB"/>
    <w:rsid w:val="00035E55"/>
    <w:rsid w:val="000479AF"/>
    <w:rsid w:val="00066B80"/>
    <w:rsid w:val="0006718A"/>
    <w:rsid w:val="0007042C"/>
    <w:rsid w:val="00087564"/>
    <w:rsid w:val="000940A7"/>
    <w:rsid w:val="00094D60"/>
    <w:rsid w:val="000B1FD7"/>
    <w:rsid w:val="000B33B9"/>
    <w:rsid w:val="000B59CC"/>
    <w:rsid w:val="000C428F"/>
    <w:rsid w:val="000D3216"/>
    <w:rsid w:val="000E2ECD"/>
    <w:rsid w:val="000E6E6B"/>
    <w:rsid w:val="000F6419"/>
    <w:rsid w:val="00121095"/>
    <w:rsid w:val="001246B3"/>
    <w:rsid w:val="0012598B"/>
    <w:rsid w:val="00127ED9"/>
    <w:rsid w:val="0013420F"/>
    <w:rsid w:val="00141749"/>
    <w:rsid w:val="00143651"/>
    <w:rsid w:val="001452A0"/>
    <w:rsid w:val="00150AC9"/>
    <w:rsid w:val="00152C78"/>
    <w:rsid w:val="001572BE"/>
    <w:rsid w:val="001573C9"/>
    <w:rsid w:val="0016132C"/>
    <w:rsid w:val="00162FEA"/>
    <w:rsid w:val="00164E1D"/>
    <w:rsid w:val="00174FAC"/>
    <w:rsid w:val="001857CB"/>
    <w:rsid w:val="00193B7A"/>
    <w:rsid w:val="00196E99"/>
    <w:rsid w:val="00197A35"/>
    <w:rsid w:val="001A438E"/>
    <w:rsid w:val="001A477F"/>
    <w:rsid w:val="001A6BEA"/>
    <w:rsid w:val="001C4547"/>
    <w:rsid w:val="001D384E"/>
    <w:rsid w:val="001D5EC8"/>
    <w:rsid w:val="001D76C1"/>
    <w:rsid w:val="001D78BA"/>
    <w:rsid w:val="001E5FE3"/>
    <w:rsid w:val="001E7237"/>
    <w:rsid w:val="001F66EE"/>
    <w:rsid w:val="00201AC3"/>
    <w:rsid w:val="002025A5"/>
    <w:rsid w:val="0020522E"/>
    <w:rsid w:val="00205AAB"/>
    <w:rsid w:val="00206276"/>
    <w:rsid w:val="002115EA"/>
    <w:rsid w:val="00211768"/>
    <w:rsid w:val="00214E91"/>
    <w:rsid w:val="002212CF"/>
    <w:rsid w:val="00221F89"/>
    <w:rsid w:val="00233005"/>
    <w:rsid w:val="00241897"/>
    <w:rsid w:val="0025021A"/>
    <w:rsid w:val="0025671D"/>
    <w:rsid w:val="00262910"/>
    <w:rsid w:val="0026399A"/>
    <w:rsid w:val="00267075"/>
    <w:rsid w:val="002714EB"/>
    <w:rsid w:val="00274A35"/>
    <w:rsid w:val="00277C5E"/>
    <w:rsid w:val="00277F07"/>
    <w:rsid w:val="00280922"/>
    <w:rsid w:val="00281AF5"/>
    <w:rsid w:val="002862F1"/>
    <w:rsid w:val="00287E7C"/>
    <w:rsid w:val="0029283D"/>
    <w:rsid w:val="0029446D"/>
    <w:rsid w:val="002C0FCF"/>
    <w:rsid w:val="002C498E"/>
    <w:rsid w:val="002C68C3"/>
    <w:rsid w:val="002D2812"/>
    <w:rsid w:val="002E7E9D"/>
    <w:rsid w:val="0030136F"/>
    <w:rsid w:val="003033FD"/>
    <w:rsid w:val="00303C41"/>
    <w:rsid w:val="00303E84"/>
    <w:rsid w:val="003106C9"/>
    <w:rsid w:val="00315531"/>
    <w:rsid w:val="00323FA5"/>
    <w:rsid w:val="00324D8D"/>
    <w:rsid w:val="00337386"/>
    <w:rsid w:val="003412B7"/>
    <w:rsid w:val="00362943"/>
    <w:rsid w:val="00367574"/>
    <w:rsid w:val="00375F9A"/>
    <w:rsid w:val="00394A23"/>
    <w:rsid w:val="00397728"/>
    <w:rsid w:val="003A24A3"/>
    <w:rsid w:val="003A2A61"/>
    <w:rsid w:val="003A3A39"/>
    <w:rsid w:val="003B0E75"/>
    <w:rsid w:val="003B178B"/>
    <w:rsid w:val="003C3F46"/>
    <w:rsid w:val="003D4E43"/>
    <w:rsid w:val="003E7294"/>
    <w:rsid w:val="003F18A1"/>
    <w:rsid w:val="003F7B3E"/>
    <w:rsid w:val="00402004"/>
    <w:rsid w:val="004022BE"/>
    <w:rsid w:val="00415118"/>
    <w:rsid w:val="00421108"/>
    <w:rsid w:val="00421388"/>
    <w:rsid w:val="0042560D"/>
    <w:rsid w:val="0043444E"/>
    <w:rsid w:val="00451D54"/>
    <w:rsid w:val="0045722A"/>
    <w:rsid w:val="00464C75"/>
    <w:rsid w:val="004866FF"/>
    <w:rsid w:val="004876AF"/>
    <w:rsid w:val="004A2BE9"/>
    <w:rsid w:val="004A62A5"/>
    <w:rsid w:val="004A7E09"/>
    <w:rsid w:val="004D566A"/>
    <w:rsid w:val="004E07FB"/>
    <w:rsid w:val="004F3A55"/>
    <w:rsid w:val="00501F04"/>
    <w:rsid w:val="005120CD"/>
    <w:rsid w:val="00515A8B"/>
    <w:rsid w:val="005318E7"/>
    <w:rsid w:val="005356B5"/>
    <w:rsid w:val="00535D4F"/>
    <w:rsid w:val="005433AB"/>
    <w:rsid w:val="00544D9A"/>
    <w:rsid w:val="0055069D"/>
    <w:rsid w:val="00557494"/>
    <w:rsid w:val="00563809"/>
    <w:rsid w:val="00571419"/>
    <w:rsid w:val="00580CC5"/>
    <w:rsid w:val="005B64EF"/>
    <w:rsid w:val="005B6CA2"/>
    <w:rsid w:val="005C160A"/>
    <w:rsid w:val="005D056A"/>
    <w:rsid w:val="005D21F3"/>
    <w:rsid w:val="005D3B34"/>
    <w:rsid w:val="005E150D"/>
    <w:rsid w:val="005E4DAC"/>
    <w:rsid w:val="005F4F7A"/>
    <w:rsid w:val="005F6BC6"/>
    <w:rsid w:val="005F70CA"/>
    <w:rsid w:val="005F7BFD"/>
    <w:rsid w:val="00601C3B"/>
    <w:rsid w:val="00602973"/>
    <w:rsid w:val="00632500"/>
    <w:rsid w:val="0063324F"/>
    <w:rsid w:val="00633C43"/>
    <w:rsid w:val="00635464"/>
    <w:rsid w:val="006369C4"/>
    <w:rsid w:val="0064254A"/>
    <w:rsid w:val="00643854"/>
    <w:rsid w:val="00674CB4"/>
    <w:rsid w:val="00674CBF"/>
    <w:rsid w:val="00676D8C"/>
    <w:rsid w:val="0068206D"/>
    <w:rsid w:val="006A1163"/>
    <w:rsid w:val="006A2064"/>
    <w:rsid w:val="006A37F1"/>
    <w:rsid w:val="006B0260"/>
    <w:rsid w:val="006B40F2"/>
    <w:rsid w:val="006B52B0"/>
    <w:rsid w:val="006B6DC4"/>
    <w:rsid w:val="006C0C00"/>
    <w:rsid w:val="006C0DFC"/>
    <w:rsid w:val="006C3898"/>
    <w:rsid w:val="006C62F4"/>
    <w:rsid w:val="006D6BF4"/>
    <w:rsid w:val="006F103A"/>
    <w:rsid w:val="00706F19"/>
    <w:rsid w:val="0071090B"/>
    <w:rsid w:val="00714E95"/>
    <w:rsid w:val="007216A1"/>
    <w:rsid w:val="007225BB"/>
    <w:rsid w:val="00723BF6"/>
    <w:rsid w:val="00724023"/>
    <w:rsid w:val="00734F87"/>
    <w:rsid w:val="007377EC"/>
    <w:rsid w:val="00740ABB"/>
    <w:rsid w:val="00752CE6"/>
    <w:rsid w:val="0075537B"/>
    <w:rsid w:val="00757DD3"/>
    <w:rsid w:val="00761692"/>
    <w:rsid w:val="00763091"/>
    <w:rsid w:val="007660C7"/>
    <w:rsid w:val="00767616"/>
    <w:rsid w:val="007755E8"/>
    <w:rsid w:val="00777069"/>
    <w:rsid w:val="00777C3C"/>
    <w:rsid w:val="00785251"/>
    <w:rsid w:val="00790845"/>
    <w:rsid w:val="007956EC"/>
    <w:rsid w:val="007A6565"/>
    <w:rsid w:val="007B2CFA"/>
    <w:rsid w:val="007D20FA"/>
    <w:rsid w:val="007D2DED"/>
    <w:rsid w:val="007F4BF6"/>
    <w:rsid w:val="007F4EB7"/>
    <w:rsid w:val="00801236"/>
    <w:rsid w:val="008072A1"/>
    <w:rsid w:val="00814B19"/>
    <w:rsid w:val="008166C0"/>
    <w:rsid w:val="0082603A"/>
    <w:rsid w:val="00832B10"/>
    <w:rsid w:val="00832C5B"/>
    <w:rsid w:val="0083361E"/>
    <w:rsid w:val="00846134"/>
    <w:rsid w:val="0085348F"/>
    <w:rsid w:val="008539ED"/>
    <w:rsid w:val="008579AF"/>
    <w:rsid w:val="00866E0D"/>
    <w:rsid w:val="00875600"/>
    <w:rsid w:val="008803D3"/>
    <w:rsid w:val="00881E13"/>
    <w:rsid w:val="008826E0"/>
    <w:rsid w:val="00883A2E"/>
    <w:rsid w:val="008856A7"/>
    <w:rsid w:val="0088737F"/>
    <w:rsid w:val="0089248A"/>
    <w:rsid w:val="008979B2"/>
    <w:rsid w:val="00897EF3"/>
    <w:rsid w:val="008A123A"/>
    <w:rsid w:val="008A2EEA"/>
    <w:rsid w:val="008A56B6"/>
    <w:rsid w:val="008B016C"/>
    <w:rsid w:val="008B106B"/>
    <w:rsid w:val="008B7891"/>
    <w:rsid w:val="008C0621"/>
    <w:rsid w:val="008C14B5"/>
    <w:rsid w:val="008C2A1C"/>
    <w:rsid w:val="008C5AFA"/>
    <w:rsid w:val="008C6C76"/>
    <w:rsid w:val="008D1375"/>
    <w:rsid w:val="008D2076"/>
    <w:rsid w:val="008D3BAC"/>
    <w:rsid w:val="008F1B99"/>
    <w:rsid w:val="008F3997"/>
    <w:rsid w:val="008F7EB1"/>
    <w:rsid w:val="00900331"/>
    <w:rsid w:val="009035A6"/>
    <w:rsid w:val="00921CE7"/>
    <w:rsid w:val="0092274B"/>
    <w:rsid w:val="00926252"/>
    <w:rsid w:val="00940D53"/>
    <w:rsid w:val="00944D1E"/>
    <w:rsid w:val="00953BF9"/>
    <w:rsid w:val="009555E7"/>
    <w:rsid w:val="009632EC"/>
    <w:rsid w:val="00974CF4"/>
    <w:rsid w:val="00982F9E"/>
    <w:rsid w:val="00984A6F"/>
    <w:rsid w:val="00986A3E"/>
    <w:rsid w:val="00993A0E"/>
    <w:rsid w:val="00995AC8"/>
    <w:rsid w:val="009A14DE"/>
    <w:rsid w:val="009A339E"/>
    <w:rsid w:val="009B3640"/>
    <w:rsid w:val="009B572E"/>
    <w:rsid w:val="009D5DFB"/>
    <w:rsid w:val="009F4848"/>
    <w:rsid w:val="00A01379"/>
    <w:rsid w:val="00A04F8A"/>
    <w:rsid w:val="00A1262F"/>
    <w:rsid w:val="00A25FFC"/>
    <w:rsid w:val="00A30392"/>
    <w:rsid w:val="00A30F8E"/>
    <w:rsid w:val="00A34600"/>
    <w:rsid w:val="00A41402"/>
    <w:rsid w:val="00A46C0B"/>
    <w:rsid w:val="00A5109B"/>
    <w:rsid w:val="00A532F9"/>
    <w:rsid w:val="00A63728"/>
    <w:rsid w:val="00A64659"/>
    <w:rsid w:val="00A87601"/>
    <w:rsid w:val="00A87A58"/>
    <w:rsid w:val="00A935FD"/>
    <w:rsid w:val="00A97B73"/>
    <w:rsid w:val="00AA14A3"/>
    <w:rsid w:val="00AB2CBC"/>
    <w:rsid w:val="00AC0088"/>
    <w:rsid w:val="00AC3F5C"/>
    <w:rsid w:val="00AD28DB"/>
    <w:rsid w:val="00AE5379"/>
    <w:rsid w:val="00AF1F88"/>
    <w:rsid w:val="00AF6D98"/>
    <w:rsid w:val="00B03BFD"/>
    <w:rsid w:val="00B1366B"/>
    <w:rsid w:val="00B1669D"/>
    <w:rsid w:val="00B16DAA"/>
    <w:rsid w:val="00B16E07"/>
    <w:rsid w:val="00B26867"/>
    <w:rsid w:val="00B415E6"/>
    <w:rsid w:val="00B56CBF"/>
    <w:rsid w:val="00B66364"/>
    <w:rsid w:val="00B80964"/>
    <w:rsid w:val="00B86B42"/>
    <w:rsid w:val="00BA0139"/>
    <w:rsid w:val="00BA0AF6"/>
    <w:rsid w:val="00BB777C"/>
    <w:rsid w:val="00BC0315"/>
    <w:rsid w:val="00BC1CFD"/>
    <w:rsid w:val="00BD2CB8"/>
    <w:rsid w:val="00BD3143"/>
    <w:rsid w:val="00BD4FB5"/>
    <w:rsid w:val="00BD51CE"/>
    <w:rsid w:val="00BD6A9D"/>
    <w:rsid w:val="00BD73E7"/>
    <w:rsid w:val="00BD7AF1"/>
    <w:rsid w:val="00BE2A09"/>
    <w:rsid w:val="00BE5C6A"/>
    <w:rsid w:val="00BF2DA3"/>
    <w:rsid w:val="00BF349C"/>
    <w:rsid w:val="00BF57A4"/>
    <w:rsid w:val="00C00709"/>
    <w:rsid w:val="00C023D4"/>
    <w:rsid w:val="00C0324D"/>
    <w:rsid w:val="00C057C2"/>
    <w:rsid w:val="00C0609C"/>
    <w:rsid w:val="00C10D88"/>
    <w:rsid w:val="00C1198D"/>
    <w:rsid w:val="00C143BF"/>
    <w:rsid w:val="00C14CBA"/>
    <w:rsid w:val="00C17432"/>
    <w:rsid w:val="00C200DB"/>
    <w:rsid w:val="00C2324A"/>
    <w:rsid w:val="00C41F1E"/>
    <w:rsid w:val="00C43643"/>
    <w:rsid w:val="00C436C2"/>
    <w:rsid w:val="00C43AA9"/>
    <w:rsid w:val="00C53067"/>
    <w:rsid w:val="00C638DE"/>
    <w:rsid w:val="00C67D99"/>
    <w:rsid w:val="00C67DB9"/>
    <w:rsid w:val="00C82DA1"/>
    <w:rsid w:val="00CA78EF"/>
    <w:rsid w:val="00CB0B6B"/>
    <w:rsid w:val="00CB1985"/>
    <w:rsid w:val="00CB249F"/>
    <w:rsid w:val="00CB2E32"/>
    <w:rsid w:val="00CC2242"/>
    <w:rsid w:val="00CC6F02"/>
    <w:rsid w:val="00CD3577"/>
    <w:rsid w:val="00CD3D6E"/>
    <w:rsid w:val="00CE068D"/>
    <w:rsid w:val="00CE09EE"/>
    <w:rsid w:val="00CE19A5"/>
    <w:rsid w:val="00CE3A0D"/>
    <w:rsid w:val="00CF646E"/>
    <w:rsid w:val="00D075AE"/>
    <w:rsid w:val="00D1314F"/>
    <w:rsid w:val="00D44C72"/>
    <w:rsid w:val="00D46C76"/>
    <w:rsid w:val="00D474DE"/>
    <w:rsid w:val="00D562C3"/>
    <w:rsid w:val="00D56689"/>
    <w:rsid w:val="00D80614"/>
    <w:rsid w:val="00D81CF0"/>
    <w:rsid w:val="00D906D5"/>
    <w:rsid w:val="00D927C7"/>
    <w:rsid w:val="00D976BC"/>
    <w:rsid w:val="00DA28BC"/>
    <w:rsid w:val="00DA4FBC"/>
    <w:rsid w:val="00DA6344"/>
    <w:rsid w:val="00DB403C"/>
    <w:rsid w:val="00DC7436"/>
    <w:rsid w:val="00DE7DAF"/>
    <w:rsid w:val="00E01BD7"/>
    <w:rsid w:val="00E25924"/>
    <w:rsid w:val="00E31E1B"/>
    <w:rsid w:val="00E33E99"/>
    <w:rsid w:val="00E3448E"/>
    <w:rsid w:val="00E36950"/>
    <w:rsid w:val="00E46CEB"/>
    <w:rsid w:val="00E528AA"/>
    <w:rsid w:val="00E52965"/>
    <w:rsid w:val="00E53B80"/>
    <w:rsid w:val="00E666C2"/>
    <w:rsid w:val="00E72B03"/>
    <w:rsid w:val="00E75526"/>
    <w:rsid w:val="00E75564"/>
    <w:rsid w:val="00E75D8C"/>
    <w:rsid w:val="00E775B6"/>
    <w:rsid w:val="00E92C59"/>
    <w:rsid w:val="00E97209"/>
    <w:rsid w:val="00E97B71"/>
    <w:rsid w:val="00E97C62"/>
    <w:rsid w:val="00EA5CF1"/>
    <w:rsid w:val="00EA5D67"/>
    <w:rsid w:val="00EA5FB3"/>
    <w:rsid w:val="00EC0EEB"/>
    <w:rsid w:val="00EC27BD"/>
    <w:rsid w:val="00EE54D0"/>
    <w:rsid w:val="00EE563C"/>
    <w:rsid w:val="00EE71CE"/>
    <w:rsid w:val="00EF0230"/>
    <w:rsid w:val="00EF5076"/>
    <w:rsid w:val="00F030D3"/>
    <w:rsid w:val="00F11360"/>
    <w:rsid w:val="00F11B91"/>
    <w:rsid w:val="00F14732"/>
    <w:rsid w:val="00F16564"/>
    <w:rsid w:val="00F170A7"/>
    <w:rsid w:val="00F17A3A"/>
    <w:rsid w:val="00F24BB0"/>
    <w:rsid w:val="00F373E2"/>
    <w:rsid w:val="00F54B93"/>
    <w:rsid w:val="00F60423"/>
    <w:rsid w:val="00F617B8"/>
    <w:rsid w:val="00F664BC"/>
    <w:rsid w:val="00F66866"/>
    <w:rsid w:val="00F74392"/>
    <w:rsid w:val="00F75B95"/>
    <w:rsid w:val="00F8437D"/>
    <w:rsid w:val="00F85028"/>
    <w:rsid w:val="00F87904"/>
    <w:rsid w:val="00F91464"/>
    <w:rsid w:val="00F93F79"/>
    <w:rsid w:val="00FA24B5"/>
    <w:rsid w:val="00FA7260"/>
    <w:rsid w:val="00FB0BBB"/>
    <w:rsid w:val="00FB23ED"/>
    <w:rsid w:val="00FC4D39"/>
    <w:rsid w:val="00FC75D6"/>
    <w:rsid w:val="00FC7F0A"/>
    <w:rsid w:val="00FD4C37"/>
    <w:rsid w:val="00F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D8ADAB"/>
  <w15:chartTrackingRefBased/>
  <w15:docId w15:val="{8277BF39-D407-4EBC-9951-F949C06D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AF6D98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74392"/>
  </w:style>
  <w:style w:type="paragraph" w:styleId="Alatunniste">
    <w:name w:val="footer"/>
    <w:basedOn w:val="Normaali"/>
    <w:link w:val="Ala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74392"/>
  </w:style>
  <w:style w:type="character" w:styleId="Hyperlinkki">
    <w:name w:val="Hyperlink"/>
    <w:uiPriority w:val="99"/>
    <w:unhideWhenUsed/>
    <w:rsid w:val="00E666C2"/>
    <w:rPr>
      <w:color w:val="0000FF"/>
      <w:u w:val="single"/>
    </w:rPr>
  </w:style>
  <w:style w:type="paragraph" w:styleId="Eivli">
    <w:name w:val="No Spacing"/>
    <w:link w:val="EivliChar"/>
    <w:uiPriority w:val="1"/>
    <w:qFormat/>
    <w:rsid w:val="00E666C2"/>
  </w:style>
  <w:style w:type="character" w:customStyle="1" w:styleId="EivliChar">
    <w:name w:val="Ei väliä Char"/>
    <w:link w:val="Eivli"/>
    <w:uiPriority w:val="1"/>
    <w:rsid w:val="00E666C2"/>
  </w:style>
  <w:style w:type="character" w:styleId="Ratkaisematonmaininta">
    <w:name w:val="Unresolved Mention"/>
    <w:basedOn w:val="Kappaleenoletusfontti"/>
    <w:uiPriority w:val="99"/>
    <w:semiHidden/>
    <w:unhideWhenUsed/>
    <w:rsid w:val="001D76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8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rke.fi/fi-FI/Lainat_ja_avustukset/Perusparannuksen_lainoit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iiteri.ymparisto.f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1497</Words>
  <Characters>12128</Characters>
  <Application>Microsoft Office Word</Application>
  <DocSecurity>0</DocSecurity>
  <Lines>101</Lines>
  <Paragraphs>27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Korkotukilainahakemus, vuokra- ja asumisoikeusasunnot</vt:lpstr>
    </vt:vector>
  </TitlesOfParts>
  <Company>ara</Company>
  <LinksUpToDate>false</LinksUpToDate>
  <CharactersWithSpaces>13598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Korkotukilainahakemus, vuokra- ja asumisoikeusasunnot</dc:title>
  <dc:subject/>
  <dc:creator>ARA</dc:creator>
  <cp:keywords/>
  <cp:lastModifiedBy>Ritaranta Tuula (ARA)</cp:lastModifiedBy>
  <cp:revision>2</cp:revision>
  <cp:lastPrinted>2015-02-18T10:55:00Z</cp:lastPrinted>
  <dcterms:created xsi:type="dcterms:W3CDTF">2025-02-21T12:26:00Z</dcterms:created>
  <dcterms:modified xsi:type="dcterms:W3CDTF">2025-02-21T12:26:00Z</dcterms:modified>
</cp:coreProperties>
</file>