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2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31"/>
        <w:gridCol w:w="557"/>
        <w:gridCol w:w="148"/>
        <w:gridCol w:w="276"/>
        <w:gridCol w:w="149"/>
        <w:gridCol w:w="567"/>
        <w:gridCol w:w="142"/>
        <w:gridCol w:w="283"/>
        <w:gridCol w:w="426"/>
        <w:gridCol w:w="141"/>
        <w:gridCol w:w="284"/>
        <w:gridCol w:w="296"/>
        <w:gridCol w:w="134"/>
        <w:gridCol w:w="1278"/>
        <w:gridCol w:w="132"/>
        <w:gridCol w:w="276"/>
        <w:gridCol w:w="291"/>
        <w:gridCol w:w="141"/>
        <w:gridCol w:w="319"/>
        <w:gridCol w:w="109"/>
        <w:gridCol w:w="2408"/>
        <w:gridCol w:w="54"/>
      </w:tblGrid>
      <w:tr w:rsidR="00F93F79" w:rsidRPr="007F63C1" w14:paraId="03C74DF8" w14:textId="77777777" w:rsidTr="00A97B73">
        <w:trPr>
          <w:cantSplit/>
          <w:trHeight w:hRule="exact" w:val="1140"/>
        </w:trPr>
        <w:tc>
          <w:tcPr>
            <w:tcW w:w="50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3348B33" w14:textId="49336F68" w:rsidR="00F93F79" w:rsidRPr="007F63C1" w:rsidRDefault="00F93F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44" w:type="dxa"/>
            <w:gridSpan w:val="10"/>
            <w:tcBorders>
              <w:top w:val="nil"/>
              <w:left w:val="nil"/>
              <w:bottom w:val="nil"/>
            </w:tcBorders>
          </w:tcPr>
          <w:p w14:paraId="33E1C8F0" w14:textId="77777777" w:rsidR="001E5FE3" w:rsidRPr="007F63C1" w:rsidRDefault="004A7E09" w:rsidP="001E5FE3">
            <w:pPr>
              <w:spacing w:before="120" w:line="271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F63C1">
              <w:rPr>
                <w:rFonts w:ascii="Arial" w:hAnsi="Arial" w:cs="Arial"/>
                <w:b/>
                <w:sz w:val="24"/>
                <w:szCs w:val="24"/>
              </w:rPr>
              <w:t>VARAUS</w:t>
            </w:r>
            <w:r w:rsidR="001E5FE3" w:rsidRPr="007F63C1">
              <w:rPr>
                <w:rFonts w:ascii="Arial" w:hAnsi="Arial" w:cs="Arial"/>
                <w:b/>
                <w:sz w:val="24"/>
                <w:szCs w:val="24"/>
              </w:rPr>
              <w:t>HAKEMUS</w:t>
            </w:r>
          </w:p>
          <w:p w14:paraId="26F538F6" w14:textId="77777777" w:rsidR="00E666C2" w:rsidRPr="007F63C1" w:rsidRDefault="00641230" w:rsidP="00A97B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63C1">
              <w:rPr>
                <w:rFonts w:ascii="Arial" w:hAnsi="Arial" w:cs="Arial"/>
                <w:b/>
                <w:bCs/>
                <w:sz w:val="24"/>
                <w:szCs w:val="24"/>
              </w:rPr>
              <w:t>Lyhytaikainen</w:t>
            </w:r>
            <w:r w:rsidR="001E5FE3" w:rsidRPr="007F63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korkotuki </w:t>
            </w:r>
            <w:r w:rsidR="00A97B73" w:rsidRPr="007F63C1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1E5FE3" w:rsidRPr="007F63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uudistuotant</w:t>
            </w:r>
            <w:r w:rsidRPr="007F63C1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</w:p>
          <w:p w14:paraId="0D0494A6" w14:textId="2BE6115D" w:rsidR="00B168D6" w:rsidRPr="007F63C1" w:rsidRDefault="00B168D6" w:rsidP="00A97B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4"/>
                <w:szCs w:val="24"/>
              </w:rPr>
              <w:t>Vuokratalo</w:t>
            </w:r>
          </w:p>
        </w:tc>
      </w:tr>
      <w:tr w:rsidR="002115EA" w:rsidRPr="007F63C1" w14:paraId="671574A2" w14:textId="77777777" w:rsidTr="00641230">
        <w:trPr>
          <w:cantSplit/>
          <w:trHeight w:val="703"/>
        </w:trPr>
        <w:tc>
          <w:tcPr>
            <w:tcW w:w="1024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AA9EA" w14:textId="43E31407" w:rsidR="00BB777C" w:rsidRPr="007F63C1" w:rsidRDefault="001E5FE3" w:rsidP="00641230">
            <w:pPr>
              <w:spacing w:before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HANKKEEN SIJAINTIKUNTA JA HANKEMUOTO</w:t>
            </w:r>
          </w:p>
        </w:tc>
      </w:tr>
      <w:tr w:rsidR="00F60423" w:rsidRPr="007F63C1" w14:paraId="176F701F" w14:textId="77777777" w:rsidTr="00A46C0B">
        <w:trPr>
          <w:cantSplit/>
          <w:trHeight w:val="630"/>
        </w:trPr>
        <w:tc>
          <w:tcPr>
            <w:tcW w:w="10242" w:type="dxa"/>
            <w:gridSpan w:val="22"/>
            <w:tcBorders>
              <w:right w:val="single" w:sz="4" w:space="0" w:color="auto"/>
            </w:tcBorders>
          </w:tcPr>
          <w:p w14:paraId="66C70FD6" w14:textId="509D9DFE" w:rsidR="00F60423" w:rsidRPr="007F63C1" w:rsidRDefault="00F60423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Hankkeen sijaintikunta</w:t>
            </w:r>
          </w:p>
          <w:p w14:paraId="2712CDD7" w14:textId="2B09107C" w:rsidR="006B3982" w:rsidRPr="007F63C1" w:rsidRDefault="00F60423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7511" w:rsidRPr="007F63C1" w14:paraId="6B31CE32" w14:textId="77777777" w:rsidTr="00A97511">
        <w:trPr>
          <w:cantSplit/>
          <w:trHeight w:val="630"/>
        </w:trPr>
        <w:tc>
          <w:tcPr>
            <w:tcW w:w="2391" w:type="dxa"/>
            <w:gridSpan w:val="2"/>
            <w:tcBorders>
              <w:right w:val="nil"/>
            </w:tcBorders>
          </w:tcPr>
          <w:p w14:paraId="7A4C333B" w14:textId="302C43FA" w:rsidR="00A97511" w:rsidRPr="007F63C1" w:rsidRDefault="00A97511" w:rsidP="00A97511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Hankemuoto</w:t>
            </w:r>
          </w:p>
        </w:tc>
        <w:tc>
          <w:tcPr>
            <w:tcW w:w="2712" w:type="dxa"/>
            <w:gridSpan w:val="10"/>
            <w:tcBorders>
              <w:left w:val="nil"/>
              <w:right w:val="nil"/>
            </w:tcBorders>
          </w:tcPr>
          <w:p w14:paraId="4F3760C9" w14:textId="77777777" w:rsidR="00A97511" w:rsidRPr="007F63C1" w:rsidRDefault="00A97511" w:rsidP="00A9751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Vuokratalo</w:t>
            </w:r>
          </w:p>
        </w:tc>
        <w:tc>
          <w:tcPr>
            <w:tcW w:w="5139" w:type="dxa"/>
            <w:gridSpan w:val="10"/>
            <w:tcBorders>
              <w:left w:val="nil"/>
              <w:right w:val="single" w:sz="4" w:space="0" w:color="auto"/>
            </w:tcBorders>
          </w:tcPr>
          <w:p w14:paraId="0611929A" w14:textId="09DFBF3B" w:rsidR="00A97511" w:rsidRPr="007F63C1" w:rsidRDefault="00A97511" w:rsidP="00A9751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511" w:rsidRPr="007F63C1" w14:paraId="07B34685" w14:textId="77777777" w:rsidTr="00A97B73">
        <w:trPr>
          <w:cantSplit/>
          <w:trHeight w:val="630"/>
        </w:trPr>
        <w:tc>
          <w:tcPr>
            <w:tcW w:w="5098" w:type="dxa"/>
            <w:gridSpan w:val="12"/>
            <w:tcBorders>
              <w:right w:val="nil"/>
            </w:tcBorders>
          </w:tcPr>
          <w:p w14:paraId="5A4F5B5E" w14:textId="77777777" w:rsidR="00A97511" w:rsidRPr="007F63C1" w:rsidRDefault="00A97511" w:rsidP="00A97511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Kunta puoltaa hakemuksen hyväksymistä</w:t>
            </w:r>
          </w:p>
        </w:tc>
        <w:tc>
          <w:tcPr>
            <w:tcW w:w="1413" w:type="dxa"/>
            <w:gridSpan w:val="2"/>
            <w:tcBorders>
              <w:left w:val="nil"/>
              <w:right w:val="nil"/>
            </w:tcBorders>
          </w:tcPr>
          <w:p w14:paraId="317119E3" w14:textId="5C44B001" w:rsidR="00A97511" w:rsidRPr="007F63C1" w:rsidRDefault="00A97511" w:rsidP="00A9751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kyllä</w:t>
            </w:r>
          </w:p>
        </w:tc>
        <w:tc>
          <w:tcPr>
            <w:tcW w:w="3731" w:type="dxa"/>
            <w:gridSpan w:val="8"/>
            <w:tcBorders>
              <w:left w:val="nil"/>
              <w:right w:val="single" w:sz="4" w:space="0" w:color="auto"/>
            </w:tcBorders>
          </w:tcPr>
          <w:p w14:paraId="288EC1F3" w14:textId="4B0F3BF1" w:rsidR="00A97511" w:rsidRPr="007F63C1" w:rsidRDefault="00A97511" w:rsidP="00A9751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A97511" w:rsidRPr="007F63C1" w14:paraId="008C96E2" w14:textId="77777777" w:rsidTr="00A46C0B">
        <w:trPr>
          <w:cantSplit/>
          <w:trHeight w:val="630"/>
        </w:trPr>
        <w:tc>
          <w:tcPr>
            <w:tcW w:w="10242" w:type="dxa"/>
            <w:gridSpan w:val="22"/>
            <w:tcBorders>
              <w:top w:val="single" w:sz="4" w:space="0" w:color="auto"/>
              <w:left w:val="nil"/>
              <w:right w:val="nil"/>
            </w:tcBorders>
          </w:tcPr>
          <w:p w14:paraId="0DDD5EDA" w14:textId="69829AB5" w:rsidR="00A97511" w:rsidRPr="007F63C1" w:rsidRDefault="00A97511" w:rsidP="00A97511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HAKIJA JA HANKKEEN OSAPUOLET</w:t>
            </w:r>
          </w:p>
        </w:tc>
      </w:tr>
      <w:tr w:rsidR="00A97511" w:rsidRPr="007F63C1" w14:paraId="3A3048DA" w14:textId="77777777" w:rsidTr="00A97B73">
        <w:trPr>
          <w:cantSplit/>
          <w:trHeight w:val="630"/>
        </w:trPr>
        <w:tc>
          <w:tcPr>
            <w:tcW w:w="2815" w:type="dxa"/>
            <w:gridSpan w:val="4"/>
          </w:tcPr>
          <w:p w14:paraId="60F95E9B" w14:textId="2B8F5CF4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Lainanhakijan Y-tunnus</w:t>
            </w:r>
          </w:p>
          <w:p w14:paraId="59AF4B3B" w14:textId="77777777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09" w:type="dxa"/>
            <w:gridSpan w:val="12"/>
            <w:tcBorders>
              <w:bottom w:val="nil"/>
              <w:right w:val="single" w:sz="4" w:space="0" w:color="auto"/>
            </w:tcBorders>
          </w:tcPr>
          <w:p w14:paraId="7035A1F9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Lainanhakijan nimi</w:t>
            </w:r>
          </w:p>
          <w:p w14:paraId="133DAA9D" w14:textId="5493D2C1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18" w:type="dxa"/>
            <w:gridSpan w:val="6"/>
            <w:tcBorders>
              <w:bottom w:val="nil"/>
              <w:right w:val="single" w:sz="4" w:space="0" w:color="auto"/>
            </w:tcBorders>
          </w:tcPr>
          <w:p w14:paraId="1BD07A5C" w14:textId="5CF157C1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Lainanhakijan yhteisömuoto</w:t>
            </w:r>
          </w:p>
          <w:p w14:paraId="27C7E1DB" w14:textId="27F2DC76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7511" w:rsidRPr="007F63C1" w14:paraId="665CCAE0" w14:textId="77777777" w:rsidTr="00A46C0B">
        <w:trPr>
          <w:cantSplit/>
          <w:trHeight w:val="630"/>
        </w:trPr>
        <w:tc>
          <w:tcPr>
            <w:tcW w:w="10242" w:type="dxa"/>
            <w:gridSpan w:val="22"/>
            <w:tcBorders>
              <w:left w:val="nil"/>
              <w:right w:val="nil"/>
            </w:tcBorders>
          </w:tcPr>
          <w:p w14:paraId="3E125C88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25F60A" w14:textId="0E677E9B" w:rsidR="00A97511" w:rsidRPr="007F63C1" w:rsidRDefault="00A97511" w:rsidP="00A975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Lainanhakijan omistajat</w:t>
            </w:r>
          </w:p>
        </w:tc>
      </w:tr>
      <w:tr w:rsidR="00A97511" w:rsidRPr="007F63C1" w14:paraId="0B3C4FF1" w14:textId="77777777" w:rsidTr="00A97B73">
        <w:trPr>
          <w:cantSplit/>
          <w:trHeight w:val="630"/>
        </w:trPr>
        <w:tc>
          <w:tcPr>
            <w:tcW w:w="395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D630658" w14:textId="77777777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Lainanhakijan omistajan y-tunnus</w:t>
            </w:r>
          </w:p>
          <w:p w14:paraId="74C181E4" w14:textId="4AF72EBE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00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064AA520" w14:textId="250C190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77FDCF19" w14:textId="78AD8082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Start w:id="0" w:name="Teksti9"/>
          </w:p>
        </w:tc>
        <w:bookmarkEnd w:id="0"/>
        <w:tc>
          <w:tcPr>
            <w:tcW w:w="288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C420164" w14:textId="276B1BF3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7F63C1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7F63C1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7511" w:rsidRPr="007F63C1" w14:paraId="14731506" w14:textId="77777777" w:rsidTr="00A97B73">
        <w:trPr>
          <w:cantSplit/>
          <w:trHeight w:val="630"/>
        </w:trPr>
        <w:tc>
          <w:tcPr>
            <w:tcW w:w="3956" w:type="dxa"/>
            <w:gridSpan w:val="8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A27FFE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Lainanhakijan omistajan y-tunnus</w:t>
            </w:r>
          </w:p>
          <w:p w14:paraId="0A06EEDD" w14:textId="0F152C83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00" w:type="dxa"/>
            <w:gridSpan w:val="10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73B975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47064031" w14:textId="009EA80E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86" w:type="dxa"/>
            <w:gridSpan w:val="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D98293" w14:textId="61A1DFCD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7F63C1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7F63C1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97511" w:rsidRPr="007F63C1" w14:paraId="73228D91" w14:textId="77777777" w:rsidTr="00A46C0B">
        <w:trPr>
          <w:cantSplit/>
          <w:trHeight w:val="630"/>
        </w:trPr>
        <w:tc>
          <w:tcPr>
            <w:tcW w:w="10242" w:type="dxa"/>
            <w:gridSpan w:val="22"/>
            <w:tcBorders>
              <w:left w:val="nil"/>
              <w:right w:val="nil"/>
            </w:tcBorders>
          </w:tcPr>
          <w:p w14:paraId="78885E06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8C1586" w14:textId="4C2C7157" w:rsidR="00A97511" w:rsidRPr="007F63C1" w:rsidRDefault="00A97511" w:rsidP="00A975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Lainanhakijan tulevat omistajat</w:t>
            </w:r>
          </w:p>
        </w:tc>
      </w:tr>
      <w:tr w:rsidR="00A97511" w:rsidRPr="007F63C1" w14:paraId="1045CF04" w14:textId="77777777" w:rsidTr="00A97B73">
        <w:trPr>
          <w:cantSplit/>
          <w:trHeight w:val="630"/>
        </w:trPr>
        <w:tc>
          <w:tcPr>
            <w:tcW w:w="4807" w:type="dxa"/>
            <w:gridSpan w:val="11"/>
            <w:tcBorders>
              <w:bottom w:val="single" w:sz="6" w:space="0" w:color="auto"/>
              <w:right w:val="single" w:sz="4" w:space="0" w:color="auto"/>
            </w:tcBorders>
          </w:tcPr>
          <w:p w14:paraId="1F7998F5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Lainanhakijan tulevan omistajan y-tunnus</w:t>
            </w:r>
          </w:p>
          <w:p w14:paraId="591CA9F2" w14:textId="16ED9F09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35" w:type="dxa"/>
            <w:gridSpan w:val="11"/>
            <w:tcBorders>
              <w:bottom w:val="single" w:sz="6" w:space="0" w:color="auto"/>
              <w:right w:val="single" w:sz="4" w:space="0" w:color="auto"/>
            </w:tcBorders>
          </w:tcPr>
          <w:p w14:paraId="03D795C4" w14:textId="0DB16ACC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2BA5BCB9" w14:textId="3F325B65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97511" w:rsidRPr="007F63C1" w14:paraId="3109F3B3" w14:textId="77777777" w:rsidTr="00A97B73">
        <w:trPr>
          <w:cantSplit/>
          <w:trHeight w:val="630"/>
        </w:trPr>
        <w:tc>
          <w:tcPr>
            <w:tcW w:w="4807" w:type="dxa"/>
            <w:gridSpan w:val="11"/>
            <w:tcBorders>
              <w:bottom w:val="single" w:sz="6" w:space="0" w:color="auto"/>
              <w:right w:val="single" w:sz="4" w:space="0" w:color="auto"/>
            </w:tcBorders>
          </w:tcPr>
          <w:p w14:paraId="4E0E10AB" w14:textId="15A2011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0122EB05" w14:textId="285E8B2D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35" w:type="dxa"/>
            <w:gridSpan w:val="11"/>
            <w:tcBorders>
              <w:bottom w:val="single" w:sz="6" w:space="0" w:color="auto"/>
              <w:right w:val="single" w:sz="4" w:space="0" w:color="auto"/>
            </w:tcBorders>
          </w:tcPr>
          <w:p w14:paraId="027A1DFF" w14:textId="7BBCD0C5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6E32E1B6" w14:textId="21DD6631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97511" w:rsidRPr="007F63C1" w14:paraId="17218A5A" w14:textId="77777777" w:rsidTr="00A97B73">
        <w:trPr>
          <w:cantSplit/>
          <w:trHeight w:val="630"/>
        </w:trPr>
        <w:tc>
          <w:tcPr>
            <w:tcW w:w="4807" w:type="dxa"/>
            <w:gridSpan w:val="11"/>
            <w:tcBorders>
              <w:bottom w:val="single" w:sz="6" w:space="0" w:color="auto"/>
              <w:right w:val="single" w:sz="4" w:space="0" w:color="auto"/>
            </w:tcBorders>
          </w:tcPr>
          <w:p w14:paraId="58AEBF24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Lainanhakijan tulevan omistajan y-tunnus</w:t>
            </w:r>
          </w:p>
          <w:p w14:paraId="2CF8680B" w14:textId="42E7AF2E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35" w:type="dxa"/>
            <w:gridSpan w:val="11"/>
            <w:tcBorders>
              <w:bottom w:val="single" w:sz="6" w:space="0" w:color="auto"/>
              <w:right w:val="single" w:sz="4" w:space="0" w:color="auto"/>
            </w:tcBorders>
          </w:tcPr>
          <w:p w14:paraId="50BC436A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6173160B" w14:textId="77777777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97511" w:rsidRPr="007F63C1" w14:paraId="77F0417F" w14:textId="77777777" w:rsidTr="00A97B73">
        <w:trPr>
          <w:cantSplit/>
          <w:trHeight w:val="630"/>
        </w:trPr>
        <w:tc>
          <w:tcPr>
            <w:tcW w:w="4807" w:type="dxa"/>
            <w:gridSpan w:val="11"/>
            <w:tcBorders>
              <w:bottom w:val="single" w:sz="6" w:space="0" w:color="auto"/>
              <w:right w:val="single" w:sz="4" w:space="0" w:color="auto"/>
            </w:tcBorders>
          </w:tcPr>
          <w:p w14:paraId="7CC556D0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39A06BA4" w14:textId="77777777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35" w:type="dxa"/>
            <w:gridSpan w:val="11"/>
            <w:tcBorders>
              <w:bottom w:val="single" w:sz="6" w:space="0" w:color="auto"/>
              <w:right w:val="single" w:sz="4" w:space="0" w:color="auto"/>
            </w:tcBorders>
          </w:tcPr>
          <w:p w14:paraId="5A4E32A4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04F9A309" w14:textId="77777777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97511" w:rsidRPr="007F63C1" w14:paraId="7596BAC6" w14:textId="77777777" w:rsidTr="00A46C0B">
        <w:trPr>
          <w:cantSplit/>
          <w:trHeight w:val="630"/>
        </w:trPr>
        <w:tc>
          <w:tcPr>
            <w:tcW w:w="10242" w:type="dxa"/>
            <w:gridSpan w:val="22"/>
            <w:tcBorders>
              <w:left w:val="nil"/>
              <w:right w:val="nil"/>
            </w:tcBorders>
          </w:tcPr>
          <w:p w14:paraId="77BA13B4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2DF8B" w14:textId="46F6D7BC" w:rsidR="00A97511" w:rsidRPr="007F63C1" w:rsidRDefault="00A97511" w:rsidP="00A975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Hankkeen muut osapuolet</w:t>
            </w:r>
          </w:p>
        </w:tc>
      </w:tr>
      <w:tr w:rsidR="00A97511" w:rsidRPr="007F63C1" w14:paraId="6DA751B7" w14:textId="77777777" w:rsidTr="00A97B73">
        <w:trPr>
          <w:cantSplit/>
          <w:trHeight w:val="630"/>
        </w:trPr>
        <w:tc>
          <w:tcPr>
            <w:tcW w:w="3956" w:type="dxa"/>
            <w:gridSpan w:val="8"/>
            <w:tcBorders>
              <w:bottom w:val="single" w:sz="6" w:space="0" w:color="auto"/>
              <w:right w:val="single" w:sz="4" w:space="0" w:color="auto"/>
            </w:tcBorders>
          </w:tcPr>
          <w:p w14:paraId="6A3AD133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 xml:space="preserve">Rakennuttajan y-tunnus </w:t>
            </w:r>
          </w:p>
          <w:p w14:paraId="5E135C68" w14:textId="36D0257C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286" w:type="dxa"/>
            <w:gridSpan w:val="14"/>
            <w:tcBorders>
              <w:bottom w:val="single" w:sz="6" w:space="0" w:color="auto"/>
              <w:right w:val="single" w:sz="4" w:space="0" w:color="auto"/>
            </w:tcBorders>
          </w:tcPr>
          <w:p w14:paraId="27CCE537" w14:textId="4490FFBC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Rakennuttajan nimi</w:t>
            </w:r>
          </w:p>
          <w:p w14:paraId="7A8223E0" w14:textId="77777777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97511" w:rsidRPr="007F63C1" w14:paraId="0F7D1276" w14:textId="77777777" w:rsidTr="00A97B73">
        <w:trPr>
          <w:cantSplit/>
          <w:trHeight w:val="630"/>
        </w:trPr>
        <w:tc>
          <w:tcPr>
            <w:tcW w:w="3956" w:type="dxa"/>
            <w:gridSpan w:val="8"/>
            <w:tcBorders>
              <w:bottom w:val="single" w:sz="6" w:space="0" w:color="auto"/>
              <w:right w:val="single" w:sz="4" w:space="0" w:color="auto"/>
            </w:tcBorders>
          </w:tcPr>
          <w:p w14:paraId="19C77B8E" w14:textId="7AB19EC9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 xml:space="preserve">Pääurakoitsijan y-tunnus </w:t>
            </w:r>
          </w:p>
          <w:p w14:paraId="38AB5831" w14:textId="14DBC171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86" w:type="dxa"/>
            <w:gridSpan w:val="14"/>
            <w:tcBorders>
              <w:bottom w:val="single" w:sz="6" w:space="0" w:color="auto"/>
              <w:right w:val="single" w:sz="4" w:space="0" w:color="auto"/>
            </w:tcBorders>
          </w:tcPr>
          <w:p w14:paraId="4D98D122" w14:textId="39E7A3FB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Pääurakoitsijan nimi</w:t>
            </w:r>
          </w:p>
          <w:p w14:paraId="745F84F8" w14:textId="7A9BF152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7511" w:rsidRPr="007F63C1" w14:paraId="511B1CF0" w14:textId="77777777" w:rsidTr="00A97B73">
        <w:trPr>
          <w:cantSplit/>
          <w:trHeight w:val="630"/>
        </w:trPr>
        <w:tc>
          <w:tcPr>
            <w:tcW w:w="3956" w:type="dxa"/>
            <w:gridSpan w:val="8"/>
            <w:tcBorders>
              <w:right w:val="single" w:sz="4" w:space="0" w:color="auto"/>
            </w:tcBorders>
          </w:tcPr>
          <w:p w14:paraId="17B68332" w14:textId="7B88B51F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 xml:space="preserve">Pääsuunnittelijan y-tunnus </w:t>
            </w:r>
          </w:p>
          <w:p w14:paraId="587A6127" w14:textId="4FD3DFCB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86" w:type="dxa"/>
            <w:gridSpan w:val="14"/>
            <w:tcBorders>
              <w:right w:val="single" w:sz="4" w:space="0" w:color="auto"/>
            </w:tcBorders>
          </w:tcPr>
          <w:p w14:paraId="0E3D454B" w14:textId="0CE8A1FC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Pääsuunnittelijan nimi</w:t>
            </w:r>
          </w:p>
          <w:p w14:paraId="65B0F7B1" w14:textId="5F97F9DA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7511" w:rsidRPr="007F63C1" w14:paraId="28697A49" w14:textId="77777777" w:rsidTr="00A46C0B">
        <w:trPr>
          <w:cantSplit/>
          <w:trHeight w:val="630"/>
        </w:trPr>
        <w:tc>
          <w:tcPr>
            <w:tcW w:w="10242" w:type="dxa"/>
            <w:gridSpan w:val="22"/>
            <w:tcBorders>
              <w:top w:val="single" w:sz="4" w:space="0" w:color="auto"/>
              <w:left w:val="nil"/>
              <w:right w:val="nil"/>
            </w:tcBorders>
          </w:tcPr>
          <w:p w14:paraId="53EF8FB8" w14:textId="47CDD8CB" w:rsidR="00A97511" w:rsidRPr="007F63C1" w:rsidRDefault="00A97511" w:rsidP="00A97511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Yhteyshenkilö</w:t>
            </w:r>
          </w:p>
        </w:tc>
      </w:tr>
      <w:tr w:rsidR="00A97511" w:rsidRPr="007F63C1" w14:paraId="6DC53216" w14:textId="77777777" w:rsidTr="00A97B73">
        <w:trPr>
          <w:cantSplit/>
          <w:trHeight w:val="630"/>
        </w:trPr>
        <w:tc>
          <w:tcPr>
            <w:tcW w:w="3956" w:type="dxa"/>
            <w:gridSpan w:val="8"/>
          </w:tcPr>
          <w:p w14:paraId="6683117D" w14:textId="5810C99A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4D42D7E7" w14:textId="77777777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8" w:type="dxa"/>
            <w:gridSpan w:val="12"/>
          </w:tcPr>
          <w:p w14:paraId="18619D8D" w14:textId="763DF5AC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73E5DB86" w14:textId="77777777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8" w:type="dxa"/>
            <w:gridSpan w:val="2"/>
            <w:tcBorders>
              <w:right w:val="single" w:sz="4" w:space="0" w:color="auto"/>
            </w:tcBorders>
          </w:tcPr>
          <w:p w14:paraId="54239173" w14:textId="56CBEA63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738FC6A9" w14:textId="77777777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" w:name="Teksti17"/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A97511" w:rsidRPr="007F63C1" w14:paraId="669A911B" w14:textId="77777777" w:rsidTr="00A97B73">
        <w:trPr>
          <w:cantSplit/>
          <w:trHeight w:val="630"/>
        </w:trPr>
        <w:tc>
          <w:tcPr>
            <w:tcW w:w="3956" w:type="dxa"/>
            <w:gridSpan w:val="8"/>
          </w:tcPr>
          <w:p w14:paraId="413E211A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2CA300B5" w14:textId="0788C1E8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8" w:type="dxa"/>
            <w:gridSpan w:val="12"/>
          </w:tcPr>
          <w:p w14:paraId="2483A47E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045ED8C7" w14:textId="694A4CFD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8" w:type="dxa"/>
            <w:gridSpan w:val="2"/>
            <w:tcBorders>
              <w:right w:val="single" w:sz="4" w:space="0" w:color="auto"/>
            </w:tcBorders>
          </w:tcPr>
          <w:p w14:paraId="6278703B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45AF0689" w14:textId="41767DF8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7511" w:rsidRPr="007F63C1" w14:paraId="0546C7E2" w14:textId="77777777" w:rsidTr="00A97B73">
        <w:trPr>
          <w:cantSplit/>
          <w:trHeight w:val="630"/>
        </w:trPr>
        <w:tc>
          <w:tcPr>
            <w:tcW w:w="3956" w:type="dxa"/>
            <w:gridSpan w:val="8"/>
          </w:tcPr>
          <w:p w14:paraId="380D58B6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3947A532" w14:textId="731107C5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8" w:type="dxa"/>
            <w:gridSpan w:val="12"/>
          </w:tcPr>
          <w:p w14:paraId="6F63FF9C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0C9948DB" w14:textId="6A51E500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8" w:type="dxa"/>
            <w:gridSpan w:val="2"/>
            <w:tcBorders>
              <w:right w:val="single" w:sz="4" w:space="0" w:color="auto"/>
            </w:tcBorders>
          </w:tcPr>
          <w:p w14:paraId="62CB2F67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6F8CBD4B" w14:textId="27E66CAB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7511" w:rsidRPr="007F63C1" w14:paraId="61A82E40" w14:textId="77777777" w:rsidTr="00601C3B">
        <w:trPr>
          <w:cantSplit/>
          <w:trHeight w:hRule="exact" w:val="292"/>
        </w:trPr>
        <w:tc>
          <w:tcPr>
            <w:tcW w:w="10242" w:type="dxa"/>
            <w:gridSpan w:val="22"/>
            <w:tcBorders>
              <w:left w:val="nil"/>
              <w:bottom w:val="nil"/>
              <w:right w:val="nil"/>
            </w:tcBorders>
          </w:tcPr>
          <w:p w14:paraId="532F8904" w14:textId="6094E12F" w:rsidR="00A97511" w:rsidRPr="007F63C1" w:rsidRDefault="00A97511" w:rsidP="00A97511">
            <w:pPr>
              <w:tabs>
                <w:tab w:val="left" w:pos="1968"/>
              </w:tabs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A97511" w:rsidRPr="007F63C1" w14:paraId="26A33C32" w14:textId="77777777" w:rsidTr="00A97B73">
        <w:trPr>
          <w:gridAfter w:val="1"/>
          <w:wAfter w:w="49" w:type="dxa"/>
          <w:cantSplit/>
          <w:trHeight w:val="1139"/>
        </w:trPr>
        <w:tc>
          <w:tcPr>
            <w:tcW w:w="10193" w:type="dxa"/>
            <w:gridSpan w:val="21"/>
            <w:tcBorders>
              <w:top w:val="nil"/>
              <w:left w:val="nil"/>
              <w:right w:val="nil"/>
            </w:tcBorders>
          </w:tcPr>
          <w:p w14:paraId="792DD588" w14:textId="77777777" w:rsidR="00A97511" w:rsidRPr="007F63C1" w:rsidRDefault="00A97511" w:rsidP="00A97511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RAKENNUSPAIKAT JA SIJAINTIKIINTEISTÖT</w:t>
            </w:r>
          </w:p>
          <w:p w14:paraId="02C6FB4C" w14:textId="378270CF" w:rsidR="00A97511" w:rsidRPr="007F63C1" w:rsidRDefault="00A97511" w:rsidP="00A97511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Rakennuspaikan 1 tiedot</w:t>
            </w:r>
          </w:p>
        </w:tc>
      </w:tr>
      <w:tr w:rsidR="00A97511" w:rsidRPr="007F63C1" w14:paraId="13FC471F" w14:textId="77777777" w:rsidTr="00A97B73">
        <w:trPr>
          <w:gridAfter w:val="1"/>
          <w:wAfter w:w="49" w:type="dxa"/>
          <w:cantSplit/>
          <w:trHeight w:val="592"/>
        </w:trPr>
        <w:tc>
          <w:tcPr>
            <w:tcW w:w="10193" w:type="dxa"/>
            <w:gridSpan w:val="21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0AFEF4" w14:textId="024EFED1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Rakennuspaikan katuosoite ja postinumero</w:t>
            </w:r>
          </w:p>
          <w:p w14:paraId="0CE3A34C" w14:textId="77777777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7511" w:rsidRPr="007F63C1" w14:paraId="0C30A773" w14:textId="77777777" w:rsidTr="00A97B73">
        <w:trPr>
          <w:gridAfter w:val="1"/>
          <w:wAfter w:w="49" w:type="dxa"/>
          <w:cantSplit/>
          <w:trHeight w:val="243"/>
        </w:trPr>
        <w:tc>
          <w:tcPr>
            <w:tcW w:w="10193" w:type="dxa"/>
            <w:gridSpan w:val="21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4D21290D" w14:textId="501AAA4D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Sijaintikiinteistön kiinteistötunnus</w:t>
            </w:r>
          </w:p>
        </w:tc>
      </w:tr>
      <w:tr w:rsidR="00A97511" w:rsidRPr="007F63C1" w14:paraId="2399B708" w14:textId="77777777" w:rsidTr="00A97B73">
        <w:trPr>
          <w:gridAfter w:val="1"/>
          <w:wAfter w:w="49" w:type="dxa"/>
          <w:cantSplit/>
          <w:trHeight w:val="531"/>
        </w:trPr>
        <w:tc>
          <w:tcPr>
            <w:tcW w:w="2539" w:type="dxa"/>
            <w:gridSpan w:val="3"/>
            <w:tcBorders>
              <w:top w:val="nil"/>
              <w:right w:val="single" w:sz="4" w:space="0" w:color="auto"/>
            </w:tcBorders>
          </w:tcPr>
          <w:p w14:paraId="34BBD3E4" w14:textId="52DF08E2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5395F1F2" w14:textId="24BCADD8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98" w:type="dxa"/>
            <w:gridSpan w:val="10"/>
            <w:tcBorders>
              <w:top w:val="nil"/>
              <w:right w:val="single" w:sz="4" w:space="0" w:color="auto"/>
            </w:tcBorders>
          </w:tcPr>
          <w:p w14:paraId="2294E16F" w14:textId="774D8EA1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3A6FB791" w14:textId="449914AC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38" w:type="dxa"/>
            <w:gridSpan w:val="6"/>
            <w:tcBorders>
              <w:top w:val="nil"/>
              <w:right w:val="single" w:sz="4" w:space="0" w:color="auto"/>
            </w:tcBorders>
          </w:tcPr>
          <w:p w14:paraId="7D77540B" w14:textId="253D7452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6AE209AB" w14:textId="65E020FB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6854BB" w14:textId="7C1D83B6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1206A2A1" w14:textId="2E87444E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97511" w:rsidRPr="007F63C1" w14:paraId="71D9C0B7" w14:textId="77777777" w:rsidTr="00A97B73">
        <w:trPr>
          <w:gridAfter w:val="1"/>
          <w:wAfter w:w="49" w:type="dxa"/>
          <w:cantSplit/>
          <w:trHeight w:val="646"/>
        </w:trPr>
        <w:tc>
          <w:tcPr>
            <w:tcW w:w="5237" w:type="dxa"/>
            <w:gridSpan w:val="13"/>
            <w:tcBorders>
              <w:top w:val="nil"/>
              <w:right w:val="single" w:sz="4" w:space="0" w:color="auto"/>
            </w:tcBorders>
          </w:tcPr>
          <w:p w14:paraId="748AEC88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Sijaintikiinteistön määräala (m</w:t>
            </w:r>
            <w:r w:rsidRPr="007F63C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F63C1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3BA8E65" w14:textId="10A1081B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56" w:type="dxa"/>
            <w:gridSpan w:val="8"/>
            <w:tcBorders>
              <w:top w:val="nil"/>
              <w:right w:val="single" w:sz="4" w:space="0" w:color="auto"/>
            </w:tcBorders>
          </w:tcPr>
          <w:p w14:paraId="12B7E246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Sijaintikiinteistön määräosa</w:t>
            </w:r>
          </w:p>
          <w:p w14:paraId="515CD810" w14:textId="3370638F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 xml:space="preserve">   /   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97511" w:rsidRPr="007F63C1" w14:paraId="7EDD90FB" w14:textId="77777777" w:rsidTr="00A97B73">
        <w:trPr>
          <w:gridAfter w:val="1"/>
          <w:wAfter w:w="49" w:type="dxa"/>
          <w:cantSplit/>
          <w:trHeight w:val="619"/>
        </w:trPr>
        <w:tc>
          <w:tcPr>
            <w:tcW w:w="10193" w:type="dxa"/>
            <w:gridSpan w:val="21"/>
            <w:tcBorders>
              <w:right w:val="single" w:sz="4" w:space="0" w:color="auto"/>
            </w:tcBorders>
          </w:tcPr>
          <w:p w14:paraId="6CF94591" w14:textId="43740DE4" w:rsidR="00A97511" w:rsidRPr="007F63C1" w:rsidRDefault="00A97511" w:rsidP="00A97511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Tontin hallinta</w:t>
            </w:r>
          </w:p>
          <w:p w14:paraId="6D8ABF66" w14:textId="5B2FF9AB" w:rsidR="00A97511" w:rsidRPr="007F63C1" w:rsidRDefault="00A97511" w:rsidP="00A97511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vuokra  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oma</w:t>
            </w:r>
          </w:p>
        </w:tc>
      </w:tr>
      <w:tr w:rsidR="00A97511" w:rsidRPr="007F63C1" w14:paraId="523BD13C" w14:textId="77777777" w:rsidTr="00A97B73">
        <w:trPr>
          <w:gridAfter w:val="1"/>
          <w:wAfter w:w="49" w:type="dxa"/>
          <w:cantSplit/>
          <w:trHeight w:val="619"/>
        </w:trPr>
        <w:tc>
          <w:tcPr>
            <w:tcW w:w="10193" w:type="dxa"/>
            <w:gridSpan w:val="21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43F36F4E" w14:textId="4A24EFEC" w:rsidR="00A97511" w:rsidRPr="007F63C1" w:rsidRDefault="00A97511" w:rsidP="00A97511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Tontin myyjä tai vuokranantaja</w:t>
            </w:r>
          </w:p>
          <w:p w14:paraId="330E9A22" w14:textId="4E9B6CD9" w:rsidR="00A97511" w:rsidRPr="007F63C1" w:rsidRDefault="00A97511" w:rsidP="00A97511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kunta    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valtio   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muu julkisyhteisö  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yksityinen</w:t>
            </w:r>
          </w:p>
        </w:tc>
      </w:tr>
      <w:tr w:rsidR="00A97511" w:rsidRPr="007F63C1" w14:paraId="1A02F963" w14:textId="77777777" w:rsidTr="00A97B73">
        <w:trPr>
          <w:gridAfter w:val="1"/>
          <w:wAfter w:w="49" w:type="dxa"/>
          <w:cantSplit/>
          <w:trHeight w:val="619"/>
        </w:trPr>
        <w:tc>
          <w:tcPr>
            <w:tcW w:w="10193" w:type="dxa"/>
            <w:gridSpan w:val="21"/>
            <w:tcBorders>
              <w:top w:val="single" w:sz="4" w:space="0" w:color="auto"/>
              <w:left w:val="nil"/>
              <w:right w:val="nil"/>
            </w:tcBorders>
          </w:tcPr>
          <w:p w14:paraId="6252B552" w14:textId="600D7705" w:rsidR="00A97511" w:rsidRPr="007F63C1" w:rsidRDefault="00A97511" w:rsidP="00A97511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Rakennusoikeus</w:t>
            </w:r>
          </w:p>
        </w:tc>
      </w:tr>
      <w:tr w:rsidR="00A97511" w:rsidRPr="007F63C1" w14:paraId="42BEB841" w14:textId="77777777" w:rsidTr="00A97B73">
        <w:trPr>
          <w:gridAfter w:val="1"/>
          <w:wAfter w:w="49" w:type="dxa"/>
          <w:cantSplit/>
          <w:trHeight w:val="619"/>
        </w:trPr>
        <w:tc>
          <w:tcPr>
            <w:tcW w:w="4382" w:type="dxa"/>
            <w:gridSpan w:val="9"/>
          </w:tcPr>
          <w:p w14:paraId="7F260255" w14:textId="48863214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Sallittu kerrosala (k-m</w:t>
            </w:r>
            <w:r w:rsidRPr="007F63C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F63C1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0347FFF" w14:textId="77777777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11" w:type="dxa"/>
            <w:gridSpan w:val="12"/>
            <w:tcBorders>
              <w:right w:val="single" w:sz="4" w:space="0" w:color="auto"/>
            </w:tcBorders>
          </w:tcPr>
          <w:p w14:paraId="0BB1261D" w14:textId="45634D32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Asuntorakentamiseen käytettävä kerrosala (k-m</w:t>
            </w:r>
            <w:r w:rsidRPr="007F63C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F63C1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5D6210D" w14:textId="260FE27B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7511" w:rsidRPr="007F63C1" w14:paraId="28DE339D" w14:textId="77777777" w:rsidTr="00A97B73">
        <w:trPr>
          <w:gridAfter w:val="1"/>
          <w:wAfter w:w="49" w:type="dxa"/>
          <w:cantSplit/>
          <w:trHeight w:val="619"/>
        </w:trPr>
        <w:tc>
          <w:tcPr>
            <w:tcW w:w="5237" w:type="dxa"/>
            <w:gridSpan w:val="13"/>
          </w:tcPr>
          <w:p w14:paraId="7E3DB283" w14:textId="485010E4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Kaavamerkintä</w:t>
            </w:r>
          </w:p>
          <w:p w14:paraId="695B6C6D" w14:textId="1FF63FF5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56" w:type="dxa"/>
            <w:gridSpan w:val="8"/>
            <w:tcBorders>
              <w:right w:val="single" w:sz="4" w:space="0" w:color="auto"/>
            </w:tcBorders>
          </w:tcPr>
          <w:p w14:paraId="756A9D90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Kaavallinen valmius rakentamiseen</w:t>
            </w:r>
          </w:p>
          <w:p w14:paraId="1AFAF6E3" w14:textId="29E4C4BC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kyllä   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A97511" w:rsidRPr="007F63C1" w14:paraId="46BE7A90" w14:textId="77777777" w:rsidTr="00A97B73">
        <w:trPr>
          <w:gridAfter w:val="1"/>
          <w:wAfter w:w="49" w:type="dxa"/>
          <w:cantSplit/>
          <w:trHeight w:hRule="exact" w:val="1275"/>
        </w:trPr>
        <w:tc>
          <w:tcPr>
            <w:tcW w:w="10193" w:type="dxa"/>
            <w:gridSpan w:val="21"/>
            <w:tcBorders>
              <w:right w:val="single" w:sz="4" w:space="0" w:color="auto"/>
            </w:tcBorders>
          </w:tcPr>
          <w:p w14:paraId="58FB0471" w14:textId="644B78F9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7316A4D5" w14:textId="30E64BF4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7511" w:rsidRPr="007F63C1" w14:paraId="0304903A" w14:textId="77777777" w:rsidTr="00A97B73">
        <w:trPr>
          <w:gridAfter w:val="1"/>
          <w:wAfter w:w="49" w:type="dxa"/>
          <w:cantSplit/>
          <w:trHeight w:val="675"/>
        </w:trPr>
        <w:tc>
          <w:tcPr>
            <w:tcW w:w="10193" w:type="dxa"/>
            <w:gridSpan w:val="21"/>
            <w:tcBorders>
              <w:top w:val="nil"/>
              <w:left w:val="nil"/>
              <w:right w:val="nil"/>
            </w:tcBorders>
          </w:tcPr>
          <w:p w14:paraId="73258FA5" w14:textId="0641BB84" w:rsidR="00A97511" w:rsidRPr="007F63C1" w:rsidRDefault="00A97511" w:rsidP="00A97511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Rakennuspaikan 2 tiedot</w:t>
            </w:r>
          </w:p>
        </w:tc>
      </w:tr>
      <w:tr w:rsidR="00A97511" w:rsidRPr="007F63C1" w14:paraId="0DA9A34E" w14:textId="77777777" w:rsidTr="00A97B73">
        <w:trPr>
          <w:gridAfter w:val="1"/>
          <w:wAfter w:w="49" w:type="dxa"/>
          <w:cantSplit/>
          <w:trHeight w:val="546"/>
        </w:trPr>
        <w:tc>
          <w:tcPr>
            <w:tcW w:w="10193" w:type="dxa"/>
            <w:gridSpan w:val="21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67BD75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Rakennuspaikan katuosoite ja postinumero</w:t>
            </w:r>
          </w:p>
          <w:p w14:paraId="2CDBF743" w14:textId="77777777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7511" w:rsidRPr="007F63C1" w14:paraId="24FA3DFB" w14:textId="77777777" w:rsidTr="00A97B73">
        <w:trPr>
          <w:gridAfter w:val="1"/>
          <w:wAfter w:w="49" w:type="dxa"/>
          <w:cantSplit/>
          <w:trHeight w:val="243"/>
        </w:trPr>
        <w:tc>
          <w:tcPr>
            <w:tcW w:w="10193" w:type="dxa"/>
            <w:gridSpan w:val="21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3FEA9245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Sijaintikiinteistön kiinteistötunnus</w:t>
            </w:r>
          </w:p>
        </w:tc>
      </w:tr>
      <w:tr w:rsidR="00A97511" w:rsidRPr="007F63C1" w14:paraId="6E9179A0" w14:textId="77777777" w:rsidTr="00A97B73">
        <w:trPr>
          <w:gridAfter w:val="1"/>
          <w:wAfter w:w="49" w:type="dxa"/>
          <w:cantSplit/>
          <w:trHeight w:val="531"/>
        </w:trPr>
        <w:tc>
          <w:tcPr>
            <w:tcW w:w="2539" w:type="dxa"/>
            <w:gridSpan w:val="3"/>
            <w:tcBorders>
              <w:top w:val="nil"/>
              <w:right w:val="single" w:sz="4" w:space="0" w:color="auto"/>
            </w:tcBorders>
          </w:tcPr>
          <w:p w14:paraId="2F2882A7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40290A8C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98" w:type="dxa"/>
            <w:gridSpan w:val="10"/>
            <w:tcBorders>
              <w:top w:val="nil"/>
              <w:right w:val="single" w:sz="4" w:space="0" w:color="auto"/>
            </w:tcBorders>
          </w:tcPr>
          <w:p w14:paraId="01867A73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1F143C3C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38" w:type="dxa"/>
            <w:gridSpan w:val="6"/>
            <w:tcBorders>
              <w:top w:val="nil"/>
              <w:right w:val="single" w:sz="4" w:space="0" w:color="auto"/>
            </w:tcBorders>
          </w:tcPr>
          <w:p w14:paraId="665794F3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48FA1ABC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E08865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69DD6C52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97511" w:rsidRPr="007F63C1" w14:paraId="0282B9CC" w14:textId="77777777" w:rsidTr="00A97B73">
        <w:trPr>
          <w:gridAfter w:val="1"/>
          <w:wAfter w:w="49" w:type="dxa"/>
          <w:cantSplit/>
          <w:trHeight w:val="646"/>
        </w:trPr>
        <w:tc>
          <w:tcPr>
            <w:tcW w:w="5237" w:type="dxa"/>
            <w:gridSpan w:val="13"/>
            <w:tcBorders>
              <w:top w:val="nil"/>
              <w:right w:val="single" w:sz="4" w:space="0" w:color="auto"/>
            </w:tcBorders>
          </w:tcPr>
          <w:p w14:paraId="5DF3E848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Sijaintikiinteistön määräala (m</w:t>
            </w:r>
            <w:r w:rsidRPr="007F63C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F63C1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123076B" w14:textId="77777777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56" w:type="dxa"/>
            <w:gridSpan w:val="8"/>
            <w:tcBorders>
              <w:top w:val="nil"/>
              <w:right w:val="single" w:sz="4" w:space="0" w:color="auto"/>
            </w:tcBorders>
          </w:tcPr>
          <w:p w14:paraId="67E077F9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Sijaintikiinteistön määräosa</w:t>
            </w:r>
          </w:p>
          <w:p w14:paraId="29677F13" w14:textId="77777777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 xml:space="preserve">   /   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97511" w:rsidRPr="007F63C1" w14:paraId="5F2113C1" w14:textId="77777777" w:rsidTr="00A97B73">
        <w:trPr>
          <w:gridAfter w:val="1"/>
          <w:wAfter w:w="49" w:type="dxa"/>
          <w:cantSplit/>
          <w:trHeight w:val="619"/>
        </w:trPr>
        <w:tc>
          <w:tcPr>
            <w:tcW w:w="10193" w:type="dxa"/>
            <w:gridSpan w:val="21"/>
            <w:tcBorders>
              <w:right w:val="single" w:sz="4" w:space="0" w:color="auto"/>
            </w:tcBorders>
          </w:tcPr>
          <w:p w14:paraId="6C1E7BEE" w14:textId="77777777" w:rsidR="00A97511" w:rsidRPr="007F63C1" w:rsidRDefault="00A97511" w:rsidP="00A97511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Tontin hallinta</w:t>
            </w:r>
          </w:p>
          <w:p w14:paraId="68855BD6" w14:textId="77777777" w:rsidR="00A97511" w:rsidRPr="007F63C1" w:rsidRDefault="00A97511" w:rsidP="00A97511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vuokra  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oma</w:t>
            </w:r>
          </w:p>
        </w:tc>
      </w:tr>
      <w:tr w:rsidR="00A97511" w:rsidRPr="007F63C1" w14:paraId="4E8ECCA4" w14:textId="77777777" w:rsidTr="00A97B73">
        <w:trPr>
          <w:gridAfter w:val="1"/>
          <w:wAfter w:w="49" w:type="dxa"/>
          <w:cantSplit/>
          <w:trHeight w:val="619"/>
        </w:trPr>
        <w:tc>
          <w:tcPr>
            <w:tcW w:w="10193" w:type="dxa"/>
            <w:gridSpan w:val="21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12FFCC5A" w14:textId="77777777" w:rsidR="00A97511" w:rsidRPr="007F63C1" w:rsidRDefault="00A97511" w:rsidP="00A97511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Tontin myyjä tai vuokranantaja</w:t>
            </w:r>
          </w:p>
          <w:p w14:paraId="7A4F481F" w14:textId="77777777" w:rsidR="00A97511" w:rsidRPr="007F63C1" w:rsidRDefault="00A97511" w:rsidP="00A97511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kunta    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valtio   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muu julkisyhteisö  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yksityinen</w:t>
            </w:r>
          </w:p>
        </w:tc>
      </w:tr>
      <w:tr w:rsidR="00A97511" w:rsidRPr="007F63C1" w14:paraId="53672D82" w14:textId="77777777" w:rsidTr="00A97B73">
        <w:trPr>
          <w:gridAfter w:val="1"/>
          <w:wAfter w:w="49" w:type="dxa"/>
          <w:cantSplit/>
          <w:trHeight w:val="619"/>
        </w:trPr>
        <w:tc>
          <w:tcPr>
            <w:tcW w:w="10193" w:type="dxa"/>
            <w:gridSpan w:val="21"/>
            <w:tcBorders>
              <w:top w:val="single" w:sz="4" w:space="0" w:color="auto"/>
              <w:left w:val="nil"/>
              <w:right w:val="nil"/>
            </w:tcBorders>
          </w:tcPr>
          <w:p w14:paraId="574D8153" w14:textId="77777777" w:rsidR="00A97511" w:rsidRPr="007F63C1" w:rsidRDefault="00A97511" w:rsidP="00A97511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Rakennusoikeus</w:t>
            </w:r>
          </w:p>
        </w:tc>
      </w:tr>
      <w:tr w:rsidR="00A97511" w:rsidRPr="007F63C1" w14:paraId="6DE25E7A" w14:textId="77777777" w:rsidTr="00A97B73">
        <w:trPr>
          <w:gridAfter w:val="1"/>
          <w:wAfter w:w="49" w:type="dxa"/>
          <w:cantSplit/>
          <w:trHeight w:val="619"/>
        </w:trPr>
        <w:tc>
          <w:tcPr>
            <w:tcW w:w="4382" w:type="dxa"/>
            <w:gridSpan w:val="9"/>
          </w:tcPr>
          <w:p w14:paraId="3849C4B2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Sallittu kerrosala (k-m</w:t>
            </w:r>
            <w:r w:rsidRPr="007F63C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F63C1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10BACCC" w14:textId="77777777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11" w:type="dxa"/>
            <w:gridSpan w:val="12"/>
            <w:tcBorders>
              <w:right w:val="single" w:sz="4" w:space="0" w:color="auto"/>
            </w:tcBorders>
          </w:tcPr>
          <w:p w14:paraId="37F0B034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Asuntorakentamiseen käytettävä kerrosala (k-m</w:t>
            </w:r>
            <w:r w:rsidRPr="007F63C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F63C1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7A4872C" w14:textId="77777777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7511" w:rsidRPr="007F63C1" w14:paraId="4FA2EF83" w14:textId="77777777" w:rsidTr="00A97B73">
        <w:trPr>
          <w:gridAfter w:val="1"/>
          <w:wAfter w:w="49" w:type="dxa"/>
          <w:cantSplit/>
          <w:trHeight w:val="619"/>
        </w:trPr>
        <w:tc>
          <w:tcPr>
            <w:tcW w:w="5237" w:type="dxa"/>
            <w:gridSpan w:val="13"/>
            <w:tcBorders>
              <w:bottom w:val="single" w:sz="6" w:space="0" w:color="auto"/>
            </w:tcBorders>
          </w:tcPr>
          <w:p w14:paraId="204F50B4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Kaavamerkintä</w:t>
            </w:r>
          </w:p>
          <w:p w14:paraId="1DD7CFE7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56" w:type="dxa"/>
            <w:gridSpan w:val="8"/>
            <w:tcBorders>
              <w:bottom w:val="single" w:sz="6" w:space="0" w:color="auto"/>
              <w:right w:val="single" w:sz="4" w:space="0" w:color="auto"/>
            </w:tcBorders>
          </w:tcPr>
          <w:p w14:paraId="7B4F8178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Kaavallinen valmius rakentamiseen</w:t>
            </w:r>
          </w:p>
          <w:p w14:paraId="3426CD68" w14:textId="77777777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kyllä   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A97511" w:rsidRPr="007F63C1" w14:paraId="0891D15D" w14:textId="77777777" w:rsidTr="00267075">
        <w:trPr>
          <w:gridAfter w:val="1"/>
          <w:wAfter w:w="49" w:type="dxa"/>
          <w:cantSplit/>
          <w:trHeight w:hRule="exact" w:val="1590"/>
        </w:trPr>
        <w:tc>
          <w:tcPr>
            <w:tcW w:w="10193" w:type="dxa"/>
            <w:gridSpan w:val="21"/>
            <w:tcBorders>
              <w:bottom w:val="single" w:sz="4" w:space="0" w:color="auto"/>
              <w:right w:val="single" w:sz="4" w:space="0" w:color="auto"/>
            </w:tcBorders>
          </w:tcPr>
          <w:p w14:paraId="38CB6189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6D69A2A7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7511" w:rsidRPr="007F63C1" w14:paraId="18A1D6D8" w14:textId="77777777" w:rsidTr="00A97B73">
        <w:trPr>
          <w:gridAfter w:val="1"/>
          <w:wAfter w:w="49" w:type="dxa"/>
          <w:cantSplit/>
          <w:trHeight w:hRule="exact" w:val="163"/>
        </w:trPr>
        <w:tc>
          <w:tcPr>
            <w:tcW w:w="1019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CC107F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511" w:rsidRPr="007F63C1" w14:paraId="58C55DB5" w14:textId="77777777" w:rsidTr="00A97B73">
        <w:trPr>
          <w:gridAfter w:val="1"/>
          <w:wAfter w:w="49" w:type="dxa"/>
          <w:cantSplit/>
          <w:trHeight w:val="628"/>
        </w:trPr>
        <w:tc>
          <w:tcPr>
            <w:tcW w:w="10193" w:type="dxa"/>
            <w:gridSpan w:val="21"/>
            <w:tcBorders>
              <w:top w:val="nil"/>
              <w:left w:val="nil"/>
              <w:right w:val="nil"/>
            </w:tcBorders>
          </w:tcPr>
          <w:p w14:paraId="6C717C95" w14:textId="096E1919" w:rsidR="00A97511" w:rsidRPr="007F63C1" w:rsidRDefault="00A97511" w:rsidP="00A97511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HANKKEEN PERUSTIEDOT</w:t>
            </w:r>
          </w:p>
        </w:tc>
      </w:tr>
      <w:tr w:rsidR="00A97511" w:rsidRPr="007F63C1" w14:paraId="0F36AB13" w14:textId="77777777" w:rsidTr="00A97B73">
        <w:trPr>
          <w:gridAfter w:val="1"/>
          <w:wAfter w:w="49" w:type="dxa"/>
          <w:cantSplit/>
          <w:trHeight w:val="628"/>
        </w:trPr>
        <w:tc>
          <w:tcPr>
            <w:tcW w:w="10193" w:type="dxa"/>
            <w:gridSpan w:val="21"/>
            <w:tcBorders>
              <w:right w:val="single" w:sz="4" w:space="0" w:color="auto"/>
            </w:tcBorders>
          </w:tcPr>
          <w:p w14:paraId="35539AE6" w14:textId="2821A0B8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Hankkeen nimi</w:t>
            </w:r>
          </w:p>
          <w:p w14:paraId="29B13B24" w14:textId="636A3E5F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7511" w:rsidRPr="007F63C1" w14:paraId="6CE4C098" w14:textId="77777777" w:rsidTr="00A97B73">
        <w:trPr>
          <w:gridAfter w:val="1"/>
          <w:wAfter w:w="49" w:type="dxa"/>
          <w:cantSplit/>
          <w:trHeight w:val="628"/>
        </w:trPr>
        <w:tc>
          <w:tcPr>
            <w:tcW w:w="10193" w:type="dxa"/>
            <w:gridSpan w:val="21"/>
            <w:tcBorders>
              <w:top w:val="single" w:sz="4" w:space="0" w:color="auto"/>
              <w:left w:val="nil"/>
              <w:right w:val="nil"/>
            </w:tcBorders>
          </w:tcPr>
          <w:p w14:paraId="51F2DBBD" w14:textId="7A568CAD" w:rsidR="00A97511" w:rsidRPr="007F63C1" w:rsidRDefault="00A97511" w:rsidP="00A97511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Hankkeen erityispiirteet</w:t>
            </w:r>
          </w:p>
        </w:tc>
      </w:tr>
      <w:tr w:rsidR="00A97511" w:rsidRPr="007F63C1" w14:paraId="26E8F45A" w14:textId="77777777" w:rsidTr="00A97B73">
        <w:trPr>
          <w:gridAfter w:val="1"/>
          <w:wAfter w:w="49" w:type="dxa"/>
          <w:cantSplit/>
          <w:trHeight w:val="486"/>
        </w:trPr>
        <w:tc>
          <w:tcPr>
            <w:tcW w:w="3673" w:type="dxa"/>
            <w:gridSpan w:val="7"/>
            <w:tcBorders>
              <w:bottom w:val="nil"/>
              <w:right w:val="nil"/>
            </w:tcBorders>
          </w:tcPr>
          <w:p w14:paraId="6E9AD7D8" w14:textId="77777777" w:rsidR="00A97511" w:rsidRPr="007F63C1" w:rsidRDefault="00A97511" w:rsidP="00A9751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Puurunkoinen kerrostalo</w:t>
            </w:r>
          </w:p>
        </w:tc>
        <w:tc>
          <w:tcPr>
            <w:tcW w:w="2975" w:type="dxa"/>
            <w:gridSpan w:val="8"/>
            <w:tcBorders>
              <w:left w:val="nil"/>
              <w:bottom w:val="nil"/>
              <w:right w:val="nil"/>
            </w:tcBorders>
          </w:tcPr>
          <w:p w14:paraId="45576930" w14:textId="2D916FE4" w:rsidR="00A97511" w:rsidRPr="007F63C1" w:rsidRDefault="00A97511" w:rsidP="00A9751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Koerakentamishanke</w:t>
            </w:r>
          </w:p>
        </w:tc>
        <w:tc>
          <w:tcPr>
            <w:tcW w:w="3545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14:paraId="27313C74" w14:textId="50A0E22E" w:rsidR="00A97511" w:rsidRPr="007F63C1" w:rsidRDefault="00A97511" w:rsidP="00A9751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Arkkitehtuurikilpailuhanke</w:t>
            </w:r>
          </w:p>
        </w:tc>
      </w:tr>
      <w:tr w:rsidR="00A97511" w:rsidRPr="007F63C1" w14:paraId="71C219A9" w14:textId="77777777" w:rsidTr="00455E18">
        <w:trPr>
          <w:gridAfter w:val="1"/>
          <w:wAfter w:w="49" w:type="dxa"/>
          <w:cantSplit/>
          <w:trHeight w:val="423"/>
        </w:trPr>
        <w:tc>
          <w:tcPr>
            <w:tcW w:w="6648" w:type="dxa"/>
            <w:gridSpan w:val="15"/>
            <w:tcBorders>
              <w:top w:val="nil"/>
              <w:bottom w:val="single" w:sz="6" w:space="0" w:color="auto"/>
              <w:right w:val="nil"/>
            </w:tcBorders>
          </w:tcPr>
          <w:p w14:paraId="0F87A229" w14:textId="030BF509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Kulttuurihistoriallisesti arvokas kohde</w:t>
            </w:r>
          </w:p>
        </w:tc>
        <w:tc>
          <w:tcPr>
            <w:tcW w:w="3545" w:type="dxa"/>
            <w:gridSpan w:val="6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6164C40D" w14:textId="00A558C4" w:rsidR="00A97511" w:rsidRPr="007F63C1" w:rsidRDefault="00A97511" w:rsidP="00A97511">
            <w:pPr>
              <w:spacing w:before="4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Suojeltu kohde</w:t>
            </w:r>
          </w:p>
        </w:tc>
      </w:tr>
      <w:tr w:rsidR="00A97511" w:rsidRPr="007F63C1" w14:paraId="7611AA27" w14:textId="77777777" w:rsidTr="00A97B73">
        <w:trPr>
          <w:gridAfter w:val="1"/>
          <w:wAfter w:w="49" w:type="dxa"/>
          <w:cantSplit/>
          <w:trHeight w:val="628"/>
        </w:trPr>
        <w:tc>
          <w:tcPr>
            <w:tcW w:w="10193" w:type="dxa"/>
            <w:gridSpan w:val="21"/>
            <w:tcBorders>
              <w:top w:val="single" w:sz="4" w:space="0" w:color="auto"/>
              <w:left w:val="nil"/>
              <w:right w:val="nil"/>
            </w:tcBorders>
          </w:tcPr>
          <w:p w14:paraId="6C5E3B31" w14:textId="5125FC38" w:rsidR="00A97511" w:rsidRPr="007F63C1" w:rsidRDefault="00A97511" w:rsidP="00A97511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Toteutusaikataulu</w:t>
            </w:r>
          </w:p>
        </w:tc>
      </w:tr>
      <w:tr w:rsidR="00A97511" w:rsidRPr="007F63C1" w14:paraId="6366538D" w14:textId="77777777" w:rsidTr="00A97B73">
        <w:trPr>
          <w:gridAfter w:val="1"/>
          <w:wAfter w:w="49" w:type="dxa"/>
          <w:cantSplit/>
          <w:trHeight w:val="628"/>
        </w:trPr>
        <w:tc>
          <w:tcPr>
            <w:tcW w:w="3531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0E80A17A" w14:textId="4C509ED4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Rakentamisen aloituspäivä</w:t>
            </w:r>
          </w:p>
          <w:p w14:paraId="723B535A" w14:textId="77BF6D1B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84" w:type="dxa"/>
            <w:gridSpan w:val="11"/>
            <w:tcBorders>
              <w:bottom w:val="single" w:sz="6" w:space="0" w:color="auto"/>
              <w:right w:val="single" w:sz="4" w:space="0" w:color="auto"/>
            </w:tcBorders>
          </w:tcPr>
          <w:p w14:paraId="4B8A76B2" w14:textId="3052503F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Hankkeen valmistumispäivä</w:t>
            </w:r>
          </w:p>
          <w:p w14:paraId="68F98F37" w14:textId="19F85B9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8" w:type="dxa"/>
            <w:gridSpan w:val="4"/>
            <w:tcBorders>
              <w:bottom w:val="single" w:sz="6" w:space="0" w:color="auto"/>
              <w:right w:val="single" w:sz="4" w:space="0" w:color="auto"/>
            </w:tcBorders>
          </w:tcPr>
          <w:p w14:paraId="3B44A291" w14:textId="6C590533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Rakentamisen kesto, kk</w:t>
            </w:r>
          </w:p>
          <w:p w14:paraId="508397E0" w14:textId="531D5676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7511" w:rsidRPr="007F63C1" w14:paraId="6661C554" w14:textId="77777777" w:rsidTr="00A97B73">
        <w:trPr>
          <w:gridAfter w:val="1"/>
          <w:wAfter w:w="49" w:type="dxa"/>
          <w:cantSplit/>
          <w:trHeight w:val="3016"/>
        </w:trPr>
        <w:tc>
          <w:tcPr>
            <w:tcW w:w="10193" w:type="dxa"/>
            <w:gridSpan w:val="21"/>
            <w:tcBorders>
              <w:bottom w:val="single" w:sz="4" w:space="0" w:color="auto"/>
              <w:right w:val="single" w:sz="4" w:space="0" w:color="auto"/>
            </w:tcBorders>
          </w:tcPr>
          <w:p w14:paraId="1B44E54F" w14:textId="503C0CED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Suunnittelun tilanne, miten pitkällä kohteen suunnittelu on ja voiko suunnitelmiin vielä vaikuttaa</w:t>
            </w:r>
          </w:p>
          <w:p w14:paraId="5A50BCA4" w14:textId="3D1DCA89" w:rsidR="00A97511" w:rsidRPr="007F63C1" w:rsidRDefault="00A97511" w:rsidP="00A975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7511" w:rsidRPr="007F63C1" w14:paraId="6FBE3D0E" w14:textId="77777777" w:rsidTr="00A97B73">
        <w:trPr>
          <w:gridAfter w:val="1"/>
          <w:wAfter w:w="49" w:type="dxa"/>
          <w:cantSplit/>
          <w:trHeight w:val="628"/>
        </w:trPr>
        <w:tc>
          <w:tcPr>
            <w:tcW w:w="10193" w:type="dxa"/>
            <w:gridSpan w:val="21"/>
            <w:tcBorders>
              <w:top w:val="nil"/>
              <w:left w:val="nil"/>
              <w:right w:val="nil"/>
            </w:tcBorders>
          </w:tcPr>
          <w:p w14:paraId="0CD202B3" w14:textId="1D0F1B38" w:rsidR="00A97511" w:rsidRPr="007F63C1" w:rsidRDefault="00A97511" w:rsidP="00A97511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Hankkeeseen liittyvät päätökset</w:t>
            </w:r>
          </w:p>
        </w:tc>
      </w:tr>
      <w:tr w:rsidR="00A97511" w:rsidRPr="007F63C1" w14:paraId="2EFF8E9E" w14:textId="77777777" w:rsidTr="00A97B73">
        <w:trPr>
          <w:gridAfter w:val="1"/>
          <w:wAfter w:w="49" w:type="dxa"/>
          <w:cantSplit/>
          <w:trHeight w:val="628"/>
        </w:trPr>
        <w:tc>
          <w:tcPr>
            <w:tcW w:w="1833" w:type="dxa"/>
            <w:tcBorders>
              <w:right w:val="nil"/>
            </w:tcBorders>
          </w:tcPr>
          <w:p w14:paraId="5EC23896" w14:textId="323BB000" w:rsidR="00A97511" w:rsidRPr="007F63C1" w:rsidRDefault="00A97511" w:rsidP="00A97511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Purkulupa</w:t>
            </w:r>
          </w:p>
        </w:tc>
        <w:tc>
          <w:tcPr>
            <w:tcW w:w="2690" w:type="dxa"/>
            <w:gridSpan w:val="9"/>
            <w:tcBorders>
              <w:left w:val="nil"/>
              <w:right w:val="nil"/>
            </w:tcBorders>
          </w:tcPr>
          <w:p w14:paraId="5C01B5EC" w14:textId="4E420876" w:rsidR="00A97511" w:rsidRPr="007F63C1" w:rsidRDefault="00A97511" w:rsidP="00A97511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Tonttihintapäätös</w:t>
            </w:r>
          </w:p>
        </w:tc>
        <w:tc>
          <w:tcPr>
            <w:tcW w:w="5670" w:type="dxa"/>
            <w:gridSpan w:val="11"/>
            <w:tcBorders>
              <w:left w:val="nil"/>
              <w:right w:val="single" w:sz="4" w:space="0" w:color="auto"/>
            </w:tcBorders>
          </w:tcPr>
          <w:p w14:paraId="48ACF9FF" w14:textId="08B3D526" w:rsidR="00A97511" w:rsidRPr="007F63C1" w:rsidRDefault="00A97511" w:rsidP="00A97511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7511" w:rsidRPr="007F63C1" w14:paraId="1A6C227C" w14:textId="77777777" w:rsidTr="00A97B73">
        <w:trPr>
          <w:gridAfter w:val="1"/>
          <w:wAfter w:w="49" w:type="dxa"/>
          <w:cantSplit/>
          <w:trHeight w:val="628"/>
        </w:trPr>
        <w:tc>
          <w:tcPr>
            <w:tcW w:w="2964" w:type="dxa"/>
            <w:gridSpan w:val="5"/>
            <w:tcBorders>
              <w:bottom w:val="single" w:sz="6" w:space="0" w:color="auto"/>
              <w:right w:val="single" w:sz="4" w:space="0" w:color="auto"/>
            </w:tcBorders>
          </w:tcPr>
          <w:p w14:paraId="4434A89A" w14:textId="4310704A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Päätöksen diaarinumero</w:t>
            </w:r>
          </w:p>
          <w:p w14:paraId="3334E573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29" w:type="dxa"/>
            <w:gridSpan w:val="16"/>
            <w:tcBorders>
              <w:bottom w:val="single" w:sz="6" w:space="0" w:color="auto"/>
              <w:right w:val="single" w:sz="4" w:space="0" w:color="auto"/>
            </w:tcBorders>
          </w:tcPr>
          <w:p w14:paraId="2754DCE3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Päätöksen myöntäjä</w:t>
            </w:r>
          </w:p>
          <w:p w14:paraId="0E1D705C" w14:textId="7DAAAD3A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7511" w:rsidRPr="007F63C1" w14:paraId="3BAF7FAA" w14:textId="77777777" w:rsidTr="00A97B73">
        <w:trPr>
          <w:gridAfter w:val="1"/>
          <w:wAfter w:w="49" w:type="dxa"/>
          <w:cantSplit/>
          <w:trHeight w:val="2449"/>
        </w:trPr>
        <w:tc>
          <w:tcPr>
            <w:tcW w:w="10193" w:type="dxa"/>
            <w:gridSpan w:val="21"/>
            <w:tcBorders>
              <w:bottom w:val="single" w:sz="6" w:space="0" w:color="auto"/>
              <w:right w:val="single" w:sz="4" w:space="0" w:color="auto"/>
            </w:tcBorders>
          </w:tcPr>
          <w:p w14:paraId="13AA8436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01AF4324" w14:textId="0F9ECC82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7511" w:rsidRPr="007F63C1" w14:paraId="4B750EFB" w14:textId="77777777" w:rsidTr="00A97B73">
        <w:trPr>
          <w:gridAfter w:val="1"/>
          <w:wAfter w:w="49" w:type="dxa"/>
          <w:cantSplit/>
          <w:trHeight w:val="558"/>
        </w:trPr>
        <w:tc>
          <w:tcPr>
            <w:tcW w:w="10193" w:type="dxa"/>
            <w:gridSpan w:val="21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DAE86C6" w14:textId="1BE76B64" w:rsidR="00A97511" w:rsidRPr="007F63C1" w:rsidRDefault="00A97511" w:rsidP="00A97511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TALOTYYPPI</w:t>
            </w:r>
          </w:p>
        </w:tc>
      </w:tr>
      <w:tr w:rsidR="00A97511" w:rsidRPr="007F63C1" w14:paraId="43B2A700" w14:textId="77777777" w:rsidTr="00A97B73">
        <w:trPr>
          <w:gridAfter w:val="1"/>
          <w:wAfter w:w="49" w:type="dxa"/>
          <w:cantSplit/>
          <w:trHeight w:val="703"/>
        </w:trPr>
        <w:tc>
          <w:tcPr>
            <w:tcW w:w="10193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7E0" w14:textId="6FABDCB8" w:rsidR="00A97511" w:rsidRPr="007F63C1" w:rsidRDefault="00A97511" w:rsidP="00A97511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Pääasiallinen talotyyppi</w:t>
            </w:r>
          </w:p>
          <w:p w14:paraId="23490788" w14:textId="16BFEB11" w:rsidR="00A97511" w:rsidRPr="007F63C1" w:rsidRDefault="00A97511" w:rsidP="00A97511">
            <w:pPr>
              <w:spacing w:before="40"/>
              <w:ind w:left="-28" w:right="-17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kerrostalo   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rivitalo   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luhtitalo   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omakotitalo   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paritalo   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erillistalo </w:t>
            </w:r>
          </w:p>
        </w:tc>
      </w:tr>
      <w:tr w:rsidR="00A97511" w:rsidRPr="007F63C1" w14:paraId="17700D57" w14:textId="77777777" w:rsidTr="00A97B73">
        <w:trPr>
          <w:gridAfter w:val="1"/>
          <w:wAfter w:w="49" w:type="dxa"/>
          <w:cantSplit/>
          <w:trHeight w:val="628"/>
        </w:trPr>
        <w:tc>
          <w:tcPr>
            <w:tcW w:w="4523" w:type="dxa"/>
            <w:gridSpan w:val="10"/>
            <w:tcBorders>
              <w:bottom w:val="single" w:sz="6" w:space="0" w:color="auto"/>
              <w:right w:val="single" w:sz="4" w:space="0" w:color="auto"/>
            </w:tcBorders>
          </w:tcPr>
          <w:p w14:paraId="7EA80AC8" w14:textId="5CB8A3DB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Asuinrakennusten pienin kerrosluku</w:t>
            </w:r>
          </w:p>
          <w:p w14:paraId="0FB283C9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gridSpan w:val="11"/>
            <w:tcBorders>
              <w:bottom w:val="single" w:sz="6" w:space="0" w:color="auto"/>
              <w:right w:val="single" w:sz="4" w:space="0" w:color="auto"/>
            </w:tcBorders>
          </w:tcPr>
          <w:p w14:paraId="4E766380" w14:textId="1EA8E7E2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Asuinrakennusten suurin kerrosluku</w:t>
            </w:r>
          </w:p>
          <w:p w14:paraId="2ED40928" w14:textId="77777777" w:rsidR="00A97511" w:rsidRPr="007F63C1" w:rsidRDefault="00A97511" w:rsidP="00A97511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A344D2B" w14:textId="77777777" w:rsidR="0007042C" w:rsidRPr="007F63C1" w:rsidRDefault="0007042C">
      <w:pPr>
        <w:rPr>
          <w:rFonts w:ascii="Arial" w:hAnsi="Arial" w:cs="Arial"/>
          <w:sz w:val="22"/>
          <w:szCs w:val="22"/>
        </w:rPr>
      </w:pPr>
      <w:r w:rsidRPr="007F63C1">
        <w:rPr>
          <w:rFonts w:ascii="Arial" w:hAnsi="Arial" w:cs="Arial"/>
          <w:sz w:val="22"/>
          <w:szCs w:val="22"/>
        </w:rPr>
        <w:br w:type="page"/>
      </w:r>
    </w:p>
    <w:tbl>
      <w:tblPr>
        <w:tblW w:w="10205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"/>
        <w:gridCol w:w="260"/>
        <w:gridCol w:w="427"/>
        <w:gridCol w:w="1835"/>
        <w:gridCol w:w="1273"/>
        <w:gridCol w:w="290"/>
        <w:gridCol w:w="419"/>
        <w:gridCol w:w="431"/>
        <w:gridCol w:w="60"/>
        <w:gridCol w:w="82"/>
        <w:gridCol w:w="142"/>
        <w:gridCol w:w="142"/>
        <w:gridCol w:w="283"/>
        <w:gridCol w:w="426"/>
        <w:gridCol w:w="283"/>
        <w:gridCol w:w="146"/>
        <w:gridCol w:w="415"/>
        <w:gridCol w:w="283"/>
        <w:gridCol w:w="284"/>
        <w:gridCol w:w="715"/>
        <w:gridCol w:w="141"/>
        <w:gridCol w:w="284"/>
        <w:gridCol w:w="142"/>
        <w:gridCol w:w="289"/>
        <w:gridCol w:w="419"/>
        <w:gridCol w:w="144"/>
        <w:gridCol w:w="428"/>
      </w:tblGrid>
      <w:tr w:rsidR="00832C5B" w:rsidRPr="007F63C1" w14:paraId="78825005" w14:textId="77777777" w:rsidTr="00AC0088">
        <w:trPr>
          <w:cantSplit/>
          <w:trHeight w:val="628"/>
        </w:trPr>
        <w:tc>
          <w:tcPr>
            <w:tcW w:w="10205" w:type="dxa"/>
            <w:gridSpan w:val="27"/>
            <w:tcBorders>
              <w:top w:val="nil"/>
              <w:left w:val="nil"/>
              <w:right w:val="nil"/>
            </w:tcBorders>
          </w:tcPr>
          <w:p w14:paraId="6AFC9F90" w14:textId="62156799" w:rsidR="00832C5B" w:rsidRPr="007F63C1" w:rsidRDefault="00C143BF" w:rsidP="00F141E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ASUINHUONEISTOT</w:t>
            </w:r>
          </w:p>
        </w:tc>
      </w:tr>
      <w:tr w:rsidR="005F70CA" w:rsidRPr="007F63C1" w14:paraId="3DF606E6" w14:textId="77777777" w:rsidTr="007A6565">
        <w:trPr>
          <w:cantSplit/>
          <w:trHeight w:hRule="exact" w:val="709"/>
        </w:trPr>
        <w:tc>
          <w:tcPr>
            <w:tcW w:w="26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F61C07" w14:textId="16947491" w:rsidR="005F70CA" w:rsidRPr="007F63C1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Huoneistotyyppi</w:t>
            </w:r>
          </w:p>
          <w:p w14:paraId="1A3C5748" w14:textId="0BF3E71E" w:rsidR="005F70CA" w:rsidRPr="007F63C1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407E9B21" w14:textId="6729F6C3" w:rsidR="005F70CA" w:rsidRPr="007F63C1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Asuntoja (kpl)</w:t>
            </w:r>
          </w:p>
        </w:tc>
        <w:tc>
          <w:tcPr>
            <w:tcW w:w="2693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53A33137" w14:textId="2B42187E" w:rsidR="005F70CA" w:rsidRPr="007F63C1" w:rsidRDefault="005F70CA" w:rsidP="005F70CA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Huoneistojen asuin-pinta-ala yht. (m</w:t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4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76FF5F40" w14:textId="7EA6487C" w:rsidR="005F70CA" w:rsidRPr="007F63C1" w:rsidRDefault="005F70CA" w:rsidP="005F70CA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Huoneistojen keski-pinta-ala yht. (m</w:t>
            </w:r>
            <w:r w:rsidR="00601C3B" w:rsidRPr="007F63C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5F70CA" w:rsidRPr="007F63C1" w14:paraId="1FF80252" w14:textId="77777777" w:rsidTr="007A6565">
        <w:trPr>
          <w:cantSplit/>
          <w:trHeight w:hRule="exact" w:val="566"/>
        </w:trPr>
        <w:tc>
          <w:tcPr>
            <w:tcW w:w="26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D67189" w14:textId="77777777" w:rsidR="005F70CA" w:rsidRPr="007F63C1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Yksiö</w:t>
            </w:r>
          </w:p>
          <w:p w14:paraId="3E472387" w14:textId="4B6B4C29" w:rsidR="005F70CA" w:rsidRPr="007F63C1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4A2AC716" w14:textId="56235DF2" w:rsidR="005F70CA" w:rsidRPr="007F63C1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277F48E9" w14:textId="527EAAA4" w:rsidR="005F70CA" w:rsidRPr="007F63C1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6624770C" w14:textId="7DF33A3C" w:rsidR="005F70CA" w:rsidRPr="007F63C1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0CA" w:rsidRPr="007F63C1" w14:paraId="5554F39A" w14:textId="77777777" w:rsidTr="007A6565">
        <w:trPr>
          <w:cantSplit/>
          <w:trHeight w:hRule="exact" w:val="566"/>
        </w:trPr>
        <w:tc>
          <w:tcPr>
            <w:tcW w:w="26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E2876E" w14:textId="6E559E7A" w:rsidR="005F70CA" w:rsidRPr="007F63C1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Kaksio</w:t>
            </w: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37269DF" w14:textId="25D7E8B4" w:rsidR="005F70CA" w:rsidRPr="007F63C1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51D93F3" w14:textId="606538DB" w:rsidR="005F70CA" w:rsidRPr="007F63C1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57543A7F" w14:textId="770E12B2" w:rsidR="005F70CA" w:rsidRPr="007F63C1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0CA" w:rsidRPr="007F63C1" w14:paraId="25156439" w14:textId="77777777" w:rsidTr="007A6565">
        <w:trPr>
          <w:cantSplit/>
          <w:trHeight w:hRule="exact" w:val="566"/>
        </w:trPr>
        <w:tc>
          <w:tcPr>
            <w:tcW w:w="26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58AF0F" w14:textId="483A5C18" w:rsidR="005F70CA" w:rsidRPr="007F63C1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Perheasunto</w:t>
            </w: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4E40DAE5" w14:textId="6707086C" w:rsidR="005F70CA" w:rsidRPr="007F63C1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291A5FBB" w14:textId="26431D40" w:rsidR="005F70CA" w:rsidRPr="007F63C1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73D748EB" w14:textId="71F01D17" w:rsidR="005F70CA" w:rsidRPr="007F63C1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0CA" w:rsidRPr="007F63C1" w14:paraId="20E3F64D" w14:textId="77777777" w:rsidTr="007A6565">
        <w:trPr>
          <w:cantSplit/>
          <w:trHeight w:hRule="exact" w:val="566"/>
        </w:trPr>
        <w:tc>
          <w:tcPr>
            <w:tcW w:w="26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F4DEF4" w14:textId="6708966C" w:rsidR="005F70CA" w:rsidRPr="007F63C1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241A1CEB" w14:textId="13DAF892" w:rsidR="005F70CA" w:rsidRPr="007F63C1" w:rsidRDefault="005F70CA" w:rsidP="005F70CA">
            <w:pPr>
              <w:spacing w:before="16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1A0C3CD3" w14:textId="77C5E51B" w:rsidR="005F70CA" w:rsidRPr="007F63C1" w:rsidRDefault="005F70CA" w:rsidP="005F70CA">
            <w:pPr>
              <w:spacing w:before="16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4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18D43AE4" w14:textId="2398E0E3" w:rsidR="005F70CA" w:rsidRPr="007F63C1" w:rsidRDefault="005F70CA" w:rsidP="005F70CA">
            <w:pPr>
              <w:spacing w:before="16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74A35" w:rsidRPr="007F63C1" w14:paraId="51E23270" w14:textId="77777777" w:rsidTr="00AC0088">
        <w:trPr>
          <w:cantSplit/>
          <w:trHeight w:val="628"/>
        </w:trPr>
        <w:tc>
          <w:tcPr>
            <w:tcW w:w="10205" w:type="dxa"/>
            <w:gridSpan w:val="27"/>
            <w:tcBorders>
              <w:right w:val="single" w:sz="4" w:space="0" w:color="auto"/>
            </w:tcBorders>
          </w:tcPr>
          <w:p w14:paraId="4133DED8" w14:textId="32B596F7" w:rsidR="00274A35" w:rsidRPr="007F63C1" w:rsidRDefault="00274A35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Bruttoala (m</w:t>
            </w:r>
            <w:r w:rsidRPr="007F63C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F63C1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DF8EE7D" w14:textId="77777777" w:rsidR="00274A35" w:rsidRPr="007F63C1" w:rsidRDefault="00274A35" w:rsidP="00FB4D7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856A7" w:rsidRPr="007F63C1" w14:paraId="134C4425" w14:textId="77777777" w:rsidTr="00AC0088">
        <w:trPr>
          <w:cantSplit/>
          <w:trHeight w:val="558"/>
        </w:trPr>
        <w:tc>
          <w:tcPr>
            <w:tcW w:w="10205" w:type="dxa"/>
            <w:gridSpan w:val="27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FA26010" w14:textId="7BF7A404" w:rsidR="008856A7" w:rsidRPr="007F63C1" w:rsidRDefault="008856A7" w:rsidP="00FB4D7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URAKAN TOTEUTUSMUOTO</w:t>
            </w:r>
          </w:p>
        </w:tc>
      </w:tr>
      <w:tr w:rsidR="008856A7" w:rsidRPr="007F63C1" w14:paraId="199B4BA9" w14:textId="77777777" w:rsidTr="00AC0088">
        <w:trPr>
          <w:cantSplit/>
          <w:trHeight w:val="703"/>
        </w:trPr>
        <w:tc>
          <w:tcPr>
            <w:tcW w:w="10205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9DEA" w14:textId="15A6C11E" w:rsidR="008856A7" w:rsidRPr="007F63C1" w:rsidRDefault="008856A7" w:rsidP="00FB4D7F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Hankkeen toteutusmuoto</w:t>
            </w:r>
          </w:p>
          <w:p w14:paraId="64E3FE2F" w14:textId="2743A28B" w:rsidR="008856A7" w:rsidRPr="007F63C1" w:rsidRDefault="008856A7" w:rsidP="008856A7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Urakkakilpailu  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Neuvottelu-urakka  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Oma työ  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C7F0A" w:rsidRPr="007F63C1" w14:paraId="7F020F5B" w14:textId="77777777" w:rsidTr="00AC0088">
        <w:trPr>
          <w:cantSplit/>
          <w:trHeight w:val="628"/>
        </w:trPr>
        <w:tc>
          <w:tcPr>
            <w:tcW w:w="10205" w:type="dxa"/>
            <w:gridSpan w:val="27"/>
            <w:tcBorders>
              <w:right w:val="single" w:sz="4" w:space="0" w:color="auto"/>
            </w:tcBorders>
          </w:tcPr>
          <w:p w14:paraId="1913500B" w14:textId="402F0561" w:rsidR="00FC7F0A" w:rsidRPr="007F63C1" w:rsidRDefault="00FC7F0A" w:rsidP="00FC7F0A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Urakkamuoto</w:t>
            </w:r>
          </w:p>
          <w:p w14:paraId="46D54698" w14:textId="14F27E28" w:rsidR="00FC7F0A" w:rsidRPr="007F63C1" w:rsidRDefault="00FC7F0A" w:rsidP="00FC7F0A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C7F0A" w:rsidRPr="007F63C1" w14:paraId="178F3F73" w14:textId="77777777" w:rsidTr="00AC0088">
        <w:trPr>
          <w:cantSplit/>
          <w:trHeight w:val="628"/>
        </w:trPr>
        <w:tc>
          <w:tcPr>
            <w:tcW w:w="10205" w:type="dxa"/>
            <w:gridSpan w:val="27"/>
            <w:tcBorders>
              <w:right w:val="single" w:sz="4" w:space="0" w:color="auto"/>
            </w:tcBorders>
          </w:tcPr>
          <w:p w14:paraId="5758DBB3" w14:textId="722ADB7C" w:rsidR="00FC7F0A" w:rsidRPr="007F63C1" w:rsidRDefault="00FC7F0A" w:rsidP="00FC7F0A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Joki</w:t>
            </w:r>
            <w:r w:rsidR="000B33B9" w:rsidRPr="007F63C1">
              <w:rPr>
                <w:rFonts w:ascii="Arial" w:hAnsi="Arial" w:cs="Arial"/>
                <w:sz w:val="22"/>
                <w:szCs w:val="22"/>
              </w:rPr>
              <w:t>n</w:t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muu toteutusmuoto, mikä</w:t>
            </w:r>
          </w:p>
          <w:p w14:paraId="53DB1A5D" w14:textId="06F1410A" w:rsidR="00FC7F0A" w:rsidRPr="007F63C1" w:rsidRDefault="00FC7F0A" w:rsidP="00FC7F0A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A438E" w:rsidRPr="007F63C1" w14:paraId="5F1F1931" w14:textId="77777777" w:rsidTr="00AC0088">
        <w:trPr>
          <w:cantSplit/>
          <w:trHeight w:val="628"/>
        </w:trPr>
        <w:tc>
          <w:tcPr>
            <w:tcW w:w="10205" w:type="dxa"/>
            <w:gridSpan w:val="27"/>
            <w:tcBorders>
              <w:top w:val="single" w:sz="4" w:space="0" w:color="auto"/>
              <w:left w:val="nil"/>
              <w:right w:val="nil"/>
            </w:tcBorders>
          </w:tcPr>
          <w:p w14:paraId="21CD616B" w14:textId="1A941FD6" w:rsidR="001A438E" w:rsidRPr="007F63C1" w:rsidRDefault="001A438E" w:rsidP="00FB4D7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Neuvottelu-urakka</w:t>
            </w:r>
          </w:p>
        </w:tc>
      </w:tr>
      <w:tr w:rsidR="001A438E" w:rsidRPr="007F63C1" w14:paraId="655BA8BC" w14:textId="77777777" w:rsidTr="00AC0088">
        <w:trPr>
          <w:cantSplit/>
          <w:trHeight w:val="628"/>
        </w:trPr>
        <w:tc>
          <w:tcPr>
            <w:tcW w:w="10205" w:type="dxa"/>
            <w:gridSpan w:val="27"/>
            <w:tcBorders>
              <w:bottom w:val="single" w:sz="6" w:space="0" w:color="auto"/>
              <w:right w:val="single" w:sz="4" w:space="0" w:color="auto"/>
            </w:tcBorders>
          </w:tcPr>
          <w:p w14:paraId="32C5C1FE" w14:textId="77777777" w:rsidR="001A438E" w:rsidRPr="007F63C1" w:rsidRDefault="001A438E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Erityinen syy neuvottelu-urakalle</w:t>
            </w:r>
          </w:p>
          <w:p w14:paraId="67AFFBCC" w14:textId="77777777" w:rsidR="001A438E" w:rsidRPr="007F63C1" w:rsidRDefault="001A438E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A438E" w:rsidRPr="007F63C1" w14:paraId="40F60CF9" w14:textId="77777777" w:rsidTr="00AC0088">
        <w:trPr>
          <w:cantSplit/>
          <w:trHeight w:val="1282"/>
        </w:trPr>
        <w:tc>
          <w:tcPr>
            <w:tcW w:w="10205" w:type="dxa"/>
            <w:gridSpan w:val="27"/>
            <w:tcBorders>
              <w:bottom w:val="single" w:sz="6" w:space="0" w:color="auto"/>
              <w:right w:val="single" w:sz="4" w:space="0" w:color="auto"/>
            </w:tcBorders>
          </w:tcPr>
          <w:p w14:paraId="70382523" w14:textId="5A9233EA" w:rsidR="001A438E" w:rsidRPr="007F63C1" w:rsidRDefault="001A438E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6D21B3A7" w14:textId="34F59698" w:rsidR="001A438E" w:rsidRPr="007F63C1" w:rsidRDefault="001A438E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3A0D" w:rsidRPr="007F63C1" w14:paraId="1DA5851E" w14:textId="77777777" w:rsidTr="00AC0088">
        <w:trPr>
          <w:cantSplit/>
          <w:trHeight w:val="648"/>
        </w:trPr>
        <w:tc>
          <w:tcPr>
            <w:tcW w:w="10205" w:type="dxa"/>
            <w:gridSpan w:val="27"/>
            <w:tcBorders>
              <w:top w:val="nil"/>
              <w:left w:val="nil"/>
              <w:right w:val="nil"/>
            </w:tcBorders>
          </w:tcPr>
          <w:p w14:paraId="268D8149" w14:textId="3E1DF4D2" w:rsidR="00CE3A0D" w:rsidRPr="007F63C1" w:rsidRDefault="00CE3A0D" w:rsidP="0007042C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TAVOITEHINTA</w:t>
            </w:r>
          </w:p>
        </w:tc>
      </w:tr>
      <w:tr w:rsidR="00FB23ED" w:rsidRPr="007F63C1" w14:paraId="0EB2B448" w14:textId="77777777" w:rsidTr="007A6565">
        <w:trPr>
          <w:cantSplit/>
          <w:trHeight w:val="604"/>
        </w:trPr>
        <w:tc>
          <w:tcPr>
            <w:tcW w:w="5381" w:type="dxa"/>
            <w:gridSpan w:val="11"/>
            <w:tcBorders>
              <w:right w:val="nil"/>
            </w:tcBorders>
          </w:tcPr>
          <w:p w14:paraId="39E7A371" w14:textId="41F1B3A8" w:rsidR="00FB23ED" w:rsidRPr="007F63C1" w:rsidRDefault="00FB23ED" w:rsidP="00FB23ED">
            <w:pPr>
              <w:spacing w:before="240"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Tuettavat kustannukset</w:t>
            </w: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7717A8CF" w14:textId="77777777" w:rsidR="00FB23ED" w:rsidRPr="007F63C1" w:rsidRDefault="00FB23ED" w:rsidP="003A24A3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1DACC87" w14:textId="77777777" w:rsidR="00FB23ED" w:rsidRPr="007F63C1" w:rsidRDefault="00FB23ED" w:rsidP="001A477F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  <w:tc>
          <w:tcPr>
            <w:tcW w:w="1282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6300E3B5" w14:textId="77777777" w:rsidR="00FB23ED" w:rsidRPr="007F63C1" w:rsidRDefault="00FB23ED" w:rsidP="003A24A3">
            <w:pPr>
              <w:spacing w:before="20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80" w:type="dxa"/>
            <w:gridSpan w:val="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BCDBC04" w14:textId="3FC689DD" w:rsidR="00FB23ED" w:rsidRPr="007F63C1" w:rsidRDefault="00FB23ED" w:rsidP="001A477F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€/</w:t>
            </w:r>
            <w:r w:rsidRPr="007F63C1">
              <w:rPr>
                <w:rFonts w:ascii="Arial" w:hAnsi="Arial" w:cs="Arial"/>
                <w:sz w:val="22"/>
                <w:szCs w:val="22"/>
              </w:rPr>
              <w:t>m</w:t>
            </w:r>
            <w:r w:rsidRPr="007F63C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197A35" w:rsidRPr="007F63C1" w14:paraId="7DC30029" w14:textId="77777777" w:rsidTr="007A6565">
        <w:trPr>
          <w:cantSplit/>
          <w:trHeight w:val="604"/>
        </w:trPr>
        <w:tc>
          <w:tcPr>
            <w:tcW w:w="5381" w:type="dxa"/>
            <w:gridSpan w:val="11"/>
            <w:tcBorders>
              <w:right w:val="nil"/>
            </w:tcBorders>
          </w:tcPr>
          <w:p w14:paraId="4DFD29C1" w14:textId="02B40766" w:rsidR="001A477F" w:rsidRPr="007F63C1" w:rsidRDefault="001A477F" w:rsidP="00197A35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Ei</w:t>
            </w:r>
            <w:r w:rsidR="00734F87" w:rsidRPr="007F63C1">
              <w:rPr>
                <w:rFonts w:ascii="Arial" w:hAnsi="Arial" w:cs="Arial"/>
                <w:sz w:val="22"/>
                <w:szCs w:val="22"/>
              </w:rPr>
              <w:t>-</w:t>
            </w:r>
            <w:r w:rsidRPr="007F63C1">
              <w:rPr>
                <w:rFonts w:ascii="Arial" w:hAnsi="Arial" w:cs="Arial"/>
                <w:sz w:val="22"/>
                <w:szCs w:val="22"/>
              </w:rPr>
              <w:t>tuettava</w:t>
            </w:r>
            <w:r w:rsidR="00FB23ED" w:rsidRPr="007F63C1">
              <w:rPr>
                <w:rFonts w:ascii="Arial" w:hAnsi="Arial" w:cs="Arial"/>
                <w:sz w:val="22"/>
                <w:szCs w:val="22"/>
              </w:rPr>
              <w:t>t kustannukset</w:t>
            </w:r>
          </w:p>
        </w:tc>
        <w:tc>
          <w:tcPr>
            <w:tcW w:w="1695" w:type="dxa"/>
            <w:gridSpan w:val="6"/>
            <w:tcBorders>
              <w:left w:val="nil"/>
              <w:right w:val="nil"/>
            </w:tcBorders>
          </w:tcPr>
          <w:p w14:paraId="694C85CA" w14:textId="77777777" w:rsidR="001A477F" w:rsidRPr="007F63C1" w:rsidRDefault="001A477F" w:rsidP="003A24A3">
            <w:pPr>
              <w:spacing w:before="20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14:paraId="4A482238" w14:textId="77777777" w:rsidR="001A477F" w:rsidRPr="007F63C1" w:rsidRDefault="001A477F" w:rsidP="001A477F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  <w:tc>
          <w:tcPr>
            <w:tcW w:w="1282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0A8E16D2" w14:textId="77777777" w:rsidR="001A477F" w:rsidRPr="007F63C1" w:rsidRDefault="001A477F" w:rsidP="003A24A3">
            <w:pPr>
              <w:spacing w:before="20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80" w:type="dxa"/>
            <w:gridSpan w:val="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0B5E947" w14:textId="4B4C0E1F" w:rsidR="001A477F" w:rsidRPr="007F63C1" w:rsidRDefault="001A477F" w:rsidP="001A477F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€/</w:t>
            </w:r>
            <w:r w:rsidR="00FB23ED" w:rsidRPr="007F63C1">
              <w:rPr>
                <w:rFonts w:ascii="Arial" w:hAnsi="Arial" w:cs="Arial"/>
                <w:sz w:val="22"/>
                <w:szCs w:val="22"/>
              </w:rPr>
              <w:t>m</w:t>
            </w:r>
            <w:r w:rsidR="00FB23ED" w:rsidRPr="007F63C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197A35" w:rsidRPr="007F63C1" w14:paraId="42523240" w14:textId="77777777" w:rsidTr="007A6565">
        <w:trPr>
          <w:cantSplit/>
          <w:trHeight w:val="604"/>
        </w:trPr>
        <w:tc>
          <w:tcPr>
            <w:tcW w:w="5381" w:type="dxa"/>
            <w:gridSpan w:val="11"/>
            <w:tcBorders>
              <w:right w:val="nil"/>
            </w:tcBorders>
          </w:tcPr>
          <w:p w14:paraId="74771B3B" w14:textId="4613F70A" w:rsidR="001A477F" w:rsidRPr="007F63C1" w:rsidRDefault="00FB23ED" w:rsidP="00DB403C">
            <w:pPr>
              <w:spacing w:before="240" w:line="271" w:lineRule="auto"/>
              <w:ind w:right="-17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Koko hankkeen kustannukset yhteensä</w:t>
            </w:r>
          </w:p>
        </w:tc>
        <w:tc>
          <w:tcPr>
            <w:tcW w:w="1695" w:type="dxa"/>
            <w:gridSpan w:val="6"/>
            <w:tcBorders>
              <w:left w:val="nil"/>
              <w:right w:val="nil"/>
            </w:tcBorders>
          </w:tcPr>
          <w:p w14:paraId="336C243E" w14:textId="77777777" w:rsidR="001A477F" w:rsidRPr="007F63C1" w:rsidRDefault="001A477F" w:rsidP="003A24A3">
            <w:pPr>
              <w:spacing w:before="20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14:paraId="4B22DA2D" w14:textId="77777777" w:rsidR="001A477F" w:rsidRPr="007F63C1" w:rsidRDefault="001A477F" w:rsidP="001A477F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  <w:tc>
          <w:tcPr>
            <w:tcW w:w="1282" w:type="dxa"/>
            <w:gridSpan w:val="4"/>
            <w:tcBorders>
              <w:left w:val="nil"/>
              <w:right w:val="nil"/>
            </w:tcBorders>
          </w:tcPr>
          <w:p w14:paraId="3A05BA1E" w14:textId="77777777" w:rsidR="001A477F" w:rsidRPr="007F63C1" w:rsidRDefault="001A477F" w:rsidP="003A24A3">
            <w:pPr>
              <w:spacing w:before="20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80" w:type="dxa"/>
            <w:gridSpan w:val="4"/>
            <w:tcBorders>
              <w:left w:val="nil"/>
              <w:right w:val="single" w:sz="4" w:space="0" w:color="auto"/>
            </w:tcBorders>
          </w:tcPr>
          <w:p w14:paraId="11854FC7" w14:textId="3EA3AB84" w:rsidR="001A477F" w:rsidRPr="007F63C1" w:rsidRDefault="001A477F" w:rsidP="001A477F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€/</w:t>
            </w:r>
            <w:r w:rsidR="00FB23ED" w:rsidRPr="007F63C1">
              <w:rPr>
                <w:rFonts w:ascii="Arial" w:hAnsi="Arial" w:cs="Arial"/>
                <w:sz w:val="22"/>
                <w:szCs w:val="22"/>
              </w:rPr>
              <w:t>m</w:t>
            </w:r>
            <w:r w:rsidR="00FB23ED" w:rsidRPr="007F63C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324D8D" w:rsidRPr="007F63C1" w14:paraId="22EA1DF6" w14:textId="77777777" w:rsidTr="00AC0088">
        <w:trPr>
          <w:cantSplit/>
          <w:trHeight w:val="604"/>
        </w:trPr>
        <w:tc>
          <w:tcPr>
            <w:tcW w:w="10205" w:type="dxa"/>
            <w:gridSpan w:val="27"/>
            <w:tcBorders>
              <w:right w:val="single" w:sz="4" w:space="0" w:color="auto"/>
            </w:tcBorders>
          </w:tcPr>
          <w:p w14:paraId="5F0A22E9" w14:textId="2B36C85A" w:rsidR="00324D8D" w:rsidRPr="007F63C1" w:rsidRDefault="00324D8D" w:rsidP="001A477F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 xml:space="preserve">Hankkeen arvonlisäverotieto  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sisältää ALV   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ei sisällä ALV   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sisältää osittain ALV</w:t>
            </w:r>
          </w:p>
        </w:tc>
      </w:tr>
      <w:tr w:rsidR="005F4F7A" w:rsidRPr="007F63C1" w14:paraId="5FB3FE11" w14:textId="77777777" w:rsidTr="00AC0088">
        <w:trPr>
          <w:cantSplit/>
          <w:trHeight w:val="2609"/>
        </w:trPr>
        <w:tc>
          <w:tcPr>
            <w:tcW w:w="10205" w:type="dxa"/>
            <w:gridSpan w:val="27"/>
            <w:tcBorders>
              <w:bottom w:val="single" w:sz="6" w:space="0" w:color="auto"/>
              <w:right w:val="single" w:sz="4" w:space="0" w:color="auto"/>
            </w:tcBorders>
          </w:tcPr>
          <w:p w14:paraId="4CB570EB" w14:textId="77777777" w:rsidR="005F4F7A" w:rsidRPr="007F63C1" w:rsidRDefault="005F4F7A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67B9D883" w14:textId="77777777" w:rsidR="005F4F7A" w:rsidRPr="007F63C1" w:rsidRDefault="005F4F7A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7B71" w:rsidRPr="007F63C1" w14:paraId="2ADD0ED0" w14:textId="77777777" w:rsidTr="003F18A1">
        <w:trPr>
          <w:cantSplit/>
          <w:trHeight w:val="842"/>
        </w:trPr>
        <w:tc>
          <w:tcPr>
            <w:tcW w:w="10205" w:type="dxa"/>
            <w:gridSpan w:val="27"/>
            <w:tcBorders>
              <w:top w:val="nil"/>
              <w:left w:val="nil"/>
              <w:right w:val="nil"/>
            </w:tcBorders>
          </w:tcPr>
          <w:p w14:paraId="6BD37930" w14:textId="1754AA9E" w:rsidR="00E97B71" w:rsidRPr="007F63C1" w:rsidRDefault="00E97B71" w:rsidP="003F18A1">
            <w:pPr>
              <w:spacing w:before="4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RAHOITUS</w:t>
            </w:r>
          </w:p>
        </w:tc>
      </w:tr>
      <w:tr w:rsidR="007F4BF6" w:rsidRPr="007F63C1" w14:paraId="3895DC09" w14:textId="77777777" w:rsidTr="00375F9A">
        <w:trPr>
          <w:cantSplit/>
          <w:trHeight w:val="355"/>
        </w:trPr>
        <w:tc>
          <w:tcPr>
            <w:tcW w:w="10205" w:type="dxa"/>
            <w:gridSpan w:val="27"/>
            <w:tcBorders>
              <w:right w:val="single" w:sz="4" w:space="0" w:color="auto"/>
            </w:tcBorders>
          </w:tcPr>
          <w:p w14:paraId="08B8E780" w14:textId="43B19BF7" w:rsidR="007F4BF6" w:rsidRPr="007F63C1" w:rsidRDefault="007F4BF6" w:rsidP="0063324F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sz w:val="22"/>
                <w:szCs w:val="22"/>
              </w:rPr>
              <w:t>Korkotuki- tai takauslaina</w:t>
            </w:r>
          </w:p>
        </w:tc>
      </w:tr>
      <w:tr w:rsidR="00CC6F02" w:rsidRPr="007F63C1" w14:paraId="60ACF520" w14:textId="77777777" w:rsidTr="007A6565">
        <w:trPr>
          <w:cantSplit/>
          <w:trHeight w:val="552"/>
        </w:trPr>
        <w:tc>
          <w:tcPr>
            <w:tcW w:w="849" w:type="dxa"/>
            <w:gridSpan w:val="3"/>
            <w:tcBorders>
              <w:top w:val="single" w:sz="6" w:space="0" w:color="auto"/>
              <w:right w:val="nil"/>
            </w:tcBorders>
          </w:tcPr>
          <w:p w14:paraId="30860F93" w14:textId="3A36853D" w:rsidR="00CC6F02" w:rsidRPr="007F63C1" w:rsidRDefault="00CC6F02" w:rsidP="00CC6F0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8" w:type="dxa"/>
            <w:gridSpan w:val="2"/>
            <w:tcBorders>
              <w:left w:val="nil"/>
              <w:bottom w:val="nil"/>
              <w:right w:val="nil"/>
            </w:tcBorders>
          </w:tcPr>
          <w:p w14:paraId="63664F45" w14:textId="303153F8" w:rsidR="00CC6F02" w:rsidRPr="007F63C1" w:rsidRDefault="00EA5D67" w:rsidP="00CC6F0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Lainan määrä</w:t>
            </w:r>
          </w:p>
        </w:tc>
        <w:tc>
          <w:tcPr>
            <w:tcW w:w="1282" w:type="dxa"/>
            <w:gridSpan w:val="5"/>
            <w:tcBorders>
              <w:left w:val="nil"/>
              <w:bottom w:val="nil"/>
              <w:right w:val="nil"/>
            </w:tcBorders>
          </w:tcPr>
          <w:p w14:paraId="68E74700" w14:textId="77777777" w:rsidR="00CC6F02" w:rsidRPr="007F63C1" w:rsidRDefault="00CC6F02" w:rsidP="00CC6F0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2" w:name="Teksti56"/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73145875" w14:textId="77777777" w:rsidR="00CC6F02" w:rsidRPr="007F63C1" w:rsidRDefault="00CC6F02" w:rsidP="0043444E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5" w:type="dxa"/>
            <w:gridSpan w:val="3"/>
            <w:tcBorders>
              <w:left w:val="nil"/>
              <w:bottom w:val="nil"/>
              <w:right w:val="nil"/>
            </w:tcBorders>
          </w:tcPr>
          <w:p w14:paraId="01FC5890" w14:textId="77777777" w:rsidR="00CC6F02" w:rsidRPr="007F63C1" w:rsidRDefault="00CC6F02" w:rsidP="00CC6F0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3" w:name="Teksti54"/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544" w:type="dxa"/>
            <w:gridSpan w:val="1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F08D3AB" w14:textId="77777777" w:rsidR="00CC6F02" w:rsidRPr="007F63C1" w:rsidRDefault="00CC6F02" w:rsidP="0043444E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C638DE" w:rsidRPr="007F63C1" w14:paraId="688A7A34" w14:textId="77777777" w:rsidTr="007A6565">
        <w:trPr>
          <w:cantSplit/>
          <w:trHeight w:val="552"/>
        </w:trPr>
        <w:tc>
          <w:tcPr>
            <w:tcW w:w="849" w:type="dxa"/>
            <w:gridSpan w:val="3"/>
            <w:tcBorders>
              <w:top w:val="single" w:sz="6" w:space="0" w:color="auto"/>
              <w:right w:val="nil"/>
            </w:tcBorders>
          </w:tcPr>
          <w:p w14:paraId="42265A50" w14:textId="77777777" w:rsidR="00C638DE" w:rsidRPr="007F63C1" w:rsidRDefault="00C638DE" w:rsidP="00C638DE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8" w:type="dxa"/>
            <w:gridSpan w:val="2"/>
            <w:tcBorders>
              <w:left w:val="nil"/>
              <w:bottom w:val="nil"/>
              <w:right w:val="nil"/>
            </w:tcBorders>
          </w:tcPr>
          <w:p w14:paraId="54637C9D" w14:textId="4BFA5D1A" w:rsidR="00C638DE" w:rsidRPr="007F63C1" w:rsidRDefault="00C638DE" w:rsidP="00C638DE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Lisälainen määrä</w:t>
            </w:r>
          </w:p>
        </w:tc>
        <w:tc>
          <w:tcPr>
            <w:tcW w:w="1282" w:type="dxa"/>
            <w:gridSpan w:val="5"/>
            <w:tcBorders>
              <w:left w:val="nil"/>
              <w:bottom w:val="nil"/>
              <w:right w:val="nil"/>
            </w:tcBorders>
          </w:tcPr>
          <w:p w14:paraId="07B06CCE" w14:textId="3C23B46F" w:rsidR="00C638DE" w:rsidRPr="007F63C1" w:rsidRDefault="00C638DE" w:rsidP="00C638DE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164ABF2E" w14:textId="40CDCA82" w:rsidR="00C638DE" w:rsidRPr="007F63C1" w:rsidRDefault="00C638DE" w:rsidP="0043444E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5" w:type="dxa"/>
            <w:gridSpan w:val="3"/>
            <w:tcBorders>
              <w:left w:val="nil"/>
              <w:bottom w:val="nil"/>
              <w:right w:val="nil"/>
            </w:tcBorders>
          </w:tcPr>
          <w:p w14:paraId="4C94FEDC" w14:textId="31DEC24E" w:rsidR="00C638DE" w:rsidRPr="007F63C1" w:rsidRDefault="00C638DE" w:rsidP="00C638DE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gridSpan w:val="1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B020BC7" w14:textId="49D10573" w:rsidR="00C638DE" w:rsidRPr="007F63C1" w:rsidRDefault="00C638DE" w:rsidP="0043444E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7F4BF6" w:rsidRPr="007F63C1" w14:paraId="5D49DD4A" w14:textId="77777777" w:rsidTr="007A6565">
        <w:trPr>
          <w:cantSplit/>
          <w:trHeight w:val="552"/>
        </w:trPr>
        <w:tc>
          <w:tcPr>
            <w:tcW w:w="849" w:type="dxa"/>
            <w:gridSpan w:val="3"/>
            <w:tcBorders>
              <w:top w:val="single" w:sz="6" w:space="0" w:color="auto"/>
              <w:right w:val="nil"/>
            </w:tcBorders>
          </w:tcPr>
          <w:p w14:paraId="50A727EC" w14:textId="08E27114" w:rsidR="007F4BF6" w:rsidRPr="007F63C1" w:rsidRDefault="007F4BF6" w:rsidP="007F4BF6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6" w:type="dxa"/>
            <w:gridSpan w:val="12"/>
            <w:tcBorders>
              <w:top w:val="single" w:sz="6" w:space="0" w:color="auto"/>
              <w:left w:val="nil"/>
              <w:right w:val="nil"/>
            </w:tcBorders>
          </w:tcPr>
          <w:p w14:paraId="39E12DF3" w14:textId="33B02E06" w:rsidR="007F4BF6" w:rsidRPr="007F63C1" w:rsidRDefault="007F4BF6" w:rsidP="004A2BE9">
            <w:pPr>
              <w:spacing w:before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nil"/>
              <w:right w:val="nil"/>
            </w:tcBorders>
          </w:tcPr>
          <w:p w14:paraId="1F8251AE" w14:textId="307A9C6A" w:rsidR="007F4BF6" w:rsidRPr="007F63C1" w:rsidRDefault="007F4BF6" w:rsidP="007F4BF6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0EACA0A4" w14:textId="21D833A1" w:rsidR="007F4BF6" w:rsidRPr="007F63C1" w:rsidRDefault="007F4BF6" w:rsidP="005B6CA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0F9B737F" w14:textId="0813B033" w:rsidR="007F4BF6" w:rsidRPr="007F63C1" w:rsidRDefault="007F4BF6" w:rsidP="00303C41">
            <w:pPr>
              <w:spacing w:before="200"/>
              <w:ind w:right="-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2BA7BEA7" w14:textId="1CEFF652" w:rsidR="007F4BF6" w:rsidRPr="007F63C1" w:rsidRDefault="007F4BF6" w:rsidP="005B6CA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F4BF6" w:rsidRPr="007F63C1" w14:paraId="496F9B5E" w14:textId="77777777" w:rsidTr="0063324F">
        <w:trPr>
          <w:cantSplit/>
          <w:trHeight w:val="289"/>
        </w:trPr>
        <w:tc>
          <w:tcPr>
            <w:tcW w:w="10205" w:type="dxa"/>
            <w:gridSpan w:val="27"/>
            <w:tcBorders>
              <w:right w:val="single" w:sz="4" w:space="0" w:color="auto"/>
            </w:tcBorders>
          </w:tcPr>
          <w:p w14:paraId="7878B2C8" w14:textId="4D6D401C" w:rsidR="007F4BF6" w:rsidRPr="007F63C1" w:rsidRDefault="007F63C1" w:rsidP="0063324F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Valtion tukeman asuntorakentamisen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kekuksen</w:t>
            </w:r>
            <w:proofErr w:type="spellEnd"/>
            <w:r w:rsidR="007F4BF6" w:rsidRPr="007F63C1">
              <w:rPr>
                <w:rFonts w:ascii="Arial" w:hAnsi="Arial" w:cs="Arial"/>
                <w:b/>
                <w:sz w:val="22"/>
                <w:szCs w:val="22"/>
              </w:rPr>
              <w:t xml:space="preserve"> avustukset</w:t>
            </w:r>
          </w:p>
        </w:tc>
      </w:tr>
      <w:tr w:rsidR="005B6CA2" w:rsidRPr="007F63C1" w14:paraId="264FA14C" w14:textId="77777777" w:rsidTr="007A6565">
        <w:trPr>
          <w:cantSplit/>
          <w:trHeight w:val="575"/>
        </w:trPr>
        <w:tc>
          <w:tcPr>
            <w:tcW w:w="849" w:type="dxa"/>
            <w:gridSpan w:val="3"/>
            <w:tcBorders>
              <w:top w:val="single" w:sz="6" w:space="0" w:color="auto"/>
              <w:right w:val="nil"/>
            </w:tcBorders>
          </w:tcPr>
          <w:p w14:paraId="59A8309A" w14:textId="77777777" w:rsidR="005B6CA2" w:rsidRPr="007F63C1" w:rsidRDefault="005B6CA2" w:rsidP="005B6CA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8" w:type="dxa"/>
            <w:gridSpan w:val="2"/>
            <w:tcBorders>
              <w:left w:val="nil"/>
              <w:bottom w:val="nil"/>
              <w:right w:val="nil"/>
            </w:tcBorders>
          </w:tcPr>
          <w:p w14:paraId="245D5A6A" w14:textId="37685542" w:rsidR="005B6CA2" w:rsidRPr="007F63C1" w:rsidRDefault="005B6CA2" w:rsidP="004F3A5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Erityisryhmien investointiavustus</w:t>
            </w:r>
          </w:p>
        </w:tc>
        <w:tc>
          <w:tcPr>
            <w:tcW w:w="1140" w:type="dxa"/>
            <w:gridSpan w:val="3"/>
            <w:tcBorders>
              <w:left w:val="nil"/>
              <w:bottom w:val="nil"/>
              <w:right w:val="nil"/>
            </w:tcBorders>
          </w:tcPr>
          <w:p w14:paraId="2C625F83" w14:textId="77777777" w:rsidR="005B6CA2" w:rsidRPr="007F63C1" w:rsidRDefault="005B6CA2" w:rsidP="005B6CA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left w:val="nil"/>
              <w:bottom w:val="nil"/>
              <w:right w:val="nil"/>
            </w:tcBorders>
          </w:tcPr>
          <w:p w14:paraId="54F6F79C" w14:textId="77777777" w:rsidR="005B6CA2" w:rsidRPr="007F63C1" w:rsidRDefault="005B6CA2" w:rsidP="005B6CA2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0" w:type="dxa"/>
            <w:gridSpan w:val="5"/>
            <w:tcBorders>
              <w:left w:val="nil"/>
              <w:bottom w:val="nil"/>
              <w:right w:val="nil"/>
            </w:tcBorders>
          </w:tcPr>
          <w:p w14:paraId="2185FF67" w14:textId="77777777" w:rsidR="005B6CA2" w:rsidRPr="007F63C1" w:rsidRDefault="005B6CA2" w:rsidP="005B6CA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gridSpan w:val="1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CA3E331" w14:textId="77777777" w:rsidR="005B6CA2" w:rsidRPr="007F63C1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5B6CA2" w:rsidRPr="007F63C1" w14:paraId="6D836C64" w14:textId="77777777" w:rsidTr="007A6565">
        <w:trPr>
          <w:cantSplit/>
          <w:trHeight w:val="575"/>
        </w:trPr>
        <w:tc>
          <w:tcPr>
            <w:tcW w:w="849" w:type="dxa"/>
            <w:gridSpan w:val="3"/>
            <w:tcBorders>
              <w:top w:val="single" w:sz="6" w:space="0" w:color="auto"/>
              <w:right w:val="nil"/>
            </w:tcBorders>
          </w:tcPr>
          <w:p w14:paraId="57EBB9EC" w14:textId="77777777" w:rsidR="005B6CA2" w:rsidRPr="007F63C1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8" w:type="dxa"/>
            <w:gridSpan w:val="2"/>
            <w:tcBorders>
              <w:left w:val="nil"/>
              <w:bottom w:val="nil"/>
              <w:right w:val="nil"/>
            </w:tcBorders>
          </w:tcPr>
          <w:p w14:paraId="0948805C" w14:textId="40D10E23" w:rsidR="005B6CA2" w:rsidRPr="007F63C1" w:rsidRDefault="005B6CA2" w:rsidP="005B6CA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Käynnistysavustus</w:t>
            </w:r>
          </w:p>
        </w:tc>
        <w:tc>
          <w:tcPr>
            <w:tcW w:w="1140" w:type="dxa"/>
            <w:gridSpan w:val="3"/>
            <w:tcBorders>
              <w:left w:val="nil"/>
              <w:bottom w:val="nil"/>
              <w:right w:val="nil"/>
            </w:tcBorders>
          </w:tcPr>
          <w:p w14:paraId="3D70F2EF" w14:textId="77777777" w:rsidR="005B6CA2" w:rsidRPr="007F63C1" w:rsidRDefault="005B6CA2" w:rsidP="005B6CA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left w:val="nil"/>
              <w:bottom w:val="nil"/>
              <w:right w:val="nil"/>
            </w:tcBorders>
          </w:tcPr>
          <w:p w14:paraId="3124866E" w14:textId="77777777" w:rsidR="005B6CA2" w:rsidRPr="007F63C1" w:rsidRDefault="005B6CA2" w:rsidP="005B6CA2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0" w:type="dxa"/>
            <w:gridSpan w:val="5"/>
            <w:tcBorders>
              <w:left w:val="nil"/>
              <w:bottom w:val="nil"/>
              <w:right w:val="nil"/>
            </w:tcBorders>
          </w:tcPr>
          <w:p w14:paraId="6145E800" w14:textId="77777777" w:rsidR="005B6CA2" w:rsidRPr="007F63C1" w:rsidRDefault="005B6CA2" w:rsidP="005B6CA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gridSpan w:val="1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1E23120" w14:textId="77777777" w:rsidR="005B6CA2" w:rsidRPr="007F63C1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7F4BF6" w:rsidRPr="007F63C1" w14:paraId="530DF84F" w14:textId="77777777" w:rsidTr="007A6565">
        <w:trPr>
          <w:cantSplit/>
          <w:trHeight w:val="575"/>
        </w:trPr>
        <w:tc>
          <w:tcPr>
            <w:tcW w:w="849" w:type="dxa"/>
            <w:gridSpan w:val="3"/>
            <w:tcBorders>
              <w:top w:val="single" w:sz="6" w:space="0" w:color="auto"/>
              <w:right w:val="nil"/>
            </w:tcBorders>
          </w:tcPr>
          <w:p w14:paraId="7F2FB1C8" w14:textId="77777777" w:rsidR="007F4BF6" w:rsidRPr="007F63C1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6" w:type="dxa"/>
            <w:gridSpan w:val="12"/>
            <w:tcBorders>
              <w:top w:val="single" w:sz="6" w:space="0" w:color="auto"/>
              <w:left w:val="nil"/>
              <w:right w:val="nil"/>
            </w:tcBorders>
          </w:tcPr>
          <w:p w14:paraId="63C43BF8" w14:textId="77777777" w:rsidR="007F4BF6" w:rsidRPr="007F63C1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nil"/>
              <w:right w:val="nil"/>
            </w:tcBorders>
          </w:tcPr>
          <w:p w14:paraId="7A3D82AA" w14:textId="77777777" w:rsidR="007F4BF6" w:rsidRPr="007F63C1" w:rsidRDefault="007F4BF6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24CAB157" w14:textId="77777777" w:rsidR="007F4BF6" w:rsidRPr="007F63C1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0F021A92" w14:textId="77777777" w:rsidR="007F4BF6" w:rsidRPr="007F63C1" w:rsidRDefault="007F4BF6" w:rsidP="00303C41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5EC1FCD9" w14:textId="77777777" w:rsidR="007F4BF6" w:rsidRPr="007F63C1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F4BF6" w:rsidRPr="007F63C1" w14:paraId="316F2E5D" w14:textId="77777777" w:rsidTr="000479AF">
        <w:trPr>
          <w:cantSplit/>
          <w:trHeight w:val="379"/>
        </w:trPr>
        <w:tc>
          <w:tcPr>
            <w:tcW w:w="10205" w:type="dxa"/>
            <w:gridSpan w:val="27"/>
            <w:tcBorders>
              <w:right w:val="single" w:sz="4" w:space="0" w:color="auto"/>
            </w:tcBorders>
          </w:tcPr>
          <w:p w14:paraId="4A657610" w14:textId="3E4BC533" w:rsidR="007F4BF6" w:rsidRPr="007F63C1" w:rsidRDefault="007F4BF6" w:rsidP="0063324F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sz w:val="22"/>
                <w:szCs w:val="22"/>
              </w:rPr>
              <w:t xml:space="preserve">Muut </w:t>
            </w:r>
            <w:r w:rsidR="007F63C1">
              <w:rPr>
                <w:rFonts w:ascii="Arial" w:hAnsi="Arial" w:cs="Arial"/>
                <w:b/>
                <w:sz w:val="22"/>
                <w:szCs w:val="22"/>
              </w:rPr>
              <w:t xml:space="preserve">Valtion tukeman asuntorakentamisen keskuksen </w:t>
            </w:r>
            <w:r w:rsidRPr="007F63C1">
              <w:rPr>
                <w:rFonts w:ascii="Arial" w:hAnsi="Arial" w:cs="Arial"/>
                <w:b/>
                <w:sz w:val="22"/>
                <w:szCs w:val="22"/>
              </w:rPr>
              <w:t>avustukset, jotka vaikuttavat hankkeen rahoitukseen</w:t>
            </w:r>
          </w:p>
        </w:tc>
      </w:tr>
      <w:tr w:rsidR="005B6CA2" w:rsidRPr="007F63C1" w14:paraId="275BC6F5" w14:textId="77777777" w:rsidTr="007A6565">
        <w:trPr>
          <w:cantSplit/>
          <w:trHeight w:val="560"/>
        </w:trPr>
        <w:tc>
          <w:tcPr>
            <w:tcW w:w="422" w:type="dxa"/>
            <w:gridSpan w:val="2"/>
            <w:tcBorders>
              <w:top w:val="single" w:sz="6" w:space="0" w:color="auto"/>
              <w:right w:val="nil"/>
            </w:tcBorders>
          </w:tcPr>
          <w:p w14:paraId="11526481" w14:textId="77777777" w:rsidR="005B6CA2" w:rsidRPr="007F63C1" w:rsidRDefault="005B6CA2" w:rsidP="005B6CA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left w:val="nil"/>
              <w:bottom w:val="nil"/>
              <w:right w:val="nil"/>
            </w:tcBorders>
          </w:tcPr>
          <w:p w14:paraId="47F33592" w14:textId="77777777" w:rsidR="005B6CA2" w:rsidRPr="007F63C1" w:rsidRDefault="005B6CA2" w:rsidP="00EE71CE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Avustuksen nimi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A9AFFFF" w14:textId="60652658" w:rsidR="005B6CA2" w:rsidRPr="007F63C1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6CA2" w:rsidRPr="007F63C1" w14:paraId="5ED90394" w14:textId="77777777" w:rsidTr="007A6565">
        <w:trPr>
          <w:cantSplit/>
          <w:trHeight w:val="560"/>
        </w:trPr>
        <w:tc>
          <w:tcPr>
            <w:tcW w:w="422" w:type="dxa"/>
            <w:gridSpan w:val="2"/>
            <w:tcBorders>
              <w:top w:val="single" w:sz="6" w:space="0" w:color="auto"/>
              <w:right w:val="nil"/>
            </w:tcBorders>
          </w:tcPr>
          <w:p w14:paraId="06EC7F72" w14:textId="77777777" w:rsidR="005B6CA2" w:rsidRPr="007F63C1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1A2CE96F" w14:textId="77777777" w:rsidR="005B6CA2" w:rsidRPr="007F63C1" w:rsidRDefault="005B6CA2" w:rsidP="004F3A55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Avustuksen diaarinumero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5761A3A" w14:textId="237CE359" w:rsidR="005B6CA2" w:rsidRPr="007F63C1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6CA2" w:rsidRPr="007F63C1" w14:paraId="2A36CC49" w14:textId="77777777" w:rsidTr="007A6565">
        <w:trPr>
          <w:cantSplit/>
          <w:trHeight w:val="560"/>
        </w:trPr>
        <w:tc>
          <w:tcPr>
            <w:tcW w:w="422" w:type="dxa"/>
            <w:gridSpan w:val="2"/>
            <w:tcBorders>
              <w:top w:val="single" w:sz="6" w:space="0" w:color="auto"/>
              <w:right w:val="nil"/>
            </w:tcBorders>
          </w:tcPr>
          <w:p w14:paraId="50F57C98" w14:textId="77777777" w:rsidR="005B6CA2" w:rsidRPr="007F63C1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4B9C4A8" w14:textId="6B9BF408" w:rsidR="005B6CA2" w:rsidRPr="007F63C1" w:rsidRDefault="005B6CA2" w:rsidP="00EE71CE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Avustussumma</w:t>
            </w:r>
            <w:r w:rsidR="00F87904" w:rsidRPr="007F63C1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BA6163" w14:textId="6F7B4A0F" w:rsidR="005B6CA2" w:rsidRPr="007F63C1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A24A3" w:rsidRPr="007F63C1" w14:paraId="7C7189B2" w14:textId="77777777" w:rsidTr="007A6565">
        <w:trPr>
          <w:cantSplit/>
          <w:trHeight w:val="560"/>
        </w:trPr>
        <w:tc>
          <w:tcPr>
            <w:tcW w:w="849" w:type="dxa"/>
            <w:gridSpan w:val="3"/>
            <w:tcBorders>
              <w:top w:val="single" w:sz="6" w:space="0" w:color="auto"/>
              <w:right w:val="nil"/>
            </w:tcBorders>
          </w:tcPr>
          <w:p w14:paraId="5A2E61D0" w14:textId="77777777" w:rsidR="007F4BF6" w:rsidRPr="007F63C1" w:rsidRDefault="007F4BF6" w:rsidP="00995AC8">
            <w:pPr>
              <w:spacing w:before="200"/>
              <w:ind w:right="3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3" w:type="dxa"/>
            <w:gridSpan w:val="11"/>
            <w:tcBorders>
              <w:top w:val="single" w:sz="6" w:space="0" w:color="auto"/>
              <w:left w:val="nil"/>
              <w:right w:val="nil"/>
            </w:tcBorders>
          </w:tcPr>
          <w:p w14:paraId="406B4087" w14:textId="77777777" w:rsidR="007F4BF6" w:rsidRPr="007F63C1" w:rsidRDefault="007F4BF6" w:rsidP="007F4BF6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nil"/>
              <w:right w:val="nil"/>
            </w:tcBorders>
          </w:tcPr>
          <w:p w14:paraId="6D975E52" w14:textId="77777777" w:rsidR="007F4BF6" w:rsidRPr="007F63C1" w:rsidRDefault="007F4BF6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630A637A" w14:textId="77777777" w:rsidR="007F4BF6" w:rsidRPr="007F63C1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20972A8C" w14:textId="77777777" w:rsidR="007F4BF6" w:rsidRPr="007F63C1" w:rsidRDefault="007F4BF6" w:rsidP="00303C41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6247ED90" w14:textId="77777777" w:rsidR="007F4BF6" w:rsidRPr="007F63C1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F4BF6" w:rsidRPr="007F63C1" w14:paraId="2820822E" w14:textId="77777777" w:rsidTr="000479AF">
        <w:trPr>
          <w:cantSplit/>
          <w:trHeight w:val="478"/>
        </w:trPr>
        <w:tc>
          <w:tcPr>
            <w:tcW w:w="10205" w:type="dxa"/>
            <w:gridSpan w:val="27"/>
            <w:tcBorders>
              <w:right w:val="single" w:sz="4" w:space="0" w:color="auto"/>
            </w:tcBorders>
          </w:tcPr>
          <w:p w14:paraId="22E4370C" w14:textId="77EAA2E1" w:rsidR="007F4BF6" w:rsidRPr="007F63C1" w:rsidRDefault="007F4BF6" w:rsidP="000479AF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sz w:val="22"/>
                <w:szCs w:val="22"/>
              </w:rPr>
              <w:t>Muiden organisaatioiden myöntämät avustukset, jotka vaikuttavat hankkeen rahoitukseen</w:t>
            </w:r>
          </w:p>
        </w:tc>
      </w:tr>
      <w:tr w:rsidR="005B6CA2" w:rsidRPr="007F63C1" w14:paraId="7019BF24" w14:textId="77777777" w:rsidTr="007A6565">
        <w:trPr>
          <w:cantSplit/>
          <w:trHeight w:val="544"/>
        </w:trPr>
        <w:tc>
          <w:tcPr>
            <w:tcW w:w="422" w:type="dxa"/>
            <w:gridSpan w:val="2"/>
            <w:tcBorders>
              <w:top w:val="single" w:sz="6" w:space="0" w:color="auto"/>
              <w:right w:val="nil"/>
            </w:tcBorders>
          </w:tcPr>
          <w:p w14:paraId="3BDEFCA5" w14:textId="77777777" w:rsidR="005B6CA2" w:rsidRPr="007F63C1" w:rsidRDefault="005B6CA2" w:rsidP="005B6CA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left w:val="nil"/>
              <w:bottom w:val="nil"/>
              <w:right w:val="nil"/>
            </w:tcBorders>
          </w:tcPr>
          <w:p w14:paraId="748F0F38" w14:textId="77777777" w:rsidR="005B6CA2" w:rsidRPr="007F63C1" w:rsidRDefault="005B6CA2" w:rsidP="00EE71CE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Avustuksen nimi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F47C9E9" w14:textId="77777777" w:rsidR="005B6CA2" w:rsidRPr="007F63C1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6CA2" w:rsidRPr="007F63C1" w14:paraId="003E9804" w14:textId="77777777" w:rsidTr="007A6565">
        <w:trPr>
          <w:cantSplit/>
          <w:trHeight w:val="544"/>
        </w:trPr>
        <w:tc>
          <w:tcPr>
            <w:tcW w:w="422" w:type="dxa"/>
            <w:gridSpan w:val="2"/>
            <w:tcBorders>
              <w:top w:val="single" w:sz="6" w:space="0" w:color="auto"/>
              <w:right w:val="nil"/>
            </w:tcBorders>
          </w:tcPr>
          <w:p w14:paraId="26C6BD91" w14:textId="77777777" w:rsidR="005B6CA2" w:rsidRPr="007F63C1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31633653" w14:textId="1B146232" w:rsidR="005B6CA2" w:rsidRPr="007F63C1" w:rsidRDefault="005B6CA2" w:rsidP="00EE71CE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Avustuksen myöntäjä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627CF0A" w14:textId="77777777" w:rsidR="005B6CA2" w:rsidRPr="007F63C1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6CA2" w:rsidRPr="007F63C1" w14:paraId="2076025A" w14:textId="77777777" w:rsidTr="007A6565">
        <w:trPr>
          <w:cantSplit/>
          <w:trHeight w:val="544"/>
        </w:trPr>
        <w:tc>
          <w:tcPr>
            <w:tcW w:w="422" w:type="dxa"/>
            <w:gridSpan w:val="2"/>
            <w:tcBorders>
              <w:top w:val="single" w:sz="6" w:space="0" w:color="auto"/>
              <w:right w:val="nil"/>
            </w:tcBorders>
          </w:tcPr>
          <w:p w14:paraId="7C5A7BB6" w14:textId="77777777" w:rsidR="005B6CA2" w:rsidRPr="007F63C1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648E00B" w14:textId="7FBE26CA" w:rsidR="005B6CA2" w:rsidRPr="007F63C1" w:rsidRDefault="005B6CA2" w:rsidP="00EE71CE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Avustussumma</w:t>
            </w:r>
            <w:r w:rsidR="00F87904" w:rsidRPr="007F63C1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C7CFA7" w14:textId="77777777" w:rsidR="005B6CA2" w:rsidRPr="007F63C1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A24A3" w:rsidRPr="007F63C1" w14:paraId="1796AD26" w14:textId="77777777" w:rsidTr="007A6565">
        <w:trPr>
          <w:cantSplit/>
          <w:trHeight w:val="544"/>
        </w:trPr>
        <w:tc>
          <w:tcPr>
            <w:tcW w:w="849" w:type="dxa"/>
            <w:gridSpan w:val="3"/>
            <w:tcBorders>
              <w:top w:val="single" w:sz="6" w:space="0" w:color="auto"/>
              <w:right w:val="nil"/>
            </w:tcBorders>
          </w:tcPr>
          <w:p w14:paraId="385FCFE4" w14:textId="77777777" w:rsidR="007F4BF6" w:rsidRPr="007F63C1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3" w:type="dxa"/>
            <w:gridSpan w:val="11"/>
            <w:tcBorders>
              <w:top w:val="single" w:sz="6" w:space="0" w:color="auto"/>
              <w:left w:val="nil"/>
              <w:right w:val="nil"/>
            </w:tcBorders>
          </w:tcPr>
          <w:p w14:paraId="4EB72981" w14:textId="77777777" w:rsidR="007F4BF6" w:rsidRPr="007F63C1" w:rsidRDefault="007F4BF6" w:rsidP="00801236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nil"/>
              <w:right w:val="nil"/>
            </w:tcBorders>
          </w:tcPr>
          <w:p w14:paraId="63C0253C" w14:textId="77777777" w:rsidR="007F4BF6" w:rsidRPr="007F63C1" w:rsidRDefault="007F4BF6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5D6153CC" w14:textId="77777777" w:rsidR="007F4BF6" w:rsidRPr="007F63C1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79D8B39D" w14:textId="77777777" w:rsidR="007F4BF6" w:rsidRPr="007F63C1" w:rsidRDefault="007F4BF6" w:rsidP="00303C41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096F8D91" w14:textId="77777777" w:rsidR="007F4BF6" w:rsidRPr="007F63C1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BD6A9D" w:rsidRPr="007F63C1" w14:paraId="76C769A5" w14:textId="77777777" w:rsidTr="00AC0088">
        <w:trPr>
          <w:cantSplit/>
          <w:trHeight w:val="373"/>
        </w:trPr>
        <w:tc>
          <w:tcPr>
            <w:tcW w:w="10205" w:type="dxa"/>
            <w:gridSpan w:val="27"/>
            <w:tcBorders>
              <w:right w:val="single" w:sz="4" w:space="0" w:color="auto"/>
            </w:tcBorders>
          </w:tcPr>
          <w:p w14:paraId="216690A2" w14:textId="74A6136D" w:rsidR="00BD6A9D" w:rsidRPr="007F63C1" w:rsidRDefault="00BD6A9D" w:rsidP="0063324F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sz w:val="22"/>
                <w:szCs w:val="22"/>
              </w:rPr>
              <w:t>Muu rahoitusosuus</w:t>
            </w:r>
          </w:p>
        </w:tc>
      </w:tr>
      <w:tr w:rsidR="005B6CA2" w:rsidRPr="007F63C1" w14:paraId="6F0F7183" w14:textId="77777777" w:rsidTr="007A6565">
        <w:trPr>
          <w:cantSplit/>
          <w:trHeight w:val="567"/>
        </w:trPr>
        <w:tc>
          <w:tcPr>
            <w:tcW w:w="422" w:type="dxa"/>
            <w:gridSpan w:val="2"/>
            <w:tcBorders>
              <w:top w:val="single" w:sz="6" w:space="0" w:color="auto"/>
              <w:right w:val="nil"/>
            </w:tcBorders>
          </w:tcPr>
          <w:p w14:paraId="5B2CD421" w14:textId="77777777" w:rsidR="005B6CA2" w:rsidRPr="007F63C1" w:rsidRDefault="005B6CA2" w:rsidP="005B6CA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1D2D31F" w14:textId="22103CD0" w:rsidR="005B6CA2" w:rsidRPr="007F63C1" w:rsidRDefault="005B6CA2" w:rsidP="00EE71CE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Asumisoikeusmaksut</w:t>
            </w:r>
            <w:r w:rsidR="00F87904" w:rsidRPr="007F63C1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FFA43FF" w14:textId="77777777" w:rsidR="005B6CA2" w:rsidRPr="007F63C1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6CA2" w:rsidRPr="007F63C1" w14:paraId="048D54D8" w14:textId="77777777" w:rsidTr="007A6565">
        <w:trPr>
          <w:cantSplit/>
          <w:trHeight w:val="567"/>
        </w:trPr>
        <w:tc>
          <w:tcPr>
            <w:tcW w:w="422" w:type="dxa"/>
            <w:gridSpan w:val="2"/>
            <w:tcBorders>
              <w:top w:val="single" w:sz="4" w:space="0" w:color="auto"/>
              <w:right w:val="nil"/>
            </w:tcBorders>
          </w:tcPr>
          <w:p w14:paraId="3E82B3BD" w14:textId="77777777" w:rsidR="005B6CA2" w:rsidRPr="007F63C1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7362AF5" w14:textId="0EC783D0" w:rsidR="005B6CA2" w:rsidRPr="007F63C1" w:rsidRDefault="005B6CA2" w:rsidP="00EE71CE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Osaomistusmaksut</w:t>
            </w:r>
            <w:r w:rsidR="00F87904" w:rsidRPr="007F63C1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41AD5EB" w14:textId="77777777" w:rsidR="005B6CA2" w:rsidRPr="007F63C1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6CA2" w:rsidRPr="007F63C1" w14:paraId="0C387E24" w14:textId="77777777" w:rsidTr="007A6565">
        <w:trPr>
          <w:cantSplit/>
          <w:trHeight w:val="639"/>
        </w:trPr>
        <w:tc>
          <w:tcPr>
            <w:tcW w:w="422" w:type="dxa"/>
            <w:gridSpan w:val="2"/>
            <w:tcBorders>
              <w:top w:val="single" w:sz="6" w:space="0" w:color="auto"/>
              <w:right w:val="nil"/>
            </w:tcBorders>
          </w:tcPr>
          <w:p w14:paraId="3CFC85FC" w14:textId="77777777" w:rsidR="005B6CA2" w:rsidRPr="007F63C1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EACF222" w14:textId="27A3B69A" w:rsidR="005B6CA2" w:rsidRPr="007F63C1" w:rsidRDefault="005B6CA2" w:rsidP="00EE71CE">
            <w:pPr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Asukkailta kerätyt muut varat, kuten omaksi-maksut ja asunto-osuuskunnan osakkaiden osuus- ja liittymismaksut</w:t>
            </w:r>
            <w:r w:rsidR="00F87904" w:rsidRPr="007F63C1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D1D72D" w14:textId="77777777" w:rsidR="005B6CA2" w:rsidRPr="007F63C1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6CA2" w:rsidRPr="007F63C1" w14:paraId="67EDD06F" w14:textId="77777777" w:rsidTr="007A6565">
        <w:trPr>
          <w:cantSplit/>
          <w:trHeight w:val="550"/>
        </w:trPr>
        <w:tc>
          <w:tcPr>
            <w:tcW w:w="42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424BB3E" w14:textId="77777777" w:rsidR="005B6CA2" w:rsidRPr="007F63C1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102FE882" w14:textId="57D5265F" w:rsidR="005B6CA2" w:rsidRPr="007F63C1" w:rsidRDefault="005B6CA2" w:rsidP="00EE71CE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Muu rahalaitoslaina</w:t>
            </w:r>
            <w:r w:rsidR="00F87904" w:rsidRPr="007F63C1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8F7726F" w14:textId="77777777" w:rsidR="005B6CA2" w:rsidRPr="007F63C1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7F63C1" w14:paraId="46D93D5A" w14:textId="77777777" w:rsidTr="007A6565">
        <w:trPr>
          <w:cantSplit/>
          <w:trHeight w:val="550"/>
        </w:trPr>
        <w:tc>
          <w:tcPr>
            <w:tcW w:w="849" w:type="dxa"/>
            <w:gridSpan w:val="3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401DF043" w14:textId="77777777" w:rsidR="00BD6A9D" w:rsidRPr="007F63C1" w:rsidRDefault="00BD6A9D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6" w:type="dxa"/>
            <w:gridSpan w:val="1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7970425" w14:textId="77777777" w:rsidR="00BD6A9D" w:rsidRPr="007F63C1" w:rsidRDefault="00BD6A9D" w:rsidP="00B772BD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984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786D60F" w14:textId="77777777" w:rsidR="00BD6A9D" w:rsidRPr="007F63C1" w:rsidRDefault="00BD6A9D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ACED663" w14:textId="77777777" w:rsidR="00BD6A9D" w:rsidRPr="007F63C1" w:rsidRDefault="00BD6A9D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C03851C" w14:textId="77777777" w:rsidR="00BD6A9D" w:rsidRPr="007F63C1" w:rsidRDefault="00BD6A9D" w:rsidP="00303C41">
            <w:pPr>
              <w:spacing w:before="200"/>
              <w:ind w:right="-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64170" w14:textId="77777777" w:rsidR="00BD6A9D" w:rsidRPr="007F63C1" w:rsidRDefault="00BD6A9D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A6565" w:rsidRPr="007F63C1" w14:paraId="5829091E" w14:textId="77777777" w:rsidTr="008F314B">
        <w:trPr>
          <w:cantSplit/>
          <w:trHeight w:val="696"/>
        </w:trPr>
        <w:tc>
          <w:tcPr>
            <w:tcW w:w="10205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BE8609" w14:textId="77777777" w:rsidR="007A6565" w:rsidRPr="007F63C1" w:rsidRDefault="007A6565" w:rsidP="007A6565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7A6565" w:rsidRPr="007F63C1" w14:paraId="5B551219" w14:textId="77777777" w:rsidTr="00B1669D">
        <w:trPr>
          <w:cantSplit/>
          <w:trHeight w:val="290"/>
        </w:trPr>
        <w:tc>
          <w:tcPr>
            <w:tcW w:w="10205" w:type="dxa"/>
            <w:gridSpan w:val="27"/>
            <w:tcBorders>
              <w:top w:val="nil"/>
              <w:left w:val="nil"/>
              <w:right w:val="nil"/>
            </w:tcBorders>
          </w:tcPr>
          <w:p w14:paraId="78D9EC8F" w14:textId="2E1CAABF" w:rsidR="008C2A1C" w:rsidRPr="007F63C1" w:rsidRDefault="008C2A1C" w:rsidP="008C2A1C">
            <w:pPr>
              <w:spacing w:before="24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7A6565" w:rsidRPr="007F63C1" w14:paraId="13F91E06" w14:textId="77777777" w:rsidTr="000C428F">
        <w:trPr>
          <w:cantSplit/>
          <w:trHeight w:val="368"/>
        </w:trPr>
        <w:tc>
          <w:tcPr>
            <w:tcW w:w="10205" w:type="dxa"/>
            <w:gridSpan w:val="27"/>
            <w:tcBorders>
              <w:right w:val="single" w:sz="4" w:space="0" w:color="auto"/>
            </w:tcBorders>
          </w:tcPr>
          <w:p w14:paraId="5A4B4093" w14:textId="2A430239" w:rsidR="007A6565" w:rsidRPr="007F63C1" w:rsidRDefault="007A6565" w:rsidP="007A6565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sz w:val="22"/>
                <w:szCs w:val="22"/>
              </w:rPr>
              <w:lastRenderedPageBreak/>
              <w:t>Omarahoitusosuus</w:t>
            </w:r>
          </w:p>
        </w:tc>
      </w:tr>
      <w:tr w:rsidR="007A6565" w:rsidRPr="007F63C1" w14:paraId="0A38A566" w14:textId="77777777" w:rsidTr="00897EF3">
        <w:trPr>
          <w:cantSplit/>
          <w:trHeight w:val="498"/>
        </w:trPr>
        <w:tc>
          <w:tcPr>
            <w:tcW w:w="10205" w:type="dxa"/>
            <w:gridSpan w:val="27"/>
            <w:tcBorders>
              <w:right w:val="single" w:sz="4" w:space="0" w:color="auto"/>
            </w:tcBorders>
          </w:tcPr>
          <w:p w14:paraId="6FEDA0A4" w14:textId="2C2F3E2F" w:rsidR="007A6565" w:rsidRPr="007F63C1" w:rsidRDefault="007A6565" w:rsidP="00897EF3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bCs/>
                <w:sz w:val="22"/>
                <w:szCs w:val="22"/>
              </w:rPr>
              <w:t>Yhtiön osakkeen omistajan kohteelle antamat varat</w:t>
            </w:r>
          </w:p>
        </w:tc>
      </w:tr>
      <w:tr w:rsidR="007A6565" w:rsidRPr="007F63C1" w14:paraId="24D43786" w14:textId="77777777" w:rsidTr="00883A2E">
        <w:trPr>
          <w:cantSplit/>
          <w:trHeight w:val="575"/>
        </w:trPr>
        <w:tc>
          <w:tcPr>
            <w:tcW w:w="422" w:type="dxa"/>
            <w:gridSpan w:val="2"/>
            <w:tcBorders>
              <w:top w:val="single" w:sz="6" w:space="0" w:color="auto"/>
              <w:right w:val="nil"/>
            </w:tcBorders>
          </w:tcPr>
          <w:p w14:paraId="57017EC1" w14:textId="77777777" w:rsidR="007A6565" w:rsidRPr="007F63C1" w:rsidRDefault="007A6565" w:rsidP="007A6565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F68A341" w14:textId="39C8E68D" w:rsidR="007A6565" w:rsidRPr="007F63C1" w:rsidRDefault="007A6565" w:rsidP="007A6565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Osakepääoma, €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C4BD918" w14:textId="77777777" w:rsidR="007A6565" w:rsidRPr="007F63C1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7F63C1" w14:paraId="315C1A6D" w14:textId="77777777" w:rsidTr="00883A2E">
        <w:trPr>
          <w:cantSplit/>
          <w:trHeight w:val="575"/>
        </w:trPr>
        <w:tc>
          <w:tcPr>
            <w:tcW w:w="422" w:type="dxa"/>
            <w:gridSpan w:val="2"/>
            <w:tcBorders>
              <w:top w:val="single" w:sz="4" w:space="0" w:color="auto"/>
              <w:right w:val="nil"/>
            </w:tcBorders>
          </w:tcPr>
          <w:p w14:paraId="7C62E64B" w14:textId="77777777" w:rsidR="007A6565" w:rsidRPr="007F63C1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929CA8C" w14:textId="4BFEFDF8" w:rsidR="007A6565" w:rsidRPr="007F63C1" w:rsidRDefault="007A6565" w:rsidP="007A6565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Rahastot, €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34C4E13" w14:textId="77777777" w:rsidR="007A6565" w:rsidRPr="007F63C1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7F63C1" w14:paraId="4AB280CD" w14:textId="77777777" w:rsidTr="00883A2E">
        <w:trPr>
          <w:cantSplit/>
          <w:trHeight w:val="575"/>
        </w:trPr>
        <w:tc>
          <w:tcPr>
            <w:tcW w:w="422" w:type="dxa"/>
            <w:gridSpan w:val="2"/>
            <w:tcBorders>
              <w:top w:val="single" w:sz="6" w:space="0" w:color="auto"/>
              <w:right w:val="nil"/>
            </w:tcBorders>
          </w:tcPr>
          <w:p w14:paraId="4599E922" w14:textId="77777777" w:rsidR="007A6565" w:rsidRPr="007F63C1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3C919791" w14:textId="22FCAB94" w:rsidR="007A6565" w:rsidRPr="007F63C1" w:rsidRDefault="007A6565" w:rsidP="007A6565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Pääomalaina, €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87063D4" w14:textId="77777777" w:rsidR="007A6565" w:rsidRPr="007F63C1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7F63C1" w14:paraId="67B9FF41" w14:textId="77777777" w:rsidTr="00883A2E">
        <w:trPr>
          <w:cantSplit/>
          <w:trHeight w:val="575"/>
        </w:trPr>
        <w:tc>
          <w:tcPr>
            <w:tcW w:w="422" w:type="dxa"/>
            <w:gridSpan w:val="2"/>
            <w:tcBorders>
              <w:top w:val="single" w:sz="6" w:space="0" w:color="auto"/>
              <w:right w:val="nil"/>
            </w:tcBorders>
          </w:tcPr>
          <w:p w14:paraId="375A2DF2" w14:textId="77777777" w:rsidR="007A6565" w:rsidRPr="007F63C1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19A1799A" w14:textId="3F277566" w:rsidR="007A6565" w:rsidRPr="007F63C1" w:rsidRDefault="007A6565" w:rsidP="007A6565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Kolmoissijalaina, €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2C2D6DE" w14:textId="77777777" w:rsidR="007A6565" w:rsidRPr="007F63C1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7F63C1" w14:paraId="6ECD693A" w14:textId="77777777" w:rsidTr="00883A2E">
        <w:trPr>
          <w:cantSplit/>
          <w:trHeight w:val="575"/>
        </w:trPr>
        <w:tc>
          <w:tcPr>
            <w:tcW w:w="422" w:type="dxa"/>
            <w:gridSpan w:val="2"/>
            <w:tcBorders>
              <w:top w:val="single" w:sz="6" w:space="0" w:color="auto"/>
              <w:right w:val="nil"/>
            </w:tcBorders>
          </w:tcPr>
          <w:p w14:paraId="35A82551" w14:textId="77777777" w:rsidR="007A6565" w:rsidRPr="007F63C1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0EAC6820" w14:textId="2270A9A5" w:rsidR="007A6565" w:rsidRPr="007F63C1" w:rsidRDefault="007A6565" w:rsidP="00C67DB9">
            <w:pPr>
              <w:spacing w:before="40"/>
              <w:ind w:left="357"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Omistajan kohteelle antama muu laina, €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72342FC" w14:textId="77777777" w:rsidR="007A6565" w:rsidRPr="007F63C1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7F63C1" w14:paraId="481EDD61" w14:textId="77777777" w:rsidTr="00897EF3">
        <w:trPr>
          <w:cantSplit/>
          <w:trHeight w:val="434"/>
        </w:trPr>
        <w:tc>
          <w:tcPr>
            <w:tcW w:w="10205" w:type="dxa"/>
            <w:gridSpan w:val="27"/>
            <w:tcBorders>
              <w:right w:val="single" w:sz="4" w:space="0" w:color="auto"/>
            </w:tcBorders>
          </w:tcPr>
          <w:p w14:paraId="60B9848C" w14:textId="7260E818" w:rsidR="007A6565" w:rsidRPr="007F63C1" w:rsidRDefault="007A6565" w:rsidP="00897EF3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Cs/>
                <w:sz w:val="22"/>
                <w:szCs w:val="22"/>
              </w:rPr>
              <w:t>Hakijayhteisön omat varat</w:t>
            </w:r>
          </w:p>
        </w:tc>
      </w:tr>
      <w:tr w:rsidR="007A6565" w:rsidRPr="007F63C1" w14:paraId="417E5FAD" w14:textId="77777777" w:rsidTr="00883A2E">
        <w:trPr>
          <w:cantSplit/>
          <w:trHeight w:val="575"/>
        </w:trPr>
        <w:tc>
          <w:tcPr>
            <w:tcW w:w="162" w:type="dxa"/>
            <w:tcBorders>
              <w:top w:val="single" w:sz="6" w:space="0" w:color="auto"/>
              <w:right w:val="nil"/>
            </w:tcBorders>
          </w:tcPr>
          <w:p w14:paraId="631FA901" w14:textId="77777777" w:rsidR="007A6565" w:rsidRPr="007F63C1" w:rsidRDefault="007A6565" w:rsidP="007A6565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5" w:type="dxa"/>
            <w:gridSpan w:val="5"/>
            <w:tcBorders>
              <w:left w:val="nil"/>
              <w:bottom w:val="nil"/>
              <w:right w:val="nil"/>
            </w:tcBorders>
          </w:tcPr>
          <w:p w14:paraId="50A3723D" w14:textId="54A71E56" w:rsidR="007A6565" w:rsidRPr="007F63C1" w:rsidRDefault="007A6565" w:rsidP="007A6565">
            <w:pPr>
              <w:spacing w:before="40"/>
              <w:ind w:left="623"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Vapaiden kohteiden myynnistä saadut varat, €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9627710" w14:textId="77777777" w:rsidR="007A6565" w:rsidRPr="007F63C1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7F63C1" w14:paraId="7A20C532" w14:textId="77777777" w:rsidTr="00883A2E">
        <w:trPr>
          <w:cantSplit/>
          <w:trHeight w:val="575"/>
        </w:trPr>
        <w:tc>
          <w:tcPr>
            <w:tcW w:w="162" w:type="dxa"/>
            <w:tcBorders>
              <w:top w:val="single" w:sz="6" w:space="0" w:color="auto"/>
              <w:right w:val="nil"/>
            </w:tcBorders>
          </w:tcPr>
          <w:p w14:paraId="282958E6" w14:textId="77777777" w:rsidR="007A6565" w:rsidRPr="007F63C1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5" w:type="dxa"/>
            <w:gridSpan w:val="5"/>
            <w:tcBorders>
              <w:left w:val="nil"/>
              <w:bottom w:val="single" w:sz="6" w:space="0" w:color="auto"/>
              <w:right w:val="nil"/>
            </w:tcBorders>
          </w:tcPr>
          <w:p w14:paraId="55443C5B" w14:textId="4B93E1A6" w:rsidR="007A6565" w:rsidRPr="007F63C1" w:rsidRDefault="007A6565" w:rsidP="007A6565">
            <w:pPr>
              <w:spacing w:before="40"/>
              <w:ind w:left="623"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Varautumisina kerätyt varat (vain PP-hankkeissa), €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5CC4FDE" w14:textId="77777777" w:rsidR="007A6565" w:rsidRPr="007F63C1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7F63C1" w14:paraId="4D0B7C04" w14:textId="77777777" w:rsidTr="00883A2E">
        <w:trPr>
          <w:cantSplit/>
          <w:trHeight w:val="575"/>
        </w:trPr>
        <w:tc>
          <w:tcPr>
            <w:tcW w:w="422" w:type="dxa"/>
            <w:gridSpan w:val="2"/>
            <w:tcBorders>
              <w:top w:val="single" w:sz="6" w:space="0" w:color="auto"/>
              <w:right w:val="nil"/>
            </w:tcBorders>
          </w:tcPr>
          <w:p w14:paraId="563A0F4A" w14:textId="77777777" w:rsidR="007A6565" w:rsidRPr="007F63C1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0C697B1A" w14:textId="3A9F9D9E" w:rsidR="007A6565" w:rsidRPr="007F63C1" w:rsidRDefault="007A6565" w:rsidP="007A6565">
            <w:pPr>
              <w:spacing w:before="40"/>
              <w:ind w:left="357"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Muut hakijayhteisön omat varat, €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5A45987" w14:textId="77777777" w:rsidR="007A6565" w:rsidRPr="007F63C1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7F63C1" w14:paraId="28F14717" w14:textId="77777777" w:rsidTr="007A6565">
        <w:trPr>
          <w:cantSplit/>
          <w:trHeight w:val="639"/>
        </w:trPr>
        <w:tc>
          <w:tcPr>
            <w:tcW w:w="849" w:type="dxa"/>
            <w:gridSpan w:val="3"/>
            <w:tcBorders>
              <w:top w:val="single" w:sz="6" w:space="0" w:color="auto"/>
              <w:right w:val="nil"/>
            </w:tcBorders>
          </w:tcPr>
          <w:p w14:paraId="4F1B1533" w14:textId="77777777" w:rsidR="007A6565" w:rsidRPr="007F63C1" w:rsidRDefault="007A6565" w:rsidP="007A6565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6" w:type="dxa"/>
            <w:gridSpan w:val="12"/>
            <w:tcBorders>
              <w:top w:val="single" w:sz="6" w:space="0" w:color="auto"/>
              <w:left w:val="nil"/>
              <w:right w:val="nil"/>
            </w:tcBorders>
          </w:tcPr>
          <w:p w14:paraId="5D091DB7" w14:textId="77777777" w:rsidR="007A6565" w:rsidRPr="007F63C1" w:rsidRDefault="007A6565" w:rsidP="007A6565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nil"/>
              <w:right w:val="nil"/>
            </w:tcBorders>
          </w:tcPr>
          <w:p w14:paraId="41C5EDAA" w14:textId="77777777" w:rsidR="007A6565" w:rsidRPr="007F63C1" w:rsidRDefault="007A6565" w:rsidP="007A6565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613B7A15" w14:textId="77777777" w:rsidR="007A6565" w:rsidRPr="007F63C1" w:rsidRDefault="007A6565" w:rsidP="007A6565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41C763FA" w14:textId="77777777" w:rsidR="007A6565" w:rsidRPr="007F63C1" w:rsidRDefault="007A6565" w:rsidP="007A6565">
            <w:pPr>
              <w:spacing w:before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19533A53" w14:textId="77777777" w:rsidR="007A6565" w:rsidRPr="007F63C1" w:rsidRDefault="007A6565" w:rsidP="007A6565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A6565" w:rsidRPr="007F63C1" w14:paraId="0EE97F08" w14:textId="77777777" w:rsidTr="000150F4">
        <w:trPr>
          <w:cantSplit/>
          <w:trHeight w:val="1172"/>
        </w:trPr>
        <w:tc>
          <w:tcPr>
            <w:tcW w:w="10205" w:type="dxa"/>
            <w:gridSpan w:val="27"/>
            <w:tcBorders>
              <w:bottom w:val="single" w:sz="6" w:space="0" w:color="auto"/>
              <w:right w:val="single" w:sz="4" w:space="0" w:color="auto"/>
            </w:tcBorders>
          </w:tcPr>
          <w:p w14:paraId="7F6C8C19" w14:textId="67F96B23" w:rsidR="007A6565" w:rsidRPr="007F63C1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Lisätietoja: Mistä omat varat ovat kertyneet</w:t>
            </w:r>
          </w:p>
          <w:p w14:paraId="02479345" w14:textId="77777777" w:rsidR="007A6565" w:rsidRPr="007F63C1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7F63C1" w14:paraId="192930CB" w14:textId="77777777" w:rsidTr="007A6565">
        <w:trPr>
          <w:cantSplit/>
          <w:trHeight w:val="604"/>
        </w:trPr>
        <w:tc>
          <w:tcPr>
            <w:tcW w:w="4247" w:type="dxa"/>
            <w:gridSpan w:val="6"/>
            <w:tcBorders>
              <w:right w:val="nil"/>
            </w:tcBorders>
          </w:tcPr>
          <w:p w14:paraId="34935DDB" w14:textId="77777777" w:rsidR="007A6565" w:rsidRPr="007F63C1" w:rsidRDefault="007A6565" w:rsidP="007A6565">
            <w:pPr>
              <w:spacing w:before="40"/>
              <w:ind w:left="779"/>
              <w:rPr>
                <w:rFonts w:ascii="Arial" w:hAnsi="Arial" w:cs="Arial"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bCs/>
                <w:sz w:val="22"/>
                <w:szCs w:val="22"/>
              </w:rPr>
              <w:t>Omarahoitusosuuden rahalaitoslaina</w:t>
            </w:r>
          </w:p>
        </w:tc>
        <w:tc>
          <w:tcPr>
            <w:tcW w:w="5958" w:type="dxa"/>
            <w:gridSpan w:val="21"/>
            <w:tcBorders>
              <w:left w:val="nil"/>
              <w:right w:val="single" w:sz="4" w:space="0" w:color="auto"/>
            </w:tcBorders>
          </w:tcPr>
          <w:p w14:paraId="3951FB79" w14:textId="14847B12" w:rsidR="007A6565" w:rsidRPr="007F63C1" w:rsidRDefault="007A6565" w:rsidP="007A6565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7F63C1" w14:paraId="4834DCA6" w14:textId="77777777" w:rsidTr="00C67DB9">
        <w:trPr>
          <w:cantSplit/>
          <w:trHeight w:val="604"/>
        </w:trPr>
        <w:tc>
          <w:tcPr>
            <w:tcW w:w="5523" w:type="dxa"/>
            <w:gridSpan w:val="12"/>
            <w:tcBorders>
              <w:right w:val="nil"/>
            </w:tcBorders>
          </w:tcPr>
          <w:p w14:paraId="5D514CCC" w14:textId="4C3222DF" w:rsidR="007A6565" w:rsidRPr="007F63C1" w:rsidRDefault="007A6565" w:rsidP="00C67DB9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sz w:val="22"/>
                <w:szCs w:val="22"/>
              </w:rPr>
              <w:t>Tuettavien kustannusten rahoitus yhteensä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12FC27CC" w14:textId="77777777" w:rsidR="007A6565" w:rsidRPr="007F63C1" w:rsidRDefault="007A6565" w:rsidP="007A6565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6E8F6FFC" w14:textId="77777777" w:rsidR="007A6565" w:rsidRPr="007F63C1" w:rsidRDefault="007A6565" w:rsidP="007A6565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563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0FC7FD34" w14:textId="0A5B3A5C" w:rsidR="007A6565" w:rsidRPr="007F63C1" w:rsidRDefault="007A6565" w:rsidP="007A6565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100</w:t>
            </w:r>
          </w:p>
        </w:tc>
        <w:tc>
          <w:tcPr>
            <w:tcW w:w="428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64961AD" w14:textId="77777777" w:rsidR="007A6565" w:rsidRPr="007F63C1" w:rsidRDefault="007A6565" w:rsidP="007A6565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A6565" w:rsidRPr="007F63C1" w14:paraId="0618C0BD" w14:textId="77777777" w:rsidTr="00C67DB9">
        <w:trPr>
          <w:cantSplit/>
          <w:trHeight w:val="604"/>
        </w:trPr>
        <w:tc>
          <w:tcPr>
            <w:tcW w:w="5381" w:type="dxa"/>
            <w:gridSpan w:val="11"/>
            <w:tcBorders>
              <w:right w:val="nil"/>
            </w:tcBorders>
          </w:tcPr>
          <w:p w14:paraId="2C651867" w14:textId="411059B2" w:rsidR="007A6565" w:rsidRPr="007F63C1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sz w:val="22"/>
                <w:szCs w:val="22"/>
              </w:rPr>
              <w:t>Ei-tuettavien kustannusten rahoitus</w:t>
            </w:r>
          </w:p>
        </w:tc>
        <w:tc>
          <w:tcPr>
            <w:tcW w:w="3118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3D65E007" w14:textId="77777777" w:rsidR="007A6565" w:rsidRPr="007F63C1" w:rsidRDefault="007A6565" w:rsidP="007A6565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8505303" w14:textId="77777777" w:rsidR="007A6565" w:rsidRPr="007F63C1" w:rsidRDefault="007A6565" w:rsidP="007A6565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0C8D4973" w14:textId="6C868650" w:rsidR="007A6565" w:rsidRPr="007F63C1" w:rsidRDefault="007A6565" w:rsidP="007A6565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3476C76" w14:textId="13C7A15F" w:rsidR="007A6565" w:rsidRPr="007F63C1" w:rsidRDefault="007A6565" w:rsidP="007A6565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A6565" w:rsidRPr="007F63C1" w14:paraId="281AF800" w14:textId="77777777" w:rsidTr="00C67DB9">
        <w:trPr>
          <w:cantSplit/>
          <w:trHeight w:val="604"/>
        </w:trPr>
        <w:tc>
          <w:tcPr>
            <w:tcW w:w="5381" w:type="dxa"/>
            <w:gridSpan w:val="11"/>
            <w:tcBorders>
              <w:right w:val="nil"/>
            </w:tcBorders>
          </w:tcPr>
          <w:p w14:paraId="633E4A4E" w14:textId="03A6C84F" w:rsidR="007A6565" w:rsidRPr="007F63C1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sz w:val="22"/>
                <w:szCs w:val="22"/>
              </w:rPr>
              <w:t>Koko hankkeen rahoitus yhteensä</w:t>
            </w:r>
          </w:p>
        </w:tc>
        <w:tc>
          <w:tcPr>
            <w:tcW w:w="3118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67B577DD" w14:textId="77777777" w:rsidR="007A6565" w:rsidRPr="007F63C1" w:rsidRDefault="007A6565" w:rsidP="007A6565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7C437D8" w14:textId="77777777" w:rsidR="007A6565" w:rsidRPr="007F63C1" w:rsidRDefault="007A6565" w:rsidP="007A6565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7D9F3C25" w14:textId="77777777" w:rsidR="007A6565" w:rsidRPr="007F63C1" w:rsidRDefault="007A6565" w:rsidP="007A6565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0D3601C" w14:textId="77777777" w:rsidR="007A6565" w:rsidRPr="007F63C1" w:rsidRDefault="007A6565" w:rsidP="007A6565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A6565" w:rsidRPr="007F63C1" w14:paraId="17439DB0" w14:textId="77777777" w:rsidTr="00AC0088">
        <w:trPr>
          <w:cantSplit/>
          <w:trHeight w:val="1448"/>
        </w:trPr>
        <w:tc>
          <w:tcPr>
            <w:tcW w:w="10205" w:type="dxa"/>
            <w:gridSpan w:val="27"/>
            <w:tcBorders>
              <w:bottom w:val="single" w:sz="6" w:space="0" w:color="auto"/>
              <w:right w:val="single" w:sz="4" w:space="0" w:color="auto"/>
            </w:tcBorders>
          </w:tcPr>
          <w:p w14:paraId="2C91C4F1" w14:textId="4DC06E7C" w:rsidR="007A6565" w:rsidRPr="007F63C1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Lisätietoja rahoituksesta</w:t>
            </w:r>
          </w:p>
          <w:p w14:paraId="6F3D21B9" w14:textId="77777777" w:rsidR="007A6565" w:rsidRPr="007F63C1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7F63C1" w14:paraId="73885A17" w14:textId="77777777" w:rsidTr="00AC0088">
        <w:trPr>
          <w:cantSplit/>
          <w:trHeight w:val="628"/>
        </w:trPr>
        <w:tc>
          <w:tcPr>
            <w:tcW w:w="10205" w:type="dxa"/>
            <w:gridSpan w:val="27"/>
            <w:tcBorders>
              <w:top w:val="nil"/>
              <w:left w:val="nil"/>
              <w:right w:val="nil"/>
            </w:tcBorders>
          </w:tcPr>
          <w:p w14:paraId="5484539C" w14:textId="5B5212F2" w:rsidR="007A6565" w:rsidRPr="007F63C1" w:rsidRDefault="007A6565" w:rsidP="007A65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YLEISET LISÄTIEDOT</w:t>
            </w:r>
          </w:p>
        </w:tc>
      </w:tr>
      <w:tr w:rsidR="007A6565" w:rsidRPr="007F63C1" w14:paraId="3E08861E" w14:textId="77777777" w:rsidTr="0016132C">
        <w:trPr>
          <w:cantSplit/>
          <w:trHeight w:val="2401"/>
        </w:trPr>
        <w:tc>
          <w:tcPr>
            <w:tcW w:w="10205" w:type="dxa"/>
            <w:gridSpan w:val="27"/>
            <w:tcBorders>
              <w:bottom w:val="single" w:sz="4" w:space="0" w:color="auto"/>
              <w:right w:val="single" w:sz="4" w:space="0" w:color="auto"/>
            </w:tcBorders>
          </w:tcPr>
          <w:p w14:paraId="2F9747C6" w14:textId="77777777" w:rsidR="007A6565" w:rsidRPr="007F63C1" w:rsidRDefault="007A6565" w:rsidP="007A6565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 xml:space="preserve">Lisätietoa hankkeesta </w:t>
            </w:r>
          </w:p>
          <w:p w14:paraId="0804DFC0" w14:textId="0D206A36" w:rsidR="007A6565" w:rsidRPr="007F63C1" w:rsidRDefault="007A6565" w:rsidP="007A6565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7F63C1" w14:paraId="21AACD30" w14:textId="77777777" w:rsidTr="0016132C">
        <w:trPr>
          <w:cantSplit/>
          <w:trHeight w:val="2123"/>
        </w:trPr>
        <w:tc>
          <w:tcPr>
            <w:tcW w:w="10205" w:type="dxa"/>
            <w:gridSpan w:val="27"/>
            <w:tcBorders>
              <w:top w:val="single" w:sz="4" w:space="0" w:color="auto"/>
              <w:right w:val="single" w:sz="4" w:space="0" w:color="auto"/>
            </w:tcBorders>
          </w:tcPr>
          <w:p w14:paraId="7372D4E3" w14:textId="77777777" w:rsidR="007A6565" w:rsidRPr="007F63C1" w:rsidRDefault="007A6565" w:rsidP="007A6565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lastRenderedPageBreak/>
              <w:t xml:space="preserve">Terveisiä hakemuksen käsittelijöille </w:t>
            </w:r>
          </w:p>
          <w:p w14:paraId="6141501A" w14:textId="175DF257" w:rsidR="007A6565" w:rsidRPr="007F63C1" w:rsidRDefault="007A6565" w:rsidP="007A6565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7F63C1" w14:paraId="750EC9EB" w14:textId="77777777" w:rsidTr="00AC0088">
        <w:trPr>
          <w:cantSplit/>
          <w:trHeight w:val="557"/>
        </w:trPr>
        <w:tc>
          <w:tcPr>
            <w:tcW w:w="10205" w:type="dxa"/>
            <w:gridSpan w:val="27"/>
            <w:tcBorders>
              <w:top w:val="nil"/>
              <w:left w:val="nil"/>
              <w:right w:val="nil"/>
            </w:tcBorders>
          </w:tcPr>
          <w:p w14:paraId="7B833ED7" w14:textId="05626A66" w:rsidR="007A6565" w:rsidRPr="007F63C1" w:rsidRDefault="007A6565" w:rsidP="007A65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LIITTEET</w:t>
            </w:r>
          </w:p>
        </w:tc>
      </w:tr>
      <w:tr w:rsidR="007A6565" w:rsidRPr="007F63C1" w14:paraId="6D8128C5" w14:textId="77777777" w:rsidTr="00AC0088">
        <w:trPr>
          <w:cantSplit/>
          <w:trHeight w:val="4031"/>
        </w:trPr>
        <w:tc>
          <w:tcPr>
            <w:tcW w:w="10205" w:type="dxa"/>
            <w:gridSpan w:val="27"/>
            <w:tcBorders>
              <w:right w:val="single" w:sz="4" w:space="0" w:color="auto"/>
            </w:tcBorders>
          </w:tcPr>
          <w:p w14:paraId="2C85C300" w14:textId="2273440C" w:rsidR="007A6565" w:rsidRPr="007F63C1" w:rsidRDefault="007A6565" w:rsidP="007A6565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Pitkän korkotukilainan hakemuksen käsittelyä varten liitä liitteeksi alla luetellut dokumentit. Nimeä liitettävät tiedostot sisältöä kuvaavilla nimillä, esim. pääpiirustukset tai tontin kauppakirja.</w:t>
            </w:r>
          </w:p>
          <w:p w14:paraId="34692D1A" w14:textId="54368287" w:rsidR="007A6565" w:rsidRPr="007F63C1" w:rsidRDefault="007A6565" w:rsidP="007A6565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- Lomake ARA 95</w:t>
            </w:r>
            <w:r w:rsidR="00641230" w:rsidRPr="007F63C1">
              <w:rPr>
                <w:rFonts w:ascii="Arial" w:hAnsi="Arial" w:cs="Arial"/>
                <w:sz w:val="22"/>
                <w:szCs w:val="22"/>
              </w:rPr>
              <w:t>_la</w:t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Talousarvio</w:t>
            </w:r>
          </w:p>
          <w:p w14:paraId="67E94190" w14:textId="2D4CF70B" w:rsidR="007A6565" w:rsidRPr="007F63C1" w:rsidRDefault="007A6565" w:rsidP="007A6565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- Tontin käyttösuunnitelma (1:500 tai 1:200)</w:t>
            </w:r>
          </w:p>
          <w:p w14:paraId="51BE9F37" w14:textId="4A3A6549" w:rsidR="007A6565" w:rsidRPr="007F63C1" w:rsidRDefault="007A6565" w:rsidP="007A6565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- Asemakaavaote</w:t>
            </w:r>
          </w:p>
          <w:p w14:paraId="3D4C7F1B" w14:textId="48EB2980" w:rsidR="00641230" w:rsidRPr="007F63C1" w:rsidRDefault="00641230" w:rsidP="007A6565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- Ympäristöselvitys</w:t>
            </w:r>
          </w:p>
          <w:p w14:paraId="5553C843" w14:textId="145E7F2C" w:rsidR="007A6565" w:rsidRPr="007F63C1" w:rsidRDefault="007A6565" w:rsidP="007A6565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- Luettelo hankkeen kaikista suunnitelluista tiloista (excel)</w:t>
            </w:r>
          </w:p>
          <w:p w14:paraId="2946B42A" w14:textId="77777777" w:rsidR="00BB0F3F" w:rsidRPr="007F63C1" w:rsidRDefault="00BB0F3F" w:rsidP="00BB0F3F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- Tavoitehintalaskelma</w:t>
            </w:r>
          </w:p>
          <w:p w14:paraId="53B3317B" w14:textId="77777777" w:rsidR="00BB0F3F" w:rsidRPr="007F63C1" w:rsidRDefault="00BB0F3F" w:rsidP="00BB0F3F">
            <w:pPr>
              <w:spacing w:before="120" w:line="271" w:lineRule="auto"/>
              <w:ind w:left="212" w:hanging="212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- Vahvistetut tilinpäätöstiedot 2 vuodelta. Lisäksi hakemusta on täydennettävä vuoden 2022 tilinpäätösluvuilla heti niiden valmistuttua.</w:t>
            </w:r>
          </w:p>
          <w:p w14:paraId="755840DF" w14:textId="681568D9" w:rsidR="00BB0F3F" w:rsidRPr="007F63C1" w:rsidRDefault="00BB0F3F" w:rsidP="00BB0F3F">
            <w:pPr>
              <w:spacing w:before="120" w:line="271" w:lineRule="auto"/>
              <w:ind w:left="212" w:hanging="212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- Selvitys yhtiön omistuksesta: perustamiskirja ja osakeluettelo kauppakirjoineen tai konsernin omistusrakennekaavio, jossa mukana omistusosuusprosentit sekä tosiasialliset edunsaajat.</w:t>
            </w:r>
          </w:p>
          <w:p w14:paraId="608A46E7" w14:textId="17ACA753" w:rsidR="007A6565" w:rsidRPr="007F63C1" w:rsidRDefault="007A6565" w:rsidP="00BB0F3F">
            <w:pPr>
              <w:spacing w:before="120" w:line="271" w:lineRule="auto"/>
              <w:ind w:left="212" w:hanging="212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 xml:space="preserve">- Esisopimus omistajuuden siirrosta </w:t>
            </w:r>
            <w:r w:rsidR="007F63C1">
              <w:rPr>
                <w:rFonts w:ascii="Arial" w:hAnsi="Arial" w:cs="Arial"/>
                <w:sz w:val="22"/>
                <w:szCs w:val="22"/>
              </w:rPr>
              <w:t>v</w:t>
            </w:r>
            <w:r w:rsidR="007F63C1" w:rsidRPr="007F63C1">
              <w:rPr>
                <w:rFonts w:ascii="Arial" w:hAnsi="Arial" w:cs="Arial"/>
                <w:sz w:val="22"/>
                <w:szCs w:val="22"/>
              </w:rPr>
              <w:t>altion tukemia asuntoja omistav</w:t>
            </w:r>
            <w:r w:rsidR="007F63C1">
              <w:rPr>
                <w:rFonts w:ascii="Arial" w:hAnsi="Arial" w:cs="Arial"/>
                <w:sz w:val="22"/>
                <w:szCs w:val="22"/>
              </w:rPr>
              <w:t>alle</w:t>
            </w:r>
            <w:r w:rsidR="007F63C1" w:rsidRPr="007F63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F63C1">
              <w:rPr>
                <w:rFonts w:ascii="Arial" w:hAnsi="Arial" w:cs="Arial"/>
                <w:sz w:val="22"/>
                <w:szCs w:val="22"/>
              </w:rPr>
              <w:t>yhteisölle</w:t>
            </w:r>
            <w:r w:rsidR="00BB0F3F" w:rsidRPr="007F63C1">
              <w:rPr>
                <w:rFonts w:ascii="Arial" w:hAnsi="Arial" w:cs="Arial"/>
                <w:sz w:val="22"/>
                <w:szCs w:val="22"/>
              </w:rPr>
              <w:t>, kun ostetaan olemassa olevan yhtiön osakekanta.</w:t>
            </w:r>
          </w:p>
          <w:p w14:paraId="2E2981A1" w14:textId="77777777" w:rsidR="004D3A43" w:rsidRPr="007F63C1" w:rsidRDefault="007A6565" w:rsidP="004D3A43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- Kunnan lausunt</w:t>
            </w:r>
            <w:r w:rsidR="00BB0F3F" w:rsidRPr="007F63C1">
              <w:rPr>
                <w:rFonts w:ascii="Arial" w:hAnsi="Arial" w:cs="Arial"/>
                <w:sz w:val="22"/>
                <w:szCs w:val="22"/>
              </w:rPr>
              <w:t>o (Vain, jos hakija on hakenut sen ennakkoon hakemusta varten</w:t>
            </w:r>
            <w:r w:rsidR="004D3A43" w:rsidRPr="007F63C1">
              <w:rPr>
                <w:rFonts w:ascii="Arial" w:hAnsi="Arial" w:cs="Arial"/>
                <w:sz w:val="22"/>
                <w:szCs w:val="22"/>
              </w:rPr>
              <w:t>.</w:t>
            </w:r>
            <w:r w:rsidR="00BB0F3F" w:rsidRPr="007F63C1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3653A79" w14:textId="644B7996" w:rsidR="004D3A43" w:rsidRPr="007F63C1" w:rsidRDefault="004D3A43" w:rsidP="004D3A43">
            <w:pPr>
              <w:spacing w:before="120" w:line="271" w:lineRule="auto"/>
              <w:ind w:left="212" w:hanging="212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- Jos hankkeen suunnittelu on poikkeuksellisesti jo edennyt, niin olemassa olevat suunnitelmat tulee liittää hakemukselle</w:t>
            </w:r>
            <w:r w:rsidR="004C79B8" w:rsidRPr="007F63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A6565" w:rsidRPr="007F63C1" w14:paraId="3F9DD331" w14:textId="77777777" w:rsidTr="00AC0088">
        <w:trPr>
          <w:cantSplit/>
          <w:trHeight w:val="628"/>
        </w:trPr>
        <w:tc>
          <w:tcPr>
            <w:tcW w:w="10205" w:type="dxa"/>
            <w:gridSpan w:val="27"/>
            <w:tcBorders>
              <w:top w:val="nil"/>
              <w:left w:val="nil"/>
              <w:right w:val="nil"/>
            </w:tcBorders>
          </w:tcPr>
          <w:p w14:paraId="72123590" w14:textId="40FC5137" w:rsidR="007A6565" w:rsidRPr="007F63C1" w:rsidRDefault="007A6565" w:rsidP="007A65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EHDOT JA HYVÄKSYMINEN</w:t>
            </w:r>
          </w:p>
        </w:tc>
      </w:tr>
      <w:tr w:rsidR="007A6565" w:rsidRPr="007F63C1" w14:paraId="2A5D4C27" w14:textId="77777777" w:rsidTr="004C79B8">
        <w:trPr>
          <w:cantSplit/>
          <w:trHeight w:val="4619"/>
        </w:trPr>
        <w:tc>
          <w:tcPr>
            <w:tcW w:w="10205" w:type="dxa"/>
            <w:gridSpan w:val="27"/>
            <w:tcBorders>
              <w:bottom w:val="single" w:sz="6" w:space="0" w:color="auto"/>
              <w:right w:val="single" w:sz="4" w:space="0" w:color="auto"/>
            </w:tcBorders>
          </w:tcPr>
          <w:p w14:paraId="7C0641C4" w14:textId="77777777" w:rsidR="007A6565" w:rsidRPr="007F63C1" w:rsidRDefault="007A6565" w:rsidP="007A65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 xml:space="preserve">Samalla hakemuksen allekirjoittamisella lainanhakijayhtiö sitoutuu Euroopan unionin komission päätöksen mukaiseksi julkisen palvelun velvoitteen toteuttajaksi, joka kyseessä olevassa vuokratalokohteessa toteuttaa sosiaalisin perustein valittujen asukkaiden tarpeita vastaavien ja asumiskustannuksiltaan kohtuullisten vuokra-asuntojen tuottamista ja ylläpitoa. Tässä päätöksessä tarkoitettu tuki täyttää Euroopan unionin toiminnasta tehdyn sopimuksen 106 artiklan 2 kohdan määräysten soveltamisesta tietyille yleisiin taloudellisiin tarkoituksiin liittyviä palveluja tuottaville yrityksille korvauksena julkisista palveluista myönnettävään valtiontukeen 20 päivänä joulukuuta 2011 annetussa komission päätöksessä 2012/21/EU (EUVL L 7, 11.1.2012, s. </w:t>
            </w:r>
            <w:proofErr w:type="gramStart"/>
            <w:r w:rsidRPr="007F63C1">
              <w:rPr>
                <w:rFonts w:ascii="Arial" w:hAnsi="Arial" w:cs="Arial"/>
                <w:sz w:val="22"/>
                <w:szCs w:val="22"/>
              </w:rPr>
              <w:t>3-10</w:t>
            </w:r>
            <w:proofErr w:type="gramEnd"/>
            <w:r w:rsidRPr="007F63C1">
              <w:rPr>
                <w:rFonts w:ascii="Arial" w:hAnsi="Arial" w:cs="Arial"/>
                <w:sz w:val="22"/>
                <w:szCs w:val="22"/>
              </w:rPr>
              <w:t>) asetetut edellytykset.</w:t>
            </w:r>
          </w:p>
          <w:p w14:paraId="6B81A411" w14:textId="1E040D71" w:rsidR="007A6565" w:rsidRPr="007F63C1" w:rsidRDefault="007A6565" w:rsidP="007A6565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</w:r>
            <w:r w:rsidR="004F4BAD"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 Hyväksyn, että hakemukseen liittyvä viestintä ja päätöksen tiedoksianto voidaan hoitaa sähköisesti </w:t>
            </w:r>
            <w:r w:rsidR="007F63C1">
              <w:rPr>
                <w:rFonts w:ascii="Arial" w:hAnsi="Arial" w:cs="Arial"/>
                <w:sz w:val="22"/>
                <w:szCs w:val="22"/>
              </w:rPr>
              <w:t>Valtion tukeman asuntorakentamisen keskuksen</w:t>
            </w:r>
            <w:r w:rsidRPr="007F63C1">
              <w:rPr>
                <w:rFonts w:ascii="Arial" w:hAnsi="Arial" w:cs="Arial"/>
                <w:sz w:val="22"/>
                <w:szCs w:val="22"/>
              </w:rPr>
              <w:t xml:space="preserve"> verkkoasioinnissa. </w:t>
            </w:r>
          </w:p>
          <w:p w14:paraId="678002C8" w14:textId="77777777" w:rsidR="007A6565" w:rsidRPr="007F63C1" w:rsidRDefault="007A6565" w:rsidP="007A6565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 xml:space="preserve">Jos et hyväksy sähköistä tiedoksiantoa, kirjoita postitustiedot tähän: </w:t>
            </w:r>
          </w:p>
          <w:p w14:paraId="7D4A66F9" w14:textId="34DE432B" w:rsidR="007A6565" w:rsidRPr="007F63C1" w:rsidRDefault="007A6565" w:rsidP="007A6565">
            <w:pPr>
              <w:pStyle w:val="Eivli"/>
              <w:spacing w:before="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7F63C1" w14:paraId="0710F73E" w14:textId="77777777" w:rsidTr="00AC0088">
        <w:trPr>
          <w:cantSplit/>
          <w:trHeight w:val="430"/>
        </w:trPr>
        <w:tc>
          <w:tcPr>
            <w:tcW w:w="10205" w:type="dxa"/>
            <w:gridSpan w:val="27"/>
            <w:tcBorders>
              <w:top w:val="nil"/>
              <w:left w:val="nil"/>
              <w:right w:val="nil"/>
            </w:tcBorders>
          </w:tcPr>
          <w:p w14:paraId="5CE04CFC" w14:textId="6E89F074" w:rsidR="007A6565" w:rsidRPr="007F63C1" w:rsidRDefault="007A6565" w:rsidP="007A65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b/>
                <w:bCs/>
                <w:sz w:val="22"/>
                <w:szCs w:val="22"/>
              </w:rPr>
              <w:t>ALLEKIRJOITUS</w:t>
            </w:r>
          </w:p>
          <w:p w14:paraId="66C74E3A" w14:textId="500AFD21" w:rsidR="007A6565" w:rsidRPr="007F63C1" w:rsidRDefault="007A6565" w:rsidP="007A656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Vakuutan edellä antamani tiedot oikeiksi.</w:t>
            </w:r>
          </w:p>
        </w:tc>
      </w:tr>
      <w:tr w:rsidR="007A6565" w:rsidRPr="007F63C1" w14:paraId="1769C61D" w14:textId="77777777" w:rsidTr="00AC0088">
        <w:trPr>
          <w:cantSplit/>
          <w:trHeight w:val="623"/>
        </w:trPr>
        <w:tc>
          <w:tcPr>
            <w:tcW w:w="10205" w:type="dxa"/>
            <w:gridSpan w:val="27"/>
            <w:tcBorders>
              <w:top w:val="nil"/>
              <w:bottom w:val="nil"/>
              <w:right w:val="single" w:sz="4" w:space="0" w:color="auto"/>
            </w:tcBorders>
          </w:tcPr>
          <w:p w14:paraId="331ABC5F" w14:textId="77777777" w:rsidR="007A6565" w:rsidRPr="007F63C1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23B9511F" w14:textId="77777777" w:rsidR="007A6565" w:rsidRPr="007F63C1" w:rsidRDefault="007A6565" w:rsidP="007A65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4" w:name="Teksti80"/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7A6565" w:rsidRPr="007F63C1" w14:paraId="3B81FDD8" w14:textId="77777777" w:rsidTr="007A6565">
        <w:trPr>
          <w:cantSplit/>
          <w:trHeight w:hRule="exact" w:val="895"/>
        </w:trPr>
        <w:tc>
          <w:tcPr>
            <w:tcW w:w="51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F4068B9" w14:textId="77777777" w:rsidR="007A6565" w:rsidRPr="007F63C1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lastRenderedPageBreak/>
              <w:t>Allekirjoitus</w:t>
            </w:r>
          </w:p>
        </w:tc>
        <w:tc>
          <w:tcPr>
            <w:tcW w:w="5048" w:type="dxa"/>
            <w:gridSpan w:val="18"/>
            <w:tcBorders>
              <w:bottom w:val="nil"/>
              <w:right w:val="single" w:sz="4" w:space="0" w:color="auto"/>
            </w:tcBorders>
          </w:tcPr>
          <w:p w14:paraId="54FE514E" w14:textId="211D086D" w:rsidR="007A6565" w:rsidRPr="007F63C1" w:rsidRDefault="007A6565" w:rsidP="007A6565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</w:tr>
      <w:tr w:rsidR="007A6565" w:rsidRPr="007F63C1" w14:paraId="24F08964" w14:textId="77777777" w:rsidTr="007A6565">
        <w:trPr>
          <w:cantSplit/>
          <w:trHeight w:val="685"/>
        </w:trPr>
        <w:tc>
          <w:tcPr>
            <w:tcW w:w="51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469A87A" w14:textId="77777777" w:rsidR="007A6565" w:rsidRPr="007F63C1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04711987" w14:textId="77777777" w:rsidR="007A6565" w:rsidRPr="007F63C1" w:rsidRDefault="007A6565" w:rsidP="007A65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5" w:name="Teksti81"/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048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14:paraId="01ED1548" w14:textId="77777777" w:rsidR="007A6565" w:rsidRPr="007F63C1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7F561856" w14:textId="77777777" w:rsidR="007A6565" w:rsidRPr="007F63C1" w:rsidRDefault="007A6565" w:rsidP="007A65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F63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6" w:name="Teksti82"/>
            <w:r w:rsidRPr="007F63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63C1">
              <w:rPr>
                <w:rFonts w:ascii="Arial" w:hAnsi="Arial" w:cs="Arial"/>
                <w:sz w:val="22"/>
                <w:szCs w:val="22"/>
              </w:rPr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63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0F93DA40" w14:textId="77777777" w:rsidR="00035E55" w:rsidRPr="007F63C1" w:rsidRDefault="00035E55" w:rsidP="008D2076">
      <w:pPr>
        <w:rPr>
          <w:rFonts w:ascii="Arial" w:hAnsi="Arial" w:cs="Arial"/>
          <w:sz w:val="22"/>
          <w:szCs w:val="22"/>
        </w:rPr>
      </w:pPr>
    </w:p>
    <w:sectPr w:rsidR="00035E55" w:rsidRPr="007F63C1" w:rsidSect="007F63C1">
      <w:footerReference w:type="default" r:id="rId7"/>
      <w:headerReference w:type="first" r:id="rId8"/>
      <w:footerReference w:type="first" r:id="rId9"/>
      <w:pgSz w:w="11907" w:h="16840"/>
      <w:pgMar w:top="567" w:right="567" w:bottom="426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14AFC" w14:textId="77777777" w:rsidR="00CA20F7" w:rsidRDefault="00CA20F7" w:rsidP="00F74392">
      <w:r>
        <w:separator/>
      </w:r>
    </w:p>
  </w:endnote>
  <w:endnote w:type="continuationSeparator" w:id="0">
    <w:p w14:paraId="741827DD" w14:textId="77777777" w:rsidR="00CA20F7" w:rsidRDefault="00CA20F7" w:rsidP="00F7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8FCD" w14:textId="0FE81B0B" w:rsidR="00F11B91" w:rsidRPr="007F63C1" w:rsidRDefault="003F7B3E" w:rsidP="00F11B91">
    <w:pPr>
      <w:pStyle w:val="Alatunniste"/>
      <w:rPr>
        <w:rFonts w:ascii="Arial" w:hAnsi="Arial" w:cs="Arial"/>
        <w:sz w:val="18"/>
        <w:szCs w:val="18"/>
      </w:rPr>
    </w:pPr>
    <w:r w:rsidRPr="007F63C1">
      <w:rPr>
        <w:rFonts w:ascii="Arial" w:hAnsi="Arial" w:cs="Arial"/>
        <w:sz w:val="18"/>
        <w:szCs w:val="18"/>
      </w:rPr>
      <w:t>Varaushakemus</w:t>
    </w:r>
    <w:r w:rsidR="00723BF6" w:rsidRPr="007F63C1">
      <w:rPr>
        <w:rFonts w:ascii="Arial" w:hAnsi="Arial" w:cs="Arial"/>
        <w:sz w:val="18"/>
        <w:szCs w:val="18"/>
      </w:rPr>
      <w:t xml:space="preserve"> </w:t>
    </w:r>
    <w:r w:rsidR="00B168D6" w:rsidRPr="007F63C1">
      <w:rPr>
        <w:rFonts w:ascii="Arial" w:hAnsi="Arial" w:cs="Arial"/>
        <w:sz w:val="18"/>
        <w:szCs w:val="18"/>
      </w:rPr>
      <w:t xml:space="preserve">lyhyt </w:t>
    </w:r>
    <w:r w:rsidR="00723BF6" w:rsidRPr="007F63C1">
      <w:rPr>
        <w:rFonts w:ascii="Arial" w:hAnsi="Arial" w:cs="Arial"/>
        <w:sz w:val="18"/>
        <w:szCs w:val="18"/>
      </w:rPr>
      <w:t xml:space="preserve">KT </w:t>
    </w:r>
    <w:r w:rsidR="00B168D6" w:rsidRPr="007F63C1">
      <w:rPr>
        <w:rFonts w:ascii="Arial" w:hAnsi="Arial" w:cs="Arial"/>
        <w:sz w:val="18"/>
        <w:szCs w:val="18"/>
      </w:rPr>
      <w:t>UT</w:t>
    </w:r>
    <w:r w:rsidR="00F11B91" w:rsidRPr="007F63C1">
      <w:rPr>
        <w:rFonts w:ascii="Arial" w:hAnsi="Arial" w:cs="Arial"/>
        <w:sz w:val="18"/>
        <w:szCs w:val="18"/>
      </w:rPr>
      <w:tab/>
      <w:t xml:space="preserve">Sivu </w:t>
    </w:r>
    <w:r w:rsidR="00F11B91" w:rsidRPr="007F63C1">
      <w:rPr>
        <w:rFonts w:ascii="Arial" w:hAnsi="Arial" w:cs="Arial"/>
        <w:sz w:val="18"/>
        <w:szCs w:val="18"/>
      </w:rPr>
      <w:fldChar w:fldCharType="begin"/>
    </w:r>
    <w:r w:rsidR="00F11B91" w:rsidRPr="007F63C1">
      <w:rPr>
        <w:rFonts w:ascii="Arial" w:hAnsi="Arial" w:cs="Arial"/>
        <w:sz w:val="18"/>
        <w:szCs w:val="18"/>
      </w:rPr>
      <w:instrText>PAGE  \* Arabic  \* MERGEFORMAT</w:instrText>
    </w:r>
    <w:r w:rsidR="00F11B91" w:rsidRPr="007F63C1">
      <w:rPr>
        <w:rFonts w:ascii="Arial" w:hAnsi="Arial" w:cs="Arial"/>
        <w:sz w:val="18"/>
        <w:szCs w:val="18"/>
      </w:rPr>
      <w:fldChar w:fldCharType="separate"/>
    </w:r>
    <w:r w:rsidR="00F11B91" w:rsidRPr="007F63C1">
      <w:rPr>
        <w:rFonts w:ascii="Arial" w:hAnsi="Arial" w:cs="Arial"/>
        <w:sz w:val="18"/>
        <w:szCs w:val="18"/>
      </w:rPr>
      <w:t>2</w:t>
    </w:r>
    <w:r w:rsidR="00F11B91" w:rsidRPr="007F63C1">
      <w:rPr>
        <w:rFonts w:ascii="Arial" w:hAnsi="Arial" w:cs="Arial"/>
        <w:sz w:val="18"/>
        <w:szCs w:val="18"/>
      </w:rPr>
      <w:fldChar w:fldCharType="end"/>
    </w:r>
    <w:r w:rsidR="00F11B91" w:rsidRPr="007F63C1">
      <w:rPr>
        <w:rFonts w:ascii="Arial" w:hAnsi="Arial" w:cs="Arial"/>
        <w:sz w:val="18"/>
        <w:szCs w:val="18"/>
      </w:rPr>
      <w:t xml:space="preserve"> / </w:t>
    </w:r>
    <w:r w:rsidR="00F11B91" w:rsidRPr="007F63C1">
      <w:rPr>
        <w:rFonts w:ascii="Arial" w:hAnsi="Arial" w:cs="Arial"/>
        <w:sz w:val="18"/>
        <w:szCs w:val="18"/>
      </w:rPr>
      <w:fldChar w:fldCharType="begin"/>
    </w:r>
    <w:r w:rsidR="00F11B91" w:rsidRPr="007F63C1">
      <w:rPr>
        <w:rFonts w:ascii="Arial" w:hAnsi="Arial" w:cs="Arial"/>
        <w:sz w:val="18"/>
        <w:szCs w:val="18"/>
      </w:rPr>
      <w:instrText>NUMPAGES  \* arabia \* MERGEFORMAT</w:instrText>
    </w:r>
    <w:r w:rsidR="00F11B91" w:rsidRPr="007F63C1">
      <w:rPr>
        <w:rFonts w:ascii="Arial" w:hAnsi="Arial" w:cs="Arial"/>
        <w:sz w:val="18"/>
        <w:szCs w:val="18"/>
      </w:rPr>
      <w:fldChar w:fldCharType="separate"/>
    </w:r>
    <w:r w:rsidR="00F11B91" w:rsidRPr="007F63C1">
      <w:rPr>
        <w:rFonts w:ascii="Arial" w:hAnsi="Arial" w:cs="Arial"/>
        <w:sz w:val="18"/>
        <w:szCs w:val="18"/>
      </w:rPr>
      <w:t>2</w:t>
    </w:r>
    <w:r w:rsidR="00F11B91" w:rsidRPr="007F63C1">
      <w:rPr>
        <w:rFonts w:ascii="Arial" w:hAnsi="Arial" w:cs="Arial"/>
        <w:sz w:val="18"/>
        <w:szCs w:val="18"/>
      </w:rPr>
      <w:fldChar w:fldCharType="end"/>
    </w:r>
  </w:p>
  <w:p w14:paraId="0BBE73C8" w14:textId="77777777" w:rsidR="003412B7" w:rsidRDefault="003412B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CF5B" w14:textId="77777777" w:rsidR="007F63C1" w:rsidRPr="007F63C1" w:rsidRDefault="007F63C1" w:rsidP="007F63C1">
    <w:pPr>
      <w:pStyle w:val="Alatunniste"/>
      <w:rPr>
        <w:rFonts w:ascii="Arial" w:hAnsi="Arial" w:cs="Arial"/>
        <w:sz w:val="18"/>
        <w:szCs w:val="18"/>
      </w:rPr>
    </w:pPr>
    <w:r w:rsidRPr="007F63C1">
      <w:rPr>
        <w:rFonts w:ascii="Arial" w:hAnsi="Arial" w:cs="Arial"/>
        <w:sz w:val="18"/>
        <w:szCs w:val="18"/>
      </w:rPr>
      <w:t>Varaushakemus lyhyt KT UT</w:t>
    </w:r>
    <w:r w:rsidRPr="007F63C1">
      <w:rPr>
        <w:rFonts w:ascii="Arial" w:hAnsi="Arial" w:cs="Arial"/>
        <w:sz w:val="18"/>
        <w:szCs w:val="18"/>
      </w:rPr>
      <w:tab/>
      <w:t xml:space="preserve">Sivu </w:t>
    </w:r>
    <w:r w:rsidRPr="007F63C1">
      <w:rPr>
        <w:rFonts w:ascii="Arial" w:hAnsi="Arial" w:cs="Arial"/>
        <w:sz w:val="18"/>
        <w:szCs w:val="18"/>
      </w:rPr>
      <w:fldChar w:fldCharType="begin"/>
    </w:r>
    <w:r w:rsidRPr="007F63C1">
      <w:rPr>
        <w:rFonts w:ascii="Arial" w:hAnsi="Arial" w:cs="Arial"/>
        <w:sz w:val="18"/>
        <w:szCs w:val="18"/>
      </w:rPr>
      <w:instrText>PAGE  \* Arabic  \* MERGEFORMAT</w:instrText>
    </w:r>
    <w:r w:rsidRPr="007F63C1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7F63C1">
      <w:rPr>
        <w:rFonts w:ascii="Arial" w:hAnsi="Arial" w:cs="Arial"/>
        <w:sz w:val="18"/>
        <w:szCs w:val="18"/>
      </w:rPr>
      <w:fldChar w:fldCharType="end"/>
    </w:r>
    <w:r w:rsidRPr="007F63C1">
      <w:rPr>
        <w:rFonts w:ascii="Arial" w:hAnsi="Arial" w:cs="Arial"/>
        <w:sz w:val="18"/>
        <w:szCs w:val="18"/>
      </w:rPr>
      <w:t xml:space="preserve"> / </w:t>
    </w:r>
    <w:r w:rsidRPr="007F63C1">
      <w:rPr>
        <w:rFonts w:ascii="Arial" w:hAnsi="Arial" w:cs="Arial"/>
        <w:sz w:val="18"/>
        <w:szCs w:val="18"/>
      </w:rPr>
      <w:fldChar w:fldCharType="begin"/>
    </w:r>
    <w:r w:rsidRPr="007F63C1">
      <w:rPr>
        <w:rFonts w:ascii="Arial" w:hAnsi="Arial" w:cs="Arial"/>
        <w:sz w:val="18"/>
        <w:szCs w:val="18"/>
      </w:rPr>
      <w:instrText>NUMPAGES  \* arabia \* MERGEFORMAT</w:instrText>
    </w:r>
    <w:r w:rsidRPr="007F63C1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8</w:t>
    </w:r>
    <w:r w:rsidRPr="007F63C1">
      <w:rPr>
        <w:rFonts w:ascii="Arial" w:hAnsi="Arial" w:cs="Arial"/>
        <w:sz w:val="18"/>
        <w:szCs w:val="18"/>
      </w:rPr>
      <w:fldChar w:fldCharType="end"/>
    </w:r>
  </w:p>
  <w:p w14:paraId="25DCE46C" w14:textId="77777777" w:rsidR="007F63C1" w:rsidRDefault="007F63C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9EF8" w14:textId="77777777" w:rsidR="00CA20F7" w:rsidRDefault="00CA20F7" w:rsidP="00F74392">
      <w:r>
        <w:separator/>
      </w:r>
    </w:p>
  </w:footnote>
  <w:footnote w:type="continuationSeparator" w:id="0">
    <w:p w14:paraId="42D36F71" w14:textId="77777777" w:rsidR="00CA20F7" w:rsidRDefault="00CA20F7" w:rsidP="00F7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3BB1A" w14:textId="2D2285AE" w:rsidR="007F63C1" w:rsidRDefault="007F63C1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6F3F1A" wp14:editId="58D93C82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2113200" cy="968400"/>
          <wp:effectExtent l="0" t="0" r="0" b="0"/>
          <wp:wrapNone/>
          <wp:docPr id="1595724187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096"/>
    <w:multiLevelType w:val="hybridMultilevel"/>
    <w:tmpl w:val="BF76876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27C"/>
    <w:multiLevelType w:val="hybridMultilevel"/>
    <w:tmpl w:val="C39491AE"/>
    <w:lvl w:ilvl="0" w:tplc="674E89F4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C6B0B"/>
    <w:multiLevelType w:val="hybridMultilevel"/>
    <w:tmpl w:val="0AFE24AC"/>
    <w:lvl w:ilvl="0" w:tplc="5810B36A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6D471BC2"/>
    <w:multiLevelType w:val="hybridMultilevel"/>
    <w:tmpl w:val="EC3EA96C"/>
    <w:lvl w:ilvl="0" w:tplc="C99E35B6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015855">
    <w:abstractNumId w:val="1"/>
  </w:num>
  <w:num w:numId="2" w16cid:durableId="99226577">
    <w:abstractNumId w:val="0"/>
  </w:num>
  <w:num w:numId="3" w16cid:durableId="403768955">
    <w:abstractNumId w:val="3"/>
  </w:num>
  <w:num w:numId="4" w16cid:durableId="2131899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T7pyuQSavqWuvYSzvqZhfl+ViHgSideVRlGHQBZrGyZIrSlUknxjcUj13T2cY1hgNA5gXOw6rY6fERZhsHS8w==" w:salt="rxkjzh3ikv+uguhqX0Ino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AA"/>
    <w:rsid w:val="00001214"/>
    <w:rsid w:val="00011B12"/>
    <w:rsid w:val="00012B3F"/>
    <w:rsid w:val="000150F4"/>
    <w:rsid w:val="00023BEB"/>
    <w:rsid w:val="00035E55"/>
    <w:rsid w:val="000479AF"/>
    <w:rsid w:val="00066B80"/>
    <w:rsid w:val="0006718A"/>
    <w:rsid w:val="0007042C"/>
    <w:rsid w:val="00087564"/>
    <w:rsid w:val="000940A7"/>
    <w:rsid w:val="00094D60"/>
    <w:rsid w:val="000B1FD7"/>
    <w:rsid w:val="000B33B9"/>
    <w:rsid w:val="000B59CC"/>
    <w:rsid w:val="000C428F"/>
    <w:rsid w:val="000D3216"/>
    <w:rsid w:val="000E2ECD"/>
    <w:rsid w:val="000E6E6B"/>
    <w:rsid w:val="000F6419"/>
    <w:rsid w:val="00121095"/>
    <w:rsid w:val="001246B3"/>
    <w:rsid w:val="0012598B"/>
    <w:rsid w:val="0013420F"/>
    <w:rsid w:val="00141749"/>
    <w:rsid w:val="00150AC9"/>
    <w:rsid w:val="00152C78"/>
    <w:rsid w:val="001572BE"/>
    <w:rsid w:val="001573C9"/>
    <w:rsid w:val="0016132C"/>
    <w:rsid w:val="00162FEA"/>
    <w:rsid w:val="00164E1D"/>
    <w:rsid w:val="00174FAC"/>
    <w:rsid w:val="001857CB"/>
    <w:rsid w:val="00193B7A"/>
    <w:rsid w:val="00196E99"/>
    <w:rsid w:val="00197A35"/>
    <w:rsid w:val="001A438E"/>
    <w:rsid w:val="001A477F"/>
    <w:rsid w:val="001A6BEA"/>
    <w:rsid w:val="001C4547"/>
    <w:rsid w:val="001D384E"/>
    <w:rsid w:val="001D5EC8"/>
    <w:rsid w:val="001D78BA"/>
    <w:rsid w:val="001E5FE3"/>
    <w:rsid w:val="001E7237"/>
    <w:rsid w:val="001F66EE"/>
    <w:rsid w:val="00201AC3"/>
    <w:rsid w:val="002025A5"/>
    <w:rsid w:val="0020522E"/>
    <w:rsid w:val="00205AAB"/>
    <w:rsid w:val="00206276"/>
    <w:rsid w:val="002115EA"/>
    <w:rsid w:val="00211768"/>
    <w:rsid w:val="002134B6"/>
    <w:rsid w:val="00214E91"/>
    <w:rsid w:val="002212CF"/>
    <w:rsid w:val="00221F89"/>
    <w:rsid w:val="00233005"/>
    <w:rsid w:val="00241897"/>
    <w:rsid w:val="0025021A"/>
    <w:rsid w:val="0025671D"/>
    <w:rsid w:val="00262910"/>
    <w:rsid w:val="0026399A"/>
    <w:rsid w:val="00267075"/>
    <w:rsid w:val="002714EB"/>
    <w:rsid w:val="00274A35"/>
    <w:rsid w:val="00277C5E"/>
    <w:rsid w:val="00277F07"/>
    <w:rsid w:val="00280922"/>
    <w:rsid w:val="002862F1"/>
    <w:rsid w:val="0029283D"/>
    <w:rsid w:val="0029446D"/>
    <w:rsid w:val="002C0FCF"/>
    <w:rsid w:val="002C498E"/>
    <w:rsid w:val="002C68C3"/>
    <w:rsid w:val="002D2812"/>
    <w:rsid w:val="002E7E9D"/>
    <w:rsid w:val="003033FD"/>
    <w:rsid w:val="00303C41"/>
    <w:rsid w:val="00303E84"/>
    <w:rsid w:val="003106C9"/>
    <w:rsid w:val="00315531"/>
    <w:rsid w:val="00323FA5"/>
    <w:rsid w:val="00324D8D"/>
    <w:rsid w:val="003412B7"/>
    <w:rsid w:val="00367574"/>
    <w:rsid w:val="00375F9A"/>
    <w:rsid w:val="00394A23"/>
    <w:rsid w:val="00397728"/>
    <w:rsid w:val="003A24A3"/>
    <w:rsid w:val="003A2A61"/>
    <w:rsid w:val="003A3A39"/>
    <w:rsid w:val="003B0E75"/>
    <w:rsid w:val="003C3F46"/>
    <w:rsid w:val="003D4E43"/>
    <w:rsid w:val="003E7294"/>
    <w:rsid w:val="003F18A1"/>
    <w:rsid w:val="003F7B3E"/>
    <w:rsid w:val="00402004"/>
    <w:rsid w:val="00406779"/>
    <w:rsid w:val="00415118"/>
    <w:rsid w:val="00421108"/>
    <w:rsid w:val="0042560D"/>
    <w:rsid w:val="0043444E"/>
    <w:rsid w:val="00451D54"/>
    <w:rsid w:val="00455E18"/>
    <w:rsid w:val="0045722A"/>
    <w:rsid w:val="00464C75"/>
    <w:rsid w:val="004830F6"/>
    <w:rsid w:val="004866FF"/>
    <w:rsid w:val="004876AF"/>
    <w:rsid w:val="004A2BE9"/>
    <w:rsid w:val="004A62A5"/>
    <w:rsid w:val="004A7E09"/>
    <w:rsid w:val="004C79B8"/>
    <w:rsid w:val="004D3A43"/>
    <w:rsid w:val="004D566A"/>
    <w:rsid w:val="004E07FB"/>
    <w:rsid w:val="004F3A55"/>
    <w:rsid w:val="004F4BAD"/>
    <w:rsid w:val="005120CD"/>
    <w:rsid w:val="00515A8B"/>
    <w:rsid w:val="005318E7"/>
    <w:rsid w:val="005356B5"/>
    <w:rsid w:val="00535D4F"/>
    <w:rsid w:val="005433AB"/>
    <w:rsid w:val="00544D9A"/>
    <w:rsid w:val="0055069D"/>
    <w:rsid w:val="00557494"/>
    <w:rsid w:val="00563809"/>
    <w:rsid w:val="00571419"/>
    <w:rsid w:val="00580CC5"/>
    <w:rsid w:val="005B64EF"/>
    <w:rsid w:val="005B6CA2"/>
    <w:rsid w:val="005C160A"/>
    <w:rsid w:val="005D21F3"/>
    <w:rsid w:val="005D3B34"/>
    <w:rsid w:val="005E150D"/>
    <w:rsid w:val="005E4DAC"/>
    <w:rsid w:val="005F4F7A"/>
    <w:rsid w:val="005F6BC6"/>
    <w:rsid w:val="005F70CA"/>
    <w:rsid w:val="005F7BFD"/>
    <w:rsid w:val="00601C3B"/>
    <w:rsid w:val="00602973"/>
    <w:rsid w:val="00632500"/>
    <w:rsid w:val="0063324F"/>
    <w:rsid w:val="00633C43"/>
    <w:rsid w:val="00635464"/>
    <w:rsid w:val="006369C4"/>
    <w:rsid w:val="00641230"/>
    <w:rsid w:val="0064254A"/>
    <w:rsid w:val="00674CBF"/>
    <w:rsid w:val="00676D8C"/>
    <w:rsid w:val="0068206D"/>
    <w:rsid w:val="006A1163"/>
    <w:rsid w:val="006A2064"/>
    <w:rsid w:val="006A37F1"/>
    <w:rsid w:val="006B0260"/>
    <w:rsid w:val="006B3982"/>
    <w:rsid w:val="006B40F2"/>
    <w:rsid w:val="006B52B0"/>
    <w:rsid w:val="006B6DC4"/>
    <w:rsid w:val="006C0C00"/>
    <w:rsid w:val="006C0DFC"/>
    <w:rsid w:val="006C3898"/>
    <w:rsid w:val="006C62F4"/>
    <w:rsid w:val="006D6BF4"/>
    <w:rsid w:val="006F103A"/>
    <w:rsid w:val="00706F19"/>
    <w:rsid w:val="0071090B"/>
    <w:rsid w:val="00714E95"/>
    <w:rsid w:val="007216A1"/>
    <w:rsid w:val="007225BB"/>
    <w:rsid w:val="00723BF6"/>
    <w:rsid w:val="00724023"/>
    <w:rsid w:val="00734F87"/>
    <w:rsid w:val="007377EC"/>
    <w:rsid w:val="00740ABB"/>
    <w:rsid w:val="00741C54"/>
    <w:rsid w:val="00752CE6"/>
    <w:rsid w:val="0075537B"/>
    <w:rsid w:val="00757DD3"/>
    <w:rsid w:val="00761692"/>
    <w:rsid w:val="00763091"/>
    <w:rsid w:val="007660C7"/>
    <w:rsid w:val="00767616"/>
    <w:rsid w:val="007755E8"/>
    <w:rsid w:val="00777069"/>
    <w:rsid w:val="00785251"/>
    <w:rsid w:val="00790845"/>
    <w:rsid w:val="007956EC"/>
    <w:rsid w:val="007A6565"/>
    <w:rsid w:val="007B2CFA"/>
    <w:rsid w:val="007D20FA"/>
    <w:rsid w:val="007F4BF6"/>
    <w:rsid w:val="007F4EB7"/>
    <w:rsid w:val="007F63C1"/>
    <w:rsid w:val="00801236"/>
    <w:rsid w:val="008072A1"/>
    <w:rsid w:val="008166C0"/>
    <w:rsid w:val="00832B10"/>
    <w:rsid w:val="00832C5B"/>
    <w:rsid w:val="0083361E"/>
    <w:rsid w:val="00846134"/>
    <w:rsid w:val="0085348F"/>
    <w:rsid w:val="008539ED"/>
    <w:rsid w:val="008579AF"/>
    <w:rsid w:val="00866E0D"/>
    <w:rsid w:val="00875600"/>
    <w:rsid w:val="008803D3"/>
    <w:rsid w:val="00881E13"/>
    <w:rsid w:val="008826E0"/>
    <w:rsid w:val="00883A2E"/>
    <w:rsid w:val="008856A7"/>
    <w:rsid w:val="0088737F"/>
    <w:rsid w:val="0089248A"/>
    <w:rsid w:val="008979B2"/>
    <w:rsid w:val="00897EF3"/>
    <w:rsid w:val="008A123A"/>
    <w:rsid w:val="008A2EEA"/>
    <w:rsid w:val="008A56B6"/>
    <w:rsid w:val="008B016C"/>
    <w:rsid w:val="008B7891"/>
    <w:rsid w:val="008C14B5"/>
    <w:rsid w:val="008C2A1C"/>
    <w:rsid w:val="008C5AFA"/>
    <w:rsid w:val="008C6C76"/>
    <w:rsid w:val="008D1375"/>
    <w:rsid w:val="008D2076"/>
    <w:rsid w:val="008D3BAC"/>
    <w:rsid w:val="008F1B99"/>
    <w:rsid w:val="008F3997"/>
    <w:rsid w:val="008F7EB1"/>
    <w:rsid w:val="00900331"/>
    <w:rsid w:val="009035A6"/>
    <w:rsid w:val="00921CE7"/>
    <w:rsid w:val="00926252"/>
    <w:rsid w:val="00940D53"/>
    <w:rsid w:val="00944D1E"/>
    <w:rsid w:val="009555E7"/>
    <w:rsid w:val="00962C2F"/>
    <w:rsid w:val="009632EC"/>
    <w:rsid w:val="00974CF4"/>
    <w:rsid w:val="00982F9E"/>
    <w:rsid w:val="00984A6F"/>
    <w:rsid w:val="00986A3E"/>
    <w:rsid w:val="00993A0E"/>
    <w:rsid w:val="00995AC8"/>
    <w:rsid w:val="009A14DE"/>
    <w:rsid w:val="009A339E"/>
    <w:rsid w:val="009B572E"/>
    <w:rsid w:val="009D5DFB"/>
    <w:rsid w:val="009F4848"/>
    <w:rsid w:val="00A01379"/>
    <w:rsid w:val="00A25FFC"/>
    <w:rsid w:val="00A30392"/>
    <w:rsid w:val="00A30F8E"/>
    <w:rsid w:val="00A41402"/>
    <w:rsid w:val="00A46C0B"/>
    <w:rsid w:val="00A5109B"/>
    <w:rsid w:val="00A532F9"/>
    <w:rsid w:val="00A63728"/>
    <w:rsid w:val="00A87601"/>
    <w:rsid w:val="00A87A58"/>
    <w:rsid w:val="00A935FD"/>
    <w:rsid w:val="00A97511"/>
    <w:rsid w:val="00A97B73"/>
    <w:rsid w:val="00AA14A3"/>
    <w:rsid w:val="00AB2CBC"/>
    <w:rsid w:val="00AC0088"/>
    <w:rsid w:val="00AC3F5C"/>
    <w:rsid w:val="00AD28DB"/>
    <w:rsid w:val="00AE5379"/>
    <w:rsid w:val="00AF1F88"/>
    <w:rsid w:val="00AF6D98"/>
    <w:rsid w:val="00B03BFD"/>
    <w:rsid w:val="00B1366B"/>
    <w:rsid w:val="00B1669D"/>
    <w:rsid w:val="00B168D6"/>
    <w:rsid w:val="00B16DAA"/>
    <w:rsid w:val="00B16E07"/>
    <w:rsid w:val="00B26867"/>
    <w:rsid w:val="00B56CBF"/>
    <w:rsid w:val="00B66364"/>
    <w:rsid w:val="00B86B42"/>
    <w:rsid w:val="00BA0139"/>
    <w:rsid w:val="00BA0AF6"/>
    <w:rsid w:val="00BB0F3F"/>
    <w:rsid w:val="00BB777C"/>
    <w:rsid w:val="00BC0315"/>
    <w:rsid w:val="00BC1CFD"/>
    <w:rsid w:val="00BD2CB8"/>
    <w:rsid w:val="00BD3143"/>
    <w:rsid w:val="00BD4FB5"/>
    <w:rsid w:val="00BD51CE"/>
    <w:rsid w:val="00BD6A9D"/>
    <w:rsid w:val="00BD73E7"/>
    <w:rsid w:val="00BE2A09"/>
    <w:rsid w:val="00BF2DA3"/>
    <w:rsid w:val="00BF57A4"/>
    <w:rsid w:val="00C00709"/>
    <w:rsid w:val="00C023D4"/>
    <w:rsid w:val="00C0324D"/>
    <w:rsid w:val="00C0609C"/>
    <w:rsid w:val="00C10D88"/>
    <w:rsid w:val="00C1198D"/>
    <w:rsid w:val="00C143BF"/>
    <w:rsid w:val="00C14CBA"/>
    <w:rsid w:val="00C17432"/>
    <w:rsid w:val="00C200DB"/>
    <w:rsid w:val="00C2324A"/>
    <w:rsid w:val="00C41F1E"/>
    <w:rsid w:val="00C43643"/>
    <w:rsid w:val="00C436C2"/>
    <w:rsid w:val="00C43AA9"/>
    <w:rsid w:val="00C475CC"/>
    <w:rsid w:val="00C53067"/>
    <w:rsid w:val="00C638DE"/>
    <w:rsid w:val="00C67D99"/>
    <w:rsid w:val="00C67DB9"/>
    <w:rsid w:val="00C82DA1"/>
    <w:rsid w:val="00CA20F7"/>
    <w:rsid w:val="00CA78EF"/>
    <w:rsid w:val="00CB0B6B"/>
    <w:rsid w:val="00CB1985"/>
    <w:rsid w:val="00CB2E32"/>
    <w:rsid w:val="00CC2242"/>
    <w:rsid w:val="00CC6F02"/>
    <w:rsid w:val="00CD3577"/>
    <w:rsid w:val="00CD3D6E"/>
    <w:rsid w:val="00CE068D"/>
    <w:rsid w:val="00CE09EE"/>
    <w:rsid w:val="00CE19A5"/>
    <w:rsid w:val="00CE3A0D"/>
    <w:rsid w:val="00CF646E"/>
    <w:rsid w:val="00D075AE"/>
    <w:rsid w:val="00D1314F"/>
    <w:rsid w:val="00D44C72"/>
    <w:rsid w:val="00D46C76"/>
    <w:rsid w:val="00D474DE"/>
    <w:rsid w:val="00D562C3"/>
    <w:rsid w:val="00D56689"/>
    <w:rsid w:val="00D80614"/>
    <w:rsid w:val="00D906D5"/>
    <w:rsid w:val="00D927C7"/>
    <w:rsid w:val="00D976BC"/>
    <w:rsid w:val="00DA28BC"/>
    <w:rsid w:val="00DA4FBC"/>
    <w:rsid w:val="00DA6344"/>
    <w:rsid w:val="00DB403C"/>
    <w:rsid w:val="00DC7436"/>
    <w:rsid w:val="00DE7DAF"/>
    <w:rsid w:val="00E01BD7"/>
    <w:rsid w:val="00E25924"/>
    <w:rsid w:val="00E31E1B"/>
    <w:rsid w:val="00E33E99"/>
    <w:rsid w:val="00E3448E"/>
    <w:rsid w:val="00E35C3C"/>
    <w:rsid w:val="00E36950"/>
    <w:rsid w:val="00E46CEB"/>
    <w:rsid w:val="00E528AA"/>
    <w:rsid w:val="00E52965"/>
    <w:rsid w:val="00E53B80"/>
    <w:rsid w:val="00E666C2"/>
    <w:rsid w:val="00E72B03"/>
    <w:rsid w:val="00E75526"/>
    <w:rsid w:val="00E75564"/>
    <w:rsid w:val="00E75D8C"/>
    <w:rsid w:val="00E775B6"/>
    <w:rsid w:val="00E92C59"/>
    <w:rsid w:val="00E97209"/>
    <w:rsid w:val="00E97B71"/>
    <w:rsid w:val="00E97C62"/>
    <w:rsid w:val="00EA5CF1"/>
    <w:rsid w:val="00EA5D67"/>
    <w:rsid w:val="00EA5FB3"/>
    <w:rsid w:val="00EC0EEB"/>
    <w:rsid w:val="00EC27BD"/>
    <w:rsid w:val="00EE54D0"/>
    <w:rsid w:val="00EE563C"/>
    <w:rsid w:val="00EE71CE"/>
    <w:rsid w:val="00EF0230"/>
    <w:rsid w:val="00EF5076"/>
    <w:rsid w:val="00F030D3"/>
    <w:rsid w:val="00F11360"/>
    <w:rsid w:val="00F11B91"/>
    <w:rsid w:val="00F14732"/>
    <w:rsid w:val="00F16564"/>
    <w:rsid w:val="00F170A7"/>
    <w:rsid w:val="00F17A3A"/>
    <w:rsid w:val="00F24BB0"/>
    <w:rsid w:val="00F373E2"/>
    <w:rsid w:val="00F54B93"/>
    <w:rsid w:val="00F60423"/>
    <w:rsid w:val="00F617B8"/>
    <w:rsid w:val="00F664BC"/>
    <w:rsid w:val="00F74392"/>
    <w:rsid w:val="00F75B95"/>
    <w:rsid w:val="00F8437D"/>
    <w:rsid w:val="00F85028"/>
    <w:rsid w:val="00F87904"/>
    <w:rsid w:val="00F91464"/>
    <w:rsid w:val="00F93F79"/>
    <w:rsid w:val="00F966FF"/>
    <w:rsid w:val="00FA24B5"/>
    <w:rsid w:val="00FA7260"/>
    <w:rsid w:val="00FB0BBB"/>
    <w:rsid w:val="00FB23ED"/>
    <w:rsid w:val="00FC75D6"/>
    <w:rsid w:val="00FC7F0A"/>
    <w:rsid w:val="00FD4C37"/>
    <w:rsid w:val="00FE075B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D8ADAB"/>
  <w15:chartTrackingRefBased/>
  <w15:docId w15:val="{8277BF39-D407-4EBC-9951-F949C06D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AF6D9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74392"/>
  </w:style>
  <w:style w:type="paragraph" w:styleId="Alatunniste">
    <w:name w:val="footer"/>
    <w:basedOn w:val="Normaali"/>
    <w:link w:val="Ala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74392"/>
  </w:style>
  <w:style w:type="character" w:styleId="Hyperlinkki">
    <w:name w:val="Hyperlink"/>
    <w:uiPriority w:val="99"/>
    <w:unhideWhenUsed/>
    <w:rsid w:val="00E666C2"/>
    <w:rPr>
      <w:color w:val="0000FF"/>
      <w:u w:val="single"/>
    </w:rPr>
  </w:style>
  <w:style w:type="paragraph" w:styleId="Eivli">
    <w:name w:val="No Spacing"/>
    <w:link w:val="EivliChar"/>
    <w:uiPriority w:val="1"/>
    <w:qFormat/>
    <w:rsid w:val="00E666C2"/>
  </w:style>
  <w:style w:type="character" w:customStyle="1" w:styleId="EivliChar">
    <w:name w:val="Ei väliä Char"/>
    <w:link w:val="Eivli"/>
    <w:uiPriority w:val="1"/>
    <w:rsid w:val="00E666C2"/>
  </w:style>
  <w:style w:type="paragraph" w:styleId="Luettelokappale">
    <w:name w:val="List Paragraph"/>
    <w:basedOn w:val="Normaali"/>
    <w:uiPriority w:val="34"/>
    <w:qFormat/>
    <w:rsid w:val="004D3A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1188</Words>
  <Characters>9628</Characters>
  <Application>Microsoft Office Word</Application>
  <DocSecurity>0</DocSecurity>
  <Lines>80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Korkotukilainahakemus, vuokra- ja asumisoikeusasunnot</vt:lpstr>
    </vt:vector>
  </TitlesOfParts>
  <Company>ara</Company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Korkotukilainahakemus, vuokra- ja asumisoikeusasunnot</dc:title>
  <dc:subject/>
  <dc:creator>ARA</dc:creator>
  <cp:keywords/>
  <cp:lastModifiedBy>Ritaranta Tuula (ARA)</cp:lastModifiedBy>
  <cp:revision>2</cp:revision>
  <cp:lastPrinted>2015-02-18T10:55:00Z</cp:lastPrinted>
  <dcterms:created xsi:type="dcterms:W3CDTF">2025-02-21T11:49:00Z</dcterms:created>
  <dcterms:modified xsi:type="dcterms:W3CDTF">2025-02-21T11:49:00Z</dcterms:modified>
</cp:coreProperties>
</file>