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"/>
        <w:gridCol w:w="985"/>
        <w:gridCol w:w="2055"/>
        <w:gridCol w:w="213"/>
        <w:gridCol w:w="708"/>
        <w:gridCol w:w="284"/>
        <w:gridCol w:w="283"/>
        <w:gridCol w:w="301"/>
        <w:gridCol w:w="268"/>
        <w:gridCol w:w="53"/>
        <w:gridCol w:w="69"/>
        <w:gridCol w:w="89"/>
        <w:gridCol w:w="71"/>
        <w:gridCol w:w="142"/>
        <w:gridCol w:w="283"/>
        <w:gridCol w:w="355"/>
        <w:gridCol w:w="212"/>
        <w:gridCol w:w="516"/>
        <w:gridCol w:w="51"/>
        <w:gridCol w:w="71"/>
        <w:gridCol w:w="71"/>
        <w:gridCol w:w="709"/>
        <w:gridCol w:w="71"/>
        <w:gridCol w:w="70"/>
        <w:gridCol w:w="408"/>
        <w:gridCol w:w="301"/>
        <w:gridCol w:w="71"/>
        <w:gridCol w:w="213"/>
        <w:gridCol w:w="425"/>
        <w:gridCol w:w="283"/>
        <w:gridCol w:w="266"/>
        <w:gridCol w:w="326"/>
        <w:gridCol w:w="53"/>
        <w:gridCol w:w="109"/>
      </w:tblGrid>
      <w:tr w:rsidR="002A382D" w:rsidRPr="001D5F93" w14:paraId="3873EC24" w14:textId="77777777" w:rsidTr="004C78AF">
        <w:trPr>
          <w:gridAfter w:val="1"/>
          <w:wAfter w:w="109" w:type="dxa"/>
          <w:cantSplit/>
          <w:trHeight w:hRule="exact" w:val="999"/>
        </w:trPr>
        <w:tc>
          <w:tcPr>
            <w:tcW w:w="51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8AF491" w14:textId="77777777" w:rsidR="002A382D" w:rsidRPr="001D5F93" w:rsidRDefault="009347EF" w:rsidP="006C5CC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  <w:lang w:val="fi-FI" w:eastAsia="fi-FI"/>
              </w:rPr>
              <w:drawing>
                <wp:inline distT="0" distB="0" distL="0" distR="0" wp14:anchorId="76776BD8" wp14:editId="5E712CF6">
                  <wp:extent cx="1676400" cy="381000"/>
                  <wp:effectExtent l="0" t="0" r="0" b="0"/>
                  <wp:docPr id="1" name="Kuva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  <w:gridSpan w:val="23"/>
            <w:tcBorders>
              <w:top w:val="nil"/>
              <w:left w:val="nil"/>
              <w:bottom w:val="nil"/>
            </w:tcBorders>
          </w:tcPr>
          <w:p w14:paraId="1FD53B84" w14:textId="77777777" w:rsidR="002A382D" w:rsidRPr="001D5F93" w:rsidRDefault="002A382D" w:rsidP="006C5CC8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ANSÖKAN OM BORGENSLÅN</w:t>
            </w:r>
          </w:p>
          <w:p w14:paraId="5258EC73" w14:textId="77777777" w:rsidR="002A382D" w:rsidRPr="001D5F93" w:rsidRDefault="002A382D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Ombyggnad av bostadsaktiebolag</w:t>
            </w:r>
          </w:p>
        </w:tc>
      </w:tr>
      <w:tr w:rsidR="002A382D" w:rsidRPr="001D5F93" w14:paraId="22C6353A" w14:textId="77777777" w:rsidTr="004C78AF">
        <w:tblPrEx>
          <w:tblCellMar>
            <w:left w:w="70" w:type="dxa"/>
            <w:right w:w="70" w:type="dxa"/>
          </w:tblCellMar>
        </w:tblPrEx>
        <w:trPr>
          <w:gridAfter w:val="1"/>
          <w:wAfter w:w="109" w:type="dxa"/>
          <w:cantSplit/>
          <w:trHeight w:hRule="exact" w:val="289"/>
        </w:trPr>
        <w:tc>
          <w:tcPr>
            <w:tcW w:w="10284" w:type="dxa"/>
            <w:gridSpan w:val="33"/>
            <w:tcBorders>
              <w:top w:val="nil"/>
              <w:left w:val="nil"/>
              <w:bottom w:val="nil"/>
            </w:tcBorders>
          </w:tcPr>
          <w:p w14:paraId="5236FE4A" w14:textId="6C772FD7" w:rsidR="002A382D" w:rsidRPr="001D5F93" w:rsidRDefault="001D5F93" w:rsidP="006C5CC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bCs/>
                <w:sz w:val="22"/>
                <w:szCs w:val="22"/>
              </w:rPr>
              <w:t>LÅNESÖKANDE</w:t>
            </w:r>
          </w:p>
        </w:tc>
      </w:tr>
      <w:tr w:rsidR="001D5F93" w:rsidRPr="001D5F93" w14:paraId="5A22AD39" w14:textId="77777777" w:rsidTr="004C78AF">
        <w:trPr>
          <w:gridAfter w:val="1"/>
          <w:wAfter w:w="109" w:type="dxa"/>
          <w:cantSplit/>
          <w:trHeight w:val="599"/>
        </w:trPr>
        <w:tc>
          <w:tcPr>
            <w:tcW w:w="83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350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Husbolag</w:t>
            </w:r>
          </w:p>
          <w:p w14:paraId="63519128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bookmarkStart w:id="0" w:name="Teksti7"/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38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3A975A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FO-nummer</w:t>
            </w:r>
          </w:p>
          <w:p w14:paraId="21CD4026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bookmarkStart w:id="1" w:name="Teksti12"/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</w:p>
        </w:tc>
      </w:tr>
      <w:tr w:rsidR="001D5F93" w:rsidRPr="001D5F93" w14:paraId="57CB8CED" w14:textId="77777777" w:rsidTr="004C78AF">
        <w:trPr>
          <w:gridAfter w:val="1"/>
          <w:wAfter w:w="109" w:type="dxa"/>
          <w:cantSplit/>
          <w:trHeight w:val="599"/>
        </w:trPr>
        <w:tc>
          <w:tcPr>
            <w:tcW w:w="83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2D2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Den som sköter låneärendena/företag, adress </w:t>
            </w:r>
          </w:p>
          <w:p w14:paraId="21EBEB94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93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B94376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FO-nummer</w:t>
            </w:r>
          </w:p>
          <w:p w14:paraId="485DF6A2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5F93" w:rsidRPr="001D5F93" w14:paraId="67665753" w14:textId="77777777" w:rsidTr="004C78AF">
        <w:trPr>
          <w:gridAfter w:val="1"/>
          <w:wAfter w:w="109" w:type="dxa"/>
          <w:cantSplit/>
          <w:trHeight w:val="599"/>
        </w:trPr>
        <w:tc>
          <w:tcPr>
            <w:tcW w:w="4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A12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Kontaktperson</w:t>
            </w:r>
          </w:p>
          <w:p w14:paraId="32A78395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C4F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E-postadress</w:t>
            </w:r>
          </w:p>
          <w:p w14:paraId="5EFDE317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93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CFDD4E1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Telefon</w:t>
            </w:r>
          </w:p>
          <w:p w14:paraId="40DC8851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5F93" w:rsidRPr="001D5F93" w14:paraId="319415D0" w14:textId="77777777" w:rsidTr="004C78AF">
        <w:trPr>
          <w:gridAfter w:val="1"/>
          <w:wAfter w:w="109" w:type="dxa"/>
          <w:cantSplit/>
          <w:trHeight w:val="599"/>
        </w:trPr>
        <w:tc>
          <w:tcPr>
            <w:tcW w:w="10284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17721" w14:textId="30E3F6C4" w:rsidR="001D5F93" w:rsidRPr="001D5F93" w:rsidRDefault="001D5F93" w:rsidP="001D5F93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bCs/>
                <w:sz w:val="22"/>
                <w:szCs w:val="22"/>
              </w:rPr>
              <w:t>OBJEKT</w:t>
            </w:r>
          </w:p>
        </w:tc>
      </w:tr>
      <w:tr w:rsidR="001D5F93" w:rsidRPr="001D5F93" w14:paraId="1806DDCC" w14:textId="77777777" w:rsidTr="004C78AF">
        <w:trPr>
          <w:gridAfter w:val="1"/>
          <w:wAfter w:w="109" w:type="dxa"/>
          <w:cantSplit/>
          <w:trHeight w:val="592"/>
        </w:trPr>
        <w:tc>
          <w:tcPr>
            <w:tcW w:w="3048" w:type="dxa"/>
            <w:gridSpan w:val="3"/>
          </w:tcPr>
          <w:p w14:paraId="1BE41037" w14:textId="464658AB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Den permanenta byggnadsbeteckningen enligt befolknings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sz w:val="22"/>
                <w:szCs w:val="22"/>
              </w:rPr>
              <w:t>datasystemet (VTJ-PRT)</w:t>
            </w:r>
          </w:p>
        </w:tc>
        <w:tc>
          <w:tcPr>
            <w:tcW w:w="5670" w:type="dxa"/>
            <w:gridSpan w:val="24"/>
          </w:tcPr>
          <w:p w14:paraId="174EDC95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</w:p>
          <w:p w14:paraId="4771085C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Fastighetsbeteckning/byggnadsbeteckning</w:t>
            </w:r>
          </w:p>
          <w:p w14:paraId="565A8F28" w14:textId="66779941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66" w:type="dxa"/>
            <w:gridSpan w:val="6"/>
            <w:tcBorders>
              <w:right w:val="single" w:sz="4" w:space="0" w:color="auto"/>
            </w:tcBorders>
          </w:tcPr>
          <w:p w14:paraId="6B32D449" w14:textId="77777777" w:rsidR="001D5F93" w:rsidRPr="001D5F93" w:rsidRDefault="001D5F93" w:rsidP="006C5CC8">
            <w:pPr>
              <w:spacing w:before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1D5F93" w:rsidRPr="001D5F93" w14:paraId="008FD73C" w14:textId="77777777" w:rsidTr="0072693E">
        <w:trPr>
          <w:gridAfter w:val="1"/>
          <w:wAfter w:w="109" w:type="dxa"/>
          <w:cantSplit/>
          <w:trHeight w:hRule="exact" w:val="586"/>
        </w:trPr>
        <w:tc>
          <w:tcPr>
            <w:tcW w:w="3048" w:type="dxa"/>
            <w:gridSpan w:val="3"/>
            <w:tcBorders>
              <w:right w:val="single" w:sz="4" w:space="0" w:color="auto"/>
            </w:tcBorders>
          </w:tcPr>
          <w:p w14:paraId="1B0A170F" w14:textId="77777777" w:rsidR="001D5F93" w:rsidRPr="001D5F93" w:rsidRDefault="001D5F93" w:rsidP="001D5F93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gridSpan w:val="3"/>
            <w:tcBorders>
              <w:right w:val="single" w:sz="4" w:space="0" w:color="auto"/>
            </w:tcBorders>
          </w:tcPr>
          <w:p w14:paraId="6D236A05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Kommun</w:t>
            </w:r>
          </w:p>
          <w:p w14:paraId="02A73E47" w14:textId="5A6CCF98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</w:tcPr>
          <w:p w14:paraId="650CD207" w14:textId="15F24C35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Kom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sz w:val="22"/>
                <w:szCs w:val="22"/>
              </w:rPr>
              <w:t>mundel</w:t>
            </w:r>
          </w:p>
          <w:p w14:paraId="37E24524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14:paraId="7E834473" w14:textId="0B624621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Kvar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sz w:val="22"/>
                <w:szCs w:val="22"/>
              </w:rPr>
              <w:t>ter</w:t>
            </w:r>
          </w:p>
          <w:p w14:paraId="0CE5EFD5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6C2E8230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Tomt</w:t>
            </w:r>
          </w:p>
          <w:p w14:paraId="4F455409" w14:textId="2E71AFAA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31B5CCFD" w14:textId="65B80763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Kont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1D5F93">
              <w:rPr>
                <w:rFonts w:ascii="Verdana" w:hAnsi="Verdana"/>
                <w:sz w:val="22"/>
                <w:szCs w:val="22"/>
              </w:rPr>
              <w:t>rolltal</w:t>
            </w:r>
            <w:proofErr w:type="spellEnd"/>
          </w:p>
          <w:p w14:paraId="2685D915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77E5C5EE" w14:textId="4DB2F6EF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Bygg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1D5F93">
              <w:rPr>
                <w:rFonts w:ascii="Verdana" w:hAnsi="Verdana"/>
                <w:sz w:val="22"/>
                <w:szCs w:val="22"/>
              </w:rPr>
              <w:t>nad</w:t>
            </w:r>
            <w:proofErr w:type="spellEnd"/>
          </w:p>
          <w:p w14:paraId="44E72A5B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66" w:type="dxa"/>
            <w:gridSpan w:val="6"/>
            <w:tcBorders>
              <w:right w:val="single" w:sz="4" w:space="0" w:color="auto"/>
            </w:tcBorders>
          </w:tcPr>
          <w:p w14:paraId="7350B84D" w14:textId="5D4225DA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Anläggnings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sz w:val="22"/>
                <w:szCs w:val="22"/>
              </w:rPr>
              <w:t>nummer</w:t>
            </w:r>
          </w:p>
          <w:p w14:paraId="7ABB5A9B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5F93" w:rsidRPr="001D5F93" w14:paraId="5F93699F" w14:textId="77777777" w:rsidTr="0072693E">
        <w:trPr>
          <w:gridAfter w:val="1"/>
          <w:wAfter w:w="109" w:type="dxa"/>
          <w:cantSplit/>
          <w:trHeight w:hRule="exact" w:val="480"/>
        </w:trPr>
        <w:tc>
          <w:tcPr>
            <w:tcW w:w="3048" w:type="dxa"/>
            <w:gridSpan w:val="3"/>
            <w:tcBorders>
              <w:right w:val="single" w:sz="4" w:space="0" w:color="auto"/>
            </w:tcBorders>
          </w:tcPr>
          <w:p w14:paraId="2359ADF8" w14:textId="77777777" w:rsidR="001D5F93" w:rsidRPr="001D5F93" w:rsidRDefault="001D5F93" w:rsidP="001D5F93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gridSpan w:val="3"/>
            <w:tcBorders>
              <w:right w:val="single" w:sz="4" w:space="0" w:color="auto"/>
            </w:tcBorders>
          </w:tcPr>
          <w:p w14:paraId="6CBCAA5F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</w:tcPr>
          <w:p w14:paraId="7D033689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14:paraId="3DEAD484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7596B100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009A8C55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3D6D561B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6" w:type="dxa"/>
            <w:gridSpan w:val="6"/>
            <w:tcBorders>
              <w:right w:val="single" w:sz="4" w:space="0" w:color="auto"/>
            </w:tcBorders>
          </w:tcPr>
          <w:p w14:paraId="118612FF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1D5F93" w:rsidRPr="001D5F93" w14:paraId="2B253860" w14:textId="77777777" w:rsidTr="0072693E">
        <w:trPr>
          <w:gridAfter w:val="1"/>
          <w:wAfter w:w="109" w:type="dxa"/>
          <w:cantSplit/>
          <w:trHeight w:hRule="exact" w:val="480"/>
        </w:trPr>
        <w:tc>
          <w:tcPr>
            <w:tcW w:w="3048" w:type="dxa"/>
            <w:gridSpan w:val="3"/>
            <w:tcBorders>
              <w:right w:val="single" w:sz="4" w:space="0" w:color="auto"/>
            </w:tcBorders>
          </w:tcPr>
          <w:p w14:paraId="28F04BC8" w14:textId="77777777" w:rsidR="001D5F93" w:rsidRPr="001D5F93" w:rsidRDefault="001D5F93" w:rsidP="001D5F93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gridSpan w:val="3"/>
            <w:tcBorders>
              <w:right w:val="single" w:sz="4" w:space="0" w:color="auto"/>
            </w:tcBorders>
          </w:tcPr>
          <w:p w14:paraId="52ED28F3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</w:tcPr>
          <w:p w14:paraId="58CB158D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14:paraId="51DA6C47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0B259122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3E3D669D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295C423B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6" w:type="dxa"/>
            <w:gridSpan w:val="6"/>
            <w:tcBorders>
              <w:right w:val="single" w:sz="4" w:space="0" w:color="auto"/>
            </w:tcBorders>
          </w:tcPr>
          <w:p w14:paraId="7C322793" w14:textId="77777777" w:rsidR="001D5F93" w:rsidRPr="001D5F93" w:rsidRDefault="001D5F93" w:rsidP="001D5F9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1D5F93" w:rsidRPr="001D5F93" w14:paraId="123CE862" w14:textId="77777777" w:rsidTr="004C78AF">
        <w:trPr>
          <w:gridAfter w:val="1"/>
          <w:wAfter w:w="109" w:type="dxa"/>
          <w:cantSplit/>
          <w:trHeight w:hRule="exact" w:val="736"/>
        </w:trPr>
        <w:tc>
          <w:tcPr>
            <w:tcW w:w="3048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20389128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Kommun</w:t>
            </w:r>
          </w:p>
          <w:p w14:paraId="3525703E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784FC3A6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Gatuadress, postnummer och postanstalt</w:t>
            </w:r>
          </w:p>
          <w:p w14:paraId="2711C24C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16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6F57B559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Tomt</w:t>
            </w:r>
          </w:p>
          <w:p w14:paraId="12D50C13" w14:textId="63B94F52" w:rsidR="001D5F93" w:rsidRPr="001D5F93" w:rsidRDefault="001D5F93" w:rsidP="006C5CC8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egen  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arrende</w:t>
            </w:r>
          </w:p>
        </w:tc>
      </w:tr>
      <w:tr w:rsidR="001D5F93" w:rsidRPr="001D5F93" w14:paraId="428AFA7C" w14:textId="77777777" w:rsidTr="004C78AF">
        <w:trPr>
          <w:gridAfter w:val="1"/>
          <w:wAfter w:w="109" w:type="dxa"/>
          <w:cantSplit/>
          <w:trHeight w:hRule="exact" w:val="562"/>
        </w:trPr>
        <w:tc>
          <w:tcPr>
            <w:tcW w:w="10284" w:type="dxa"/>
            <w:gridSpan w:val="33"/>
            <w:tcBorders>
              <w:left w:val="nil"/>
              <w:right w:val="nil"/>
            </w:tcBorders>
          </w:tcPr>
          <w:p w14:paraId="4B60257D" w14:textId="7E1C8816" w:rsidR="001D5F93" w:rsidRPr="001D5F93" w:rsidRDefault="001D5F93" w:rsidP="001D5F93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bCs/>
                <w:sz w:val="22"/>
                <w:szCs w:val="22"/>
              </w:rPr>
              <w:t>BORGENSLÅN 1)</w:t>
            </w:r>
          </w:p>
        </w:tc>
      </w:tr>
      <w:tr w:rsidR="001D5F93" w:rsidRPr="001D5F93" w14:paraId="75DCE9A8" w14:textId="77777777" w:rsidTr="004C78AF">
        <w:trPr>
          <w:gridAfter w:val="1"/>
          <w:wAfter w:w="109" w:type="dxa"/>
          <w:cantSplit/>
          <w:trHeight w:val="630"/>
        </w:trPr>
        <w:tc>
          <w:tcPr>
            <w:tcW w:w="7017" w:type="dxa"/>
            <w:gridSpan w:val="20"/>
            <w:tcBorders>
              <w:right w:val="single" w:sz="4" w:space="0" w:color="auto"/>
            </w:tcBorders>
          </w:tcPr>
          <w:p w14:paraId="64959E08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Långivare </w:t>
            </w:r>
            <w:r w:rsidRPr="001D5F93">
              <w:rPr>
                <w:rFonts w:ascii="Verdana" w:hAnsi="Verdana"/>
                <w:sz w:val="22"/>
                <w:szCs w:val="22"/>
                <w:vertAlign w:val="superscript"/>
              </w:rPr>
              <w:t>2)</w:t>
            </w:r>
          </w:p>
          <w:p w14:paraId="5ADC8D7E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bottom w:val="nil"/>
              <w:right w:val="nil"/>
            </w:tcBorders>
          </w:tcPr>
          <w:p w14:paraId="5A2D0CE3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  <w:p w14:paraId="0D5452CF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7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6F989B7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  <w:p w14:paraId="5E252C5D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%</w:t>
            </w:r>
          </w:p>
        </w:tc>
        <w:tc>
          <w:tcPr>
            <w:tcW w:w="1559" w:type="dxa"/>
            <w:gridSpan w:val="6"/>
            <w:tcBorders>
              <w:right w:val="nil"/>
            </w:tcBorders>
          </w:tcPr>
          <w:p w14:paraId="5323C16D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  <w:p w14:paraId="1DC0640B" w14:textId="77777777" w:rsidR="001D5F93" w:rsidRPr="001D5F93" w:rsidRDefault="001D5F93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left w:val="nil"/>
              <w:right w:val="single" w:sz="4" w:space="0" w:color="auto"/>
            </w:tcBorders>
          </w:tcPr>
          <w:p w14:paraId="78CAAD9E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  <w:p w14:paraId="12738C60" w14:textId="77777777" w:rsidR="001D5F93" w:rsidRPr="001D5F93" w:rsidRDefault="001D5F93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</w:t>
            </w:r>
          </w:p>
        </w:tc>
      </w:tr>
      <w:tr w:rsidR="001D5F93" w:rsidRPr="001D5F93" w14:paraId="11489B1D" w14:textId="77777777" w:rsidTr="004C78AF">
        <w:trPr>
          <w:gridAfter w:val="1"/>
          <w:wAfter w:w="109" w:type="dxa"/>
          <w:cantSplit/>
          <w:trHeight w:val="630"/>
        </w:trPr>
        <w:tc>
          <w:tcPr>
            <w:tcW w:w="8346" w:type="dxa"/>
            <w:gridSpan w:val="25"/>
            <w:tcBorders>
              <w:right w:val="single" w:sz="4" w:space="0" w:color="auto"/>
            </w:tcBorders>
          </w:tcPr>
          <w:p w14:paraId="3A73AF94" w14:textId="77777777" w:rsidR="001D5F93" w:rsidRPr="001D5F93" w:rsidRDefault="001D5F93" w:rsidP="0010692F">
            <w:pPr>
              <w:spacing w:before="240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 xml:space="preserve">Kostnader för ombyggnad av bostäder sammanlagt </w:t>
            </w:r>
            <w:r w:rsidRPr="001D5F93">
              <w:rPr>
                <w:rFonts w:ascii="Verdana" w:hAnsi="Verdana"/>
                <w:b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nil"/>
            </w:tcBorders>
          </w:tcPr>
          <w:p w14:paraId="03239D28" w14:textId="77777777" w:rsidR="001D5F93" w:rsidRPr="001D5F93" w:rsidRDefault="001D5F93" w:rsidP="006C5CC8">
            <w:pPr>
              <w:spacing w:before="40"/>
              <w:rPr>
                <w:rFonts w:ascii="Verdana" w:hAnsi="Verdana"/>
                <w:b/>
                <w:sz w:val="22"/>
                <w:szCs w:val="22"/>
              </w:rPr>
            </w:pPr>
          </w:p>
          <w:p w14:paraId="0850B996" w14:textId="77777777" w:rsidR="001D5F93" w:rsidRPr="001D5F93" w:rsidRDefault="001D5F93" w:rsidP="006C5CC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b/>
                <w:sz w:val="22"/>
                <w:szCs w:val="22"/>
              </w:rPr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left w:val="nil"/>
              <w:right w:val="single" w:sz="4" w:space="0" w:color="auto"/>
            </w:tcBorders>
          </w:tcPr>
          <w:p w14:paraId="1BEC6FDC" w14:textId="77777777" w:rsidR="001D5F93" w:rsidRPr="001D5F93" w:rsidRDefault="001D5F93" w:rsidP="006C5CC8">
            <w:pPr>
              <w:spacing w:before="40"/>
              <w:rPr>
                <w:rFonts w:ascii="Verdana" w:hAnsi="Verdana"/>
                <w:b/>
                <w:sz w:val="22"/>
                <w:szCs w:val="22"/>
              </w:rPr>
            </w:pPr>
          </w:p>
          <w:p w14:paraId="588C1684" w14:textId="77777777" w:rsidR="001D5F93" w:rsidRPr="001D5F93" w:rsidRDefault="001D5F93" w:rsidP="006C5CC8">
            <w:pPr>
              <w:spacing w:before="40"/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€</w:t>
            </w:r>
          </w:p>
        </w:tc>
      </w:tr>
      <w:tr w:rsidR="002A382D" w:rsidRPr="0010692F" w14:paraId="49187807" w14:textId="77777777" w:rsidTr="004C78AF">
        <w:trPr>
          <w:gridAfter w:val="1"/>
          <w:wAfter w:w="109" w:type="dxa"/>
          <w:cantSplit/>
          <w:trHeight w:hRule="exact" w:val="560"/>
        </w:trPr>
        <w:tc>
          <w:tcPr>
            <w:tcW w:w="10284" w:type="dxa"/>
            <w:gridSpan w:val="33"/>
            <w:tcBorders>
              <w:left w:val="nil"/>
              <w:right w:val="nil"/>
            </w:tcBorders>
          </w:tcPr>
          <w:p w14:paraId="2973588A" w14:textId="40CE9783" w:rsidR="002A382D" w:rsidRPr="0010692F" w:rsidRDefault="0010692F" w:rsidP="0010692F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0692F">
              <w:rPr>
                <w:rFonts w:ascii="Verdana" w:hAnsi="Verdana"/>
                <w:b/>
                <w:bCs/>
                <w:sz w:val="22"/>
                <w:szCs w:val="22"/>
              </w:rPr>
              <w:t>UNDERSKRIFT</w:t>
            </w:r>
          </w:p>
        </w:tc>
      </w:tr>
      <w:tr w:rsidR="0010692F" w:rsidRPr="001D5F93" w14:paraId="05841AFA" w14:textId="77777777" w:rsidTr="004C78AF">
        <w:trPr>
          <w:gridAfter w:val="1"/>
          <w:wAfter w:w="109" w:type="dxa"/>
          <w:cantSplit/>
          <w:trHeight w:hRule="exact" w:val="851"/>
        </w:trPr>
        <w:tc>
          <w:tcPr>
            <w:tcW w:w="5227" w:type="dxa"/>
            <w:gridSpan w:val="11"/>
            <w:vMerge w:val="restart"/>
            <w:tcBorders>
              <w:top w:val="nil"/>
              <w:right w:val="single" w:sz="4" w:space="0" w:color="auto"/>
            </w:tcBorders>
          </w:tcPr>
          <w:p w14:paraId="7F2B03F7" w14:textId="77777777" w:rsidR="0010692F" w:rsidRPr="001D5F93" w:rsidRDefault="0010692F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Ort och datum</w:t>
            </w:r>
          </w:p>
          <w:p w14:paraId="30440DF9" w14:textId="77777777" w:rsidR="0010692F" w:rsidRPr="001D5F93" w:rsidRDefault="0010692F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057" w:type="dxa"/>
            <w:gridSpan w:val="2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D8CB05" w14:textId="77777777" w:rsidR="0010692F" w:rsidRPr="001D5F93" w:rsidRDefault="0010692F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Underskrift</w:t>
            </w:r>
          </w:p>
          <w:p w14:paraId="40F1562F" w14:textId="77777777" w:rsidR="0010692F" w:rsidRPr="001D5F93" w:rsidRDefault="0010692F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0692F" w:rsidRPr="001D5F93" w14:paraId="2D086B8E" w14:textId="77777777" w:rsidTr="004C78AF">
        <w:trPr>
          <w:gridAfter w:val="1"/>
          <w:wAfter w:w="109" w:type="dxa"/>
          <w:cantSplit/>
          <w:trHeight w:hRule="exact" w:val="706"/>
        </w:trPr>
        <w:tc>
          <w:tcPr>
            <w:tcW w:w="5227" w:type="dxa"/>
            <w:gridSpan w:val="11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DC8E031" w14:textId="77777777" w:rsidR="0010692F" w:rsidRPr="001D5F93" w:rsidRDefault="0010692F" w:rsidP="006C5CC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057" w:type="dxa"/>
            <w:gridSpan w:val="2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4D84AE" w14:textId="77777777" w:rsidR="0010692F" w:rsidRPr="001D5F93" w:rsidRDefault="0010692F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Namnförtydligande</w:t>
            </w:r>
          </w:p>
          <w:p w14:paraId="4EE7C89F" w14:textId="77777777" w:rsidR="0010692F" w:rsidRPr="001D5F93" w:rsidRDefault="0010692F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0692F" w:rsidRPr="0010692F" w14:paraId="76E16AE2" w14:textId="77777777" w:rsidTr="004C78AF">
        <w:trPr>
          <w:gridAfter w:val="1"/>
          <w:wAfter w:w="109" w:type="dxa"/>
          <w:cantSplit/>
          <w:trHeight w:hRule="exact" w:val="716"/>
        </w:trPr>
        <w:tc>
          <w:tcPr>
            <w:tcW w:w="10284" w:type="dxa"/>
            <w:gridSpan w:val="33"/>
            <w:tcBorders>
              <w:left w:val="nil"/>
              <w:bottom w:val="nil"/>
              <w:right w:val="nil"/>
            </w:tcBorders>
          </w:tcPr>
          <w:p w14:paraId="5B556A71" w14:textId="79722725" w:rsidR="0010692F" w:rsidRPr="0010692F" w:rsidRDefault="0010692F" w:rsidP="0010692F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0692F">
              <w:rPr>
                <w:rFonts w:ascii="Verdana" w:hAnsi="Verdana"/>
                <w:b/>
                <w:bCs/>
                <w:sz w:val="22"/>
                <w:szCs w:val="22"/>
              </w:rPr>
              <w:t>TILLÄGGSUPGIFTER</w:t>
            </w:r>
          </w:p>
        </w:tc>
      </w:tr>
      <w:tr w:rsidR="0010692F" w:rsidRPr="001D5F93" w14:paraId="467D0305" w14:textId="77777777" w:rsidTr="004C78AF">
        <w:trPr>
          <w:gridAfter w:val="1"/>
          <w:wAfter w:w="109" w:type="dxa"/>
          <w:cantSplit/>
          <w:trHeight w:hRule="exact" w:val="1833"/>
        </w:trPr>
        <w:tc>
          <w:tcPr>
            <w:tcW w:w="10284" w:type="dxa"/>
            <w:gridSpan w:val="33"/>
            <w:tcBorders>
              <w:bottom w:val="nil"/>
              <w:right w:val="single" w:sz="4" w:space="0" w:color="auto"/>
            </w:tcBorders>
          </w:tcPr>
          <w:p w14:paraId="310AF508" w14:textId="77777777" w:rsidR="0010692F" w:rsidRPr="001D5F93" w:rsidRDefault="0010692F" w:rsidP="006C5CC8">
            <w:pPr>
              <w:spacing w:before="60"/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Tilläggsuppgifter</w:t>
            </w:r>
          </w:p>
          <w:p w14:paraId="6F0FA6C0" w14:textId="0CF1BDCC" w:rsidR="0010692F" w:rsidRPr="001D5F93" w:rsidRDefault="0010692F" w:rsidP="006C5CC8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bookmarkStart w:id="2" w:name="Teksti88"/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"/>
          </w:p>
        </w:tc>
      </w:tr>
      <w:tr w:rsidR="002A382D" w:rsidRPr="001D5F93" w14:paraId="078A71A2" w14:textId="77777777" w:rsidTr="004C78AF">
        <w:trPr>
          <w:gridAfter w:val="1"/>
          <w:wAfter w:w="109" w:type="dxa"/>
          <w:cantSplit/>
          <w:trHeight w:hRule="exact" w:val="1297"/>
        </w:trPr>
        <w:tc>
          <w:tcPr>
            <w:tcW w:w="10284" w:type="dxa"/>
            <w:gridSpan w:val="33"/>
            <w:tcBorders>
              <w:left w:val="nil"/>
              <w:bottom w:val="nil"/>
            </w:tcBorders>
          </w:tcPr>
          <w:p w14:paraId="6520313E" w14:textId="7B1D78F1" w:rsidR="0010692F" w:rsidRDefault="004C78AF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>
              <w:br w:type="page"/>
            </w:r>
            <w:r w:rsidR="002A382D" w:rsidRPr="001D5F93">
              <w:rPr>
                <w:rFonts w:ascii="Verdana" w:hAnsi="Verdana"/>
                <w:sz w:val="22"/>
                <w:szCs w:val="22"/>
              </w:rPr>
              <w:t>1) Borgenslånets andel är högst 70 % av kostnaderna för ombyggnaden av bostäderna.</w:t>
            </w:r>
          </w:p>
          <w:p w14:paraId="52A9C008" w14:textId="3B316CBD" w:rsidR="002A382D" w:rsidRPr="001D5F93" w:rsidRDefault="002A382D" w:rsidP="0010692F">
            <w:pPr>
              <w:spacing w:before="40"/>
              <w:ind w:firstLine="322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Ett separat skuldebrev upprättas för borgenslånet.</w:t>
            </w:r>
          </w:p>
          <w:p w14:paraId="5538DB6E" w14:textId="77777777" w:rsidR="002A382D" w:rsidRPr="001D5F93" w:rsidRDefault="002A382D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2) Låneförbindelsen ges med en bilaga till denna blankett, blanketten ARA 63/15.</w:t>
            </w:r>
          </w:p>
          <w:p w14:paraId="1C18DB14" w14:textId="2C0E5A42" w:rsidR="002A382D" w:rsidRDefault="002A382D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3) Grunden för detta borgenslån överförs från sidan 2 på blanketten.</w:t>
            </w:r>
          </w:p>
          <w:p w14:paraId="36D463D9" w14:textId="77777777" w:rsidR="004C78AF" w:rsidRPr="004C78AF" w:rsidRDefault="004C78AF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  <w:p w14:paraId="00993F76" w14:textId="77777777" w:rsidR="002A382D" w:rsidRPr="001D5F93" w:rsidRDefault="002A382D" w:rsidP="006C5CC8">
            <w:pPr>
              <w:spacing w:before="40"/>
              <w:rPr>
                <w:rFonts w:ascii="Verdana" w:hAnsi="Verdana"/>
                <w:b/>
                <w:sz w:val="22"/>
                <w:szCs w:val="22"/>
              </w:rPr>
            </w:pPr>
          </w:p>
          <w:p w14:paraId="12243BA5" w14:textId="77777777" w:rsidR="002A382D" w:rsidRPr="001D5F93" w:rsidRDefault="002A382D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  <w:p w14:paraId="1310D364" w14:textId="38A97943" w:rsidR="002A382D" w:rsidRPr="001D5F93" w:rsidRDefault="002A382D" w:rsidP="001D27AE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</w:tc>
      </w:tr>
      <w:tr w:rsidR="004C78AF" w:rsidRPr="001D5F93" w14:paraId="17836333" w14:textId="77777777" w:rsidTr="004C78AF">
        <w:trPr>
          <w:gridAfter w:val="1"/>
          <w:wAfter w:w="109" w:type="dxa"/>
          <w:cantSplit/>
          <w:trHeight w:hRule="exact" w:val="423"/>
        </w:trPr>
        <w:tc>
          <w:tcPr>
            <w:tcW w:w="10284" w:type="dxa"/>
            <w:gridSpan w:val="33"/>
            <w:tcBorders>
              <w:top w:val="nil"/>
              <w:left w:val="nil"/>
              <w:bottom w:val="nil"/>
            </w:tcBorders>
          </w:tcPr>
          <w:p w14:paraId="7BD0E237" w14:textId="77777777" w:rsidR="004C78AF" w:rsidRPr="001D5F93" w:rsidRDefault="004C78AF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</w:tc>
      </w:tr>
      <w:tr w:rsidR="002A382D" w:rsidRPr="001D5F93" w14:paraId="05FEB0DB" w14:textId="77777777" w:rsidTr="004C78AF">
        <w:trPr>
          <w:gridAfter w:val="2"/>
          <w:wAfter w:w="162" w:type="dxa"/>
          <w:cantSplit/>
          <w:trHeight w:hRule="exact" w:val="717"/>
        </w:trPr>
        <w:tc>
          <w:tcPr>
            <w:tcW w:w="51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340636" w14:textId="123C9193" w:rsidR="002A382D" w:rsidRPr="001D5F93" w:rsidRDefault="002A382D" w:rsidP="006C5CC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lastRenderedPageBreak/>
              <w:br w:type="page"/>
            </w:r>
          </w:p>
        </w:tc>
        <w:tc>
          <w:tcPr>
            <w:tcW w:w="5126" w:type="dxa"/>
            <w:gridSpan w:val="23"/>
            <w:tcBorders>
              <w:top w:val="nil"/>
              <w:left w:val="nil"/>
              <w:bottom w:val="nil"/>
            </w:tcBorders>
          </w:tcPr>
          <w:p w14:paraId="7D332A38" w14:textId="77777777" w:rsidR="002A382D" w:rsidRPr="001D5F93" w:rsidRDefault="002A382D" w:rsidP="006C5CC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Ombyggnad av bostadsaktiebolag</w:t>
            </w:r>
          </w:p>
          <w:p w14:paraId="53A32536" w14:textId="77777777" w:rsidR="002A382D" w:rsidRDefault="002A382D" w:rsidP="006C5CC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Projekt- och prisuppgifter</w:t>
            </w:r>
          </w:p>
          <w:p w14:paraId="2EE799A9" w14:textId="77777777" w:rsidR="004C78AF" w:rsidRPr="001D5F93" w:rsidRDefault="004C78AF" w:rsidP="006C5CC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F6B29" w:rsidRPr="001D5F93" w14:paraId="5DD14B10" w14:textId="77777777" w:rsidTr="00CF6B29">
        <w:trPr>
          <w:gridBefore w:val="1"/>
          <w:wBefore w:w="8" w:type="dxa"/>
          <w:trHeight w:val="420"/>
        </w:trPr>
        <w:tc>
          <w:tcPr>
            <w:tcW w:w="10385" w:type="dxa"/>
            <w:gridSpan w:val="33"/>
            <w:tcBorders>
              <w:top w:val="nil"/>
              <w:left w:val="nil"/>
              <w:right w:val="nil"/>
            </w:tcBorders>
          </w:tcPr>
          <w:p w14:paraId="2991EA2B" w14:textId="3787975E" w:rsidR="00CF6B29" w:rsidRPr="00CF6B29" w:rsidRDefault="00CF6B29" w:rsidP="006C5CC8">
            <w:pPr>
              <w:spacing w:before="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F6B29">
              <w:rPr>
                <w:rFonts w:ascii="Verdana" w:hAnsi="Verdana"/>
                <w:b/>
                <w:bCs/>
                <w:sz w:val="22"/>
                <w:szCs w:val="22"/>
              </w:rPr>
              <w:t>BYGGHERREKONSULT</w:t>
            </w:r>
          </w:p>
        </w:tc>
      </w:tr>
      <w:tr w:rsidR="00CF6B29" w:rsidRPr="001D5F93" w14:paraId="5655E0EB" w14:textId="77777777" w:rsidTr="00CF6B29">
        <w:trPr>
          <w:gridBefore w:val="1"/>
          <w:wBefore w:w="8" w:type="dxa"/>
          <w:trHeight w:val="552"/>
        </w:trPr>
        <w:tc>
          <w:tcPr>
            <w:tcW w:w="6887" w:type="dxa"/>
            <w:gridSpan w:val="17"/>
            <w:tcBorders>
              <w:right w:val="single" w:sz="4" w:space="0" w:color="auto"/>
            </w:tcBorders>
          </w:tcPr>
          <w:p w14:paraId="045B028F" w14:textId="77777777" w:rsidR="00CF6B29" w:rsidRPr="001D5F93" w:rsidRDefault="00CF6B29" w:rsidP="004C78AF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Företag och kontaktperson</w:t>
            </w:r>
          </w:p>
          <w:p w14:paraId="2DD4528A" w14:textId="327DD8CE" w:rsidR="00CF6B29" w:rsidRPr="001D5F93" w:rsidRDefault="00CF6B29" w:rsidP="004C78AF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98" w:type="dxa"/>
            <w:gridSpan w:val="16"/>
            <w:tcBorders>
              <w:right w:val="single" w:sz="4" w:space="0" w:color="auto"/>
            </w:tcBorders>
          </w:tcPr>
          <w:p w14:paraId="20F31ACC" w14:textId="77777777" w:rsidR="00CF6B29" w:rsidRPr="001D5F93" w:rsidRDefault="00CF6B29" w:rsidP="004C78AF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E-postadress</w:t>
            </w:r>
          </w:p>
          <w:p w14:paraId="456F3520" w14:textId="2957D449" w:rsidR="00CF6B29" w:rsidRPr="001D5F93" w:rsidRDefault="00CF6B29" w:rsidP="004C78AF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CF6B29" w:rsidRPr="001D5F93" w14:paraId="14041A3B" w14:textId="77777777" w:rsidTr="00CF6B29">
        <w:trPr>
          <w:gridBefore w:val="1"/>
          <w:wBefore w:w="8" w:type="dxa"/>
          <w:trHeight w:hRule="exact" w:val="619"/>
        </w:trPr>
        <w:tc>
          <w:tcPr>
            <w:tcW w:w="10385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55974005" w14:textId="77777777" w:rsidR="00CF6B29" w:rsidRPr="001D5F93" w:rsidRDefault="00CF6B29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Adress</w:t>
            </w:r>
          </w:p>
          <w:p w14:paraId="267FE86B" w14:textId="77777777" w:rsidR="00CF6B29" w:rsidRPr="001D5F93" w:rsidRDefault="00CF6B29" w:rsidP="006C5CC8">
            <w:pPr>
              <w:spacing w:before="6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CF6B29" w:rsidRPr="001D5F93" w14:paraId="3273F499" w14:textId="77777777" w:rsidTr="00CF6B29">
        <w:trPr>
          <w:gridBefore w:val="1"/>
          <w:wBefore w:w="8" w:type="dxa"/>
          <w:trHeight w:hRule="exact" w:val="619"/>
        </w:trPr>
        <w:tc>
          <w:tcPr>
            <w:tcW w:w="10385" w:type="dxa"/>
            <w:gridSpan w:val="33"/>
            <w:tcBorders>
              <w:left w:val="nil"/>
              <w:bottom w:val="nil"/>
              <w:right w:val="nil"/>
            </w:tcBorders>
          </w:tcPr>
          <w:p w14:paraId="4B23AB6B" w14:textId="77777777" w:rsidR="00CF6B29" w:rsidRPr="001D5F93" w:rsidRDefault="00CF6B29" w:rsidP="006C5CC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F6B29" w:rsidRPr="001D5F93" w14:paraId="68AE11F8" w14:textId="77777777" w:rsidTr="00CF6B29">
        <w:trPr>
          <w:gridBefore w:val="1"/>
          <w:wBefore w:w="8" w:type="dxa"/>
          <w:trHeight w:val="308"/>
        </w:trPr>
        <w:tc>
          <w:tcPr>
            <w:tcW w:w="7930" w:type="dxa"/>
            <w:gridSpan w:val="23"/>
            <w:vMerge w:val="restart"/>
          </w:tcPr>
          <w:p w14:paraId="7DCDE868" w14:textId="77777777" w:rsidR="00CF6B29" w:rsidRPr="00CF6B29" w:rsidRDefault="00CF6B29" w:rsidP="006C5CC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F6B29">
              <w:rPr>
                <w:rFonts w:ascii="Verdana" w:hAnsi="Verdana"/>
                <w:bCs/>
                <w:sz w:val="22"/>
                <w:szCs w:val="22"/>
              </w:rPr>
              <w:t>Huvudprojekterare</w:t>
            </w:r>
          </w:p>
          <w:p w14:paraId="620D549F" w14:textId="77777777" w:rsidR="00CF6B29" w:rsidRPr="00CF6B29" w:rsidRDefault="00CF6B29" w:rsidP="006C5CC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F6B29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CF6B29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CF6B29">
              <w:rPr>
                <w:rFonts w:ascii="Verdana" w:hAnsi="Verdana"/>
                <w:bCs/>
                <w:sz w:val="22"/>
                <w:szCs w:val="22"/>
              </w:rPr>
            </w:r>
            <w:r w:rsidRPr="00CF6B29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  <w:gridSpan w:val="10"/>
            <w:tcBorders>
              <w:bottom w:val="nil"/>
              <w:right w:val="single" w:sz="4" w:space="0" w:color="auto"/>
            </w:tcBorders>
          </w:tcPr>
          <w:p w14:paraId="347431FA" w14:textId="77777777" w:rsidR="00CF6B29" w:rsidRPr="001D5F93" w:rsidRDefault="00CF6B29" w:rsidP="00CF6B29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Val</w:t>
            </w:r>
          </w:p>
        </w:tc>
      </w:tr>
      <w:tr w:rsidR="00CF6B29" w:rsidRPr="001D5F93" w14:paraId="06292AF4" w14:textId="77777777" w:rsidTr="00CF6B29">
        <w:trPr>
          <w:gridBefore w:val="1"/>
          <w:wBefore w:w="8" w:type="dxa"/>
          <w:trHeight w:hRule="exact" w:val="360"/>
        </w:trPr>
        <w:tc>
          <w:tcPr>
            <w:tcW w:w="7930" w:type="dxa"/>
            <w:gridSpan w:val="23"/>
            <w:vMerge/>
            <w:tcBorders>
              <w:bottom w:val="nil"/>
            </w:tcBorders>
          </w:tcPr>
          <w:p w14:paraId="4D9E149F" w14:textId="77777777" w:rsidR="00CF6B29" w:rsidRPr="00CF6B29" w:rsidRDefault="00CF6B29" w:rsidP="006C5CC8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bottom w:val="nil"/>
              <w:right w:val="single" w:sz="4" w:space="0" w:color="auto"/>
            </w:tcBorders>
          </w:tcPr>
          <w:p w14:paraId="4489F858" w14:textId="77777777" w:rsidR="00CF6B29" w:rsidRPr="001D5F93" w:rsidRDefault="00CF6B29" w:rsidP="006C5CC8">
            <w:pPr>
              <w:spacing w:before="6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Tävling</w:t>
            </w:r>
          </w:p>
        </w:tc>
        <w:tc>
          <w:tcPr>
            <w:tcW w:w="1462" w:type="dxa"/>
            <w:gridSpan w:val="6"/>
            <w:tcBorders>
              <w:bottom w:val="nil"/>
              <w:right w:val="single" w:sz="4" w:space="0" w:color="auto"/>
            </w:tcBorders>
          </w:tcPr>
          <w:p w14:paraId="7C0926F9" w14:textId="77777777" w:rsidR="00CF6B29" w:rsidRPr="001D5F93" w:rsidRDefault="00CF6B29" w:rsidP="006C5CC8">
            <w:pPr>
              <w:spacing w:before="6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Förhandling</w:t>
            </w:r>
          </w:p>
        </w:tc>
      </w:tr>
      <w:tr w:rsidR="00CF6B29" w:rsidRPr="001D5F93" w14:paraId="70D75377" w14:textId="77777777" w:rsidTr="00CF6B29">
        <w:trPr>
          <w:gridBefore w:val="1"/>
          <w:wBefore w:w="8" w:type="dxa"/>
          <w:trHeight w:val="550"/>
        </w:trPr>
        <w:tc>
          <w:tcPr>
            <w:tcW w:w="7930" w:type="dxa"/>
            <w:gridSpan w:val="23"/>
            <w:tcBorders>
              <w:bottom w:val="nil"/>
            </w:tcBorders>
          </w:tcPr>
          <w:p w14:paraId="174BC45B" w14:textId="77777777" w:rsidR="00CF6B29" w:rsidRPr="00CF6B29" w:rsidRDefault="00CF6B29" w:rsidP="006C5CC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F6B29">
              <w:rPr>
                <w:rFonts w:ascii="Verdana" w:hAnsi="Verdana"/>
                <w:bCs/>
                <w:sz w:val="22"/>
                <w:szCs w:val="22"/>
              </w:rPr>
              <w:t>Huvudentreprenör</w:t>
            </w:r>
          </w:p>
          <w:p w14:paraId="5163A832" w14:textId="77777777" w:rsidR="00CF6B29" w:rsidRPr="00CF6B29" w:rsidRDefault="00CF6B29" w:rsidP="006C5CC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F6B29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CF6B29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CF6B29">
              <w:rPr>
                <w:rFonts w:ascii="Verdana" w:hAnsi="Verdana"/>
                <w:bCs/>
                <w:sz w:val="22"/>
                <w:szCs w:val="22"/>
              </w:rPr>
            </w:r>
            <w:r w:rsidRPr="00CF6B29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bottom w:val="nil"/>
              <w:right w:val="single" w:sz="4" w:space="0" w:color="auto"/>
            </w:tcBorders>
          </w:tcPr>
          <w:p w14:paraId="77385E20" w14:textId="77777777" w:rsidR="00CF6B29" w:rsidRPr="001D5F93" w:rsidRDefault="00CF6B29" w:rsidP="006C5CC8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gridSpan w:val="6"/>
            <w:tcBorders>
              <w:bottom w:val="nil"/>
              <w:right w:val="single" w:sz="4" w:space="0" w:color="auto"/>
            </w:tcBorders>
          </w:tcPr>
          <w:p w14:paraId="487FFB45" w14:textId="77777777" w:rsidR="00CF6B29" w:rsidRPr="001D5F93" w:rsidRDefault="00CF6B29" w:rsidP="006C5CC8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CF6B29" w:rsidRPr="001D5F93" w14:paraId="12DB4C44" w14:textId="77777777" w:rsidTr="00CF6B29">
        <w:trPr>
          <w:gridBefore w:val="1"/>
          <w:wBefore w:w="8" w:type="dxa"/>
          <w:trHeight w:val="550"/>
        </w:trPr>
        <w:tc>
          <w:tcPr>
            <w:tcW w:w="7930" w:type="dxa"/>
            <w:gridSpan w:val="23"/>
          </w:tcPr>
          <w:p w14:paraId="23500915" w14:textId="77777777" w:rsidR="00CF6B29" w:rsidRPr="00CF6B29" w:rsidRDefault="00CF6B29" w:rsidP="006C5CC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F6B29">
              <w:rPr>
                <w:rFonts w:ascii="Verdana" w:hAnsi="Verdana"/>
                <w:bCs/>
                <w:sz w:val="22"/>
                <w:szCs w:val="22"/>
              </w:rPr>
              <w:t>Övriga entreprenörer, varuleverantörer</w:t>
            </w:r>
          </w:p>
          <w:p w14:paraId="160B597A" w14:textId="77777777" w:rsidR="00CF6B29" w:rsidRPr="00CF6B29" w:rsidRDefault="00CF6B29" w:rsidP="006C5CC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F6B29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CF6B29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CF6B29">
              <w:rPr>
                <w:rFonts w:ascii="Verdana" w:hAnsi="Verdana"/>
                <w:bCs/>
                <w:sz w:val="22"/>
                <w:szCs w:val="22"/>
              </w:rPr>
            </w:r>
            <w:r w:rsidRPr="00CF6B29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CF6B29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bottom w:val="nil"/>
              <w:right w:val="single" w:sz="4" w:space="0" w:color="auto"/>
            </w:tcBorders>
          </w:tcPr>
          <w:p w14:paraId="4C744BDA" w14:textId="77777777" w:rsidR="00CF6B29" w:rsidRPr="001D5F93" w:rsidRDefault="00CF6B29" w:rsidP="006C5CC8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gridSpan w:val="6"/>
            <w:tcBorders>
              <w:bottom w:val="nil"/>
              <w:right w:val="single" w:sz="4" w:space="0" w:color="auto"/>
            </w:tcBorders>
          </w:tcPr>
          <w:p w14:paraId="248EBC52" w14:textId="77777777" w:rsidR="00CF6B29" w:rsidRPr="001D5F93" w:rsidRDefault="00CF6B29" w:rsidP="006C5CC8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CF6B29" w:rsidRPr="001D5F93" w14:paraId="68C77292" w14:textId="77777777" w:rsidTr="00CF6B29">
        <w:trPr>
          <w:gridBefore w:val="1"/>
          <w:wBefore w:w="8" w:type="dxa"/>
          <w:trHeight w:val="550"/>
        </w:trPr>
        <w:tc>
          <w:tcPr>
            <w:tcW w:w="7930" w:type="dxa"/>
            <w:gridSpan w:val="23"/>
          </w:tcPr>
          <w:p w14:paraId="1CAB520B" w14:textId="77777777" w:rsidR="00CF6B29" w:rsidRPr="001D5F93" w:rsidRDefault="00CF6B29" w:rsidP="00CF6B2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bottom w:val="nil"/>
              <w:right w:val="single" w:sz="4" w:space="0" w:color="auto"/>
            </w:tcBorders>
          </w:tcPr>
          <w:p w14:paraId="737738F9" w14:textId="77777777" w:rsidR="00CF6B29" w:rsidRPr="001D5F93" w:rsidRDefault="00CF6B29" w:rsidP="006C5CC8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gridSpan w:val="6"/>
            <w:tcBorders>
              <w:bottom w:val="nil"/>
              <w:right w:val="single" w:sz="4" w:space="0" w:color="auto"/>
            </w:tcBorders>
          </w:tcPr>
          <w:p w14:paraId="3FD1A583" w14:textId="77777777" w:rsidR="00CF6B29" w:rsidRPr="001D5F93" w:rsidRDefault="00CF6B29" w:rsidP="006C5CC8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CF6B29" w:rsidRPr="001D5F93" w14:paraId="59318BA7" w14:textId="77777777" w:rsidTr="00CF6B29">
        <w:trPr>
          <w:gridBefore w:val="1"/>
          <w:wBefore w:w="8" w:type="dxa"/>
          <w:trHeight w:val="550"/>
        </w:trPr>
        <w:tc>
          <w:tcPr>
            <w:tcW w:w="7930" w:type="dxa"/>
            <w:gridSpan w:val="23"/>
            <w:tcBorders>
              <w:bottom w:val="single" w:sz="6" w:space="0" w:color="auto"/>
            </w:tcBorders>
          </w:tcPr>
          <w:p w14:paraId="43E3FA60" w14:textId="77777777" w:rsidR="00CF6B29" w:rsidRPr="001D5F93" w:rsidRDefault="00CF6B29" w:rsidP="00CF6B2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1C0912C3" w14:textId="77777777" w:rsidR="00CF6B29" w:rsidRPr="001D5F93" w:rsidRDefault="00CF6B29" w:rsidP="006C5CC8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23218D2C" w14:textId="77777777" w:rsidR="00CF6B29" w:rsidRPr="001D5F93" w:rsidRDefault="00CF6B29" w:rsidP="006C5CC8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CF6B29" w:rsidRPr="001D5F93" w14:paraId="4A683403" w14:textId="77777777" w:rsidTr="00CF6B29">
        <w:trPr>
          <w:gridBefore w:val="1"/>
          <w:wBefore w:w="8" w:type="dxa"/>
          <w:trHeight w:val="550"/>
        </w:trPr>
        <w:tc>
          <w:tcPr>
            <w:tcW w:w="10385" w:type="dxa"/>
            <w:gridSpan w:val="33"/>
            <w:tcBorders>
              <w:left w:val="nil"/>
              <w:bottom w:val="nil"/>
              <w:right w:val="nil"/>
            </w:tcBorders>
          </w:tcPr>
          <w:p w14:paraId="4FC818B2" w14:textId="6C697C32" w:rsidR="00CF6B29" w:rsidRPr="00CF6B29" w:rsidRDefault="00CF6B29" w:rsidP="00CF6B29">
            <w:pPr>
              <w:spacing w:before="20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ALLMÄNINFORMATION OM OBJEKTET</w:t>
            </w:r>
          </w:p>
        </w:tc>
      </w:tr>
      <w:tr w:rsidR="00B4286A" w:rsidRPr="001D5F93" w14:paraId="47D1AF19" w14:textId="77777777" w:rsidTr="00B4286A">
        <w:trPr>
          <w:gridBefore w:val="1"/>
          <w:wBefore w:w="8" w:type="dxa"/>
          <w:trHeight w:val="635"/>
        </w:trPr>
        <w:tc>
          <w:tcPr>
            <w:tcW w:w="985" w:type="dxa"/>
            <w:tcBorders>
              <w:bottom w:val="nil"/>
              <w:right w:val="nil"/>
            </w:tcBorders>
          </w:tcPr>
          <w:p w14:paraId="3581155F" w14:textId="77777777" w:rsidR="00B4286A" w:rsidRPr="001D5F93" w:rsidRDefault="00B4286A" w:rsidP="00B4286A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Hustyp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41DB075" w14:textId="77777777" w:rsidR="00B4286A" w:rsidRPr="001D5F93" w:rsidRDefault="00B4286A" w:rsidP="00B4286A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flervåningshus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2075543" w14:textId="77777777" w:rsidR="00B4286A" w:rsidRPr="001D5F93" w:rsidRDefault="00B4286A" w:rsidP="00B4286A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radhus</w:t>
            </w:r>
          </w:p>
        </w:tc>
        <w:tc>
          <w:tcPr>
            <w:tcW w:w="184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E5EE699" w14:textId="77777777" w:rsidR="00B4286A" w:rsidRPr="001D5F93" w:rsidRDefault="00B4286A" w:rsidP="00B4286A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annan, vad</w:t>
            </w:r>
          </w:p>
        </w:tc>
        <w:tc>
          <w:tcPr>
            <w:tcW w:w="4014" w:type="dxa"/>
            <w:gridSpan w:val="17"/>
            <w:tcBorders>
              <w:left w:val="nil"/>
              <w:right w:val="single" w:sz="4" w:space="0" w:color="auto"/>
            </w:tcBorders>
          </w:tcPr>
          <w:p w14:paraId="39C14DC7" w14:textId="77777777" w:rsidR="00B4286A" w:rsidRPr="001D5F93" w:rsidRDefault="00B4286A" w:rsidP="00B4286A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4286A" w:rsidRPr="001D5F93" w14:paraId="38D506B3" w14:textId="77777777" w:rsidTr="00B4286A">
        <w:trPr>
          <w:gridBefore w:val="1"/>
          <w:wBefore w:w="8" w:type="dxa"/>
          <w:cantSplit/>
          <w:trHeight w:val="635"/>
        </w:trPr>
        <w:tc>
          <w:tcPr>
            <w:tcW w:w="3961" w:type="dxa"/>
            <w:gridSpan w:val="4"/>
            <w:tcBorders>
              <w:bottom w:val="single" w:sz="4" w:space="0" w:color="auto"/>
              <w:right w:val="nil"/>
            </w:tcBorders>
          </w:tcPr>
          <w:p w14:paraId="67D2B3B7" w14:textId="77777777" w:rsidR="00B4286A" w:rsidRPr="001D5F93" w:rsidRDefault="00B4286A" w:rsidP="006C5CC8">
            <w:pPr>
              <w:rPr>
                <w:rFonts w:ascii="Verdana" w:hAnsi="Verdana"/>
                <w:sz w:val="22"/>
                <w:szCs w:val="22"/>
              </w:rPr>
            </w:pPr>
          </w:p>
          <w:p w14:paraId="723FEDD6" w14:textId="088D04CD" w:rsidR="00B4286A" w:rsidRPr="001D5F93" w:rsidRDefault="00B4286A" w:rsidP="00B4286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Bostadsarea totalt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D5F93">
              <w:rPr>
                <w:rFonts w:ascii="Verdana" w:hAnsi="Verdana"/>
                <w:sz w:val="22"/>
                <w:szCs w:val="22"/>
              </w:rPr>
              <w:t>bom</w:t>
            </w:r>
            <w:r w:rsidRPr="001D5F93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41BD0" w14:textId="77777777" w:rsidR="00B4286A" w:rsidRPr="001D5F93" w:rsidRDefault="00B4286A" w:rsidP="006C5CC8">
            <w:pPr>
              <w:rPr>
                <w:rFonts w:ascii="Verdana" w:hAnsi="Verdana"/>
                <w:sz w:val="22"/>
                <w:szCs w:val="22"/>
              </w:rPr>
            </w:pPr>
          </w:p>
          <w:p w14:paraId="61FBB1C8" w14:textId="77777777" w:rsidR="00B4286A" w:rsidRPr="001D5F93" w:rsidRDefault="00B4286A" w:rsidP="006C5CC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Antal bostäder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040D7" w14:textId="77777777" w:rsidR="00B4286A" w:rsidRPr="001D5F93" w:rsidRDefault="00B4286A" w:rsidP="006C5CC8">
            <w:pPr>
              <w:rPr>
                <w:rFonts w:ascii="Verdana" w:hAnsi="Verdana"/>
                <w:sz w:val="22"/>
                <w:szCs w:val="22"/>
              </w:rPr>
            </w:pPr>
          </w:p>
          <w:p w14:paraId="29244343" w14:textId="77777777" w:rsidR="00B4286A" w:rsidRPr="001D5F93" w:rsidRDefault="00B4286A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05913" w14:textId="313957F6" w:rsidR="00B4286A" w:rsidRDefault="00B4286A" w:rsidP="006C5CC8">
            <w:pPr>
              <w:spacing w:before="10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Genom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</w:p>
          <w:p w14:paraId="637D7B4F" w14:textId="70F60BDC" w:rsidR="00B4286A" w:rsidRPr="001D5F93" w:rsidRDefault="00B4286A" w:rsidP="00B4286A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D5F93">
              <w:rPr>
                <w:rFonts w:ascii="Verdana" w:hAnsi="Verdana"/>
                <w:sz w:val="22"/>
                <w:szCs w:val="22"/>
              </w:rPr>
              <w:t>snittligarea</w:t>
            </w:r>
            <w:proofErr w:type="spellEnd"/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07DA8" w14:textId="77777777" w:rsidR="00B4286A" w:rsidRPr="001D5F93" w:rsidRDefault="00B4286A" w:rsidP="006C5CC8">
            <w:pPr>
              <w:rPr>
                <w:rFonts w:ascii="Verdana" w:hAnsi="Verdana"/>
                <w:sz w:val="22"/>
                <w:szCs w:val="22"/>
              </w:rPr>
            </w:pPr>
          </w:p>
          <w:p w14:paraId="28118ED1" w14:textId="77777777" w:rsidR="00B4286A" w:rsidRPr="001D5F93" w:rsidRDefault="00B4286A" w:rsidP="006C5CC8">
            <w:pPr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0BA46" w14:textId="77777777" w:rsidR="00B4286A" w:rsidRPr="001D5F93" w:rsidRDefault="00B4286A" w:rsidP="006C5CC8">
            <w:pPr>
              <w:rPr>
                <w:rFonts w:ascii="Verdana" w:hAnsi="Verdana"/>
                <w:sz w:val="22"/>
                <w:szCs w:val="22"/>
              </w:rPr>
            </w:pPr>
          </w:p>
          <w:p w14:paraId="6516DACE" w14:textId="77777777" w:rsidR="00B4286A" w:rsidRPr="001D5F93" w:rsidRDefault="00B4286A" w:rsidP="006C5CC8">
            <w:pPr>
              <w:spacing w:before="60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bom</w:t>
            </w:r>
            <w:r w:rsidRPr="001D5F93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</w:tr>
      <w:tr w:rsidR="00B4286A" w:rsidRPr="001D5F93" w14:paraId="58B75D07" w14:textId="77777777" w:rsidTr="00B4286A">
        <w:trPr>
          <w:gridBefore w:val="1"/>
          <w:wBefore w:w="8" w:type="dxa"/>
          <w:cantSplit/>
          <w:trHeight w:val="635"/>
        </w:trPr>
        <w:tc>
          <w:tcPr>
            <w:tcW w:w="4245" w:type="dxa"/>
            <w:gridSpan w:val="5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23C124D1" w14:textId="77777777" w:rsidR="00B4286A" w:rsidRPr="001D5F93" w:rsidRDefault="00B4286A" w:rsidP="00B4286A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Affärs- och motsvarande utrymmen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ACC022D" w14:textId="77777777" w:rsidR="00B4286A" w:rsidRPr="001D5F93" w:rsidRDefault="00B4286A" w:rsidP="00B4286A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006" w:type="dxa"/>
            <w:gridSpan w:val="2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2D10B9C" w14:textId="1F0A10E8" w:rsidR="00B4286A" w:rsidRPr="001D5F93" w:rsidRDefault="00B4286A" w:rsidP="00B4286A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m</w:t>
            </w:r>
            <w:r w:rsidRPr="00B4286A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B4286A" w:rsidRPr="00B4286A" w14:paraId="4B3B9D29" w14:textId="77777777" w:rsidTr="00B4286A">
        <w:trPr>
          <w:gridBefore w:val="1"/>
          <w:wBefore w:w="8" w:type="dxa"/>
          <w:cantSplit/>
          <w:trHeight w:hRule="exact" w:val="558"/>
        </w:trPr>
        <w:tc>
          <w:tcPr>
            <w:tcW w:w="10385" w:type="dxa"/>
            <w:gridSpan w:val="33"/>
            <w:tcBorders>
              <w:left w:val="nil"/>
              <w:bottom w:val="nil"/>
              <w:right w:val="nil"/>
            </w:tcBorders>
          </w:tcPr>
          <w:p w14:paraId="69465BC6" w14:textId="1463F154" w:rsidR="00B4286A" w:rsidRPr="00B4286A" w:rsidRDefault="00B4286A" w:rsidP="00B4286A">
            <w:pPr>
              <w:spacing w:before="20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PROJEKTKOSTNADER</w:t>
            </w:r>
          </w:p>
        </w:tc>
      </w:tr>
      <w:tr w:rsidR="00B4286A" w:rsidRPr="001D5F93" w14:paraId="26532229" w14:textId="77777777" w:rsidTr="00C738C3">
        <w:trPr>
          <w:gridBefore w:val="1"/>
          <w:wBefore w:w="8" w:type="dxa"/>
          <w:cantSplit/>
          <w:trHeight w:hRule="exact" w:val="566"/>
        </w:trPr>
        <w:tc>
          <w:tcPr>
            <w:tcW w:w="10385" w:type="dxa"/>
            <w:gridSpan w:val="33"/>
            <w:tcBorders>
              <w:right w:val="single" w:sz="4" w:space="0" w:color="auto"/>
            </w:tcBorders>
          </w:tcPr>
          <w:p w14:paraId="7B3B204D" w14:textId="77777777" w:rsidR="00B4286A" w:rsidRPr="001D5F93" w:rsidRDefault="00B4286A" w:rsidP="006C5CC8">
            <w:pPr>
              <w:spacing w:before="60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Bostäder och övriga utrymmen som betjänar boendet</w:t>
            </w:r>
          </w:p>
        </w:tc>
      </w:tr>
      <w:tr w:rsidR="00B4286A" w:rsidRPr="001D5F93" w14:paraId="43CB6531" w14:textId="77777777" w:rsidTr="00FE040B">
        <w:trPr>
          <w:gridBefore w:val="1"/>
          <w:wBefore w:w="8" w:type="dxa"/>
          <w:cantSplit/>
          <w:trHeight w:hRule="exact" w:val="480"/>
        </w:trPr>
        <w:tc>
          <w:tcPr>
            <w:tcW w:w="5521" w:type="dxa"/>
            <w:gridSpan w:val="13"/>
          </w:tcPr>
          <w:p w14:paraId="0CF1B0C9" w14:textId="77777777" w:rsidR="00B4286A" w:rsidRPr="001D5F93" w:rsidRDefault="00B4286A" w:rsidP="00B4286A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- Entreprenader och separata upphandlingar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right w:val="nil"/>
            </w:tcBorders>
          </w:tcPr>
          <w:p w14:paraId="402B15AD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93F54" w14:textId="77777777" w:rsidR="00B4286A" w:rsidRPr="001D5F93" w:rsidRDefault="00B4286A" w:rsidP="006C5CC8">
            <w:pPr>
              <w:spacing w:before="60"/>
              <w:ind w:left="-57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952DC8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CB5E7" w14:textId="77777777" w:rsidR="00B4286A" w:rsidRPr="00FE040B" w:rsidRDefault="00B4286A" w:rsidP="00FE040B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€/bom</w:t>
            </w:r>
            <w:r w:rsidRPr="00FE040B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B4286A" w:rsidRPr="001D5F93" w14:paraId="0EFA22A2" w14:textId="77777777" w:rsidTr="00FE040B">
        <w:trPr>
          <w:gridBefore w:val="1"/>
          <w:wBefore w:w="8" w:type="dxa"/>
          <w:cantSplit/>
          <w:trHeight w:hRule="exact" w:val="480"/>
        </w:trPr>
        <w:tc>
          <w:tcPr>
            <w:tcW w:w="5521" w:type="dxa"/>
            <w:gridSpan w:val="13"/>
          </w:tcPr>
          <w:p w14:paraId="7128AFC7" w14:textId="77777777" w:rsidR="00B4286A" w:rsidRPr="001D5F93" w:rsidRDefault="00B4286A" w:rsidP="00B4286A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- Planerings- och expertkostnader</w:t>
            </w:r>
          </w:p>
        </w:tc>
        <w:tc>
          <w:tcPr>
            <w:tcW w:w="1559" w:type="dxa"/>
            <w:gridSpan w:val="7"/>
            <w:tcBorders>
              <w:left w:val="nil"/>
              <w:right w:val="nil"/>
            </w:tcBorders>
          </w:tcPr>
          <w:p w14:paraId="4577C80F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3DC53D" w14:textId="77777777" w:rsidR="00B4286A" w:rsidRPr="001D5F93" w:rsidRDefault="00B4286A" w:rsidP="006C5CC8">
            <w:pPr>
              <w:spacing w:before="60"/>
              <w:ind w:left="-57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559" w:type="dxa"/>
            <w:gridSpan w:val="7"/>
            <w:tcBorders>
              <w:left w:val="nil"/>
              <w:bottom w:val="nil"/>
              <w:right w:val="nil"/>
            </w:tcBorders>
          </w:tcPr>
          <w:p w14:paraId="3972105E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9366F" w14:textId="77777777" w:rsidR="00B4286A" w:rsidRPr="00FE040B" w:rsidRDefault="00B4286A" w:rsidP="00FE040B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€/bom</w:t>
            </w:r>
            <w:r w:rsidRPr="00FE040B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B4286A" w:rsidRPr="001D5F93" w14:paraId="6F7441AC" w14:textId="77777777" w:rsidTr="00FE040B">
        <w:trPr>
          <w:gridBefore w:val="1"/>
          <w:wBefore w:w="8" w:type="dxa"/>
          <w:cantSplit/>
          <w:trHeight w:hRule="exact" w:val="480"/>
        </w:trPr>
        <w:tc>
          <w:tcPr>
            <w:tcW w:w="5521" w:type="dxa"/>
            <w:gridSpan w:val="13"/>
          </w:tcPr>
          <w:p w14:paraId="02CDF556" w14:textId="77777777" w:rsidR="00B4286A" w:rsidRPr="001D5F93" w:rsidRDefault="00B4286A" w:rsidP="00B4286A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- Byggherre- och finansieringskostnader</w:t>
            </w:r>
          </w:p>
        </w:tc>
        <w:tc>
          <w:tcPr>
            <w:tcW w:w="1559" w:type="dxa"/>
            <w:gridSpan w:val="7"/>
            <w:tcBorders>
              <w:left w:val="nil"/>
              <w:right w:val="nil"/>
            </w:tcBorders>
          </w:tcPr>
          <w:p w14:paraId="4DCC8E51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bookmarkStart w:id="3" w:name="Teksti58"/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E51576" w14:textId="77777777" w:rsidR="00B4286A" w:rsidRPr="001D5F93" w:rsidRDefault="00B4286A" w:rsidP="006C5CC8">
            <w:pPr>
              <w:spacing w:before="60"/>
              <w:ind w:left="-57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559" w:type="dxa"/>
            <w:gridSpan w:val="7"/>
            <w:tcBorders>
              <w:left w:val="nil"/>
              <w:bottom w:val="nil"/>
              <w:right w:val="nil"/>
            </w:tcBorders>
          </w:tcPr>
          <w:p w14:paraId="5F9D7B27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bookmarkStart w:id="4" w:name="Teksti62"/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27A8C" w14:textId="77777777" w:rsidR="00B4286A" w:rsidRPr="00FE040B" w:rsidRDefault="00B4286A" w:rsidP="00FE040B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€/bom</w:t>
            </w:r>
            <w:r w:rsidRPr="00FE040B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B4286A" w:rsidRPr="001D5F93" w14:paraId="3DF41494" w14:textId="77777777" w:rsidTr="00FE040B">
        <w:trPr>
          <w:gridBefore w:val="1"/>
          <w:wBefore w:w="8" w:type="dxa"/>
          <w:cantSplit/>
          <w:trHeight w:hRule="exact" w:val="480"/>
        </w:trPr>
        <w:tc>
          <w:tcPr>
            <w:tcW w:w="5521" w:type="dxa"/>
            <w:gridSpan w:val="13"/>
          </w:tcPr>
          <w:p w14:paraId="2E8D5DD6" w14:textId="6B20587C" w:rsidR="00B4286A" w:rsidRPr="001D5F93" w:rsidRDefault="00B4286A" w:rsidP="00B4286A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- Anslutningsavgifter </w:t>
            </w:r>
            <w:r w:rsidRPr="001D5F93">
              <w:rPr>
                <w:rFonts w:ascii="Verdana" w:hAnsi="Verdana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559" w:type="dxa"/>
            <w:gridSpan w:val="7"/>
            <w:tcBorders>
              <w:left w:val="nil"/>
              <w:right w:val="nil"/>
            </w:tcBorders>
          </w:tcPr>
          <w:p w14:paraId="6F5FF371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bookmarkStart w:id="5" w:name="Teksti59"/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C057AD" w14:textId="77777777" w:rsidR="00B4286A" w:rsidRPr="001D5F93" w:rsidRDefault="00B4286A" w:rsidP="006C5CC8">
            <w:pPr>
              <w:spacing w:before="60"/>
              <w:ind w:left="-57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559" w:type="dxa"/>
            <w:gridSpan w:val="7"/>
            <w:tcBorders>
              <w:left w:val="nil"/>
              <w:bottom w:val="nil"/>
              <w:right w:val="nil"/>
            </w:tcBorders>
          </w:tcPr>
          <w:p w14:paraId="420D3C1F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bookmarkStart w:id="6" w:name="Teksti61"/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9A962" w14:textId="77777777" w:rsidR="00B4286A" w:rsidRPr="00FE040B" w:rsidRDefault="00B4286A" w:rsidP="00FE040B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€/bom</w:t>
            </w:r>
            <w:r w:rsidRPr="00FE040B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B4286A" w:rsidRPr="001D5F93" w14:paraId="1AF49F53" w14:textId="77777777" w:rsidTr="00FE040B">
        <w:trPr>
          <w:gridBefore w:val="1"/>
          <w:wBefore w:w="8" w:type="dxa"/>
          <w:cantSplit/>
          <w:trHeight w:hRule="exact" w:val="480"/>
        </w:trPr>
        <w:tc>
          <w:tcPr>
            <w:tcW w:w="5521" w:type="dxa"/>
            <w:gridSpan w:val="13"/>
          </w:tcPr>
          <w:p w14:paraId="0017A305" w14:textId="52EF7D70" w:rsidR="00B4286A" w:rsidRPr="001D5F93" w:rsidRDefault="00B4286A" w:rsidP="00B4286A">
            <w:pPr>
              <w:spacing w:before="120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Kostnader totalt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</w:p>
        </w:tc>
        <w:tc>
          <w:tcPr>
            <w:tcW w:w="1559" w:type="dxa"/>
            <w:gridSpan w:val="7"/>
            <w:tcBorders>
              <w:left w:val="nil"/>
              <w:right w:val="nil"/>
            </w:tcBorders>
          </w:tcPr>
          <w:p w14:paraId="106E96DF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89E633" w14:textId="77777777" w:rsidR="00B4286A" w:rsidRPr="001D5F93" w:rsidRDefault="00B4286A" w:rsidP="006C5CC8">
            <w:pPr>
              <w:spacing w:before="60"/>
              <w:ind w:left="-57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559" w:type="dxa"/>
            <w:gridSpan w:val="7"/>
            <w:tcBorders>
              <w:left w:val="nil"/>
              <w:bottom w:val="nil"/>
              <w:right w:val="nil"/>
            </w:tcBorders>
          </w:tcPr>
          <w:p w14:paraId="6D14AFA5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6C925" w14:textId="77777777" w:rsidR="00B4286A" w:rsidRPr="001D5F93" w:rsidRDefault="00B4286A" w:rsidP="00FE040B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€/bom</w:t>
            </w:r>
            <w:r w:rsidRPr="00FE040B">
              <w:rPr>
                <w:rFonts w:ascii="Verdana" w:hAnsi="Verdana"/>
                <w:sz w:val="22"/>
                <w:szCs w:val="22"/>
              </w:rPr>
              <w:t>2</w:t>
            </w:r>
          </w:p>
          <w:p w14:paraId="6A3F56DF" w14:textId="77777777" w:rsidR="00B4286A" w:rsidRPr="001D5F93" w:rsidRDefault="00B4286A" w:rsidP="00FE040B">
            <w:pPr>
              <w:spacing w:before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B4286A" w:rsidRPr="001D5F93" w14:paraId="33053E72" w14:textId="77777777" w:rsidTr="00FE040B">
        <w:trPr>
          <w:gridBefore w:val="1"/>
          <w:wBefore w:w="8" w:type="dxa"/>
          <w:cantSplit/>
          <w:trHeight w:hRule="exact" w:val="580"/>
        </w:trPr>
        <w:tc>
          <w:tcPr>
            <w:tcW w:w="5521" w:type="dxa"/>
            <w:gridSpan w:val="13"/>
          </w:tcPr>
          <w:p w14:paraId="5A2326E8" w14:textId="45070E77" w:rsidR="00B4286A" w:rsidRPr="001D5F93" w:rsidRDefault="00B4286A" w:rsidP="00B4286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 xml:space="preserve">av vilka </w:t>
            </w:r>
            <w:r w:rsidRPr="00B4286A">
              <w:rPr>
                <w:rFonts w:ascii="Verdana" w:hAnsi="Verdana"/>
                <w:b/>
                <w:bCs/>
                <w:sz w:val="22"/>
                <w:szCs w:val="22"/>
              </w:rPr>
              <w:t xml:space="preserve">kostnaderna </w:t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t>för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t xml:space="preserve">ombyggnadsåtgärder </w:t>
            </w:r>
            <w:r w:rsidRPr="001D5F93">
              <w:rPr>
                <w:rFonts w:ascii="Verdana" w:hAnsi="Verdana"/>
                <w:b/>
                <w:sz w:val="22"/>
                <w:szCs w:val="22"/>
                <w:vertAlign w:val="superscript"/>
              </w:rPr>
              <w:t xml:space="preserve">2) </w:t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t>är</w:t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7"/>
            <w:tcBorders>
              <w:left w:val="nil"/>
              <w:right w:val="nil"/>
            </w:tcBorders>
          </w:tcPr>
          <w:p w14:paraId="23C88146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A4DE11" w14:textId="77777777" w:rsidR="00B4286A" w:rsidRPr="001D5F93" w:rsidRDefault="00B4286A" w:rsidP="006C5CC8">
            <w:pPr>
              <w:spacing w:before="60"/>
              <w:ind w:left="-57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559" w:type="dxa"/>
            <w:gridSpan w:val="7"/>
            <w:tcBorders>
              <w:left w:val="nil"/>
              <w:bottom w:val="nil"/>
              <w:right w:val="nil"/>
            </w:tcBorders>
          </w:tcPr>
          <w:p w14:paraId="0C552DC8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1FF6B" w14:textId="77777777" w:rsidR="00B4286A" w:rsidRPr="001D5F93" w:rsidRDefault="00B4286A" w:rsidP="00FE040B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€/bom</w:t>
            </w:r>
            <w:r w:rsidRPr="00FE040B">
              <w:rPr>
                <w:rFonts w:ascii="Verdana" w:hAnsi="Verdana"/>
                <w:sz w:val="22"/>
                <w:szCs w:val="22"/>
              </w:rPr>
              <w:t>2</w:t>
            </w:r>
          </w:p>
          <w:p w14:paraId="7D409E48" w14:textId="77777777" w:rsidR="00B4286A" w:rsidRPr="001D5F93" w:rsidRDefault="00B4286A" w:rsidP="00FE040B">
            <w:pPr>
              <w:spacing w:before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B4286A" w:rsidRPr="001D5F93" w14:paraId="60A03F13" w14:textId="77777777" w:rsidTr="00FE040B">
        <w:trPr>
          <w:gridBefore w:val="1"/>
          <w:wBefore w:w="8" w:type="dxa"/>
          <w:cantSplit/>
          <w:trHeight w:hRule="exact" w:val="480"/>
        </w:trPr>
        <w:tc>
          <w:tcPr>
            <w:tcW w:w="5521" w:type="dxa"/>
            <w:gridSpan w:val="13"/>
          </w:tcPr>
          <w:p w14:paraId="69345D8E" w14:textId="77777777" w:rsidR="00B4286A" w:rsidRPr="001D5F93" w:rsidRDefault="00B4286A" w:rsidP="00B4286A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Affärs- och motsvarande utrymmen totalt</w:t>
            </w:r>
          </w:p>
        </w:tc>
        <w:tc>
          <w:tcPr>
            <w:tcW w:w="1559" w:type="dxa"/>
            <w:gridSpan w:val="7"/>
            <w:tcBorders>
              <w:left w:val="nil"/>
              <w:right w:val="nil"/>
            </w:tcBorders>
          </w:tcPr>
          <w:p w14:paraId="317C17BD" w14:textId="77777777" w:rsidR="00B4286A" w:rsidRPr="001D5F93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bookmarkStart w:id="7" w:name="Teksti60"/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22F564" w14:textId="77777777" w:rsidR="00B4286A" w:rsidRPr="001D5F93" w:rsidRDefault="00B4286A" w:rsidP="006C5CC8">
            <w:pPr>
              <w:spacing w:before="60"/>
              <w:ind w:left="-57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559" w:type="dxa"/>
            <w:gridSpan w:val="7"/>
            <w:tcBorders>
              <w:left w:val="nil"/>
              <w:bottom w:val="nil"/>
              <w:right w:val="nil"/>
            </w:tcBorders>
          </w:tcPr>
          <w:p w14:paraId="192CC304" w14:textId="77777777" w:rsidR="00B4286A" w:rsidRPr="001D5F93" w:rsidRDefault="00B4286A" w:rsidP="006C5C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65422C95" w14:textId="77777777" w:rsidR="00B4286A" w:rsidRPr="001D5F93" w:rsidRDefault="00B4286A" w:rsidP="006C5C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53432" w14:textId="77777777" w:rsidR="00B4286A" w:rsidRPr="001D5F93" w:rsidRDefault="00B4286A" w:rsidP="006C5CC8">
            <w:pPr>
              <w:spacing w:before="60"/>
              <w:rPr>
                <w:rFonts w:ascii="Verdana" w:hAnsi="Verdana"/>
                <w:sz w:val="22"/>
                <w:szCs w:val="22"/>
                <w:vertAlign w:val="superscript"/>
              </w:rPr>
            </w:pPr>
          </w:p>
        </w:tc>
      </w:tr>
      <w:tr w:rsidR="00B4286A" w:rsidRPr="001D5F93" w14:paraId="049B82B5" w14:textId="77777777" w:rsidTr="00FE040B">
        <w:trPr>
          <w:gridBefore w:val="1"/>
          <w:wBefore w:w="8" w:type="dxa"/>
          <w:cantSplit/>
          <w:trHeight w:hRule="exact" w:val="480"/>
        </w:trPr>
        <w:tc>
          <w:tcPr>
            <w:tcW w:w="5521" w:type="dxa"/>
            <w:gridSpan w:val="13"/>
          </w:tcPr>
          <w:p w14:paraId="703B0815" w14:textId="77777777" w:rsidR="00B4286A" w:rsidRPr="001D5F93" w:rsidRDefault="00B4286A" w:rsidP="00B4286A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Hela projektet, kostnader totalt</w:t>
            </w:r>
          </w:p>
        </w:tc>
        <w:tc>
          <w:tcPr>
            <w:tcW w:w="1559" w:type="dxa"/>
            <w:gridSpan w:val="7"/>
            <w:tcBorders>
              <w:left w:val="nil"/>
              <w:right w:val="nil"/>
            </w:tcBorders>
          </w:tcPr>
          <w:p w14:paraId="7C62A8D1" w14:textId="77777777" w:rsidR="00B4286A" w:rsidRPr="00FE040B" w:rsidRDefault="00B4286A" w:rsidP="00FE040B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FE04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FE040B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E040B">
              <w:rPr>
                <w:rFonts w:ascii="Verdana" w:hAnsi="Verdana"/>
                <w:sz w:val="22"/>
                <w:szCs w:val="22"/>
              </w:rPr>
            </w:r>
            <w:r w:rsidRPr="00FE04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E040B">
              <w:rPr>
                <w:rFonts w:ascii="Verdana" w:hAnsi="Verdana"/>
                <w:sz w:val="22"/>
                <w:szCs w:val="22"/>
              </w:rPr>
              <w:t> </w:t>
            </w:r>
            <w:r w:rsidRPr="00FE040B">
              <w:rPr>
                <w:rFonts w:ascii="Verdana" w:hAnsi="Verdana"/>
                <w:sz w:val="22"/>
                <w:szCs w:val="22"/>
              </w:rPr>
              <w:t> </w:t>
            </w:r>
            <w:r w:rsidRPr="00FE040B">
              <w:rPr>
                <w:rFonts w:ascii="Verdana" w:hAnsi="Verdana"/>
                <w:sz w:val="22"/>
                <w:szCs w:val="22"/>
              </w:rPr>
              <w:t> </w:t>
            </w:r>
            <w:r w:rsidRPr="00FE040B">
              <w:rPr>
                <w:rFonts w:ascii="Verdana" w:hAnsi="Verdana"/>
                <w:sz w:val="22"/>
                <w:szCs w:val="22"/>
              </w:rPr>
              <w:t> </w:t>
            </w:r>
            <w:r w:rsidRPr="00FE040B">
              <w:rPr>
                <w:rFonts w:ascii="Verdana" w:hAnsi="Verdana"/>
                <w:sz w:val="22"/>
                <w:szCs w:val="22"/>
              </w:rPr>
              <w:t> </w:t>
            </w:r>
            <w:r w:rsidRPr="00FE04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708350" w14:textId="77777777" w:rsidR="00B4286A" w:rsidRPr="001D5F93" w:rsidRDefault="00B4286A" w:rsidP="006C5CC8">
            <w:pPr>
              <w:spacing w:before="60"/>
              <w:ind w:left="-57"/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€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6A93F7" w14:textId="77777777" w:rsidR="00B4286A" w:rsidRPr="001D5F93" w:rsidRDefault="00B4286A" w:rsidP="006C5C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B46E5" w14:textId="77777777" w:rsidR="00B4286A" w:rsidRPr="001D5F93" w:rsidRDefault="00B4286A" w:rsidP="006C5CC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4286A" w:rsidRPr="001D5F93" w14:paraId="265BCC00" w14:textId="77777777" w:rsidTr="00233EDB">
        <w:trPr>
          <w:gridBefore w:val="1"/>
          <w:wBefore w:w="8" w:type="dxa"/>
          <w:trHeight w:hRule="exact" w:val="549"/>
        </w:trPr>
        <w:tc>
          <w:tcPr>
            <w:tcW w:w="10385" w:type="dxa"/>
            <w:gridSpan w:val="33"/>
            <w:tcBorders>
              <w:right w:val="single" w:sz="4" w:space="0" w:color="auto"/>
            </w:tcBorders>
          </w:tcPr>
          <w:p w14:paraId="2A309F4B" w14:textId="0F1B06AD" w:rsidR="00B4286A" w:rsidRPr="001D5F93" w:rsidRDefault="00B4286A" w:rsidP="00FE040B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Planerad starttidpunkt och varaktighet (mån)</w:t>
            </w:r>
            <w:r w:rsidR="00FE040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E040B"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="00FE040B"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E040B" w:rsidRPr="001D5F93">
              <w:rPr>
                <w:rFonts w:ascii="Verdana" w:hAnsi="Verdana"/>
                <w:sz w:val="22"/>
                <w:szCs w:val="22"/>
              </w:rPr>
            </w:r>
            <w:r w:rsidR="00FE040B"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E040B"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E040B"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E040B"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E040B"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E040B"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E040B"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3E86C21" w14:textId="77777777" w:rsidR="00FE040B" w:rsidRPr="00FE040B" w:rsidRDefault="00FE040B" w:rsidP="00FE040B">
      <w:pPr>
        <w:spacing w:before="120"/>
        <w:rPr>
          <w:rFonts w:ascii="Verdana" w:hAnsi="Verdana"/>
        </w:rPr>
      </w:pPr>
      <w:r w:rsidRPr="00FE040B">
        <w:rPr>
          <w:rFonts w:ascii="Verdana" w:hAnsi="Verdana"/>
        </w:rPr>
        <w:t>1) I samband med ombyggnaden</w:t>
      </w:r>
    </w:p>
    <w:p w14:paraId="7688FD1C" w14:textId="77777777" w:rsidR="00FE040B" w:rsidRPr="00FE040B" w:rsidRDefault="00FE040B" w:rsidP="00FE040B">
      <w:pPr>
        <w:spacing w:before="60"/>
        <w:rPr>
          <w:rFonts w:ascii="Verdana" w:hAnsi="Verdana"/>
        </w:rPr>
      </w:pPr>
      <w:r w:rsidRPr="00FE040B">
        <w:rPr>
          <w:rFonts w:ascii="Verdana" w:hAnsi="Verdana"/>
          <w:position w:val="2"/>
        </w:rPr>
        <w:t xml:space="preserve">2) </w:t>
      </w:r>
      <w:r w:rsidRPr="00FE040B">
        <w:rPr>
          <w:rFonts w:ascii="Verdana" w:hAnsi="Verdana"/>
        </w:rPr>
        <w:t>Grund för borgenslån</w:t>
      </w:r>
    </w:p>
    <w:p w14:paraId="3CE4E315" w14:textId="77777777" w:rsidR="00FE040B" w:rsidRPr="001D5F93" w:rsidRDefault="00FE040B">
      <w:pPr>
        <w:rPr>
          <w:rFonts w:ascii="Verdana" w:hAnsi="Verdana"/>
          <w:sz w:val="22"/>
          <w:szCs w:val="22"/>
        </w:rPr>
      </w:pPr>
    </w:p>
    <w:p w14:paraId="1FE74D6F" w14:textId="77777777" w:rsidR="001D27AE" w:rsidRPr="001D5F93" w:rsidRDefault="001D27AE">
      <w:pPr>
        <w:rPr>
          <w:rFonts w:ascii="Verdana" w:hAnsi="Verdana"/>
          <w:sz w:val="22"/>
          <w:szCs w:val="22"/>
        </w:rPr>
      </w:pPr>
    </w:p>
    <w:p w14:paraId="079258B2" w14:textId="77777777" w:rsidR="001D27AE" w:rsidRPr="001D5F93" w:rsidRDefault="001D27AE">
      <w:pPr>
        <w:rPr>
          <w:rFonts w:ascii="Verdana" w:hAnsi="Verdana"/>
          <w:sz w:val="22"/>
          <w:szCs w:val="22"/>
        </w:rPr>
      </w:pPr>
    </w:p>
    <w:tbl>
      <w:tblPr>
        <w:tblW w:w="1023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454"/>
        <w:gridCol w:w="1106"/>
        <w:gridCol w:w="425"/>
        <w:gridCol w:w="822"/>
        <w:gridCol w:w="30"/>
        <w:gridCol w:w="778"/>
        <w:gridCol w:w="1063"/>
        <w:gridCol w:w="496"/>
        <w:gridCol w:w="922"/>
        <w:gridCol w:w="496"/>
        <w:gridCol w:w="921"/>
        <w:gridCol w:w="425"/>
        <w:gridCol w:w="25"/>
      </w:tblGrid>
      <w:tr w:rsidR="001D27AE" w:rsidRPr="001D5F93" w14:paraId="0C575EA8" w14:textId="77777777" w:rsidTr="00622819">
        <w:trPr>
          <w:cantSplit/>
          <w:trHeight w:hRule="exact" w:val="879"/>
        </w:trPr>
        <w:tc>
          <w:tcPr>
            <w:tcW w:w="51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E9485F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  <w:lang w:val="sv-SE"/>
              </w:rPr>
            </w:pPr>
          </w:p>
        </w:tc>
        <w:tc>
          <w:tcPr>
            <w:tcW w:w="5126" w:type="dxa"/>
            <w:gridSpan w:val="8"/>
            <w:tcBorders>
              <w:top w:val="nil"/>
              <w:left w:val="nil"/>
              <w:bottom w:val="nil"/>
            </w:tcBorders>
          </w:tcPr>
          <w:p w14:paraId="0F8A2BC6" w14:textId="77777777" w:rsidR="001D27AE" w:rsidRPr="001D5F93" w:rsidRDefault="001D27AE" w:rsidP="00C06B1F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Ombyggnad av bostadsaktiebolagshus</w:t>
            </w:r>
          </w:p>
          <w:p w14:paraId="42BDF471" w14:textId="77777777" w:rsidR="001D27AE" w:rsidRPr="001D5F93" w:rsidRDefault="001D27AE" w:rsidP="00C06B1F">
            <w:pPr>
              <w:rPr>
                <w:rFonts w:ascii="Verdana" w:hAnsi="Verdana"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Åtgärder (anvisningar för ifyllning på sista sidan)</w:t>
            </w:r>
          </w:p>
        </w:tc>
      </w:tr>
      <w:tr w:rsidR="001D27AE" w:rsidRPr="001D5F93" w14:paraId="6BB6C8A9" w14:textId="77777777" w:rsidTr="00622819">
        <w:tblPrEx>
          <w:tblCellMar>
            <w:left w:w="70" w:type="dxa"/>
            <w:right w:w="70" w:type="dxa"/>
          </w:tblCellMar>
        </w:tblPrEx>
        <w:trPr>
          <w:cantSplit/>
          <w:trHeight w:hRule="exact" w:val="273"/>
        </w:trPr>
        <w:tc>
          <w:tcPr>
            <w:tcW w:w="10231" w:type="dxa"/>
            <w:gridSpan w:val="15"/>
            <w:tcBorders>
              <w:top w:val="nil"/>
              <w:left w:val="nil"/>
              <w:bottom w:val="nil"/>
            </w:tcBorders>
          </w:tcPr>
          <w:p w14:paraId="0ED71113" w14:textId="77777777" w:rsidR="001D27AE" w:rsidRPr="001D5F93" w:rsidRDefault="001D27AE" w:rsidP="00C06B1F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</w:tc>
      </w:tr>
      <w:tr w:rsidR="001D27AE" w:rsidRPr="001D5F93" w14:paraId="56D0EA85" w14:textId="77777777" w:rsidTr="00C065EB">
        <w:trPr>
          <w:gridAfter w:val="1"/>
          <w:wAfter w:w="25" w:type="dxa"/>
          <w:cantSplit/>
          <w:trHeight w:hRule="exact" w:val="9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E3CF587" w14:textId="4B0FD001" w:rsidR="001D27AE" w:rsidRPr="001D5F93" w:rsidRDefault="001D27AE" w:rsidP="00C06B1F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Gemen</w:t>
            </w:r>
            <w:r w:rsidR="00622819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t>samma utrymma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3A418E1" w14:textId="77777777" w:rsidR="001D27AE" w:rsidRPr="001D5F93" w:rsidRDefault="001D27AE" w:rsidP="00C06B1F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ÅKL 0</w:t>
            </w: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5B4B9A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2E7020F2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ACC121" w14:textId="77777777" w:rsidR="001D27AE" w:rsidRPr="001D5F93" w:rsidRDefault="001D27AE" w:rsidP="00C06B1F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ÅKL 1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79C0F7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2DECA37E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48D17E" w14:textId="77777777" w:rsidR="001D27AE" w:rsidRPr="001D5F93" w:rsidRDefault="001D27AE" w:rsidP="00C06B1F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ÅKL 2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9BBDF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52C91F78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C9270C" w14:textId="77777777" w:rsidR="001D27AE" w:rsidRPr="001D5F93" w:rsidRDefault="001D27AE" w:rsidP="00C06B1F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ÅKL 3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EBB2C8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183657B5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CF854E" w14:textId="77777777" w:rsidR="001D27AE" w:rsidRPr="001D5F93" w:rsidRDefault="001D27AE" w:rsidP="00C06B1F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ÅKL 4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39F745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1DD00EAD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CFB905" w14:textId="77777777" w:rsidR="001D27AE" w:rsidRPr="001D5F93" w:rsidRDefault="001D27AE" w:rsidP="00C06B1F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ÅKL 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F9DB2C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1459DF1C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27AE" w:rsidRPr="001D5F93" w14:paraId="31B7AD67" w14:textId="77777777" w:rsidTr="00C065EB">
        <w:trPr>
          <w:gridAfter w:val="1"/>
          <w:wAfter w:w="25" w:type="dxa"/>
          <w:cantSplit/>
          <w:trHeight w:hRule="exact" w:val="1143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7C1D6BF" w14:textId="2BDC99C5" w:rsidR="001D27AE" w:rsidRPr="001D5F93" w:rsidRDefault="001D27AE" w:rsidP="00622819">
            <w:pPr>
              <w:spacing w:before="80"/>
              <w:ind w:right="-113"/>
              <w:rPr>
                <w:rFonts w:ascii="Verdana" w:hAnsi="Verdana"/>
                <w:b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 xml:space="preserve">Mark- </w:t>
            </w:r>
            <w:r w:rsidR="00622819">
              <w:rPr>
                <w:rFonts w:ascii="Verdana" w:hAnsi="Verdana"/>
                <w:b/>
                <w:sz w:val="22"/>
                <w:szCs w:val="22"/>
                <w:lang w:val="sv-SE"/>
              </w:rPr>
              <w:t>o</w:t>
            </w: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ch</w:t>
            </w:r>
          </w:p>
          <w:p w14:paraId="52581C7A" w14:textId="4A91564B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grund</w:t>
            </w:r>
            <w:r w:rsidR="00622819">
              <w:rPr>
                <w:rFonts w:ascii="Verdana" w:hAnsi="Verdana"/>
                <w:b/>
                <w:sz w:val="22"/>
                <w:szCs w:val="22"/>
                <w:lang w:val="sv-SE"/>
              </w:rPr>
              <w:t>-</w:t>
            </w: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läggning</w:t>
            </w:r>
          </w:p>
          <w:p w14:paraId="19494BEA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på området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006DC759" w14:textId="3109FAD5" w:rsidR="001D27AE" w:rsidRPr="001D5F93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Inga åtgärder har</w:t>
            </w:r>
            <w:r w:rsidR="00335EF7"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 xml:space="preserve"> </w:t>
            </w: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plane</w:t>
            </w:r>
            <w:r w:rsidR="00335EF7"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-</w:t>
            </w: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rats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856452" w14:textId="66E89C3C" w:rsidR="001D27AE" w:rsidRPr="00335EF7" w:rsidRDefault="001D27AE" w:rsidP="00622819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Reparation av skador som upp</w:t>
            </w:r>
            <w:r w:rsidR="00335EF7"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-</w:t>
            </w: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kommit vid renovering</w:t>
            </w: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66601A" w14:textId="77777777" w:rsidR="001D27AE" w:rsidRPr="001D5F93" w:rsidRDefault="001D27AE" w:rsidP="00622819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22819">
              <w:rPr>
                <w:rFonts w:ascii="Verdana" w:hAnsi="Verdana"/>
                <w:sz w:val="22"/>
                <w:szCs w:val="22"/>
                <w:lang w:val="fi-FI" w:eastAsia="fi-FI"/>
              </w:rPr>
              <w:t>Uteutrustningen</w:t>
            </w:r>
            <w:proofErr w:type="spellEnd"/>
            <w:r w:rsidRPr="00622819">
              <w:rPr>
                <w:rFonts w:ascii="Verdana" w:hAnsi="Verdana"/>
                <w:sz w:val="22"/>
                <w:szCs w:val="22"/>
                <w:lang w:val="fi-FI" w:eastAsia="fi-FI"/>
              </w:rPr>
              <w:t xml:space="preserve"> </w:t>
            </w:r>
            <w:proofErr w:type="spellStart"/>
            <w:r w:rsidRPr="00622819">
              <w:rPr>
                <w:rFonts w:ascii="Verdana" w:hAnsi="Verdana"/>
                <w:sz w:val="22"/>
                <w:szCs w:val="22"/>
                <w:lang w:val="fi-FI" w:eastAsia="fi-FI"/>
              </w:rPr>
              <w:t>förnyas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81A146" w14:textId="04BEA85B" w:rsidR="001D27AE" w:rsidRPr="001D5F93" w:rsidRDefault="001D27AE" w:rsidP="00622819">
            <w:pPr>
              <w:spacing w:before="20"/>
              <w:rPr>
                <w:rFonts w:ascii="Verdana" w:hAnsi="Verdana"/>
                <w:sz w:val="22"/>
                <w:szCs w:val="22"/>
                <w:lang w:val="sv-SE"/>
              </w:rPr>
            </w:pPr>
            <w:proofErr w:type="spellStart"/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Ytkonstruk</w:t>
            </w:r>
            <w:r w:rsidR="00335EF7"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-</w:t>
            </w: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tioner</w:t>
            </w:r>
            <w:proofErr w:type="spellEnd"/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 xml:space="preserve"> på området förnyas delvis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14B1C4" w14:textId="19ED9711" w:rsidR="001D27AE" w:rsidRPr="001D5F93" w:rsidRDefault="001D27AE" w:rsidP="00335EF7">
            <w:pPr>
              <w:spacing w:before="20"/>
              <w:ind w:right="-113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Ytkonstruk</w:t>
            </w:r>
            <w:r w:rsidR="00335EF7"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-</w:t>
            </w: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tioner</w:t>
            </w:r>
            <w:proofErr w:type="spellEnd"/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 xml:space="preserve"> på området förnyas</w:t>
            </w: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F4784C" w14:textId="4AC91ED9" w:rsidR="001D27AE" w:rsidRPr="001D5F93" w:rsidRDefault="001D27AE" w:rsidP="00622819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22819">
              <w:rPr>
                <w:rFonts w:ascii="Verdana" w:hAnsi="Verdana"/>
                <w:sz w:val="22"/>
                <w:szCs w:val="22"/>
                <w:lang w:val="fi-FI" w:eastAsia="fi-FI"/>
              </w:rPr>
              <w:t>Området</w:t>
            </w:r>
            <w:proofErr w:type="spellEnd"/>
            <w:r w:rsidRPr="00622819">
              <w:rPr>
                <w:rFonts w:ascii="Verdana" w:hAnsi="Verdana"/>
                <w:sz w:val="22"/>
                <w:szCs w:val="22"/>
                <w:lang w:val="fi-FI" w:eastAsia="fi-FI"/>
              </w:rPr>
              <w:t xml:space="preserve"> </w:t>
            </w:r>
            <w:proofErr w:type="spellStart"/>
            <w:r w:rsidRPr="00622819">
              <w:rPr>
                <w:rFonts w:ascii="Verdana" w:hAnsi="Verdana"/>
                <w:sz w:val="22"/>
                <w:szCs w:val="22"/>
                <w:lang w:val="fi-FI" w:eastAsia="fi-FI"/>
              </w:rPr>
              <w:t>ompla</w:t>
            </w:r>
            <w:r w:rsidR="00335EF7">
              <w:rPr>
                <w:rFonts w:ascii="Verdana" w:hAnsi="Verdana"/>
                <w:sz w:val="22"/>
                <w:szCs w:val="22"/>
                <w:lang w:val="fi-FI" w:eastAsia="fi-FI"/>
              </w:rPr>
              <w:t>-</w:t>
            </w:r>
            <w:r w:rsidRPr="00622819">
              <w:rPr>
                <w:rFonts w:ascii="Verdana" w:hAnsi="Verdana"/>
                <w:sz w:val="22"/>
                <w:szCs w:val="22"/>
                <w:lang w:val="fi-FI" w:eastAsia="fi-FI"/>
              </w:rPr>
              <w:t>neras</w:t>
            </w:r>
            <w:proofErr w:type="spellEnd"/>
          </w:p>
        </w:tc>
      </w:tr>
      <w:tr w:rsidR="001D27AE" w:rsidRPr="001D5F93" w14:paraId="7C315E42" w14:textId="77777777" w:rsidTr="00C065EB">
        <w:trPr>
          <w:gridAfter w:val="1"/>
          <w:wAfter w:w="25" w:type="dxa"/>
          <w:cantSplit/>
          <w:trHeight w:hRule="exact" w:val="407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</w:tcBorders>
          </w:tcPr>
          <w:p w14:paraId="6E840392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bottom w:val="nil"/>
              <w:right w:val="nil"/>
            </w:tcBorders>
          </w:tcPr>
          <w:p w14:paraId="1C79CA95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6"/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53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DF1D1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19E47E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389F5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55676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FBC23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27AE" w:rsidRPr="00335EF7" w14:paraId="6AAB4A05" w14:textId="77777777" w:rsidTr="00C065EB">
        <w:trPr>
          <w:gridAfter w:val="1"/>
          <w:wAfter w:w="25" w:type="dxa"/>
          <w:cantSplit/>
          <w:trHeight w:hRule="exact" w:val="1435"/>
        </w:trPr>
        <w:tc>
          <w:tcPr>
            <w:tcW w:w="1418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CF9F820" w14:textId="57204EB6" w:rsidR="001D27AE" w:rsidRPr="00335EF7" w:rsidRDefault="001D27AE" w:rsidP="00335EF7">
            <w:pPr>
              <w:spacing w:before="80"/>
              <w:ind w:right="-113"/>
              <w:rPr>
                <w:rFonts w:ascii="Verdana" w:hAnsi="Verdana"/>
                <w:b/>
                <w:sz w:val="22"/>
                <w:szCs w:val="22"/>
                <w:lang w:val="sv-SE"/>
              </w:rPr>
            </w:pPr>
            <w:r w:rsidRPr="00335EF7">
              <w:rPr>
                <w:rFonts w:ascii="Verdana" w:hAnsi="Verdana"/>
                <w:b/>
                <w:sz w:val="22"/>
                <w:szCs w:val="22"/>
                <w:lang w:val="sv-SE"/>
              </w:rPr>
              <w:t>Grund</w:t>
            </w:r>
            <w:r w:rsidR="00335EF7">
              <w:rPr>
                <w:rFonts w:ascii="Verdana" w:hAnsi="Verdana"/>
                <w:b/>
                <w:sz w:val="22"/>
                <w:szCs w:val="22"/>
                <w:lang w:val="sv-SE"/>
              </w:rPr>
              <w:t>-</w:t>
            </w:r>
            <w:r w:rsidRPr="00335EF7">
              <w:rPr>
                <w:rFonts w:ascii="Verdana" w:hAnsi="Verdana"/>
                <w:b/>
                <w:sz w:val="22"/>
                <w:szCs w:val="22"/>
                <w:lang w:val="sv-SE"/>
              </w:rPr>
              <w:t>läggning,</w:t>
            </w:r>
          </w:p>
          <w:p w14:paraId="6CB097B3" w14:textId="1FAE244E" w:rsidR="001D27AE" w:rsidRPr="00335EF7" w:rsidRDefault="001D27AE" w:rsidP="00335EF7">
            <w:pPr>
              <w:ind w:right="-113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b/>
                <w:sz w:val="22"/>
                <w:szCs w:val="22"/>
                <w:lang w:val="sv-SE"/>
              </w:rPr>
              <w:t>-</w:t>
            </w:r>
            <w:r w:rsidR="00335EF7" w:rsidRPr="00335EF7">
              <w:rPr>
                <w:rFonts w:ascii="Verdana" w:hAnsi="Verdana"/>
                <w:b/>
                <w:sz w:val="22"/>
                <w:szCs w:val="22"/>
                <w:lang w:val="sv-SE"/>
              </w:rPr>
              <w:t>k</w:t>
            </w:r>
            <w:r w:rsidRPr="00335EF7">
              <w:rPr>
                <w:rFonts w:ascii="Verdana" w:hAnsi="Verdana"/>
                <w:b/>
                <w:sz w:val="22"/>
                <w:szCs w:val="22"/>
                <w:lang w:val="sv-SE"/>
              </w:rPr>
              <w:t>onst</w:t>
            </w:r>
            <w:r w:rsidR="00335EF7" w:rsidRPr="00335EF7">
              <w:rPr>
                <w:rFonts w:ascii="Verdana" w:hAnsi="Verdana"/>
                <w:b/>
                <w:sz w:val="22"/>
                <w:szCs w:val="22"/>
                <w:lang w:val="sv-SE"/>
              </w:rPr>
              <w:t>-</w:t>
            </w:r>
            <w:proofErr w:type="spellStart"/>
            <w:r w:rsidRPr="00335EF7">
              <w:rPr>
                <w:rFonts w:ascii="Verdana" w:hAnsi="Verdana"/>
                <w:b/>
                <w:sz w:val="22"/>
                <w:szCs w:val="22"/>
                <w:lang w:val="sv-SE"/>
              </w:rPr>
              <w:t>ruktion</w:t>
            </w:r>
            <w:proofErr w:type="spellEnd"/>
            <w:r w:rsidRPr="00335EF7">
              <w:rPr>
                <w:rFonts w:ascii="Verdana" w:hAnsi="Verdana"/>
                <w:b/>
                <w:sz w:val="22"/>
                <w:szCs w:val="22"/>
                <w:lang w:val="sv-SE"/>
              </w:rPr>
              <w:t xml:space="preserve"> och botten</w:t>
            </w:r>
            <w:r w:rsidR="00335EF7" w:rsidRPr="00335EF7">
              <w:rPr>
                <w:rFonts w:ascii="Verdana" w:hAnsi="Verdana"/>
                <w:b/>
                <w:sz w:val="22"/>
                <w:szCs w:val="22"/>
                <w:lang w:val="sv-SE"/>
              </w:rPr>
              <w:t>-</w:t>
            </w:r>
            <w:r w:rsidRPr="00335EF7">
              <w:rPr>
                <w:rFonts w:ascii="Verdana" w:hAnsi="Verdana"/>
                <w:b/>
                <w:sz w:val="22"/>
                <w:szCs w:val="22"/>
                <w:lang w:val="sv-SE"/>
              </w:rPr>
              <w:t>bjälklag</w:t>
            </w:r>
          </w:p>
        </w:tc>
        <w:tc>
          <w:tcPr>
            <w:tcW w:w="1304" w:type="dxa"/>
            <w:gridSpan w:val="2"/>
            <w:tcBorders>
              <w:left w:val="nil"/>
              <w:bottom w:val="nil"/>
              <w:right w:val="nil"/>
            </w:tcBorders>
          </w:tcPr>
          <w:p w14:paraId="4DB89115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Inga åtgärder har</w:t>
            </w:r>
          </w:p>
          <w:p w14:paraId="3CA2B190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planerats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82C079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Mindre åtgärder har</w:t>
            </w:r>
          </w:p>
          <w:p w14:paraId="5B1EAFA8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planerats</w:t>
            </w: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45A7BB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Bottenbjälklaget förnyas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4099C2" w14:textId="77777777" w:rsidR="001D27AE" w:rsidRPr="001D5F93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Grundkonstruktioner-</w:t>
            </w:r>
            <w:proofErr w:type="spellStart"/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na</w:t>
            </w:r>
            <w:proofErr w:type="spellEnd"/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 xml:space="preserve"> förnyas delvis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5785BC" w14:textId="311D6B08" w:rsidR="001D27AE" w:rsidRPr="001D5F93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Grundkonstruktioner</w:t>
            </w:r>
            <w:r w:rsidR="00335EF7">
              <w:rPr>
                <w:rFonts w:ascii="Verdana" w:hAnsi="Verdana"/>
                <w:sz w:val="22"/>
                <w:szCs w:val="22"/>
                <w:lang w:val="sv-SE" w:eastAsia="fi-FI"/>
              </w:rPr>
              <w:t>-</w:t>
            </w:r>
            <w:proofErr w:type="spellStart"/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na</w:t>
            </w:r>
            <w:proofErr w:type="spellEnd"/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 xml:space="preserve"> förnyas i stor </w:t>
            </w:r>
            <w:proofErr w:type="spellStart"/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ut</w:t>
            </w:r>
            <w:r w:rsidR="00335EF7">
              <w:rPr>
                <w:rFonts w:ascii="Verdana" w:hAnsi="Verdana"/>
                <w:sz w:val="22"/>
                <w:szCs w:val="22"/>
                <w:lang w:val="sv-SE" w:eastAsia="fi-FI"/>
              </w:rPr>
              <w:t>-</w:t>
            </w: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sträckning</w:t>
            </w:r>
            <w:proofErr w:type="spellEnd"/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B26A78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proofErr w:type="spellStart"/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Grundkonstruktio-nerna</w:t>
            </w:r>
            <w:proofErr w:type="spellEnd"/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 xml:space="preserve"> förnyas </w:t>
            </w:r>
          </w:p>
        </w:tc>
      </w:tr>
      <w:tr w:rsidR="001D27AE" w:rsidRPr="001D5F93" w14:paraId="2C3FF25F" w14:textId="77777777" w:rsidTr="00C065EB">
        <w:trPr>
          <w:gridAfter w:val="1"/>
          <w:wAfter w:w="25" w:type="dxa"/>
          <w:cantSplit/>
          <w:trHeight w:hRule="exact" w:val="547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438625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59479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2A283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83B16C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3C8B5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AA1F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7AA605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27AE" w:rsidRPr="001D5F93" w14:paraId="77F8D7B9" w14:textId="77777777" w:rsidTr="00C065EB">
        <w:trPr>
          <w:gridAfter w:val="1"/>
          <w:wAfter w:w="25" w:type="dxa"/>
          <w:cantSplit/>
          <w:trHeight w:hRule="exact" w:val="1151"/>
        </w:trPr>
        <w:tc>
          <w:tcPr>
            <w:tcW w:w="1418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C41F75C" w14:textId="2AA14AE8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Bärande mellan</w:t>
            </w:r>
            <w:r w:rsidR="00335EF7">
              <w:rPr>
                <w:rFonts w:ascii="Verdana" w:hAnsi="Verdana"/>
                <w:b/>
                <w:sz w:val="22"/>
                <w:szCs w:val="22"/>
                <w:lang w:val="sv-SE"/>
              </w:rPr>
              <w:t>-</w:t>
            </w: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väggar, mellan</w:t>
            </w:r>
            <w:r w:rsidR="00335EF7">
              <w:rPr>
                <w:rFonts w:ascii="Verdana" w:hAnsi="Verdana"/>
                <w:b/>
                <w:sz w:val="22"/>
                <w:szCs w:val="22"/>
                <w:lang w:val="sv-SE"/>
              </w:rPr>
              <w:t>-</w:t>
            </w: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bjälklag och trappor</w:t>
            </w:r>
          </w:p>
        </w:tc>
        <w:tc>
          <w:tcPr>
            <w:tcW w:w="1304" w:type="dxa"/>
            <w:gridSpan w:val="2"/>
            <w:tcBorders>
              <w:left w:val="nil"/>
              <w:bottom w:val="nil"/>
              <w:right w:val="nil"/>
            </w:tcBorders>
          </w:tcPr>
          <w:p w14:paraId="79BB5DE2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Inga åtgärder har</w:t>
            </w:r>
          </w:p>
          <w:p w14:paraId="240DA2A9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planerats</w:t>
            </w:r>
          </w:p>
        </w:tc>
        <w:tc>
          <w:tcPr>
            <w:tcW w:w="1531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A25F51A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Följdverkningar för VVSE</w:t>
            </w:r>
          </w:p>
        </w:tc>
        <w:tc>
          <w:tcPr>
            <w:tcW w:w="1630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D38B9C4" w14:textId="77777777" w:rsidR="001D27AE" w:rsidRPr="001D5F93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Bärande väggar och golv rätas ut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43B6D71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Trappor förnyas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E26EB4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Bärande väggar förnyas</w:t>
            </w:r>
          </w:p>
        </w:tc>
        <w:tc>
          <w:tcPr>
            <w:tcW w:w="134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7BDC363" w14:textId="12993DB9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Mellan</w:t>
            </w:r>
            <w:r w:rsidR="00335EF7">
              <w:rPr>
                <w:rFonts w:ascii="Verdana" w:hAnsi="Verdana"/>
                <w:sz w:val="22"/>
                <w:szCs w:val="22"/>
                <w:lang w:val="sv-SE" w:eastAsia="fi-FI"/>
              </w:rPr>
              <w:t>-</w:t>
            </w: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 xml:space="preserve">bjälklag </w:t>
            </w:r>
          </w:p>
          <w:p w14:paraId="55FD7831" w14:textId="1BE19D7A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förnyas</w:t>
            </w:r>
          </w:p>
        </w:tc>
      </w:tr>
      <w:tr w:rsidR="001D27AE" w:rsidRPr="001D5F93" w14:paraId="67972718" w14:textId="77777777" w:rsidTr="00C065EB">
        <w:trPr>
          <w:gridAfter w:val="1"/>
          <w:wAfter w:w="25" w:type="dxa"/>
          <w:cantSplit/>
          <w:trHeight w:hRule="exact" w:val="827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78D1F0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DF1AA" w14:textId="77777777" w:rsidR="001D27AE" w:rsidRPr="00335EF7" w:rsidRDefault="001D27AE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  <w:lang w:val="sv-SE" w:eastAsia="fi-FI"/>
              </w:rPr>
            </w:r>
            <w:r w:rsidR="005F3A9B">
              <w:rPr>
                <w:rFonts w:ascii="Verdana" w:hAnsi="Verdana"/>
                <w:sz w:val="22"/>
                <w:szCs w:val="22"/>
                <w:lang w:val="sv-SE" w:eastAsia="fi-FI"/>
              </w:rPr>
              <w:fldChar w:fldCharType="separate"/>
            </w: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fldChar w:fldCharType="end"/>
            </w:r>
          </w:p>
        </w:tc>
        <w:tc>
          <w:tcPr>
            <w:tcW w:w="153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CD4A7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E1D737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7ACFA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4334A7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D565D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305F9" w:rsidRPr="001D5F93" w14:paraId="10EC1E85" w14:textId="77777777" w:rsidTr="00C065EB">
        <w:trPr>
          <w:gridAfter w:val="1"/>
          <w:wAfter w:w="25" w:type="dxa"/>
          <w:cantSplit/>
          <w:trHeight w:hRule="exact" w:val="1434"/>
        </w:trPr>
        <w:tc>
          <w:tcPr>
            <w:tcW w:w="1418" w:type="dxa"/>
            <w:vMerge w:val="restart"/>
            <w:tcBorders>
              <w:left w:val="single" w:sz="6" w:space="0" w:color="auto"/>
              <w:bottom w:val="nil"/>
            </w:tcBorders>
          </w:tcPr>
          <w:p w14:paraId="2CC3A08E" w14:textId="53E39981" w:rsidR="00D305F9" w:rsidRPr="001D5F93" w:rsidRDefault="00D305F9" w:rsidP="00C06B1F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Ytter</w:t>
            </w:r>
            <w:r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t>väggar,</w:t>
            </w:r>
          </w:p>
          <w:p w14:paraId="67F34372" w14:textId="77777777" w:rsidR="00D305F9" w:rsidRPr="001D5F93" w:rsidRDefault="00D305F9" w:rsidP="00335EF7">
            <w:pPr>
              <w:ind w:right="-113"/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balkonger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7A6F60C6" w14:textId="77777777" w:rsidR="00D305F9" w:rsidRPr="00335EF7" w:rsidRDefault="00D305F9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Inga åtgärder har</w:t>
            </w:r>
          </w:p>
          <w:p w14:paraId="1DE08F82" w14:textId="77777777" w:rsidR="00D305F9" w:rsidRPr="00335EF7" w:rsidRDefault="00D305F9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planerats</w:t>
            </w:r>
          </w:p>
        </w:tc>
        <w:tc>
          <w:tcPr>
            <w:tcW w:w="1531" w:type="dxa"/>
            <w:gridSpan w:val="2"/>
            <w:tcBorders>
              <w:bottom w:val="nil"/>
            </w:tcBorders>
          </w:tcPr>
          <w:p w14:paraId="4AEE2034" w14:textId="77777777" w:rsidR="00D305F9" w:rsidRPr="001D5F93" w:rsidRDefault="00D305F9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Mindre renovering av fasadyta och balkonger</w:t>
            </w:r>
          </w:p>
        </w:tc>
        <w:tc>
          <w:tcPr>
            <w:tcW w:w="1630" w:type="dxa"/>
            <w:gridSpan w:val="3"/>
            <w:tcBorders>
              <w:bottom w:val="nil"/>
            </w:tcBorders>
          </w:tcPr>
          <w:p w14:paraId="2C564AA7" w14:textId="77777777" w:rsidR="00D305F9" w:rsidRPr="001D5F93" w:rsidRDefault="00D305F9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Renovering av rappad fasad (50 % av rappningen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057AA165" w14:textId="77777777" w:rsidR="00D305F9" w:rsidRPr="00335EF7" w:rsidRDefault="00D305F9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Balkonger renoveras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4C8E400F" w14:textId="77777777" w:rsidR="00D305F9" w:rsidRPr="001D5F93" w:rsidRDefault="00D305F9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Renovering av rappad fasad (100% av rappningen</w:t>
            </w:r>
          </w:p>
        </w:tc>
        <w:tc>
          <w:tcPr>
            <w:tcW w:w="1346" w:type="dxa"/>
            <w:gridSpan w:val="2"/>
            <w:vMerge w:val="restart"/>
            <w:tcBorders>
              <w:right w:val="single" w:sz="6" w:space="0" w:color="auto"/>
            </w:tcBorders>
          </w:tcPr>
          <w:p w14:paraId="175164C4" w14:textId="6A973FBD" w:rsidR="00D305F9" w:rsidRDefault="00D305F9" w:rsidP="00335EF7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proofErr w:type="spellStart"/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Ytterväg</w:t>
            </w:r>
            <w:proofErr w:type="spellEnd"/>
            <w:r>
              <w:rPr>
                <w:rFonts w:ascii="Verdana" w:hAnsi="Verdana"/>
                <w:sz w:val="22"/>
                <w:szCs w:val="22"/>
                <w:lang w:val="sv-SE" w:eastAsia="fi-FI"/>
              </w:rPr>
              <w:t>-</w:t>
            </w:r>
            <w:r w:rsidRPr="00335EF7">
              <w:rPr>
                <w:rFonts w:ascii="Verdana" w:hAnsi="Verdana"/>
                <w:sz w:val="22"/>
                <w:szCs w:val="22"/>
                <w:lang w:val="sv-SE" w:eastAsia="fi-FI"/>
              </w:rPr>
              <w:t>gen förnyas</w:t>
            </w:r>
          </w:p>
          <w:p w14:paraId="083C6B46" w14:textId="289367E1" w:rsidR="00D305F9" w:rsidRPr="00335EF7" w:rsidRDefault="00D305F9" w:rsidP="00D305F9">
            <w:pPr>
              <w:spacing w:before="480"/>
              <w:jc w:val="right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305F9" w:rsidRPr="001D5F93" w14:paraId="6F776A36" w14:textId="77777777" w:rsidTr="00C065EB">
        <w:trPr>
          <w:gridAfter w:val="1"/>
          <w:wAfter w:w="25" w:type="dxa"/>
          <w:cantSplit/>
          <w:trHeight w:hRule="exact" w:val="278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</w:tcBorders>
          </w:tcPr>
          <w:p w14:paraId="4D5B8FBC" w14:textId="77777777" w:rsidR="00D305F9" w:rsidRPr="001D5F93" w:rsidRDefault="00D305F9" w:rsidP="00C06B1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bottom w:val="nil"/>
              <w:right w:val="nil"/>
            </w:tcBorders>
          </w:tcPr>
          <w:p w14:paraId="4CA5FAB5" w14:textId="5D82166F" w:rsidR="00D305F9" w:rsidRPr="001D5F93" w:rsidRDefault="00D305F9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 w14:paraId="28F7B00F" w14:textId="7EB41477" w:rsidR="00D305F9" w:rsidRPr="001D5F93" w:rsidRDefault="00D305F9" w:rsidP="00D305F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gridSpan w:val="3"/>
            <w:tcBorders>
              <w:top w:val="nil"/>
              <w:bottom w:val="nil"/>
            </w:tcBorders>
          </w:tcPr>
          <w:p w14:paraId="04237406" w14:textId="77777777" w:rsidR="00D305F9" w:rsidRPr="001D5F93" w:rsidRDefault="00D305F9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14:paraId="6E578FE8" w14:textId="77777777" w:rsidR="00D305F9" w:rsidRPr="001D5F93" w:rsidRDefault="00D305F9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66BD545" w14:textId="77777777" w:rsidR="00D305F9" w:rsidRPr="001D5F93" w:rsidRDefault="00D305F9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1E1689E" w14:textId="77777777" w:rsidR="00D305F9" w:rsidRPr="001D5F93" w:rsidRDefault="00D305F9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1D27AE" w:rsidRPr="001D5F93" w14:paraId="2E37F64A" w14:textId="77777777" w:rsidTr="00C065EB">
        <w:trPr>
          <w:gridAfter w:val="1"/>
          <w:wAfter w:w="25" w:type="dxa"/>
          <w:cantSplit/>
          <w:trHeight w:hRule="exact" w:val="1132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</w:tcBorders>
          </w:tcPr>
          <w:p w14:paraId="53327A59" w14:textId="77777777" w:rsidR="001D27AE" w:rsidRPr="001D5F93" w:rsidRDefault="001D27AE" w:rsidP="00C06B1F">
            <w:pPr>
              <w:spacing w:before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bottom w:val="nil"/>
              <w:right w:val="nil"/>
            </w:tcBorders>
          </w:tcPr>
          <w:p w14:paraId="528C955A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 w14:paraId="764A828C" w14:textId="77777777" w:rsidR="001D27AE" w:rsidRPr="001D5F93" w:rsidRDefault="001D27AE" w:rsidP="00C06B1F">
            <w:pPr>
              <w:spacing w:before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0" w:type="dxa"/>
            <w:gridSpan w:val="3"/>
            <w:tcBorders>
              <w:top w:val="nil"/>
              <w:bottom w:val="nil"/>
            </w:tcBorders>
          </w:tcPr>
          <w:p w14:paraId="237F216F" w14:textId="77777777" w:rsidR="001D27AE" w:rsidRPr="001D5F93" w:rsidRDefault="001D27AE" w:rsidP="00D305F9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Renovering av yta på träfasad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14:paraId="5F325A71" w14:textId="77777777" w:rsidR="001D27AE" w:rsidRPr="00D305F9" w:rsidRDefault="001D27AE" w:rsidP="00D305F9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r w:rsidRPr="00D305F9">
              <w:rPr>
                <w:rFonts w:ascii="Verdana" w:hAnsi="Verdana"/>
                <w:sz w:val="22"/>
                <w:szCs w:val="22"/>
                <w:lang w:val="sv-SE" w:eastAsia="fi-FI"/>
              </w:rPr>
              <w:t>Byggande av nya balkonger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9C486F4" w14:textId="156EF271" w:rsidR="001D27AE" w:rsidRPr="00D305F9" w:rsidRDefault="001D27AE" w:rsidP="00D305F9">
            <w:pPr>
              <w:spacing w:before="20"/>
              <w:rPr>
                <w:rFonts w:ascii="Verdana" w:hAnsi="Verdana"/>
                <w:sz w:val="22"/>
                <w:szCs w:val="22"/>
                <w:lang w:val="sv-SE" w:eastAsia="fi-FI"/>
              </w:rPr>
            </w:pPr>
            <w:proofErr w:type="gramStart"/>
            <w:r w:rsidRPr="00D305F9">
              <w:rPr>
                <w:rFonts w:ascii="Verdana" w:hAnsi="Verdana"/>
                <w:sz w:val="22"/>
                <w:szCs w:val="22"/>
                <w:lang w:val="sv-SE" w:eastAsia="fi-FI"/>
              </w:rPr>
              <w:t xml:space="preserve">Extra  </w:t>
            </w:r>
            <w:proofErr w:type="spellStart"/>
            <w:r w:rsidRPr="00D305F9">
              <w:rPr>
                <w:rFonts w:ascii="Verdana" w:hAnsi="Verdana"/>
                <w:sz w:val="22"/>
                <w:szCs w:val="22"/>
                <w:lang w:val="sv-SE" w:eastAsia="fi-FI"/>
              </w:rPr>
              <w:t>värmeiso</w:t>
            </w:r>
            <w:proofErr w:type="gramEnd"/>
            <w:r w:rsidR="00D305F9">
              <w:rPr>
                <w:rFonts w:ascii="Verdana" w:hAnsi="Verdana"/>
                <w:sz w:val="22"/>
                <w:szCs w:val="22"/>
                <w:lang w:val="sv-SE" w:eastAsia="fi-FI"/>
              </w:rPr>
              <w:t>-</w:t>
            </w:r>
            <w:r w:rsidRPr="00D305F9">
              <w:rPr>
                <w:rFonts w:ascii="Verdana" w:hAnsi="Verdana"/>
                <w:sz w:val="22"/>
                <w:szCs w:val="22"/>
                <w:lang w:val="sv-SE" w:eastAsia="fi-FI"/>
              </w:rPr>
              <w:t>lering</w:t>
            </w:r>
            <w:proofErr w:type="spellEnd"/>
            <w:r w:rsidRPr="00D305F9">
              <w:rPr>
                <w:rFonts w:ascii="Verdana" w:hAnsi="Verdana"/>
                <w:sz w:val="22"/>
                <w:szCs w:val="22"/>
                <w:lang w:val="sv-SE" w:eastAsia="fi-FI"/>
              </w:rPr>
              <w:t xml:space="preserve"> av yttervägg</w:t>
            </w:r>
          </w:p>
        </w:tc>
        <w:tc>
          <w:tcPr>
            <w:tcW w:w="1346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737A19AD" w14:textId="77777777" w:rsidR="001D27AE" w:rsidRPr="001D5F93" w:rsidRDefault="001D27AE" w:rsidP="00C06B1F">
            <w:pPr>
              <w:spacing w:before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1D27AE" w:rsidRPr="001D5F93" w14:paraId="45262BDA" w14:textId="77777777" w:rsidTr="00C065EB">
        <w:trPr>
          <w:gridAfter w:val="1"/>
          <w:wAfter w:w="25" w:type="dxa"/>
          <w:cantSplit/>
          <w:trHeight w:val="313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</w:tcBorders>
          </w:tcPr>
          <w:p w14:paraId="33F032D9" w14:textId="77777777" w:rsidR="001D27AE" w:rsidRPr="001D5F93" w:rsidRDefault="001D27AE" w:rsidP="00C06B1F">
            <w:pPr>
              <w:spacing w:before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bottom w:val="nil"/>
              <w:right w:val="nil"/>
            </w:tcBorders>
          </w:tcPr>
          <w:p w14:paraId="225611CE" w14:textId="62A38E3E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nil"/>
            </w:tcBorders>
          </w:tcPr>
          <w:p w14:paraId="21180D78" w14:textId="3794CC45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0" w:type="dxa"/>
            <w:gridSpan w:val="3"/>
            <w:tcBorders>
              <w:top w:val="nil"/>
            </w:tcBorders>
          </w:tcPr>
          <w:p w14:paraId="7636CEDA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38EB71FB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4B27D96E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2"/>
            <w:tcBorders>
              <w:top w:val="nil"/>
              <w:right w:val="single" w:sz="6" w:space="0" w:color="auto"/>
            </w:tcBorders>
          </w:tcPr>
          <w:p w14:paraId="25799A6E" w14:textId="6740F93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1D27AE" w:rsidRPr="001D5F93" w14:paraId="050B7EA7" w14:textId="77777777" w:rsidTr="00C065EB">
        <w:trPr>
          <w:gridAfter w:val="1"/>
          <w:wAfter w:w="25" w:type="dxa"/>
          <w:cantSplit/>
          <w:trHeight w:hRule="exact" w:val="1395"/>
        </w:trPr>
        <w:tc>
          <w:tcPr>
            <w:tcW w:w="1418" w:type="dxa"/>
            <w:vMerge w:val="restart"/>
            <w:tcBorders>
              <w:left w:val="single" w:sz="6" w:space="0" w:color="auto"/>
              <w:bottom w:val="nil"/>
            </w:tcBorders>
          </w:tcPr>
          <w:p w14:paraId="646D2562" w14:textId="77777777" w:rsidR="001D27AE" w:rsidRPr="001D5F93" w:rsidRDefault="001D27AE" w:rsidP="00C065EB">
            <w:pPr>
              <w:ind w:right="-113"/>
              <w:rPr>
                <w:rFonts w:ascii="Verdana" w:hAnsi="Verdana"/>
                <w:b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 xml:space="preserve">Vinds- och </w:t>
            </w:r>
            <w:proofErr w:type="spellStart"/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yttertakskonstr</w:t>
            </w:r>
            <w:proofErr w:type="spellEnd"/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. samt yttertaket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14:paraId="4A3FFC9D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Inga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åtgärder</w:t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har</w:t>
            </w:r>
          </w:p>
          <w:p w14:paraId="13CAEEFA" w14:textId="77777777" w:rsidR="001D27AE" w:rsidRPr="001D5F93" w:rsidRDefault="001D27AE" w:rsidP="00C06B1F">
            <w:pPr>
              <w:spacing w:before="20" w:line="140" w:lineRule="exac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planerats</w:t>
            </w:r>
          </w:p>
        </w:tc>
        <w:tc>
          <w:tcPr>
            <w:tcW w:w="1531" w:type="dxa"/>
            <w:gridSpan w:val="2"/>
            <w:tcBorders>
              <w:bottom w:val="nil"/>
            </w:tcBorders>
          </w:tcPr>
          <w:p w14:paraId="6B3E9B6C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Reparation av </w:t>
            </w: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takskägg</w:t>
            </w: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 och -rännor</w:t>
            </w:r>
          </w:p>
        </w:tc>
        <w:tc>
          <w:tcPr>
            <w:tcW w:w="1630" w:type="dxa"/>
            <w:gridSpan w:val="3"/>
            <w:tcBorders>
              <w:bottom w:val="nil"/>
            </w:tcBorders>
          </w:tcPr>
          <w:p w14:paraId="5BDD7DB0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Extra </w:t>
            </w: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värmeisolering</w:t>
            </w: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 av övre bjälklaget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5B2BA1BA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Yttertaket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förnyas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33E83FC7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Yttertakets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underliggande</w:t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konstruktion förnyas</w:t>
            </w:r>
          </w:p>
        </w:tc>
        <w:tc>
          <w:tcPr>
            <w:tcW w:w="1346" w:type="dxa"/>
            <w:gridSpan w:val="2"/>
            <w:tcBorders>
              <w:bottom w:val="nil"/>
              <w:right w:val="single" w:sz="6" w:space="0" w:color="auto"/>
            </w:tcBorders>
          </w:tcPr>
          <w:p w14:paraId="6FE37BA6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Vinds- och </w:t>
            </w:r>
            <w:proofErr w:type="spellStart"/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yttertakskonstruk</w:t>
            </w: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>-tioner</w:t>
            </w:r>
            <w:proofErr w:type="spellEnd"/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 förnyas</w:t>
            </w:r>
          </w:p>
        </w:tc>
      </w:tr>
      <w:tr w:rsidR="001D27AE" w:rsidRPr="001D5F93" w14:paraId="03441B6F" w14:textId="77777777" w:rsidTr="00C065EB">
        <w:trPr>
          <w:gridAfter w:val="1"/>
          <w:wAfter w:w="25" w:type="dxa"/>
          <w:cantSplit/>
          <w:trHeight w:val="313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5067D26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  <w:lang w:val="sv-SE"/>
              </w:rPr>
            </w:pPr>
          </w:p>
        </w:tc>
        <w:tc>
          <w:tcPr>
            <w:tcW w:w="1304" w:type="dxa"/>
            <w:gridSpan w:val="2"/>
            <w:tcBorders>
              <w:top w:val="nil"/>
              <w:right w:val="nil"/>
            </w:tcBorders>
          </w:tcPr>
          <w:p w14:paraId="4E24EF4C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2"/>
            <w:tcBorders>
              <w:top w:val="nil"/>
            </w:tcBorders>
          </w:tcPr>
          <w:p w14:paraId="7E302924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gridSpan w:val="3"/>
            <w:tcBorders>
              <w:top w:val="nil"/>
            </w:tcBorders>
          </w:tcPr>
          <w:p w14:paraId="659175A0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5E2C65DF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6FEA2B0A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2"/>
            <w:tcBorders>
              <w:top w:val="nil"/>
              <w:right w:val="single" w:sz="6" w:space="0" w:color="auto"/>
            </w:tcBorders>
          </w:tcPr>
          <w:p w14:paraId="6A9578B1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27AE" w:rsidRPr="001D5F93" w14:paraId="7D7781A9" w14:textId="77777777" w:rsidTr="00C065EB">
        <w:trPr>
          <w:gridAfter w:val="1"/>
          <w:wAfter w:w="25" w:type="dxa"/>
          <w:cantSplit/>
          <w:trHeight w:hRule="exact" w:val="1107"/>
        </w:trPr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66DD31D6" w14:textId="5E3FBC03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 xml:space="preserve">Fönster, </w:t>
            </w:r>
            <w:proofErr w:type="gramStart"/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ytter- dörrar</w:t>
            </w:r>
            <w:proofErr w:type="gramEnd"/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 xml:space="preserve"> och balkong</w:t>
            </w:r>
            <w:r w:rsidR="00C065EB">
              <w:rPr>
                <w:rFonts w:ascii="Verdana" w:hAnsi="Verdana"/>
                <w:b/>
                <w:sz w:val="22"/>
                <w:szCs w:val="22"/>
                <w:lang w:val="sv-SE"/>
              </w:rPr>
              <w:t>-</w:t>
            </w:r>
            <w:r w:rsidRPr="001D5F93">
              <w:rPr>
                <w:rFonts w:ascii="Verdana" w:hAnsi="Verdana"/>
                <w:b/>
                <w:sz w:val="22"/>
                <w:szCs w:val="22"/>
                <w:lang w:val="sv-SE"/>
              </w:rPr>
              <w:t>dörrar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14:paraId="4ECDC7A5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Inga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åtgärder</w:t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har</w:t>
            </w:r>
          </w:p>
          <w:p w14:paraId="4770DACF" w14:textId="77777777" w:rsidR="001D27AE" w:rsidRPr="001D5F93" w:rsidRDefault="001D27AE" w:rsidP="00C06B1F">
            <w:pPr>
              <w:spacing w:before="20" w:line="140" w:lineRule="exac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planerats</w:t>
            </w:r>
          </w:p>
        </w:tc>
        <w:tc>
          <w:tcPr>
            <w:tcW w:w="1531" w:type="dxa"/>
            <w:gridSpan w:val="2"/>
            <w:tcBorders>
              <w:bottom w:val="nil"/>
            </w:tcBorders>
          </w:tcPr>
          <w:p w14:paraId="4F87172F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Mindre </w:t>
            </w: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reparation</w:t>
            </w: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 av ytterdörrar och balkongdörrar</w:t>
            </w:r>
          </w:p>
        </w:tc>
        <w:tc>
          <w:tcPr>
            <w:tcW w:w="1630" w:type="dxa"/>
            <w:gridSpan w:val="3"/>
            <w:tcBorders>
              <w:bottom w:val="nil"/>
            </w:tcBorders>
          </w:tcPr>
          <w:p w14:paraId="0C9133B4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Ytterdörrarna</w:t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förnyas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9793AC3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>Reparation och målning av fönster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7AD0116B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Fönster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förnyas</w:t>
            </w:r>
          </w:p>
        </w:tc>
        <w:tc>
          <w:tcPr>
            <w:tcW w:w="1346" w:type="dxa"/>
            <w:gridSpan w:val="2"/>
            <w:tcBorders>
              <w:bottom w:val="nil"/>
              <w:right w:val="single" w:sz="6" w:space="0" w:color="auto"/>
            </w:tcBorders>
          </w:tcPr>
          <w:p w14:paraId="1B393A1F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Fönster, </w:t>
            </w: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ytterdörrar</w:t>
            </w: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 och balkongdörrar förnyas</w:t>
            </w:r>
          </w:p>
        </w:tc>
      </w:tr>
      <w:tr w:rsidR="001D27AE" w:rsidRPr="001D5F93" w14:paraId="3C4DB7F4" w14:textId="77777777" w:rsidTr="00C065EB">
        <w:trPr>
          <w:gridAfter w:val="1"/>
          <w:wAfter w:w="25" w:type="dxa"/>
          <w:cantSplit/>
          <w:trHeight w:hRule="exact" w:val="57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CB63EC2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  <w:lang w:val="sv-SE"/>
              </w:rPr>
            </w:pPr>
          </w:p>
        </w:tc>
        <w:tc>
          <w:tcPr>
            <w:tcW w:w="13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BE4D769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2"/>
            <w:tcBorders>
              <w:top w:val="nil"/>
              <w:bottom w:val="single" w:sz="4" w:space="0" w:color="auto"/>
            </w:tcBorders>
          </w:tcPr>
          <w:p w14:paraId="3944F53D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gridSpan w:val="3"/>
            <w:tcBorders>
              <w:top w:val="nil"/>
              <w:bottom w:val="single" w:sz="4" w:space="0" w:color="auto"/>
            </w:tcBorders>
          </w:tcPr>
          <w:p w14:paraId="618CAB9E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6CC824CB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6F081345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2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375E6B78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0152AAD" w14:textId="77777777" w:rsidR="00C065EB" w:rsidRDefault="00C065EB">
      <w:r>
        <w:br w:type="page"/>
      </w: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737"/>
        <w:gridCol w:w="397"/>
        <w:gridCol w:w="1134"/>
        <w:gridCol w:w="1594"/>
        <w:gridCol w:w="36"/>
        <w:gridCol w:w="14"/>
        <w:gridCol w:w="766"/>
        <w:gridCol w:w="779"/>
        <w:gridCol w:w="1418"/>
        <w:gridCol w:w="1346"/>
      </w:tblGrid>
      <w:tr w:rsidR="001D27AE" w:rsidRPr="001D5F93" w14:paraId="2393C118" w14:textId="77777777" w:rsidTr="00535A41">
        <w:trPr>
          <w:cantSplit/>
          <w:trHeight w:hRule="exact" w:val="1433"/>
        </w:trPr>
        <w:tc>
          <w:tcPr>
            <w:tcW w:w="1418" w:type="dxa"/>
            <w:vMerge w:val="restart"/>
            <w:tcBorders>
              <w:top w:val="single" w:sz="6" w:space="0" w:color="auto"/>
              <w:bottom w:val="nil"/>
            </w:tcBorders>
          </w:tcPr>
          <w:p w14:paraId="0C96F1EC" w14:textId="3B15088C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D5F93">
              <w:rPr>
                <w:rFonts w:ascii="Verdana" w:hAnsi="Verdana"/>
                <w:b/>
                <w:sz w:val="22"/>
                <w:szCs w:val="22"/>
              </w:rPr>
              <w:lastRenderedPageBreak/>
              <w:t>Värmeledningsar</w:t>
            </w:r>
            <w:proofErr w:type="spellEnd"/>
            <w:r w:rsidR="00C065EB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t>beten och uppvärm</w:t>
            </w:r>
            <w:r w:rsidR="00C065EB">
              <w:rPr>
                <w:rFonts w:ascii="Verdana" w:hAnsi="Verdana"/>
                <w:b/>
                <w:sz w:val="22"/>
                <w:szCs w:val="22"/>
              </w:rPr>
              <w:t>-</w:t>
            </w:r>
            <w:proofErr w:type="spellStart"/>
            <w:r w:rsidRPr="001D5F93">
              <w:rPr>
                <w:rFonts w:ascii="Verdana" w:hAnsi="Verdana"/>
                <w:b/>
                <w:sz w:val="22"/>
                <w:szCs w:val="22"/>
              </w:rPr>
              <w:t>ningsan</w:t>
            </w:r>
            <w:proofErr w:type="spellEnd"/>
            <w:r w:rsidR="00F146E2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t>ordningar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15CB9BE4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Inga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åtgärder</w:t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har</w:t>
            </w:r>
          </w:p>
          <w:p w14:paraId="3F28334C" w14:textId="77777777" w:rsidR="001D27AE" w:rsidRPr="001D5F93" w:rsidRDefault="001D27AE" w:rsidP="00C06B1F">
            <w:pPr>
              <w:spacing w:before="20" w:line="140" w:lineRule="exac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planerats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bottom w:val="nil"/>
            </w:tcBorders>
          </w:tcPr>
          <w:p w14:paraId="0444D0AA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  <w:lang w:val="sv-SE"/>
              </w:rPr>
            </w:pP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Ventiler med </w:t>
            </w:r>
            <w:r w:rsidRPr="001D5F93">
              <w:rPr>
                <w:rFonts w:ascii="Verdana" w:hAnsi="Verdana"/>
                <w:sz w:val="22"/>
                <w:szCs w:val="22"/>
                <w:lang w:val="sv-SE" w:eastAsia="fi-FI"/>
              </w:rPr>
              <w:t>termostat</w:t>
            </w:r>
            <w:r w:rsidRPr="001D5F93">
              <w:rPr>
                <w:rFonts w:ascii="Verdana" w:hAnsi="Verdana"/>
                <w:sz w:val="22"/>
                <w:szCs w:val="22"/>
                <w:lang w:val="sv-SE"/>
              </w:rPr>
              <w:t xml:space="preserve"> till radiatorer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bottom w:val="nil"/>
            </w:tcBorders>
          </w:tcPr>
          <w:p w14:paraId="5F05CC5E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D5F93">
              <w:rPr>
                <w:rFonts w:ascii="Verdana" w:hAnsi="Verdana"/>
                <w:sz w:val="22"/>
                <w:szCs w:val="22"/>
              </w:rPr>
              <w:t>Uppvärmningsanord</w:t>
            </w:r>
            <w:proofErr w:type="spellEnd"/>
            <w:r w:rsidRPr="001D5F93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ningarna</w:t>
            </w:r>
            <w:proofErr w:type="spellEnd"/>
            <w:r w:rsidRPr="001D5F93">
              <w:rPr>
                <w:rFonts w:ascii="Verdana" w:hAnsi="Verdana"/>
                <w:sz w:val="22"/>
                <w:szCs w:val="22"/>
              </w:rPr>
              <w:t xml:space="preserve"> förnyas delvis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nil"/>
            </w:tcBorders>
          </w:tcPr>
          <w:p w14:paraId="7C7E1E57" w14:textId="099303A5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Uppvärm</w:t>
            </w:r>
            <w:r w:rsidR="00C065EB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1D5F93">
              <w:rPr>
                <w:rFonts w:ascii="Verdana" w:hAnsi="Verdana"/>
                <w:sz w:val="22"/>
                <w:szCs w:val="22"/>
              </w:rPr>
              <w:t>ningsanord</w:t>
            </w:r>
            <w:proofErr w:type="spellEnd"/>
            <w:r w:rsidRPr="001D5F93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ningarna</w:t>
            </w:r>
            <w:proofErr w:type="spellEnd"/>
            <w:r w:rsidRPr="001D5F93">
              <w:rPr>
                <w:rFonts w:ascii="Verdana" w:hAnsi="Verdana"/>
                <w:sz w:val="22"/>
                <w:szCs w:val="22"/>
              </w:rPr>
              <w:t xml:space="preserve"> förnyas helt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D5EFAE7" w14:textId="48BDA461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Radiatorer</w:t>
            </w:r>
            <w:r w:rsidR="00C065EB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1D5F93">
              <w:rPr>
                <w:rFonts w:ascii="Verdana" w:hAnsi="Verdana"/>
                <w:sz w:val="22"/>
                <w:szCs w:val="22"/>
              </w:rPr>
              <w:t>na</w:t>
            </w:r>
            <w:proofErr w:type="spellEnd"/>
            <w:r w:rsidRPr="001D5F9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förnyas</w:t>
            </w:r>
          </w:p>
        </w:tc>
        <w:tc>
          <w:tcPr>
            <w:tcW w:w="134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FCC16CF" w14:textId="2E57ED5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Värmeled</w:t>
            </w:r>
            <w:r w:rsidR="00C065EB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1D5F93">
              <w:rPr>
                <w:rFonts w:ascii="Verdana" w:hAnsi="Verdana"/>
                <w:sz w:val="22"/>
                <w:szCs w:val="22"/>
              </w:rPr>
              <w:t>ningarna</w:t>
            </w:r>
            <w:proofErr w:type="spellEnd"/>
            <w:r w:rsidRPr="001D5F9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förnyas</w:t>
            </w:r>
          </w:p>
        </w:tc>
      </w:tr>
      <w:tr w:rsidR="001D27AE" w:rsidRPr="001D5F93" w14:paraId="66B948B0" w14:textId="77777777" w:rsidTr="00F146E2">
        <w:trPr>
          <w:cantSplit/>
          <w:trHeight w:hRule="exact" w:val="281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14:paraId="76636A8A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bottom w:val="nil"/>
              <w:right w:val="nil"/>
            </w:tcBorders>
          </w:tcPr>
          <w:p w14:paraId="65CD8129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 w14:paraId="2D5F7329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14:paraId="277070E9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14:paraId="1A3C453C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D902875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nil"/>
              <w:bottom w:val="nil"/>
              <w:right w:val="single" w:sz="6" w:space="0" w:color="auto"/>
            </w:tcBorders>
          </w:tcPr>
          <w:p w14:paraId="103F47FC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27AE" w:rsidRPr="001D5F93" w14:paraId="7A894C00" w14:textId="77777777" w:rsidTr="00535A41">
        <w:trPr>
          <w:cantSplit/>
          <w:trHeight w:hRule="exact" w:val="1163"/>
        </w:trPr>
        <w:tc>
          <w:tcPr>
            <w:tcW w:w="1418" w:type="dxa"/>
            <w:vMerge w:val="restart"/>
            <w:tcBorders>
              <w:bottom w:val="nil"/>
            </w:tcBorders>
          </w:tcPr>
          <w:p w14:paraId="6D268657" w14:textId="5AE348E1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Vatten- och avlopps</w:t>
            </w:r>
            <w:r w:rsidR="00C065EB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t>ledningar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14:paraId="79FCA1DA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Inga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åtgärder</w:t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har</w:t>
            </w:r>
          </w:p>
          <w:p w14:paraId="6BDA17E9" w14:textId="77777777" w:rsidR="001D27AE" w:rsidRPr="001D5F93" w:rsidRDefault="001D27AE" w:rsidP="00C06B1F">
            <w:pPr>
              <w:spacing w:before="20" w:line="140" w:lineRule="exac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planerats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28D43F41" w14:textId="77777777" w:rsidR="001D27AE" w:rsidRDefault="001D27AE" w:rsidP="00C06B1F">
            <w:pPr>
              <w:spacing w:before="20" w:line="140" w:lineRule="exact"/>
              <w:rPr>
                <w:rFonts w:ascii="Verdana" w:hAnsi="Verdana"/>
                <w:sz w:val="22"/>
                <w:szCs w:val="22"/>
              </w:rPr>
            </w:pPr>
          </w:p>
          <w:p w14:paraId="4921CD58" w14:textId="77777777" w:rsidR="0037503D" w:rsidRDefault="0037503D" w:rsidP="00C06B1F">
            <w:pPr>
              <w:spacing w:before="20" w:line="140" w:lineRule="exact"/>
              <w:rPr>
                <w:rFonts w:ascii="Verdana" w:hAnsi="Verdana"/>
                <w:sz w:val="22"/>
                <w:szCs w:val="22"/>
              </w:rPr>
            </w:pPr>
          </w:p>
          <w:p w14:paraId="250AC32A" w14:textId="77777777" w:rsidR="0037503D" w:rsidRPr="001D5F93" w:rsidRDefault="0037503D" w:rsidP="00C06B1F">
            <w:pPr>
              <w:spacing w:before="20" w:line="140" w:lineRule="exact"/>
              <w:rPr>
                <w:rFonts w:ascii="Verdana" w:hAnsi="Verdana"/>
                <w:sz w:val="22"/>
                <w:szCs w:val="22"/>
              </w:rPr>
            </w:pPr>
          </w:p>
          <w:p w14:paraId="718B72F5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i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mindre</w:t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utsträckning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E87A99" w14:textId="77777777" w:rsidR="001D27AE" w:rsidRDefault="001D27AE" w:rsidP="0037503D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Förnyandet</w:t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7503D">
              <w:rPr>
                <w:rFonts w:ascii="Verdana" w:hAnsi="Verdana"/>
                <w:sz w:val="22"/>
                <w:szCs w:val="22"/>
              </w:rPr>
              <w:t>s</w:t>
            </w:r>
            <w:r w:rsidRPr="001D5F93">
              <w:rPr>
                <w:rFonts w:ascii="Verdana" w:hAnsi="Verdana"/>
                <w:sz w:val="22"/>
                <w:szCs w:val="22"/>
              </w:rPr>
              <w:t>ker</w:t>
            </w:r>
          </w:p>
          <w:p w14:paraId="1BDA49F1" w14:textId="77777777" w:rsidR="0037503D" w:rsidRDefault="0037503D" w:rsidP="0037503D">
            <w:pPr>
              <w:spacing w:before="20"/>
              <w:rPr>
                <w:rFonts w:ascii="Verdana" w:hAnsi="Verdana"/>
                <w:sz w:val="22"/>
                <w:szCs w:val="22"/>
              </w:rPr>
            </w:pPr>
          </w:p>
          <w:p w14:paraId="20535641" w14:textId="78485F9D" w:rsidR="0037503D" w:rsidRPr="001D5F93" w:rsidRDefault="0037503D" w:rsidP="0037503D">
            <w:pPr>
              <w:spacing w:before="20"/>
              <w:jc w:val="right"/>
              <w:rPr>
                <w:rFonts w:ascii="Verdana" w:hAnsi="Verdana"/>
                <w:sz w:val="22"/>
                <w:szCs w:val="22"/>
              </w:rPr>
            </w:pP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delvis</w:t>
            </w:r>
            <w:r>
              <w:rPr>
                <w:rFonts w:ascii="Verdana" w:hAnsi="Verdana"/>
                <w:sz w:val="22"/>
                <w:szCs w:val="22"/>
                <w:lang w:val="sv-SE" w:eastAsia="fi-FI"/>
              </w:rPr>
              <w:t xml:space="preserve"> </w:t>
            </w:r>
          </w:p>
          <w:p w14:paraId="56E81729" w14:textId="57F9AF1A" w:rsidR="0037503D" w:rsidRPr="001D5F93" w:rsidRDefault="0037503D" w:rsidP="0037503D">
            <w:pPr>
              <w:spacing w:before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CD552A" w14:textId="77777777" w:rsidR="001D27AE" w:rsidRPr="001D5F93" w:rsidRDefault="001D27AE" w:rsidP="00C06B1F">
            <w:pPr>
              <w:spacing w:before="20" w:line="140" w:lineRule="exact"/>
              <w:ind w:left="-57"/>
              <w:rPr>
                <w:rFonts w:ascii="Verdana" w:hAnsi="Verdana"/>
                <w:sz w:val="22"/>
                <w:szCs w:val="22"/>
              </w:rPr>
            </w:pPr>
          </w:p>
          <w:p w14:paraId="0ACC9228" w14:textId="77777777" w:rsidR="001D27AE" w:rsidRPr="001D5F93" w:rsidRDefault="001D27AE" w:rsidP="0037503D">
            <w:pPr>
              <w:spacing w:before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left w:val="nil"/>
              <w:bottom w:val="nil"/>
            </w:tcBorders>
          </w:tcPr>
          <w:p w14:paraId="650FBFE7" w14:textId="77777777" w:rsidR="001D27AE" w:rsidRPr="001D5F93" w:rsidRDefault="001D27AE" w:rsidP="0037503D">
            <w:pPr>
              <w:spacing w:before="240" w:line="140" w:lineRule="exact"/>
              <w:rPr>
                <w:rFonts w:ascii="Verdana" w:hAnsi="Verdana"/>
                <w:sz w:val="22"/>
                <w:szCs w:val="22"/>
              </w:rPr>
            </w:pPr>
          </w:p>
          <w:p w14:paraId="2841F20D" w14:textId="77777777" w:rsidR="001D27AE" w:rsidRPr="001D5F93" w:rsidRDefault="001D27AE" w:rsidP="0037503D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i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stor</w:t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utsträckning</w:t>
            </w:r>
          </w:p>
        </w:tc>
        <w:tc>
          <w:tcPr>
            <w:tcW w:w="1346" w:type="dxa"/>
            <w:tcBorders>
              <w:bottom w:val="nil"/>
              <w:right w:val="single" w:sz="6" w:space="0" w:color="auto"/>
            </w:tcBorders>
          </w:tcPr>
          <w:p w14:paraId="04EFB1EC" w14:textId="77777777" w:rsidR="001D27AE" w:rsidRPr="001D5F93" w:rsidRDefault="001D27AE" w:rsidP="00C065E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Förnyas </w:t>
            </w:r>
            <w:r w:rsidRPr="00C065EB">
              <w:rPr>
                <w:rFonts w:ascii="Verdana" w:hAnsi="Verdana"/>
                <w:sz w:val="22"/>
                <w:szCs w:val="22"/>
                <w:lang w:val="sv-SE" w:eastAsia="fi-FI"/>
              </w:rPr>
              <w:t>helt</w:t>
            </w:r>
          </w:p>
        </w:tc>
      </w:tr>
      <w:tr w:rsidR="0037503D" w:rsidRPr="001D5F93" w14:paraId="1D4C87F3" w14:textId="77777777" w:rsidTr="00535A41">
        <w:trPr>
          <w:cantSplit/>
          <w:trHeight w:hRule="exact" w:val="264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14:paraId="00358EB8" w14:textId="77777777" w:rsidR="0037503D" w:rsidRPr="001D5F93" w:rsidRDefault="0037503D" w:rsidP="00C06B1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right w:val="nil"/>
            </w:tcBorders>
          </w:tcPr>
          <w:p w14:paraId="198B0142" w14:textId="77777777" w:rsidR="0037503D" w:rsidRPr="001D5F93" w:rsidRDefault="0037503D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2"/>
            <w:tcBorders>
              <w:top w:val="nil"/>
            </w:tcBorders>
          </w:tcPr>
          <w:p w14:paraId="3ACE8A1B" w14:textId="77777777" w:rsidR="0037503D" w:rsidRPr="001D5F93" w:rsidRDefault="0037503D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94" w:type="dxa"/>
            <w:tcBorders>
              <w:top w:val="nil"/>
            </w:tcBorders>
          </w:tcPr>
          <w:p w14:paraId="02798E3E" w14:textId="77777777" w:rsidR="0037503D" w:rsidRPr="001D5F93" w:rsidRDefault="0037503D" w:rsidP="0037503D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4"/>
            <w:tcBorders>
              <w:top w:val="nil"/>
              <w:right w:val="nil"/>
            </w:tcBorders>
          </w:tcPr>
          <w:p w14:paraId="0E08D75D" w14:textId="2E9E1ADE" w:rsidR="0037503D" w:rsidRPr="001D5F93" w:rsidRDefault="0037503D" w:rsidP="0037503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</w:tcPr>
          <w:p w14:paraId="5C12287A" w14:textId="77777777" w:rsidR="0037503D" w:rsidRPr="001D5F93" w:rsidRDefault="0037503D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nil"/>
              <w:right w:val="single" w:sz="6" w:space="0" w:color="auto"/>
            </w:tcBorders>
          </w:tcPr>
          <w:p w14:paraId="2048A0C6" w14:textId="77777777" w:rsidR="0037503D" w:rsidRPr="001D5F93" w:rsidRDefault="0037503D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27AE" w:rsidRPr="001D5F93" w14:paraId="3CA09E21" w14:textId="77777777" w:rsidTr="00535A41">
        <w:trPr>
          <w:cantSplit/>
          <w:trHeight w:hRule="exact" w:val="1156"/>
        </w:trPr>
        <w:tc>
          <w:tcPr>
            <w:tcW w:w="1418" w:type="dxa"/>
            <w:vMerge w:val="restart"/>
            <w:tcBorders>
              <w:bottom w:val="nil"/>
            </w:tcBorders>
          </w:tcPr>
          <w:p w14:paraId="1C083BB6" w14:textId="15D14F0F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D5F93">
              <w:rPr>
                <w:rFonts w:ascii="Verdana" w:hAnsi="Verdana"/>
                <w:b/>
                <w:sz w:val="22"/>
                <w:szCs w:val="22"/>
              </w:rPr>
              <w:t>Ventila</w:t>
            </w:r>
            <w:r w:rsidR="00C15AAB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b/>
                <w:sz w:val="22"/>
                <w:szCs w:val="22"/>
              </w:rPr>
              <w:t>tions</w:t>
            </w:r>
            <w:proofErr w:type="spellEnd"/>
            <w:r w:rsidRPr="001D5F93">
              <w:rPr>
                <w:rFonts w:ascii="Verdana" w:hAnsi="Verdana"/>
                <w:b/>
                <w:sz w:val="22"/>
                <w:szCs w:val="22"/>
              </w:rPr>
              <w:t>-</w:t>
            </w:r>
          </w:p>
          <w:p w14:paraId="02E78512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system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14:paraId="06E8AFC0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Inga åtgärder har</w:t>
            </w:r>
          </w:p>
          <w:p w14:paraId="27AB12AC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planerats</w:t>
            </w:r>
          </w:p>
        </w:tc>
        <w:tc>
          <w:tcPr>
            <w:tcW w:w="1531" w:type="dxa"/>
            <w:gridSpan w:val="2"/>
            <w:tcBorders>
              <w:bottom w:val="nil"/>
            </w:tcBorders>
          </w:tcPr>
          <w:p w14:paraId="68F82A9D" w14:textId="77777777" w:rsidR="001D27AE" w:rsidRPr="001711C2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711C2">
              <w:rPr>
                <w:rFonts w:ascii="Verdana" w:hAnsi="Verdana"/>
                <w:sz w:val="22"/>
                <w:szCs w:val="22"/>
              </w:rPr>
              <w:t>Maskinell utblåsning i en del av byggnaden</w:t>
            </w:r>
          </w:p>
        </w:tc>
        <w:tc>
          <w:tcPr>
            <w:tcW w:w="1644" w:type="dxa"/>
            <w:gridSpan w:val="3"/>
            <w:tcBorders>
              <w:bottom w:val="nil"/>
            </w:tcBorders>
          </w:tcPr>
          <w:p w14:paraId="1387A756" w14:textId="312AFE19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D5F93">
              <w:rPr>
                <w:rFonts w:ascii="Verdana" w:hAnsi="Verdana"/>
                <w:sz w:val="22"/>
                <w:szCs w:val="22"/>
              </w:rPr>
              <w:t>Frånluftan</w:t>
            </w:r>
            <w:proofErr w:type="spellEnd"/>
            <w:r w:rsidR="001711C2">
              <w:rPr>
                <w:rFonts w:ascii="Verdana" w:hAnsi="Verdana"/>
                <w:sz w:val="22"/>
                <w:szCs w:val="22"/>
              </w:rPr>
              <w:t>-</w:t>
            </w:r>
            <w:r w:rsidRPr="001D5F93">
              <w:rPr>
                <w:rFonts w:ascii="Verdana" w:hAnsi="Verdana"/>
                <w:sz w:val="22"/>
                <w:szCs w:val="22"/>
              </w:rPr>
              <w:t>ordningar förnyas</w:t>
            </w:r>
          </w:p>
        </w:tc>
        <w:tc>
          <w:tcPr>
            <w:tcW w:w="1545" w:type="dxa"/>
            <w:gridSpan w:val="2"/>
            <w:tcBorders>
              <w:bottom w:val="nil"/>
            </w:tcBorders>
          </w:tcPr>
          <w:p w14:paraId="562B4563" w14:textId="77777777" w:rsidR="001D27AE" w:rsidRPr="001711C2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711C2">
              <w:rPr>
                <w:rFonts w:ascii="Verdana" w:hAnsi="Verdana"/>
                <w:sz w:val="22"/>
                <w:szCs w:val="22"/>
              </w:rPr>
              <w:t xml:space="preserve">Byggande av ventilationskanaler </w:t>
            </w:r>
          </w:p>
        </w:tc>
        <w:tc>
          <w:tcPr>
            <w:tcW w:w="1418" w:type="dxa"/>
            <w:tcBorders>
              <w:bottom w:val="nil"/>
            </w:tcBorders>
          </w:tcPr>
          <w:p w14:paraId="5511DB2D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Kanaler för ventilationssystemet förnyas</w:t>
            </w:r>
          </w:p>
        </w:tc>
        <w:tc>
          <w:tcPr>
            <w:tcW w:w="1346" w:type="dxa"/>
            <w:tcBorders>
              <w:bottom w:val="nil"/>
              <w:right w:val="single" w:sz="6" w:space="0" w:color="auto"/>
            </w:tcBorders>
          </w:tcPr>
          <w:p w14:paraId="291242FD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Förnyas helt</w:t>
            </w:r>
          </w:p>
        </w:tc>
      </w:tr>
      <w:tr w:rsidR="001D27AE" w:rsidRPr="001D5F93" w14:paraId="6A2218BA" w14:textId="77777777" w:rsidTr="00535A41">
        <w:trPr>
          <w:cantSplit/>
          <w:trHeight w:hRule="exact" w:val="392"/>
        </w:trPr>
        <w:tc>
          <w:tcPr>
            <w:tcW w:w="1418" w:type="dxa"/>
            <w:vMerge/>
            <w:tcBorders>
              <w:top w:val="nil"/>
              <w:bottom w:val="single" w:sz="6" w:space="0" w:color="auto"/>
            </w:tcBorders>
          </w:tcPr>
          <w:p w14:paraId="78DF36FF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14:paraId="0F02BADC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2"/>
            <w:tcBorders>
              <w:top w:val="nil"/>
              <w:bottom w:val="single" w:sz="6" w:space="0" w:color="auto"/>
            </w:tcBorders>
          </w:tcPr>
          <w:p w14:paraId="57B8BF20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gridSpan w:val="3"/>
            <w:tcBorders>
              <w:top w:val="nil"/>
              <w:bottom w:val="single" w:sz="6" w:space="0" w:color="auto"/>
            </w:tcBorders>
          </w:tcPr>
          <w:p w14:paraId="587AA7D8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2"/>
            <w:tcBorders>
              <w:top w:val="nil"/>
              <w:bottom w:val="single" w:sz="6" w:space="0" w:color="auto"/>
            </w:tcBorders>
          </w:tcPr>
          <w:p w14:paraId="5292FB29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</w:tcPr>
          <w:p w14:paraId="5FFADCA8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566F717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27AE" w:rsidRPr="001D5F93" w14:paraId="168DD214" w14:textId="77777777" w:rsidTr="00535A41">
        <w:trPr>
          <w:cantSplit/>
          <w:trHeight w:hRule="exact" w:val="1163"/>
        </w:trPr>
        <w:tc>
          <w:tcPr>
            <w:tcW w:w="1418" w:type="dxa"/>
            <w:vMerge w:val="restart"/>
            <w:tcBorders>
              <w:bottom w:val="nil"/>
            </w:tcBorders>
          </w:tcPr>
          <w:p w14:paraId="391B7C93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  <w:r w:rsidRPr="001D5F93">
              <w:rPr>
                <w:rFonts w:ascii="Verdana" w:hAnsi="Verdana"/>
                <w:b/>
                <w:sz w:val="22"/>
                <w:szCs w:val="22"/>
              </w:rPr>
              <w:t>Elsystem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14:paraId="6E86E78B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Inga åtgärder har</w:t>
            </w:r>
          </w:p>
          <w:p w14:paraId="486DBF06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planerats</w:t>
            </w:r>
          </w:p>
        </w:tc>
        <w:tc>
          <w:tcPr>
            <w:tcW w:w="1531" w:type="dxa"/>
            <w:gridSpan w:val="2"/>
            <w:tcBorders>
              <w:bottom w:val="nil"/>
              <w:right w:val="nil"/>
            </w:tcBorders>
          </w:tcPr>
          <w:p w14:paraId="35462904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</w:p>
          <w:p w14:paraId="5FA03E24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</w:p>
          <w:p w14:paraId="217CD40E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i mindre utsträckning</w:t>
            </w:r>
          </w:p>
        </w:tc>
        <w:tc>
          <w:tcPr>
            <w:tcW w:w="1644" w:type="dxa"/>
            <w:gridSpan w:val="3"/>
            <w:tcBorders>
              <w:left w:val="nil"/>
              <w:bottom w:val="nil"/>
              <w:right w:val="nil"/>
            </w:tcBorders>
          </w:tcPr>
          <w:p w14:paraId="4CDFE2EB" w14:textId="2863220B" w:rsidR="001D27AE" w:rsidRPr="001D5F93" w:rsidRDefault="001D27AE" w:rsidP="001711C2">
            <w:pPr>
              <w:spacing w:before="20"/>
              <w:ind w:right="-57"/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 xml:space="preserve">Förnyandet </w:t>
            </w:r>
          </w:p>
          <w:p w14:paraId="4411364D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</w:p>
          <w:p w14:paraId="635CF526" w14:textId="77777777" w:rsidR="001D27AE" w:rsidRPr="001D5F93" w:rsidRDefault="001D27AE" w:rsidP="001711C2">
            <w:pPr>
              <w:spacing w:before="20"/>
              <w:ind w:right="-57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i måttlig utsträckning</w:t>
            </w:r>
          </w:p>
        </w:tc>
        <w:tc>
          <w:tcPr>
            <w:tcW w:w="1545" w:type="dxa"/>
            <w:gridSpan w:val="2"/>
            <w:tcBorders>
              <w:left w:val="nil"/>
              <w:bottom w:val="nil"/>
            </w:tcBorders>
          </w:tcPr>
          <w:p w14:paraId="00359018" w14:textId="77777777" w:rsidR="001D27AE" w:rsidRPr="001711C2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711C2">
              <w:rPr>
                <w:rFonts w:ascii="Verdana" w:hAnsi="Verdana"/>
                <w:sz w:val="22"/>
                <w:szCs w:val="22"/>
              </w:rPr>
              <w:t>sker delvis</w:t>
            </w:r>
          </w:p>
          <w:p w14:paraId="21E5A1AB" w14:textId="77777777" w:rsidR="001D27AE" w:rsidRPr="001711C2" w:rsidRDefault="001D27AE" w:rsidP="001711C2">
            <w:pPr>
              <w:spacing w:before="20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177D267" w14:textId="77777777" w:rsidR="001D27AE" w:rsidRPr="001711C2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711C2">
              <w:rPr>
                <w:rFonts w:ascii="Verdana" w:hAnsi="Verdana"/>
                <w:sz w:val="22"/>
                <w:szCs w:val="22"/>
              </w:rPr>
              <w:t>i stor utsträckning</w:t>
            </w:r>
          </w:p>
        </w:tc>
        <w:tc>
          <w:tcPr>
            <w:tcW w:w="1418" w:type="dxa"/>
            <w:tcBorders>
              <w:bottom w:val="nil"/>
            </w:tcBorders>
          </w:tcPr>
          <w:p w14:paraId="6CCF5A89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Förnyas helt</w:t>
            </w:r>
          </w:p>
        </w:tc>
        <w:tc>
          <w:tcPr>
            <w:tcW w:w="1346" w:type="dxa"/>
            <w:tcBorders>
              <w:bottom w:val="nil"/>
              <w:right w:val="single" w:sz="6" w:space="0" w:color="auto"/>
            </w:tcBorders>
          </w:tcPr>
          <w:p w14:paraId="69D11E8C" w14:textId="77777777" w:rsidR="001D27AE" w:rsidRPr="001D5F93" w:rsidRDefault="001D27AE" w:rsidP="001711C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Elvärme installeras</w:t>
            </w:r>
          </w:p>
        </w:tc>
      </w:tr>
      <w:tr w:rsidR="001D27AE" w:rsidRPr="001D5F93" w14:paraId="2B0838C6" w14:textId="77777777" w:rsidTr="00535A41">
        <w:trPr>
          <w:cantSplit/>
          <w:trHeight w:val="313"/>
        </w:trPr>
        <w:tc>
          <w:tcPr>
            <w:tcW w:w="1418" w:type="dxa"/>
            <w:vMerge/>
            <w:tcBorders>
              <w:top w:val="nil"/>
              <w:bottom w:val="single" w:sz="6" w:space="0" w:color="auto"/>
            </w:tcBorders>
          </w:tcPr>
          <w:p w14:paraId="59C10E59" w14:textId="77777777" w:rsidR="001D27AE" w:rsidRPr="001D5F93" w:rsidRDefault="001D27AE" w:rsidP="00C06B1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14:paraId="4B58785C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2"/>
            <w:tcBorders>
              <w:top w:val="nil"/>
              <w:bottom w:val="single" w:sz="6" w:space="0" w:color="auto"/>
            </w:tcBorders>
          </w:tcPr>
          <w:p w14:paraId="68F8CB87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gridSpan w:val="3"/>
            <w:tcBorders>
              <w:top w:val="nil"/>
              <w:bottom w:val="single" w:sz="6" w:space="0" w:color="auto"/>
            </w:tcBorders>
          </w:tcPr>
          <w:p w14:paraId="6FC87B18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2"/>
            <w:tcBorders>
              <w:top w:val="nil"/>
              <w:bottom w:val="single" w:sz="6" w:space="0" w:color="auto"/>
            </w:tcBorders>
          </w:tcPr>
          <w:p w14:paraId="72FEFA7A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</w:tcPr>
          <w:p w14:paraId="29EF4D0C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6266BF4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27AE" w:rsidRPr="001D5F93" w14:paraId="6804CFD4" w14:textId="77777777" w:rsidTr="00535A41">
        <w:trPr>
          <w:cantSplit/>
          <w:trHeight w:hRule="exact" w:val="272"/>
        </w:trPr>
        <w:tc>
          <w:tcPr>
            <w:tcW w:w="10206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6C231" w14:textId="77777777" w:rsidR="001D27AE" w:rsidRPr="001D5F93" w:rsidRDefault="001D27AE" w:rsidP="00C06B1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1D27AE" w:rsidRPr="001D5F93" w14:paraId="4672ED92" w14:textId="77777777" w:rsidTr="0056217A">
        <w:trPr>
          <w:cantSplit/>
          <w:trHeight w:hRule="exact" w:val="414"/>
        </w:trPr>
        <w:tc>
          <w:tcPr>
            <w:tcW w:w="10206" w:type="dxa"/>
            <w:gridSpan w:val="1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BA5E5F0" w14:textId="77777777" w:rsidR="001D27AE" w:rsidRPr="001D5F93" w:rsidRDefault="001D27AE" w:rsidP="0056217A">
            <w:pPr>
              <w:spacing w:before="80" w:after="4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t>Särskilda åtgärder</w:t>
            </w:r>
          </w:p>
        </w:tc>
      </w:tr>
      <w:tr w:rsidR="001D27AE" w:rsidRPr="001D5F93" w14:paraId="1BC26339" w14:textId="77777777" w:rsidTr="00535A41">
        <w:trPr>
          <w:cantSplit/>
          <w:trHeight w:val="270"/>
        </w:trPr>
        <w:tc>
          <w:tcPr>
            <w:tcW w:w="10206" w:type="dxa"/>
            <w:gridSpan w:val="12"/>
            <w:tcBorders>
              <w:top w:val="nil"/>
              <w:bottom w:val="nil"/>
              <w:right w:val="single" w:sz="6" w:space="0" w:color="auto"/>
            </w:tcBorders>
          </w:tcPr>
          <w:p w14:paraId="4210DB85" w14:textId="77777777" w:rsidR="001D27AE" w:rsidRPr="001D5F93" w:rsidRDefault="001D27AE" w:rsidP="00C06B1F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Anslutning till fjärrvärme</w:t>
            </w:r>
          </w:p>
        </w:tc>
      </w:tr>
      <w:tr w:rsidR="001D27AE" w:rsidRPr="001D5F93" w14:paraId="7E06A006" w14:textId="77777777" w:rsidTr="00535A41">
        <w:trPr>
          <w:cantSplit/>
          <w:trHeight w:val="270"/>
        </w:trPr>
        <w:tc>
          <w:tcPr>
            <w:tcW w:w="3119" w:type="dxa"/>
            <w:gridSpan w:val="4"/>
            <w:tcBorders>
              <w:top w:val="nil"/>
              <w:bottom w:val="nil"/>
              <w:right w:val="nil"/>
            </w:tcBorders>
          </w:tcPr>
          <w:p w14:paraId="0B653663" w14:textId="77777777" w:rsidR="001D27AE" w:rsidRPr="001D5F93" w:rsidRDefault="001D27AE" w:rsidP="00C06B1F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Anskaffning av hissar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E41BAD" w14:textId="77777777" w:rsidR="001D27AE" w:rsidRPr="001D5F93" w:rsidRDefault="001D27AE" w:rsidP="00C06B1F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Iståndsättning av hissar</w:t>
            </w:r>
          </w:p>
        </w:tc>
      </w:tr>
      <w:tr w:rsidR="001D27AE" w:rsidRPr="001D5F93" w14:paraId="5872E405" w14:textId="77777777" w:rsidTr="00535A41">
        <w:trPr>
          <w:cantSplit/>
          <w:trHeight w:val="270"/>
        </w:trPr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14:paraId="5F3600C3" w14:textId="77777777" w:rsidR="001D27AE" w:rsidRPr="001D5F93" w:rsidRDefault="001D27AE" w:rsidP="00C06B1F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9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F3A9B">
              <w:rPr>
                <w:rFonts w:ascii="Verdana" w:hAnsi="Verdana"/>
                <w:sz w:val="22"/>
                <w:szCs w:val="22"/>
              </w:rPr>
            </w:r>
            <w:r w:rsidR="005F3A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D5F93">
              <w:rPr>
                <w:rFonts w:ascii="Verdana" w:hAnsi="Verdana"/>
                <w:sz w:val="22"/>
                <w:szCs w:val="22"/>
              </w:rPr>
              <w:t xml:space="preserve"> Annat, vad?</w:t>
            </w:r>
          </w:p>
        </w:tc>
        <w:tc>
          <w:tcPr>
            <w:tcW w:w="8221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C818F9" w14:textId="77777777" w:rsidR="001D27AE" w:rsidRPr="001D5F93" w:rsidRDefault="001D27AE" w:rsidP="00C06B1F">
            <w:pPr>
              <w:spacing w:before="60"/>
              <w:rPr>
                <w:rFonts w:ascii="Verdana" w:hAnsi="Verdana"/>
                <w:sz w:val="22"/>
                <w:szCs w:val="22"/>
              </w:rPr>
            </w:pPr>
            <w:r w:rsidRPr="001D5F9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9" w:name="Teksti87"/>
            <w:r w:rsidRPr="001D5F9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D5F93">
              <w:rPr>
                <w:rFonts w:ascii="Verdana" w:hAnsi="Verdana"/>
                <w:sz w:val="22"/>
                <w:szCs w:val="22"/>
              </w:rPr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1D5F9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"/>
          </w:p>
        </w:tc>
      </w:tr>
      <w:tr w:rsidR="001D27AE" w:rsidRPr="001D5F93" w14:paraId="5421DA08" w14:textId="77777777" w:rsidTr="0056217A">
        <w:trPr>
          <w:cantSplit/>
          <w:trHeight w:hRule="exact" w:val="83"/>
        </w:trPr>
        <w:tc>
          <w:tcPr>
            <w:tcW w:w="10206" w:type="dxa"/>
            <w:gridSpan w:val="1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AA26C4E" w14:textId="77777777" w:rsidR="001D27AE" w:rsidRPr="001D5F93" w:rsidRDefault="001D27AE" w:rsidP="00C06B1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7796CEC" w14:textId="77777777" w:rsidR="001D27AE" w:rsidRPr="001D5F93" w:rsidRDefault="001D27AE" w:rsidP="00F146E2">
      <w:pPr>
        <w:tabs>
          <w:tab w:val="left" w:pos="2268"/>
        </w:tabs>
        <w:spacing w:before="240"/>
        <w:ind w:left="1304" w:hanging="1162"/>
        <w:rPr>
          <w:rFonts w:ascii="Verdana" w:hAnsi="Verdana"/>
          <w:b/>
          <w:sz w:val="22"/>
          <w:szCs w:val="22"/>
          <w:lang w:val="sv-SE"/>
        </w:rPr>
      </w:pPr>
      <w:r w:rsidRPr="0072693E">
        <w:rPr>
          <w:rFonts w:ascii="Verdana" w:hAnsi="Verdana"/>
          <w:b/>
          <w:sz w:val="22"/>
          <w:szCs w:val="22"/>
          <w:lang w:val="sv-SE"/>
        </w:rPr>
        <w:t>ANVISNINGAR</w:t>
      </w:r>
      <w:r w:rsidRPr="001D5F93">
        <w:rPr>
          <w:rFonts w:ascii="Verdana" w:hAnsi="Verdana"/>
          <w:b/>
          <w:sz w:val="22"/>
          <w:szCs w:val="22"/>
          <w:lang w:val="sv-SE"/>
        </w:rPr>
        <w:t xml:space="preserve"> FÖR IFYLLNING AV ÅTGÄRDSFÖRTECKNINGEN</w:t>
      </w:r>
    </w:p>
    <w:p w14:paraId="2FDF60CA" w14:textId="77777777" w:rsidR="001D27AE" w:rsidRPr="001D5F93" w:rsidRDefault="001D27AE" w:rsidP="00F146E2">
      <w:pPr>
        <w:spacing w:before="120"/>
        <w:ind w:left="1304" w:hanging="1162"/>
        <w:rPr>
          <w:rFonts w:ascii="Verdana" w:hAnsi="Verdana"/>
          <w:sz w:val="22"/>
          <w:szCs w:val="22"/>
          <w:lang w:val="sv-SE"/>
        </w:rPr>
      </w:pPr>
      <w:r w:rsidRPr="001D5F93">
        <w:rPr>
          <w:rFonts w:ascii="Verdana" w:hAnsi="Verdana"/>
          <w:sz w:val="22"/>
          <w:szCs w:val="22"/>
          <w:lang w:val="sv-SE"/>
        </w:rPr>
        <w:t>Åtgärder för underhåll och ombyggnad av gemensamma utrymmen presenteras genom att tillämpa följande klassificering av åtgärderna (ÅKL):</w:t>
      </w:r>
    </w:p>
    <w:p w14:paraId="2790FF13" w14:textId="77777777" w:rsidR="001D27AE" w:rsidRPr="0072693E" w:rsidRDefault="001D27AE" w:rsidP="00F146E2">
      <w:pPr>
        <w:tabs>
          <w:tab w:val="left" w:pos="2268"/>
        </w:tabs>
        <w:spacing w:before="120"/>
        <w:ind w:left="1304" w:hanging="1162"/>
        <w:rPr>
          <w:rFonts w:ascii="Verdana" w:hAnsi="Verdana"/>
          <w:b/>
          <w:sz w:val="22"/>
          <w:szCs w:val="22"/>
          <w:lang w:val="sv-SE"/>
        </w:rPr>
      </w:pPr>
      <w:r w:rsidRPr="0072693E">
        <w:rPr>
          <w:rFonts w:ascii="Verdana" w:hAnsi="Verdana"/>
          <w:b/>
          <w:sz w:val="22"/>
          <w:szCs w:val="22"/>
          <w:lang w:val="sv-SE"/>
        </w:rPr>
        <w:t>ÅKL 0</w:t>
      </w:r>
      <w:r w:rsidRPr="0072693E">
        <w:rPr>
          <w:rFonts w:ascii="Verdana" w:hAnsi="Verdana"/>
          <w:b/>
          <w:sz w:val="22"/>
          <w:szCs w:val="22"/>
          <w:lang w:val="sv-SE"/>
        </w:rPr>
        <w:tab/>
        <w:t>Inga åtgärder</w:t>
      </w:r>
    </w:p>
    <w:p w14:paraId="1F1431D9" w14:textId="77777777" w:rsidR="001D27AE" w:rsidRPr="0056217A" w:rsidRDefault="001D27AE" w:rsidP="00F146E2">
      <w:pPr>
        <w:tabs>
          <w:tab w:val="left" w:pos="2268"/>
        </w:tabs>
        <w:spacing w:before="60"/>
        <w:ind w:left="1304" w:hanging="1162"/>
        <w:rPr>
          <w:rFonts w:ascii="Verdana" w:hAnsi="Verdana"/>
          <w:b/>
          <w:sz w:val="22"/>
          <w:szCs w:val="22"/>
          <w:lang w:val="sv-SE"/>
        </w:rPr>
      </w:pPr>
      <w:r w:rsidRPr="0056217A">
        <w:rPr>
          <w:rFonts w:ascii="Verdana" w:hAnsi="Verdana"/>
          <w:b/>
          <w:sz w:val="22"/>
          <w:szCs w:val="22"/>
          <w:lang w:val="sv-SE"/>
        </w:rPr>
        <w:t>ÅKL 1</w:t>
      </w:r>
      <w:r w:rsidRPr="0056217A">
        <w:rPr>
          <w:rFonts w:ascii="Verdana" w:hAnsi="Verdana"/>
          <w:b/>
          <w:sz w:val="22"/>
          <w:szCs w:val="22"/>
          <w:lang w:val="sv-SE"/>
        </w:rPr>
        <w:tab/>
      </w:r>
      <w:proofErr w:type="spellStart"/>
      <w:r w:rsidRPr="0056217A">
        <w:rPr>
          <w:rFonts w:ascii="Verdana" w:hAnsi="Verdana"/>
          <w:b/>
          <w:sz w:val="22"/>
          <w:szCs w:val="22"/>
          <w:lang w:val="sv-SE"/>
        </w:rPr>
        <w:t>Ytreparation</w:t>
      </w:r>
      <w:proofErr w:type="spellEnd"/>
    </w:p>
    <w:p w14:paraId="64C91F4F" w14:textId="59B9F89D" w:rsidR="001D27AE" w:rsidRPr="001D5F93" w:rsidRDefault="001D27AE" w:rsidP="0056217A">
      <w:pPr>
        <w:ind w:left="1276"/>
        <w:rPr>
          <w:rFonts w:ascii="Verdana" w:hAnsi="Verdana"/>
          <w:sz w:val="22"/>
          <w:szCs w:val="22"/>
          <w:lang w:val="sv-SE"/>
        </w:rPr>
      </w:pPr>
      <w:proofErr w:type="spellStart"/>
      <w:r w:rsidRPr="001D5F93">
        <w:rPr>
          <w:rFonts w:ascii="Verdana" w:hAnsi="Verdana"/>
          <w:sz w:val="22"/>
          <w:szCs w:val="22"/>
          <w:lang w:val="sv-SE"/>
        </w:rPr>
        <w:t>Ytkonstruktioner</w:t>
      </w:r>
      <w:proofErr w:type="spellEnd"/>
      <w:r w:rsidRPr="001D5F93">
        <w:rPr>
          <w:rFonts w:ascii="Verdana" w:hAnsi="Verdana"/>
          <w:sz w:val="22"/>
          <w:szCs w:val="22"/>
          <w:lang w:val="sv-SE"/>
        </w:rPr>
        <w:t xml:space="preserve"> inomhus förnyas; inredning, utrustning och anordningar samt innerdörrar repareras.</w:t>
      </w:r>
    </w:p>
    <w:p w14:paraId="5CB0CF25" w14:textId="77777777" w:rsidR="001D27AE" w:rsidRPr="001D5F93" w:rsidRDefault="001D27AE" w:rsidP="00F146E2">
      <w:pPr>
        <w:tabs>
          <w:tab w:val="left" w:pos="2268"/>
        </w:tabs>
        <w:spacing w:before="60"/>
        <w:ind w:left="1304" w:hanging="1162"/>
        <w:rPr>
          <w:rFonts w:ascii="Verdana" w:hAnsi="Verdana"/>
          <w:sz w:val="22"/>
          <w:szCs w:val="22"/>
          <w:lang w:val="sv-SE"/>
        </w:rPr>
      </w:pPr>
      <w:r w:rsidRPr="001D5F93">
        <w:rPr>
          <w:rFonts w:ascii="Verdana" w:hAnsi="Verdana"/>
          <w:b/>
          <w:sz w:val="22"/>
          <w:szCs w:val="22"/>
          <w:lang w:val="sv-SE"/>
        </w:rPr>
        <w:t>ÅKL 2</w:t>
      </w:r>
      <w:r w:rsidRPr="001D5F93">
        <w:rPr>
          <w:rFonts w:ascii="Verdana" w:hAnsi="Verdana"/>
          <w:sz w:val="22"/>
          <w:szCs w:val="22"/>
          <w:lang w:val="sv-SE"/>
        </w:rPr>
        <w:tab/>
      </w:r>
      <w:r w:rsidRPr="0072693E">
        <w:rPr>
          <w:rFonts w:ascii="Verdana" w:hAnsi="Verdana"/>
          <w:b/>
          <w:sz w:val="22"/>
          <w:szCs w:val="22"/>
          <w:lang w:val="sv-SE"/>
        </w:rPr>
        <w:t>Reparationer</w:t>
      </w:r>
      <w:r w:rsidRPr="001D5F93">
        <w:rPr>
          <w:rFonts w:ascii="Verdana" w:hAnsi="Verdana"/>
          <w:b/>
          <w:sz w:val="22"/>
          <w:szCs w:val="22"/>
          <w:lang w:val="sv-SE"/>
        </w:rPr>
        <w:t xml:space="preserve"> av ytor och inredning</w:t>
      </w:r>
    </w:p>
    <w:p w14:paraId="0607B2A9" w14:textId="77777777" w:rsidR="001D27AE" w:rsidRPr="001D5F93" w:rsidRDefault="001D27AE" w:rsidP="0056217A">
      <w:pPr>
        <w:ind w:left="1276"/>
        <w:rPr>
          <w:rFonts w:ascii="Verdana" w:hAnsi="Verdana"/>
          <w:sz w:val="22"/>
          <w:szCs w:val="22"/>
          <w:lang w:val="sv-SE"/>
        </w:rPr>
      </w:pPr>
      <w:r w:rsidRPr="001D5F93">
        <w:rPr>
          <w:rFonts w:ascii="Verdana" w:hAnsi="Verdana"/>
          <w:sz w:val="22"/>
          <w:szCs w:val="22"/>
          <w:lang w:val="sv-SE"/>
        </w:rPr>
        <w:t>utöver ovannämnda reparationer förnyas byggnadsteknisk inredning, utrustning och anordningar.</w:t>
      </w:r>
    </w:p>
    <w:p w14:paraId="53C1DEEB" w14:textId="77777777" w:rsidR="001D27AE" w:rsidRPr="001D5F93" w:rsidRDefault="001D27AE" w:rsidP="00F146E2">
      <w:pPr>
        <w:tabs>
          <w:tab w:val="left" w:pos="2268"/>
        </w:tabs>
        <w:spacing w:before="60"/>
        <w:ind w:left="1304" w:hanging="1162"/>
        <w:rPr>
          <w:rFonts w:ascii="Verdana" w:hAnsi="Verdana"/>
          <w:sz w:val="22"/>
          <w:szCs w:val="22"/>
          <w:lang w:val="sv-SE"/>
        </w:rPr>
      </w:pPr>
      <w:r w:rsidRPr="001D5F93">
        <w:rPr>
          <w:rFonts w:ascii="Verdana" w:hAnsi="Verdana"/>
          <w:b/>
          <w:sz w:val="22"/>
          <w:szCs w:val="22"/>
          <w:lang w:val="sv-SE"/>
        </w:rPr>
        <w:t>ÅKL 3</w:t>
      </w:r>
      <w:r w:rsidRPr="001D5F93">
        <w:rPr>
          <w:rFonts w:ascii="Verdana" w:hAnsi="Verdana"/>
          <w:b/>
          <w:sz w:val="22"/>
          <w:szCs w:val="22"/>
          <w:lang w:val="sv-SE"/>
        </w:rPr>
        <w:tab/>
      </w:r>
      <w:r w:rsidRPr="0072693E">
        <w:rPr>
          <w:rFonts w:ascii="Verdana" w:hAnsi="Verdana"/>
          <w:b/>
          <w:sz w:val="22"/>
          <w:szCs w:val="22"/>
          <w:lang w:val="sv-SE"/>
        </w:rPr>
        <w:t>Reparation</w:t>
      </w:r>
      <w:r w:rsidRPr="001D5F93">
        <w:rPr>
          <w:rFonts w:ascii="Verdana" w:hAnsi="Verdana"/>
          <w:b/>
          <w:sz w:val="22"/>
          <w:szCs w:val="22"/>
          <w:lang w:val="sv-SE"/>
        </w:rPr>
        <w:t xml:space="preserve"> av ytor, inredning, vatten- och avloppssystem</w:t>
      </w:r>
    </w:p>
    <w:p w14:paraId="4F91BC74" w14:textId="77777777" w:rsidR="001D27AE" w:rsidRPr="001D5F93" w:rsidRDefault="001D27AE" w:rsidP="0056217A">
      <w:pPr>
        <w:ind w:left="1276"/>
        <w:rPr>
          <w:rFonts w:ascii="Verdana" w:hAnsi="Verdana"/>
          <w:sz w:val="22"/>
          <w:szCs w:val="22"/>
        </w:rPr>
      </w:pPr>
      <w:r w:rsidRPr="001D5F93">
        <w:rPr>
          <w:rFonts w:ascii="Verdana" w:hAnsi="Verdana"/>
          <w:sz w:val="22"/>
          <w:szCs w:val="22"/>
          <w:lang w:val="sv-SE"/>
        </w:rPr>
        <w:t xml:space="preserve">utöver ovannämnda reparationer förnyas vatten- och avloppssystemen. Till vatten- och avloppssystemen räknas vatten- och avloppsutrustning samt existerande vatten- och avloppsrör. </w:t>
      </w:r>
    </w:p>
    <w:p w14:paraId="4A0B389E" w14:textId="77777777" w:rsidR="001D27AE" w:rsidRPr="001D5F93" w:rsidRDefault="001D27AE" w:rsidP="00F146E2">
      <w:pPr>
        <w:tabs>
          <w:tab w:val="left" w:pos="2268"/>
        </w:tabs>
        <w:spacing w:before="60"/>
        <w:ind w:left="1304" w:hanging="1162"/>
        <w:rPr>
          <w:rFonts w:ascii="Verdana" w:hAnsi="Verdana"/>
          <w:b/>
          <w:sz w:val="22"/>
          <w:szCs w:val="22"/>
          <w:lang w:val="sv-SE"/>
        </w:rPr>
      </w:pPr>
      <w:r w:rsidRPr="001D5F93">
        <w:rPr>
          <w:rFonts w:ascii="Verdana" w:hAnsi="Verdana"/>
          <w:b/>
          <w:sz w:val="22"/>
          <w:szCs w:val="22"/>
          <w:lang w:val="sv-SE"/>
        </w:rPr>
        <w:t>ÅKL 4</w:t>
      </w:r>
      <w:r w:rsidRPr="001D5F93">
        <w:rPr>
          <w:rFonts w:ascii="Verdana" w:hAnsi="Verdana"/>
          <w:b/>
          <w:sz w:val="22"/>
          <w:szCs w:val="22"/>
          <w:lang w:val="sv-SE"/>
        </w:rPr>
        <w:tab/>
      </w:r>
      <w:r w:rsidRPr="0072693E">
        <w:rPr>
          <w:rFonts w:ascii="Verdana" w:hAnsi="Verdana"/>
          <w:b/>
          <w:sz w:val="22"/>
          <w:szCs w:val="22"/>
          <w:lang w:val="sv-SE"/>
        </w:rPr>
        <w:t>Reparation</w:t>
      </w:r>
      <w:r w:rsidRPr="001D5F93">
        <w:rPr>
          <w:rFonts w:ascii="Verdana" w:hAnsi="Verdana"/>
          <w:b/>
          <w:sz w:val="22"/>
          <w:szCs w:val="22"/>
          <w:lang w:val="sv-SE"/>
        </w:rPr>
        <w:t xml:space="preserve"> av ytor, inredning, vatten- och avloppssystem samt elsystem</w:t>
      </w:r>
    </w:p>
    <w:p w14:paraId="2B87EDDA" w14:textId="4181428B" w:rsidR="001D27AE" w:rsidRPr="001D5F93" w:rsidRDefault="001D27AE" w:rsidP="0056217A">
      <w:pPr>
        <w:ind w:left="1276"/>
        <w:rPr>
          <w:rFonts w:ascii="Verdana" w:hAnsi="Verdana"/>
          <w:sz w:val="22"/>
          <w:szCs w:val="22"/>
          <w:lang w:val="sv-SE"/>
        </w:rPr>
      </w:pPr>
      <w:r w:rsidRPr="001D5F93">
        <w:rPr>
          <w:rFonts w:ascii="Verdana" w:hAnsi="Verdana"/>
          <w:sz w:val="22"/>
          <w:szCs w:val="22"/>
          <w:lang w:val="sv-SE"/>
        </w:rPr>
        <w:t xml:space="preserve">utöver ovannämnda reparationer förnyas elsystemet. Till elsystemet räknas fastighetens </w:t>
      </w:r>
      <w:proofErr w:type="spellStart"/>
      <w:r w:rsidRPr="001D5F93">
        <w:rPr>
          <w:rFonts w:ascii="Verdana" w:hAnsi="Verdana"/>
          <w:sz w:val="22"/>
          <w:szCs w:val="22"/>
          <w:lang w:val="sv-SE"/>
        </w:rPr>
        <w:t>elanordningar</w:t>
      </w:r>
      <w:proofErr w:type="spellEnd"/>
      <w:r w:rsidRPr="001D5F93">
        <w:rPr>
          <w:rFonts w:ascii="Verdana" w:hAnsi="Verdana"/>
          <w:sz w:val="22"/>
          <w:szCs w:val="22"/>
          <w:lang w:val="sv-SE"/>
        </w:rPr>
        <w:t xml:space="preserve">, kopplingar och </w:t>
      </w:r>
      <w:proofErr w:type="spellStart"/>
      <w:r w:rsidRPr="001D5F93">
        <w:rPr>
          <w:rFonts w:ascii="Verdana" w:hAnsi="Verdana"/>
          <w:sz w:val="22"/>
          <w:szCs w:val="22"/>
          <w:lang w:val="sv-SE"/>
        </w:rPr>
        <w:t>kablingar</w:t>
      </w:r>
      <w:proofErr w:type="spellEnd"/>
      <w:r w:rsidRPr="001D5F93">
        <w:rPr>
          <w:rFonts w:ascii="Verdana" w:hAnsi="Verdana"/>
          <w:sz w:val="22"/>
          <w:szCs w:val="22"/>
          <w:lang w:val="sv-SE"/>
        </w:rPr>
        <w:t>.</w:t>
      </w:r>
    </w:p>
    <w:p w14:paraId="12788573" w14:textId="77777777" w:rsidR="001D27AE" w:rsidRPr="001D5F93" w:rsidRDefault="001D27AE" w:rsidP="00F146E2">
      <w:pPr>
        <w:tabs>
          <w:tab w:val="left" w:pos="2268"/>
        </w:tabs>
        <w:spacing w:before="60"/>
        <w:ind w:left="1304" w:hanging="1162"/>
        <w:rPr>
          <w:rFonts w:ascii="Verdana" w:hAnsi="Verdana"/>
          <w:sz w:val="22"/>
          <w:szCs w:val="22"/>
          <w:lang w:val="sv-SE"/>
        </w:rPr>
      </w:pPr>
      <w:r w:rsidRPr="001D5F93">
        <w:rPr>
          <w:rFonts w:ascii="Verdana" w:hAnsi="Verdana"/>
          <w:b/>
          <w:sz w:val="22"/>
          <w:szCs w:val="22"/>
          <w:lang w:val="sv-SE"/>
        </w:rPr>
        <w:t>ÅKL 5</w:t>
      </w:r>
      <w:r w:rsidRPr="001D5F93">
        <w:rPr>
          <w:rFonts w:ascii="Verdana" w:hAnsi="Verdana"/>
          <w:b/>
          <w:sz w:val="22"/>
          <w:szCs w:val="22"/>
          <w:lang w:val="sv-SE"/>
        </w:rPr>
        <w:tab/>
      </w:r>
      <w:r w:rsidRPr="0072693E">
        <w:rPr>
          <w:rFonts w:ascii="Verdana" w:hAnsi="Verdana"/>
          <w:b/>
          <w:sz w:val="22"/>
          <w:szCs w:val="22"/>
          <w:lang w:val="sv-SE"/>
        </w:rPr>
        <w:t>Rumsdisposition</w:t>
      </w:r>
      <w:r w:rsidRPr="001D5F93">
        <w:rPr>
          <w:rFonts w:ascii="Verdana" w:hAnsi="Verdana"/>
          <w:b/>
          <w:sz w:val="22"/>
          <w:szCs w:val="22"/>
          <w:lang w:val="sv-SE"/>
        </w:rPr>
        <w:t xml:space="preserve"> och fullständig ombyggnad </w:t>
      </w:r>
    </w:p>
    <w:p w14:paraId="34A45755" w14:textId="77777777" w:rsidR="001D27AE" w:rsidRPr="001D5F93" w:rsidRDefault="001D27AE" w:rsidP="0056217A">
      <w:pPr>
        <w:tabs>
          <w:tab w:val="left" w:pos="2268"/>
        </w:tabs>
        <w:ind w:left="2268" w:hanging="992"/>
        <w:rPr>
          <w:rFonts w:ascii="Verdana" w:hAnsi="Verdana"/>
          <w:sz w:val="22"/>
          <w:szCs w:val="22"/>
          <w:lang w:val="sv-SE"/>
        </w:rPr>
      </w:pPr>
      <w:r w:rsidRPr="001D5F93">
        <w:rPr>
          <w:rFonts w:ascii="Verdana" w:hAnsi="Verdana"/>
          <w:sz w:val="22"/>
          <w:szCs w:val="22"/>
          <w:lang w:val="sv-SE"/>
        </w:rPr>
        <w:t>utöver ovannämnda reparationer ändras rumsdispositionen.</w:t>
      </w:r>
    </w:p>
    <w:p w14:paraId="4E1E2B7E" w14:textId="32954BA7" w:rsidR="001D27AE" w:rsidRPr="00C065EB" w:rsidRDefault="001D27AE" w:rsidP="00F146E2">
      <w:pPr>
        <w:spacing w:before="80"/>
        <w:ind w:left="142"/>
        <w:rPr>
          <w:rFonts w:ascii="Verdana" w:hAnsi="Verdana"/>
          <w:sz w:val="22"/>
          <w:szCs w:val="22"/>
          <w:lang w:val="sv-SE"/>
        </w:rPr>
      </w:pPr>
      <w:r w:rsidRPr="001D5F93">
        <w:rPr>
          <w:rFonts w:ascii="Verdana" w:hAnsi="Verdana"/>
          <w:sz w:val="22"/>
          <w:szCs w:val="22"/>
          <w:lang w:val="sv-SE"/>
        </w:rPr>
        <w:t xml:space="preserve">I åtgärdsförteckningen har tagits med de vanligaste åtgärderna för underhåll och ombyggnad som gäller byggnadsdelar, VVSE-system och uteområde. Blanketten ifylls till denna del igenom att </w:t>
      </w:r>
      <w:proofErr w:type="spellStart"/>
      <w:r w:rsidRPr="001D5F93">
        <w:rPr>
          <w:rFonts w:ascii="Verdana" w:hAnsi="Verdana"/>
          <w:sz w:val="22"/>
          <w:szCs w:val="22"/>
          <w:lang w:val="sv-SE"/>
        </w:rPr>
        <w:t>kruxa</w:t>
      </w:r>
      <w:proofErr w:type="spellEnd"/>
      <w:r w:rsidRPr="001D5F93">
        <w:rPr>
          <w:rFonts w:ascii="Verdana" w:hAnsi="Verdana"/>
          <w:sz w:val="22"/>
          <w:szCs w:val="22"/>
          <w:lang w:val="sv-SE"/>
        </w:rPr>
        <w:t xml:space="preserve"> för (x) de planerade åtgärderna i rutorna och vid behov genom att precisera/skriva in planerade åtgärder i förteckningen.</w:t>
      </w:r>
    </w:p>
    <w:sectPr w:rsidR="001D27AE" w:rsidRPr="00C065EB" w:rsidSect="00FE040B">
      <w:footerReference w:type="default" r:id="rId10"/>
      <w:pgSz w:w="11906" w:h="16838" w:code="9"/>
      <w:pgMar w:top="567" w:right="567" w:bottom="284" w:left="1134" w:header="567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B556" w14:textId="77777777" w:rsidR="00330B0D" w:rsidRDefault="00330B0D" w:rsidP="004C78AF">
      <w:r>
        <w:separator/>
      </w:r>
    </w:p>
  </w:endnote>
  <w:endnote w:type="continuationSeparator" w:id="0">
    <w:p w14:paraId="4BCF57DA" w14:textId="77777777" w:rsidR="00330B0D" w:rsidRDefault="00330B0D" w:rsidP="004C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19DA" w14:textId="67E2C5AB" w:rsidR="004C78AF" w:rsidRPr="00FE040B" w:rsidRDefault="004C78AF">
    <w:pPr>
      <w:pStyle w:val="Alatunniste"/>
      <w:rPr>
        <w:rFonts w:ascii="Verdana" w:hAnsi="Verdana"/>
      </w:rPr>
    </w:pPr>
    <w:r w:rsidRPr="004C78AF">
      <w:rPr>
        <w:rFonts w:ascii="Verdana" w:hAnsi="Verdana" w:cs="Arial"/>
        <w:sz w:val="16"/>
        <w:szCs w:val="16"/>
      </w:rPr>
      <w:t xml:space="preserve">Blankett ARA 68         </w:t>
    </w:r>
    <w:proofErr w:type="spellStart"/>
    <w:r w:rsidRPr="004C78AF">
      <w:rPr>
        <w:rFonts w:ascii="Verdana" w:hAnsi="Verdana" w:cs="Arial"/>
        <w:sz w:val="16"/>
        <w:szCs w:val="16"/>
      </w:rPr>
      <w:t>Sivu</w:t>
    </w:r>
    <w:proofErr w:type="spellEnd"/>
    <w:r w:rsidRPr="004C78AF">
      <w:rPr>
        <w:rFonts w:ascii="Verdana" w:hAnsi="Verdana" w:cs="Arial"/>
        <w:sz w:val="16"/>
        <w:szCs w:val="16"/>
      </w:rPr>
      <w:t xml:space="preserve"> </w:t>
    </w:r>
    <w:r w:rsidRPr="004C78AF">
      <w:rPr>
        <w:rFonts w:ascii="Verdana" w:hAnsi="Verdana" w:cs="Arial"/>
        <w:sz w:val="16"/>
      </w:rPr>
      <w:fldChar w:fldCharType="begin"/>
    </w:r>
    <w:r w:rsidRPr="004C78AF">
      <w:rPr>
        <w:rFonts w:ascii="Verdana" w:hAnsi="Verdana" w:cs="Arial"/>
        <w:sz w:val="16"/>
      </w:rPr>
      <w:instrText>PAGE   \* MERGEFORMAT</w:instrText>
    </w:r>
    <w:r w:rsidRPr="004C78AF">
      <w:rPr>
        <w:rFonts w:ascii="Verdana" w:hAnsi="Verdana" w:cs="Arial"/>
        <w:sz w:val="16"/>
      </w:rPr>
      <w:fldChar w:fldCharType="separate"/>
    </w:r>
    <w:r w:rsidRPr="004C78AF">
      <w:rPr>
        <w:rFonts w:ascii="Verdana" w:hAnsi="Verdana" w:cs="Arial"/>
        <w:sz w:val="16"/>
      </w:rPr>
      <w:t>1</w:t>
    </w:r>
    <w:r w:rsidRPr="004C78AF">
      <w:rPr>
        <w:rFonts w:ascii="Verdana" w:hAnsi="Verdana" w:cs="Arial"/>
        <w:sz w:val="16"/>
      </w:rPr>
      <w:fldChar w:fldCharType="end"/>
    </w:r>
    <w:r w:rsidRPr="004C78AF">
      <w:rPr>
        <w:rFonts w:ascii="Verdana" w:hAnsi="Verdana" w:cs="Arial"/>
        <w:sz w:val="16"/>
        <w:szCs w:val="16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C4CF" w14:textId="77777777" w:rsidR="00330B0D" w:rsidRDefault="00330B0D" w:rsidP="004C78AF">
      <w:r>
        <w:separator/>
      </w:r>
    </w:p>
  </w:footnote>
  <w:footnote w:type="continuationSeparator" w:id="0">
    <w:p w14:paraId="7A695A72" w14:textId="77777777" w:rsidR="00330B0D" w:rsidRDefault="00330B0D" w:rsidP="004C7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BC1YGrKdKdFIwMk9Br09dUZhyFCEj12klWcP1OvKbWA49zQcWe+m9ulZqz25nmz5fqdnqN4I9G/pJsLQU+Qqg==" w:salt="tUv830yHxokFosSB7lUKEQ==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8"/>
    <w:rsid w:val="00006BE4"/>
    <w:rsid w:val="00040BE9"/>
    <w:rsid w:val="00055F2E"/>
    <w:rsid w:val="000D3FB1"/>
    <w:rsid w:val="0010692F"/>
    <w:rsid w:val="001378F1"/>
    <w:rsid w:val="001711C2"/>
    <w:rsid w:val="00183EFC"/>
    <w:rsid w:val="001D27AE"/>
    <w:rsid w:val="001D5F93"/>
    <w:rsid w:val="00217968"/>
    <w:rsid w:val="0023027C"/>
    <w:rsid w:val="0025316B"/>
    <w:rsid w:val="002A382D"/>
    <w:rsid w:val="002F1B18"/>
    <w:rsid w:val="00330B0D"/>
    <w:rsid w:val="00333933"/>
    <w:rsid w:val="00335EF7"/>
    <w:rsid w:val="0037503D"/>
    <w:rsid w:val="00396F32"/>
    <w:rsid w:val="004778AE"/>
    <w:rsid w:val="004C6B23"/>
    <w:rsid w:val="004C78AF"/>
    <w:rsid w:val="005356B5"/>
    <w:rsid w:val="00535A41"/>
    <w:rsid w:val="0056217A"/>
    <w:rsid w:val="005F3A9B"/>
    <w:rsid w:val="00622819"/>
    <w:rsid w:val="006634D8"/>
    <w:rsid w:val="00684D98"/>
    <w:rsid w:val="006938E6"/>
    <w:rsid w:val="006C5CC8"/>
    <w:rsid w:val="0072693E"/>
    <w:rsid w:val="007755E8"/>
    <w:rsid w:val="00816014"/>
    <w:rsid w:val="008974D8"/>
    <w:rsid w:val="0091705E"/>
    <w:rsid w:val="009347EF"/>
    <w:rsid w:val="00AA0294"/>
    <w:rsid w:val="00AC4949"/>
    <w:rsid w:val="00AD3E47"/>
    <w:rsid w:val="00B4286A"/>
    <w:rsid w:val="00B60BB3"/>
    <w:rsid w:val="00BB31C3"/>
    <w:rsid w:val="00C065EB"/>
    <w:rsid w:val="00C15AAB"/>
    <w:rsid w:val="00CE09EE"/>
    <w:rsid w:val="00CF6B29"/>
    <w:rsid w:val="00D305F9"/>
    <w:rsid w:val="00D52A1F"/>
    <w:rsid w:val="00D55785"/>
    <w:rsid w:val="00D64AD1"/>
    <w:rsid w:val="00E32B45"/>
    <w:rsid w:val="00E82E09"/>
    <w:rsid w:val="00E90D8C"/>
    <w:rsid w:val="00F146E2"/>
    <w:rsid w:val="00F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43B74D"/>
  <w15:docId w15:val="{18FEEBD7-3816-46C8-97E4-94C0F86A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F1B18"/>
    <w:rPr>
      <w:rFonts w:ascii="Times New Roman" w:hAnsi="Times New Roman"/>
      <w:lang w:val="sv-FI" w:eastAsia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692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C78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78AF"/>
    <w:rPr>
      <w:rFonts w:ascii="Times New Roman" w:hAnsi="Times New Roman"/>
      <w:lang w:val="sv-FI" w:eastAsia="sv-FI"/>
    </w:rPr>
  </w:style>
  <w:style w:type="paragraph" w:styleId="Alatunniste">
    <w:name w:val="footer"/>
    <w:basedOn w:val="Normaali"/>
    <w:link w:val="AlatunnisteChar"/>
    <w:uiPriority w:val="99"/>
    <w:unhideWhenUsed/>
    <w:rsid w:val="004C78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C78AF"/>
    <w:rPr>
      <w:rFonts w:ascii="Times New Roman" w:hAnsi="Times New Roman"/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71974358D5D4FA7412B5E5CE682CC" ma:contentTypeVersion="0" ma:contentTypeDescription="Create a new document." ma:contentTypeScope="" ma:versionID="d8ca522496312c0770e9fcc2c518e7a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42738C8-AB6F-4A8A-978E-EFB133CD3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304F4-4905-4605-A407-89051820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8F234F9-02EC-400F-BB62-2FD93B6A958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7833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Ritaranta Tuula (ARA)</cp:lastModifiedBy>
  <cp:revision>2</cp:revision>
  <dcterms:created xsi:type="dcterms:W3CDTF">2024-05-16T09:53:00Z</dcterms:created>
  <dcterms:modified xsi:type="dcterms:W3CDTF">2024-05-16T09:53:00Z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0x010100EFB71974358D5D4FA7412B5E5CE682CC</vt:lpwstr>
  </property>
</Properties>
</file>