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47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82"/>
        <w:gridCol w:w="165"/>
        <w:gridCol w:w="3237"/>
        <w:gridCol w:w="2563"/>
      </w:tblGrid>
      <w:tr w:rsidR="00F93F79" w:rsidRPr="00FC6BA9" w14:paraId="17B13332" w14:textId="77777777" w:rsidTr="00F54037">
        <w:trPr>
          <w:cantSplit/>
          <w:trHeight w:hRule="exact" w:val="1564"/>
        </w:trPr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14:paraId="27A7CB9A" w14:textId="5E4E6203" w:rsidR="00F93F79" w:rsidRPr="00735E12" w:rsidRDefault="00FC6BA9">
            <w:pPr>
              <w:rPr>
                <w:rFonts w:ascii="Verdana" w:hAnsi="Verdana"/>
                <w:b/>
                <w:sz w:val="22"/>
                <w:szCs w:val="22"/>
              </w:rPr>
            </w:pPr>
            <w:r w:rsidRPr="00802572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6D2C4C63" wp14:editId="495BB57D">
                  <wp:extent cx="1493520" cy="419100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3"/>
            <w:tcBorders>
              <w:top w:val="nil"/>
              <w:left w:val="nil"/>
              <w:bottom w:val="nil"/>
            </w:tcBorders>
          </w:tcPr>
          <w:p w14:paraId="6B3AACB5" w14:textId="282BFBD8" w:rsidR="00A361E7" w:rsidRPr="00FC6BA9" w:rsidRDefault="00FC6BA9" w:rsidP="00BF0B0F">
            <w:pPr>
              <w:spacing w:before="120"/>
              <w:ind w:firstLine="147"/>
              <w:rPr>
                <w:rFonts w:ascii="Verdana" w:hAnsi="Verdana"/>
                <w:b/>
                <w:sz w:val="22"/>
                <w:szCs w:val="22"/>
                <w:lang w:val="sv-SE"/>
              </w:rPr>
            </w:pPr>
            <w:r w:rsidRPr="00FC6BA9">
              <w:rPr>
                <w:rFonts w:ascii="Verdana" w:hAnsi="Verdana"/>
                <w:b/>
                <w:sz w:val="22"/>
                <w:szCs w:val="22"/>
                <w:lang w:val="sv-SE"/>
              </w:rPr>
              <w:t>BANKENS UTREDNING</w:t>
            </w:r>
          </w:p>
          <w:p w14:paraId="45008CD2" w14:textId="77777777" w:rsidR="00A361E7" w:rsidRPr="00FC6BA9" w:rsidRDefault="00A361E7">
            <w:pPr>
              <w:rPr>
                <w:rFonts w:ascii="Verdana" w:hAnsi="Verdana"/>
                <w:b/>
                <w:sz w:val="22"/>
                <w:szCs w:val="22"/>
                <w:lang w:val="sv-SE"/>
              </w:rPr>
            </w:pPr>
          </w:p>
          <w:p w14:paraId="690D68A8" w14:textId="77777777" w:rsidR="00FC6BA9" w:rsidRPr="00FC6BA9" w:rsidRDefault="00FC6BA9" w:rsidP="00735E12">
            <w:pPr>
              <w:spacing w:before="120"/>
              <w:ind w:firstLine="136"/>
              <w:rPr>
                <w:rFonts w:ascii="Verdana" w:hAnsi="Verdana"/>
                <w:sz w:val="22"/>
                <w:szCs w:val="22"/>
                <w:lang w:val="sv-SE"/>
              </w:rPr>
            </w:pPr>
            <w:r w:rsidRPr="00FC6BA9">
              <w:rPr>
                <w:rStyle w:val="Normaali"/>
                <w:rFonts w:ascii="Verdana" w:hAnsi="Verdana"/>
                <w:sz w:val="22"/>
                <w:szCs w:val="22"/>
                <w:lang w:val="sv-SE"/>
              </w:rPr>
              <w:t>Syftet med utredningen</w:t>
            </w:r>
            <w:r w:rsidRPr="00FC6BA9">
              <w:rPr>
                <w:rFonts w:ascii="Verdana" w:hAnsi="Verdana"/>
                <w:sz w:val="22"/>
                <w:szCs w:val="22"/>
                <w:lang w:val="sv-SE"/>
              </w:rPr>
              <w:t xml:space="preserve"> </w:t>
            </w:r>
          </w:p>
          <w:p w14:paraId="412731E0" w14:textId="61A195FA" w:rsidR="00F93F79" w:rsidRPr="00FC6BA9" w:rsidRDefault="00735E12" w:rsidP="00F54037">
            <w:pPr>
              <w:spacing w:before="120"/>
              <w:ind w:left="-57"/>
              <w:rPr>
                <w:rFonts w:ascii="Verdana" w:hAnsi="Verdana"/>
                <w:sz w:val="22"/>
                <w:szCs w:val="22"/>
                <w:lang w:val="sv-SE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6BA9">
              <w:rPr>
                <w:rFonts w:ascii="Verdana" w:hAnsi="Verdana"/>
                <w:sz w:val="22"/>
                <w:szCs w:val="22"/>
                <w:lang w:val="sv-SE"/>
              </w:rPr>
              <w:instrText xml:space="preserve"> FORMCHECKBOX </w:instrText>
            </w:r>
            <w:r w:rsidR="00750F22">
              <w:rPr>
                <w:rFonts w:ascii="Verdana" w:hAnsi="Verdana"/>
                <w:sz w:val="22"/>
                <w:szCs w:val="22"/>
              </w:rPr>
            </w:r>
            <w:r w:rsidR="00750F2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FC6BA9">
              <w:rPr>
                <w:rFonts w:ascii="Verdana" w:hAnsi="Verdana"/>
                <w:sz w:val="22"/>
                <w:szCs w:val="22"/>
                <w:lang w:val="sv-SE"/>
              </w:rPr>
              <w:t xml:space="preserve"> </w:t>
            </w:r>
            <w:proofErr w:type="spellStart"/>
            <w:r w:rsidR="00F54037" w:rsidRPr="00802572">
              <w:rPr>
                <w:rStyle w:val="Normaali"/>
                <w:rFonts w:ascii="Verdana" w:hAnsi="Verdana"/>
                <w:sz w:val="22"/>
                <w:szCs w:val="22"/>
              </w:rPr>
              <w:t>Ansökan</w:t>
            </w:r>
            <w:proofErr w:type="spellEnd"/>
            <w:r w:rsidR="00F54037" w:rsidRPr="00802572">
              <w:rPr>
                <w:rStyle w:val="Normaali"/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="00F54037" w:rsidRPr="00802572">
              <w:rPr>
                <w:rStyle w:val="Normaali"/>
                <w:rFonts w:ascii="Verdana" w:hAnsi="Verdana"/>
                <w:sz w:val="22"/>
                <w:szCs w:val="22"/>
              </w:rPr>
              <w:t>om</w:t>
            </w:r>
            <w:proofErr w:type="spellEnd"/>
            <w:r w:rsidR="00F54037" w:rsidRPr="00802572">
              <w:rPr>
                <w:rStyle w:val="Normaali"/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="00F54037" w:rsidRPr="00802572">
              <w:rPr>
                <w:rStyle w:val="Normaali"/>
                <w:rFonts w:ascii="Verdana" w:hAnsi="Verdana"/>
                <w:sz w:val="22"/>
                <w:szCs w:val="22"/>
              </w:rPr>
              <w:t>reparations</w:t>
            </w:r>
            <w:r w:rsidR="00F54037">
              <w:rPr>
                <w:rStyle w:val="Normaali"/>
                <w:rFonts w:ascii="Verdana" w:hAnsi="Verdana"/>
                <w:sz w:val="22"/>
                <w:szCs w:val="22"/>
              </w:rPr>
              <w:t>-</w:t>
            </w:r>
            <w:r w:rsidR="00F54037" w:rsidRPr="00802572">
              <w:rPr>
                <w:rStyle w:val="Normaali"/>
                <w:rFonts w:ascii="Verdana" w:hAnsi="Verdana"/>
                <w:sz w:val="22"/>
                <w:szCs w:val="22"/>
              </w:rPr>
              <w:t>understöd</w:t>
            </w:r>
            <w:proofErr w:type="spellEnd"/>
          </w:p>
        </w:tc>
      </w:tr>
      <w:tr w:rsidR="00EB6CE6" w:rsidRPr="00735E12" w14:paraId="3A395529" w14:textId="77777777" w:rsidTr="00F54037">
        <w:tblPrEx>
          <w:tblCellMar>
            <w:left w:w="70" w:type="dxa"/>
            <w:right w:w="70" w:type="dxa"/>
          </w:tblCellMar>
        </w:tblPrEx>
        <w:trPr>
          <w:cantSplit/>
          <w:trHeight w:val="706"/>
        </w:trPr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14:paraId="0405D052" w14:textId="77777777" w:rsidR="00EB6CE6" w:rsidRPr="00FC6BA9" w:rsidRDefault="00EB6CE6" w:rsidP="002115EA">
            <w:pPr>
              <w:rPr>
                <w:rFonts w:ascii="Verdana" w:hAnsi="Verdana"/>
                <w:sz w:val="22"/>
                <w:szCs w:val="22"/>
                <w:lang w:val="sv-S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E159461" w14:textId="1AFA9DA7" w:rsidR="00EB6CE6" w:rsidRPr="00FC6BA9" w:rsidRDefault="00EB6CE6" w:rsidP="00471522">
            <w:pPr>
              <w:spacing w:before="40"/>
              <w:ind w:left="-57"/>
              <w:rPr>
                <w:rFonts w:ascii="Verdana" w:hAnsi="Verdana"/>
                <w:sz w:val="22"/>
                <w:szCs w:val="22"/>
                <w:lang w:val="sv-SE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</w:tcBorders>
          </w:tcPr>
          <w:p w14:paraId="54691C6C" w14:textId="77777777" w:rsidR="00F54037" w:rsidRPr="00802572" w:rsidRDefault="00F54037" w:rsidP="00F54037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802572">
              <w:rPr>
                <w:rStyle w:val="Normaali"/>
                <w:rFonts w:ascii="Verdana" w:hAnsi="Verdana"/>
                <w:sz w:val="22"/>
                <w:szCs w:val="22"/>
              </w:rPr>
              <w:t>Datumet</w:t>
            </w:r>
            <w:proofErr w:type="spellEnd"/>
            <w:r w:rsidRPr="00802572">
              <w:rPr>
                <w:rStyle w:val="Normaali"/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802572">
              <w:rPr>
                <w:rStyle w:val="Normaali"/>
                <w:rFonts w:ascii="Verdana" w:hAnsi="Verdana"/>
                <w:sz w:val="22"/>
                <w:szCs w:val="22"/>
              </w:rPr>
              <w:t>som</w:t>
            </w:r>
            <w:proofErr w:type="spellEnd"/>
            <w:r w:rsidRPr="00802572">
              <w:rPr>
                <w:rStyle w:val="Normaali"/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802572">
              <w:rPr>
                <w:rStyle w:val="Normaali"/>
                <w:rFonts w:ascii="Verdana" w:hAnsi="Verdana"/>
                <w:sz w:val="22"/>
                <w:szCs w:val="22"/>
              </w:rPr>
              <w:t>anmälan</w:t>
            </w:r>
            <w:proofErr w:type="spellEnd"/>
            <w:r w:rsidRPr="00802572">
              <w:rPr>
                <w:rStyle w:val="Normaali"/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802572">
              <w:rPr>
                <w:rStyle w:val="Normaali"/>
                <w:rFonts w:ascii="Verdana" w:hAnsi="Verdana"/>
                <w:sz w:val="22"/>
                <w:szCs w:val="22"/>
              </w:rPr>
              <w:t>gäller</w:t>
            </w:r>
            <w:proofErr w:type="spellEnd"/>
          </w:p>
          <w:p w14:paraId="2B56C110" w14:textId="55787DE1" w:rsidR="00BF0B0F" w:rsidRPr="00735E12" w:rsidRDefault="00EB6CE6" w:rsidP="00F54037">
            <w:pPr>
              <w:spacing w:before="120"/>
              <w:ind w:left="-28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sz w:val="22"/>
                <w:szCs w:val="22"/>
              </w:rPr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F0B0F" w:rsidRPr="00735E12" w14:paraId="149CC3DF" w14:textId="77777777" w:rsidTr="00BF0B0F">
        <w:trPr>
          <w:cantSplit/>
          <w:trHeight w:hRule="exact" w:val="423"/>
        </w:trPr>
        <w:tc>
          <w:tcPr>
            <w:tcW w:w="10147" w:type="dxa"/>
            <w:gridSpan w:val="4"/>
            <w:tcBorders>
              <w:top w:val="nil"/>
              <w:left w:val="nil"/>
              <w:right w:val="nil"/>
            </w:tcBorders>
          </w:tcPr>
          <w:p w14:paraId="195CB51C" w14:textId="10D0BB04" w:rsidR="00BF0B0F" w:rsidRPr="00BF0B0F" w:rsidRDefault="00F54037" w:rsidP="00160F44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KUND</w:t>
            </w:r>
          </w:p>
        </w:tc>
      </w:tr>
      <w:tr w:rsidR="00BF0B0F" w:rsidRPr="00735E12" w14:paraId="33621233" w14:textId="77777777" w:rsidTr="00BF0B0F">
        <w:trPr>
          <w:cantSplit/>
          <w:trHeight w:val="617"/>
        </w:trPr>
        <w:tc>
          <w:tcPr>
            <w:tcW w:w="7584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6897EBD8" w14:textId="792729F5" w:rsidR="00BF0B0F" w:rsidRPr="00735E12" w:rsidRDefault="00BF0B0F" w:rsidP="00BF0B0F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35E12">
              <w:rPr>
                <w:rFonts w:ascii="Verdana" w:hAnsi="Verdana"/>
                <w:sz w:val="22"/>
                <w:szCs w:val="22"/>
              </w:rPr>
              <w:t>N</w:t>
            </w:r>
            <w:r w:rsidR="00F54037">
              <w:rPr>
                <w:rFonts w:ascii="Verdana" w:hAnsi="Verdana"/>
                <w:sz w:val="22"/>
                <w:szCs w:val="22"/>
              </w:rPr>
              <w:t>amn</w:t>
            </w:r>
            <w:proofErr w:type="spellEnd"/>
          </w:p>
          <w:p w14:paraId="3EFB4492" w14:textId="273FA2A0" w:rsidR="00BF0B0F" w:rsidRPr="00735E12" w:rsidRDefault="00BF0B0F" w:rsidP="00BF0B0F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sz w:val="22"/>
                <w:szCs w:val="22"/>
              </w:rPr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bottom w:val="single" w:sz="6" w:space="0" w:color="auto"/>
              <w:right w:val="single" w:sz="4" w:space="0" w:color="auto"/>
            </w:tcBorders>
          </w:tcPr>
          <w:p w14:paraId="7C38BBAC" w14:textId="77777777" w:rsidR="00F54037" w:rsidRPr="00802572" w:rsidRDefault="00F54037" w:rsidP="00F54037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802572">
              <w:rPr>
                <w:rStyle w:val="Normaali"/>
                <w:rFonts w:ascii="Verdana" w:hAnsi="Verdana"/>
                <w:sz w:val="22"/>
                <w:szCs w:val="22"/>
              </w:rPr>
              <w:t>Personbeteckning</w:t>
            </w:r>
            <w:proofErr w:type="spellEnd"/>
          </w:p>
          <w:p w14:paraId="4C0D4021" w14:textId="108F0C38" w:rsidR="00BF0B0F" w:rsidRPr="00735E12" w:rsidRDefault="00BF0B0F" w:rsidP="00BF0B0F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</w:tr>
      <w:tr w:rsidR="00BF0B0F" w:rsidRPr="00BF0B0F" w14:paraId="05D698D0" w14:textId="77777777" w:rsidTr="00BF0B0F">
        <w:trPr>
          <w:cantSplit/>
          <w:trHeight w:val="480"/>
        </w:trPr>
        <w:tc>
          <w:tcPr>
            <w:tcW w:w="10147" w:type="dxa"/>
            <w:gridSpan w:val="4"/>
            <w:tcBorders>
              <w:left w:val="nil"/>
              <w:right w:val="nil"/>
            </w:tcBorders>
          </w:tcPr>
          <w:p w14:paraId="7DFD9F56" w14:textId="0FBF1E90" w:rsidR="00BF0B0F" w:rsidRPr="00BF0B0F" w:rsidRDefault="00F54037" w:rsidP="00BF0B0F">
            <w:pPr>
              <w:spacing w:before="12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AKTIER</w:t>
            </w:r>
          </w:p>
        </w:tc>
      </w:tr>
      <w:tr w:rsidR="00BF0B0F" w:rsidRPr="00735E12" w14:paraId="7E09C523" w14:textId="77777777" w:rsidTr="00652A81">
        <w:trPr>
          <w:cantSplit/>
          <w:trHeight w:val="454"/>
        </w:trPr>
        <w:tc>
          <w:tcPr>
            <w:tcW w:w="7584" w:type="dxa"/>
            <w:gridSpan w:val="3"/>
            <w:tcBorders>
              <w:right w:val="single" w:sz="4" w:space="0" w:color="auto"/>
            </w:tcBorders>
          </w:tcPr>
          <w:p w14:paraId="25188309" w14:textId="77777777" w:rsidR="00BF0B0F" w:rsidRPr="00735E12" w:rsidRDefault="00BF0B0F" w:rsidP="00BF0B0F">
            <w:pPr>
              <w:spacing w:before="20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657FEE80" w14:textId="77777777" w:rsidR="00F54037" w:rsidRPr="00802572" w:rsidRDefault="00F54037" w:rsidP="00F54037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802572">
              <w:rPr>
                <w:rStyle w:val="Normaali"/>
                <w:rFonts w:ascii="Verdana" w:hAnsi="Verdana"/>
                <w:sz w:val="22"/>
                <w:szCs w:val="22"/>
              </w:rPr>
              <w:t>Verkligt</w:t>
            </w:r>
            <w:proofErr w:type="spellEnd"/>
            <w:r w:rsidRPr="00802572">
              <w:rPr>
                <w:rStyle w:val="Normaali"/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802572">
              <w:rPr>
                <w:rStyle w:val="Normaali"/>
                <w:rFonts w:ascii="Verdana" w:hAnsi="Verdana"/>
                <w:sz w:val="22"/>
                <w:szCs w:val="22"/>
              </w:rPr>
              <w:t>värde</w:t>
            </w:r>
            <w:proofErr w:type="spellEnd"/>
          </w:p>
          <w:p w14:paraId="3867B7FA" w14:textId="229C94DB" w:rsidR="00BF0B0F" w:rsidRPr="00735E12" w:rsidRDefault="00BF0B0F" w:rsidP="00BF0B0F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</w:tr>
      <w:tr w:rsidR="00BF0B0F" w:rsidRPr="00735E12" w14:paraId="4681CB75" w14:textId="77777777" w:rsidTr="00354BB8">
        <w:trPr>
          <w:cantSplit/>
          <w:trHeight w:val="454"/>
        </w:trPr>
        <w:tc>
          <w:tcPr>
            <w:tcW w:w="7584" w:type="dxa"/>
            <w:gridSpan w:val="3"/>
            <w:tcBorders>
              <w:right w:val="single" w:sz="4" w:space="0" w:color="auto"/>
            </w:tcBorders>
          </w:tcPr>
          <w:p w14:paraId="4D0A3D27" w14:textId="77777777" w:rsidR="00BF0B0F" w:rsidRPr="00735E12" w:rsidRDefault="00BF0B0F" w:rsidP="00160F4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sz w:val="22"/>
                <w:szCs w:val="22"/>
              </w:rPr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1CD8DC22" w14:textId="77777777" w:rsidR="00BF0B0F" w:rsidRPr="00735E12" w:rsidRDefault="00BF0B0F" w:rsidP="00160F4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</w:tr>
      <w:tr w:rsidR="00BF0B0F" w:rsidRPr="00735E12" w14:paraId="6E50F952" w14:textId="77777777" w:rsidTr="004B0DDD">
        <w:trPr>
          <w:cantSplit/>
          <w:trHeight w:val="454"/>
        </w:trPr>
        <w:tc>
          <w:tcPr>
            <w:tcW w:w="758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DA1C5AF" w14:textId="77777777" w:rsidR="00BF0B0F" w:rsidRPr="00735E12" w:rsidRDefault="00BF0B0F" w:rsidP="00160F4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622987F0" w14:textId="77777777" w:rsidR="00BF0B0F" w:rsidRPr="00735E12" w:rsidRDefault="00BF0B0F" w:rsidP="00160F4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</w:tr>
      <w:tr w:rsidR="00BF0B0F" w:rsidRPr="00735E12" w14:paraId="5CB2095C" w14:textId="77777777" w:rsidTr="004B0DDD">
        <w:trPr>
          <w:cantSplit/>
          <w:trHeight w:val="454"/>
        </w:trPr>
        <w:tc>
          <w:tcPr>
            <w:tcW w:w="758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225C501" w14:textId="325CC3DE" w:rsidR="00BF0B0F" w:rsidRPr="00735E12" w:rsidRDefault="00BF0B0F" w:rsidP="00BF0B0F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2E03A3DC" w14:textId="2BD2EB13" w:rsidR="00BF0B0F" w:rsidRPr="00735E12" w:rsidRDefault="00BF0B0F" w:rsidP="00BF0B0F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</w:tr>
      <w:tr w:rsidR="00BF0B0F" w:rsidRPr="00735E12" w14:paraId="450BCC4B" w14:textId="77777777" w:rsidTr="00BF0B0F">
        <w:trPr>
          <w:cantSplit/>
          <w:trHeight w:val="534"/>
        </w:trPr>
        <w:tc>
          <w:tcPr>
            <w:tcW w:w="10147" w:type="dxa"/>
            <w:gridSpan w:val="4"/>
            <w:tcBorders>
              <w:left w:val="nil"/>
              <w:right w:val="nil"/>
            </w:tcBorders>
          </w:tcPr>
          <w:p w14:paraId="42AB69EF" w14:textId="7FEAA93E" w:rsidR="00BF0B0F" w:rsidRPr="00BF0B0F" w:rsidRDefault="00F54037" w:rsidP="00BF0B0F">
            <w:pPr>
              <w:spacing w:before="12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FONDER</w:t>
            </w:r>
          </w:p>
        </w:tc>
      </w:tr>
      <w:tr w:rsidR="00BF0B0F" w:rsidRPr="00735E12" w14:paraId="4B0B4C1B" w14:textId="77777777" w:rsidTr="00525FBE">
        <w:trPr>
          <w:cantSplit/>
          <w:trHeight w:val="454"/>
        </w:trPr>
        <w:tc>
          <w:tcPr>
            <w:tcW w:w="758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F8734B1" w14:textId="77777777" w:rsidR="00BF0B0F" w:rsidRPr="00735E12" w:rsidRDefault="00BF0B0F" w:rsidP="00BF0B0F">
            <w:pPr>
              <w:spacing w:before="20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2C57BC1D" w14:textId="77777777" w:rsidR="00F54037" w:rsidRPr="00802572" w:rsidRDefault="00F54037" w:rsidP="00F54037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802572">
              <w:rPr>
                <w:rStyle w:val="Normaali"/>
                <w:rFonts w:ascii="Verdana" w:hAnsi="Verdana"/>
                <w:sz w:val="22"/>
                <w:szCs w:val="22"/>
              </w:rPr>
              <w:t>Verkligt</w:t>
            </w:r>
            <w:proofErr w:type="spellEnd"/>
            <w:r w:rsidRPr="00802572">
              <w:rPr>
                <w:rStyle w:val="Normaali"/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802572">
              <w:rPr>
                <w:rStyle w:val="Normaali"/>
                <w:rFonts w:ascii="Verdana" w:hAnsi="Verdana"/>
                <w:sz w:val="22"/>
                <w:szCs w:val="22"/>
              </w:rPr>
              <w:t>värde</w:t>
            </w:r>
            <w:proofErr w:type="spellEnd"/>
          </w:p>
          <w:p w14:paraId="732E1C94" w14:textId="77777777" w:rsidR="00BF0B0F" w:rsidRPr="00735E12" w:rsidRDefault="00BF0B0F" w:rsidP="00160F44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sz w:val="22"/>
                <w:szCs w:val="22"/>
              </w:rPr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F0B0F" w:rsidRPr="00735E12" w14:paraId="2D28874F" w14:textId="77777777" w:rsidTr="00BD16D0">
        <w:trPr>
          <w:cantSplit/>
          <w:trHeight w:val="454"/>
        </w:trPr>
        <w:tc>
          <w:tcPr>
            <w:tcW w:w="7584" w:type="dxa"/>
            <w:gridSpan w:val="3"/>
            <w:tcBorders>
              <w:right w:val="single" w:sz="4" w:space="0" w:color="auto"/>
            </w:tcBorders>
          </w:tcPr>
          <w:p w14:paraId="6A55828F" w14:textId="77777777" w:rsidR="00BF0B0F" w:rsidRPr="00735E12" w:rsidRDefault="00BF0B0F" w:rsidP="00160F4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6D7E9BB6" w14:textId="77777777" w:rsidR="00BF0B0F" w:rsidRPr="00735E12" w:rsidRDefault="00BF0B0F" w:rsidP="00160F4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</w:tr>
      <w:tr w:rsidR="00BF0B0F" w:rsidRPr="00735E12" w14:paraId="7E4CE2A3" w14:textId="77777777" w:rsidTr="001D6513">
        <w:trPr>
          <w:cantSplit/>
          <w:trHeight w:val="454"/>
        </w:trPr>
        <w:tc>
          <w:tcPr>
            <w:tcW w:w="7584" w:type="dxa"/>
            <w:gridSpan w:val="3"/>
            <w:tcBorders>
              <w:right w:val="single" w:sz="4" w:space="0" w:color="auto"/>
            </w:tcBorders>
          </w:tcPr>
          <w:p w14:paraId="35ADFAB4" w14:textId="77777777" w:rsidR="00BF0B0F" w:rsidRPr="00735E12" w:rsidRDefault="00BF0B0F" w:rsidP="00160F4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6E77A048" w14:textId="77777777" w:rsidR="00BF0B0F" w:rsidRPr="00735E12" w:rsidRDefault="00BF0B0F" w:rsidP="00160F4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</w:tr>
      <w:tr w:rsidR="00BF0B0F" w:rsidRPr="00735E12" w14:paraId="0C7A6AB2" w14:textId="77777777" w:rsidTr="00BF0B0F">
        <w:trPr>
          <w:cantSplit/>
          <w:trHeight w:val="454"/>
        </w:trPr>
        <w:tc>
          <w:tcPr>
            <w:tcW w:w="7584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118DE073" w14:textId="77777777" w:rsidR="00BF0B0F" w:rsidRPr="00735E12" w:rsidRDefault="00BF0B0F" w:rsidP="00160F4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bottom w:val="single" w:sz="6" w:space="0" w:color="auto"/>
              <w:right w:val="single" w:sz="4" w:space="0" w:color="auto"/>
            </w:tcBorders>
          </w:tcPr>
          <w:p w14:paraId="0AE84A63" w14:textId="77777777" w:rsidR="00BF0B0F" w:rsidRPr="00735E12" w:rsidRDefault="00BF0B0F" w:rsidP="00160F4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</w:tr>
      <w:tr w:rsidR="00BF0B0F" w:rsidRPr="00BF0B0F" w14:paraId="58002E57" w14:textId="77777777" w:rsidTr="00BF0B0F">
        <w:trPr>
          <w:cantSplit/>
          <w:trHeight w:val="477"/>
        </w:trPr>
        <w:tc>
          <w:tcPr>
            <w:tcW w:w="10147" w:type="dxa"/>
            <w:gridSpan w:val="4"/>
            <w:tcBorders>
              <w:left w:val="nil"/>
              <w:bottom w:val="nil"/>
              <w:right w:val="nil"/>
            </w:tcBorders>
          </w:tcPr>
          <w:p w14:paraId="06111285" w14:textId="550BD2CB" w:rsidR="00BF0B0F" w:rsidRPr="00BF0B0F" w:rsidRDefault="00F54037" w:rsidP="00160F44">
            <w:pPr>
              <w:spacing w:before="12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FÖRSÄKRINGAR</w:t>
            </w:r>
          </w:p>
        </w:tc>
      </w:tr>
      <w:tr w:rsidR="00BF0B0F" w:rsidRPr="00735E12" w14:paraId="3567CBA1" w14:textId="77777777" w:rsidTr="008064A0">
        <w:trPr>
          <w:cantSplit/>
          <w:trHeight w:val="454"/>
        </w:trPr>
        <w:tc>
          <w:tcPr>
            <w:tcW w:w="7584" w:type="dxa"/>
            <w:gridSpan w:val="3"/>
            <w:tcBorders>
              <w:right w:val="single" w:sz="4" w:space="0" w:color="auto"/>
            </w:tcBorders>
          </w:tcPr>
          <w:p w14:paraId="12D432B1" w14:textId="77777777" w:rsidR="00BF0B0F" w:rsidRPr="00735E12" w:rsidRDefault="00BF0B0F" w:rsidP="00160F4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sz w:val="22"/>
                <w:szCs w:val="22"/>
              </w:rPr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4EC33659" w14:textId="77777777" w:rsidR="00F54037" w:rsidRPr="00802572" w:rsidRDefault="00F54037" w:rsidP="00F54037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802572">
              <w:rPr>
                <w:rStyle w:val="Normaali"/>
                <w:rFonts w:ascii="Verdana" w:hAnsi="Verdana"/>
                <w:sz w:val="22"/>
                <w:szCs w:val="22"/>
              </w:rPr>
              <w:t>Verkligt</w:t>
            </w:r>
            <w:proofErr w:type="spellEnd"/>
            <w:r w:rsidRPr="00802572">
              <w:rPr>
                <w:rStyle w:val="Normaali"/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802572">
              <w:rPr>
                <w:rStyle w:val="Normaali"/>
                <w:rFonts w:ascii="Verdana" w:hAnsi="Verdana"/>
                <w:sz w:val="22"/>
                <w:szCs w:val="22"/>
              </w:rPr>
              <w:t>värde</w:t>
            </w:r>
            <w:proofErr w:type="spellEnd"/>
          </w:p>
          <w:p w14:paraId="0DD81344" w14:textId="77777777" w:rsidR="00BF0B0F" w:rsidRPr="00735E12" w:rsidRDefault="00BF0B0F" w:rsidP="00160F44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sz w:val="22"/>
                <w:szCs w:val="22"/>
              </w:rPr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F0B0F" w:rsidRPr="00735E12" w14:paraId="7155BD9D" w14:textId="77777777" w:rsidTr="00ED685F">
        <w:trPr>
          <w:cantSplit/>
          <w:trHeight w:val="454"/>
        </w:trPr>
        <w:tc>
          <w:tcPr>
            <w:tcW w:w="7584" w:type="dxa"/>
            <w:gridSpan w:val="3"/>
            <w:tcBorders>
              <w:right w:val="single" w:sz="4" w:space="0" w:color="auto"/>
            </w:tcBorders>
          </w:tcPr>
          <w:p w14:paraId="784C8555" w14:textId="77777777" w:rsidR="00BF0B0F" w:rsidRPr="00735E12" w:rsidRDefault="00BF0B0F" w:rsidP="00160F4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sz w:val="22"/>
                <w:szCs w:val="22"/>
              </w:rPr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2AA404B8" w14:textId="77777777" w:rsidR="00BF0B0F" w:rsidRPr="00735E12" w:rsidRDefault="00BF0B0F" w:rsidP="00160F4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sz w:val="22"/>
                <w:szCs w:val="22"/>
              </w:rPr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F0B0F" w:rsidRPr="00BF0B0F" w14:paraId="6E97CBF9" w14:textId="77777777" w:rsidTr="0057375E">
        <w:trPr>
          <w:cantSplit/>
          <w:trHeight w:val="477"/>
        </w:trPr>
        <w:tc>
          <w:tcPr>
            <w:tcW w:w="10147" w:type="dxa"/>
            <w:gridSpan w:val="4"/>
            <w:tcBorders>
              <w:left w:val="nil"/>
              <w:bottom w:val="nil"/>
              <w:right w:val="nil"/>
            </w:tcBorders>
          </w:tcPr>
          <w:p w14:paraId="09E69967" w14:textId="5D0B9394" w:rsidR="00BF0B0F" w:rsidRPr="00BF0B0F" w:rsidRDefault="00F54037" w:rsidP="0057375E">
            <w:pPr>
              <w:spacing w:before="12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ÖVRIGT</w:t>
            </w:r>
          </w:p>
        </w:tc>
      </w:tr>
      <w:tr w:rsidR="00BF0B0F" w:rsidRPr="00735E12" w14:paraId="2E2F075C" w14:textId="77777777" w:rsidTr="008F5FA6">
        <w:trPr>
          <w:cantSplit/>
          <w:trHeight w:val="454"/>
        </w:trPr>
        <w:tc>
          <w:tcPr>
            <w:tcW w:w="7584" w:type="dxa"/>
            <w:gridSpan w:val="3"/>
            <w:tcBorders>
              <w:right w:val="single" w:sz="4" w:space="0" w:color="auto"/>
            </w:tcBorders>
          </w:tcPr>
          <w:p w14:paraId="2DFA9499" w14:textId="77777777" w:rsidR="00BF0B0F" w:rsidRPr="00735E12" w:rsidRDefault="00BF0B0F" w:rsidP="00160F4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sz w:val="22"/>
                <w:szCs w:val="22"/>
              </w:rPr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55C13FDE" w14:textId="77777777" w:rsidR="00F54037" w:rsidRPr="00802572" w:rsidRDefault="00F54037" w:rsidP="00F54037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802572">
              <w:rPr>
                <w:rStyle w:val="Normaali"/>
                <w:rFonts w:ascii="Verdana" w:hAnsi="Verdana"/>
                <w:sz w:val="22"/>
                <w:szCs w:val="22"/>
              </w:rPr>
              <w:t>Verkligt</w:t>
            </w:r>
            <w:proofErr w:type="spellEnd"/>
            <w:r w:rsidRPr="00802572">
              <w:rPr>
                <w:rStyle w:val="Normaali"/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802572">
              <w:rPr>
                <w:rStyle w:val="Normaali"/>
                <w:rFonts w:ascii="Verdana" w:hAnsi="Verdana"/>
                <w:sz w:val="22"/>
                <w:szCs w:val="22"/>
              </w:rPr>
              <w:t>värde</w:t>
            </w:r>
            <w:proofErr w:type="spellEnd"/>
          </w:p>
          <w:p w14:paraId="48BA4D29" w14:textId="77777777" w:rsidR="00BF0B0F" w:rsidRPr="00735E12" w:rsidRDefault="00BF0B0F" w:rsidP="00160F44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sz w:val="22"/>
                <w:szCs w:val="22"/>
              </w:rPr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F0B0F" w:rsidRPr="00735E12" w14:paraId="501AB2BE" w14:textId="77777777" w:rsidTr="00275B20">
        <w:trPr>
          <w:cantSplit/>
          <w:trHeight w:val="454"/>
        </w:trPr>
        <w:tc>
          <w:tcPr>
            <w:tcW w:w="7584" w:type="dxa"/>
            <w:gridSpan w:val="3"/>
            <w:tcBorders>
              <w:right w:val="single" w:sz="4" w:space="0" w:color="auto"/>
            </w:tcBorders>
          </w:tcPr>
          <w:p w14:paraId="18F155D6" w14:textId="77777777" w:rsidR="00BF0B0F" w:rsidRPr="00735E12" w:rsidRDefault="00BF0B0F" w:rsidP="00160F4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sz w:val="22"/>
                <w:szCs w:val="22"/>
              </w:rPr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7D76C2C3" w14:textId="77777777" w:rsidR="00BF0B0F" w:rsidRPr="00735E12" w:rsidRDefault="00BF0B0F" w:rsidP="00160F4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sz w:val="22"/>
                <w:szCs w:val="22"/>
              </w:rPr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F0B0F" w:rsidRPr="00BF0B0F" w14:paraId="69379BD6" w14:textId="77777777" w:rsidTr="0057375E">
        <w:trPr>
          <w:cantSplit/>
          <w:trHeight w:val="477"/>
        </w:trPr>
        <w:tc>
          <w:tcPr>
            <w:tcW w:w="10147" w:type="dxa"/>
            <w:gridSpan w:val="4"/>
            <w:tcBorders>
              <w:left w:val="nil"/>
              <w:bottom w:val="nil"/>
              <w:right w:val="nil"/>
            </w:tcBorders>
          </w:tcPr>
          <w:p w14:paraId="3C1E15D0" w14:textId="21B9A94B" w:rsidR="00BF0B0F" w:rsidRPr="00BF0B0F" w:rsidRDefault="00F54037" w:rsidP="0057375E">
            <w:pPr>
              <w:spacing w:before="12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BANKKONTON</w:t>
            </w:r>
          </w:p>
        </w:tc>
      </w:tr>
      <w:tr w:rsidR="00BF0B0F" w:rsidRPr="00735E12" w14:paraId="5355D314" w14:textId="77777777" w:rsidTr="00E90B62">
        <w:trPr>
          <w:cantSplit/>
          <w:trHeight w:val="454"/>
        </w:trPr>
        <w:tc>
          <w:tcPr>
            <w:tcW w:w="7584" w:type="dxa"/>
            <w:gridSpan w:val="3"/>
            <w:tcBorders>
              <w:right w:val="single" w:sz="4" w:space="0" w:color="auto"/>
            </w:tcBorders>
          </w:tcPr>
          <w:p w14:paraId="39B97BE5" w14:textId="565A9A34" w:rsidR="00BF0B0F" w:rsidRPr="00735E12" w:rsidRDefault="00F54037" w:rsidP="00160F44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Kontonummer</w:t>
            </w:r>
            <w:proofErr w:type="spellEnd"/>
          </w:p>
          <w:p w14:paraId="1BD2DA68" w14:textId="77777777" w:rsidR="00BF0B0F" w:rsidRPr="00735E12" w:rsidRDefault="00BF0B0F" w:rsidP="00160F44">
            <w:pPr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sz w:val="22"/>
                <w:szCs w:val="22"/>
              </w:rPr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bottom w:val="single" w:sz="4" w:space="0" w:color="auto"/>
              <w:right w:val="single" w:sz="4" w:space="0" w:color="auto"/>
            </w:tcBorders>
          </w:tcPr>
          <w:p w14:paraId="54B1B69C" w14:textId="13416AD8" w:rsidR="00BF0B0F" w:rsidRPr="00735E12" w:rsidRDefault="00BF0B0F" w:rsidP="00160F44">
            <w:pPr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t>Saldo</w:t>
            </w:r>
          </w:p>
          <w:p w14:paraId="40B74EC6" w14:textId="77777777" w:rsidR="00BF0B0F" w:rsidRPr="00735E12" w:rsidRDefault="00BF0B0F" w:rsidP="00160F44">
            <w:pPr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sz w:val="22"/>
                <w:szCs w:val="22"/>
              </w:rPr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F0B0F" w:rsidRPr="00735E12" w14:paraId="071766BB" w14:textId="77777777" w:rsidTr="005B7039">
        <w:trPr>
          <w:cantSplit/>
          <w:trHeight w:val="454"/>
        </w:trPr>
        <w:tc>
          <w:tcPr>
            <w:tcW w:w="7584" w:type="dxa"/>
            <w:gridSpan w:val="3"/>
            <w:tcBorders>
              <w:right w:val="single" w:sz="4" w:space="0" w:color="auto"/>
            </w:tcBorders>
          </w:tcPr>
          <w:p w14:paraId="0091903D" w14:textId="77777777" w:rsidR="00BF0B0F" w:rsidRPr="00735E12" w:rsidRDefault="00BF0B0F" w:rsidP="00160F4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sz w:val="22"/>
                <w:szCs w:val="22"/>
              </w:rPr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top w:val="single" w:sz="4" w:space="0" w:color="auto"/>
              <w:right w:val="single" w:sz="4" w:space="0" w:color="auto"/>
            </w:tcBorders>
          </w:tcPr>
          <w:p w14:paraId="6B5716ED" w14:textId="77777777" w:rsidR="00BF0B0F" w:rsidRPr="00735E12" w:rsidRDefault="00BF0B0F" w:rsidP="00160F4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sz w:val="22"/>
                <w:szCs w:val="22"/>
              </w:rPr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F0B0F" w:rsidRPr="00735E12" w14:paraId="0011A247" w14:textId="77777777" w:rsidTr="00D556B5">
        <w:trPr>
          <w:cantSplit/>
          <w:trHeight w:val="454"/>
        </w:trPr>
        <w:tc>
          <w:tcPr>
            <w:tcW w:w="7584" w:type="dxa"/>
            <w:gridSpan w:val="3"/>
            <w:tcBorders>
              <w:right w:val="single" w:sz="4" w:space="0" w:color="auto"/>
            </w:tcBorders>
          </w:tcPr>
          <w:p w14:paraId="77750885" w14:textId="77777777" w:rsidR="00BF0B0F" w:rsidRPr="00735E12" w:rsidRDefault="00BF0B0F" w:rsidP="00160F4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sz w:val="22"/>
                <w:szCs w:val="22"/>
              </w:rPr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top w:val="nil"/>
              <w:right w:val="single" w:sz="4" w:space="0" w:color="auto"/>
            </w:tcBorders>
          </w:tcPr>
          <w:p w14:paraId="5FD4C18A" w14:textId="77777777" w:rsidR="00BF0B0F" w:rsidRPr="00735E12" w:rsidRDefault="00BF0B0F" w:rsidP="00160F4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sz w:val="22"/>
                <w:szCs w:val="22"/>
              </w:rPr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F0B0F" w:rsidRPr="00735E12" w14:paraId="4F290C29" w14:textId="77777777" w:rsidTr="00B04E29">
        <w:trPr>
          <w:cantSplit/>
          <w:trHeight w:val="454"/>
        </w:trPr>
        <w:tc>
          <w:tcPr>
            <w:tcW w:w="7584" w:type="dxa"/>
            <w:gridSpan w:val="3"/>
            <w:tcBorders>
              <w:right w:val="single" w:sz="4" w:space="0" w:color="auto"/>
            </w:tcBorders>
          </w:tcPr>
          <w:p w14:paraId="5B5B0550" w14:textId="77777777" w:rsidR="00BF0B0F" w:rsidRPr="00735E12" w:rsidRDefault="00BF0B0F" w:rsidP="00160F4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sz w:val="22"/>
                <w:szCs w:val="22"/>
              </w:rPr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top w:val="nil"/>
              <w:right w:val="single" w:sz="4" w:space="0" w:color="auto"/>
            </w:tcBorders>
          </w:tcPr>
          <w:p w14:paraId="4DE7C2CD" w14:textId="77777777" w:rsidR="00BF0B0F" w:rsidRPr="00735E12" w:rsidRDefault="00BF0B0F" w:rsidP="00160F4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sz w:val="22"/>
                <w:szCs w:val="22"/>
              </w:rPr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F0B0F" w:rsidRPr="00735E12" w14:paraId="6003A235" w14:textId="77777777" w:rsidTr="00BF0B0F">
        <w:trPr>
          <w:cantSplit/>
          <w:trHeight w:val="454"/>
        </w:trPr>
        <w:tc>
          <w:tcPr>
            <w:tcW w:w="7584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6EF0292D" w14:textId="7EFE7014" w:rsidR="00BF0B0F" w:rsidRPr="00735E12" w:rsidRDefault="00BF0B0F" w:rsidP="00BF0B0F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sz w:val="22"/>
                <w:szCs w:val="22"/>
              </w:rPr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0E68A80D" w14:textId="021EBE28" w:rsidR="00BF0B0F" w:rsidRPr="00735E12" w:rsidRDefault="00BF0B0F" w:rsidP="00BF0B0F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sz w:val="22"/>
                <w:szCs w:val="22"/>
              </w:rPr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6531A596" w14:textId="77777777" w:rsidR="00BF0B0F" w:rsidRDefault="00BF0B0F">
      <w:r>
        <w:br w:type="page"/>
      </w:r>
    </w:p>
    <w:tbl>
      <w:tblPr>
        <w:tblW w:w="10147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2"/>
        <w:gridCol w:w="1347"/>
        <w:gridCol w:w="2835"/>
        <w:gridCol w:w="354"/>
        <w:gridCol w:w="2209"/>
      </w:tblGrid>
      <w:tr w:rsidR="00BF0B0F" w:rsidRPr="00BF0B0F" w14:paraId="4C0A5B64" w14:textId="77777777" w:rsidTr="00BF0B0F">
        <w:trPr>
          <w:cantSplit/>
          <w:trHeight w:val="477"/>
        </w:trPr>
        <w:tc>
          <w:tcPr>
            <w:tcW w:w="101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021C73" w14:textId="74A12FFD" w:rsidR="00BF0B0F" w:rsidRPr="00BF0B0F" w:rsidRDefault="00F54037" w:rsidP="0057375E">
            <w:pPr>
              <w:spacing w:before="12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>KREDITER</w:t>
            </w:r>
          </w:p>
        </w:tc>
      </w:tr>
      <w:tr w:rsidR="00BF0B0F" w:rsidRPr="00735E12" w14:paraId="5740FF25" w14:textId="77777777" w:rsidTr="00BF0B0F">
        <w:trPr>
          <w:cantSplit/>
          <w:trHeight w:val="195"/>
        </w:trPr>
        <w:tc>
          <w:tcPr>
            <w:tcW w:w="3402" w:type="dxa"/>
            <w:tcBorders>
              <w:right w:val="single" w:sz="4" w:space="0" w:color="auto"/>
            </w:tcBorders>
          </w:tcPr>
          <w:p w14:paraId="2E4973E8" w14:textId="646AA8DD" w:rsidR="00BF0B0F" w:rsidRPr="00735E12" w:rsidRDefault="00BF0B0F" w:rsidP="00453561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35E12">
              <w:rPr>
                <w:rFonts w:ascii="Verdana" w:hAnsi="Verdana"/>
                <w:sz w:val="22"/>
                <w:szCs w:val="22"/>
              </w:rPr>
              <w:t>L</w:t>
            </w:r>
            <w:r w:rsidR="00F54037">
              <w:rPr>
                <w:rFonts w:ascii="Verdana" w:hAnsi="Verdana"/>
                <w:sz w:val="22"/>
                <w:szCs w:val="22"/>
              </w:rPr>
              <w:t>ån</w:t>
            </w:r>
            <w:proofErr w:type="spellEnd"/>
          </w:p>
        </w:tc>
        <w:tc>
          <w:tcPr>
            <w:tcW w:w="41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2F058D5" w14:textId="45B15787" w:rsidR="00BF0B0F" w:rsidRPr="00735E12" w:rsidRDefault="00F54037" w:rsidP="00453561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802572">
              <w:rPr>
                <w:rStyle w:val="Normaali"/>
                <w:rFonts w:ascii="Verdana" w:hAnsi="Verdana"/>
                <w:sz w:val="22"/>
                <w:szCs w:val="22"/>
              </w:rPr>
              <w:t>Till</w:t>
            </w:r>
            <w:proofErr w:type="spellEnd"/>
            <w:r w:rsidRPr="00802572">
              <w:rPr>
                <w:rStyle w:val="Normaali"/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802572">
              <w:rPr>
                <w:rStyle w:val="Normaali"/>
                <w:rFonts w:ascii="Verdana" w:hAnsi="Verdana"/>
                <w:sz w:val="22"/>
                <w:szCs w:val="22"/>
              </w:rPr>
              <w:t>vilket</w:t>
            </w:r>
            <w:proofErr w:type="spellEnd"/>
            <w:r w:rsidRPr="00802572">
              <w:rPr>
                <w:rStyle w:val="Normaali"/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802572">
              <w:rPr>
                <w:rStyle w:val="Normaali"/>
                <w:rFonts w:ascii="Verdana" w:hAnsi="Verdana"/>
                <w:sz w:val="22"/>
                <w:szCs w:val="22"/>
              </w:rPr>
              <w:t>ändamål</w:t>
            </w:r>
            <w:proofErr w:type="spellEnd"/>
          </w:p>
        </w:tc>
        <w:tc>
          <w:tcPr>
            <w:tcW w:w="25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98CBD24" w14:textId="77777777" w:rsidR="00BF0B0F" w:rsidRPr="00735E12" w:rsidRDefault="00BF0B0F" w:rsidP="00453561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t>Saldo</w:t>
            </w:r>
          </w:p>
        </w:tc>
      </w:tr>
      <w:tr w:rsidR="00BF0B0F" w:rsidRPr="00735E12" w14:paraId="359B8C52" w14:textId="77777777" w:rsidTr="00BF0B0F">
        <w:trPr>
          <w:cantSplit/>
          <w:trHeight w:val="454"/>
        </w:trPr>
        <w:tc>
          <w:tcPr>
            <w:tcW w:w="3402" w:type="dxa"/>
            <w:tcBorders>
              <w:right w:val="single" w:sz="4" w:space="0" w:color="auto"/>
            </w:tcBorders>
          </w:tcPr>
          <w:p w14:paraId="6B9C5D7D" w14:textId="77777777" w:rsidR="00BF0B0F" w:rsidRPr="00735E12" w:rsidRDefault="00BF0B0F" w:rsidP="00160F4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sz w:val="22"/>
                <w:szCs w:val="22"/>
              </w:rPr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182" w:type="dxa"/>
            <w:gridSpan w:val="2"/>
            <w:tcBorders>
              <w:top w:val="single" w:sz="6" w:space="0" w:color="auto"/>
              <w:right w:val="single" w:sz="4" w:space="0" w:color="auto"/>
            </w:tcBorders>
          </w:tcPr>
          <w:p w14:paraId="68BB7A1F" w14:textId="77777777" w:rsidR="00BF0B0F" w:rsidRPr="00735E12" w:rsidRDefault="00BF0B0F" w:rsidP="00160F4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sz w:val="22"/>
                <w:szCs w:val="22"/>
              </w:rPr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gridSpan w:val="2"/>
            <w:tcBorders>
              <w:top w:val="single" w:sz="6" w:space="0" w:color="auto"/>
              <w:right w:val="single" w:sz="4" w:space="0" w:color="auto"/>
            </w:tcBorders>
          </w:tcPr>
          <w:p w14:paraId="7B48DEE2" w14:textId="77777777" w:rsidR="00BF0B0F" w:rsidRPr="00735E12" w:rsidRDefault="00BF0B0F" w:rsidP="00160F4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sz w:val="22"/>
                <w:szCs w:val="22"/>
              </w:rPr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F0B0F" w:rsidRPr="00735E12" w14:paraId="3E825EF1" w14:textId="77777777" w:rsidTr="00BF0B0F">
        <w:trPr>
          <w:cantSplit/>
          <w:trHeight w:val="454"/>
        </w:trPr>
        <w:tc>
          <w:tcPr>
            <w:tcW w:w="3402" w:type="dxa"/>
            <w:tcBorders>
              <w:bottom w:val="single" w:sz="6" w:space="0" w:color="auto"/>
              <w:right w:val="single" w:sz="4" w:space="0" w:color="auto"/>
            </w:tcBorders>
          </w:tcPr>
          <w:p w14:paraId="11430629" w14:textId="77777777" w:rsidR="00BF0B0F" w:rsidRPr="00735E12" w:rsidRDefault="00BF0B0F" w:rsidP="00160F4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sz w:val="22"/>
                <w:szCs w:val="22"/>
              </w:rPr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182" w:type="dxa"/>
            <w:gridSpan w:val="2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53501A9A" w14:textId="77777777" w:rsidR="00BF0B0F" w:rsidRPr="00735E12" w:rsidRDefault="00BF0B0F" w:rsidP="00160F4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sz w:val="22"/>
                <w:szCs w:val="22"/>
              </w:rPr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gridSpan w:val="2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43195944" w14:textId="77777777" w:rsidR="00BF0B0F" w:rsidRPr="00735E12" w:rsidRDefault="00BF0B0F" w:rsidP="00160F4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sz w:val="22"/>
                <w:szCs w:val="22"/>
              </w:rPr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F0B0F" w:rsidRPr="00735E12" w14:paraId="3059DB66" w14:textId="77777777" w:rsidTr="00BF0B0F">
        <w:trPr>
          <w:cantSplit/>
          <w:trHeight w:val="454"/>
        </w:trPr>
        <w:tc>
          <w:tcPr>
            <w:tcW w:w="10147" w:type="dxa"/>
            <w:gridSpan w:val="5"/>
            <w:tcBorders>
              <w:left w:val="nil"/>
              <w:right w:val="nil"/>
            </w:tcBorders>
          </w:tcPr>
          <w:p w14:paraId="41673B47" w14:textId="682356DF" w:rsidR="00BF0B0F" w:rsidRPr="00BF0B0F" w:rsidRDefault="00F54037" w:rsidP="00160F44">
            <w:pPr>
              <w:spacing w:before="12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YTTERLIGARE INFORMATION</w:t>
            </w:r>
          </w:p>
        </w:tc>
      </w:tr>
      <w:tr w:rsidR="00BF0B0F" w:rsidRPr="00735E12" w14:paraId="128C2FB2" w14:textId="77777777" w:rsidTr="006B0C90">
        <w:trPr>
          <w:cantSplit/>
          <w:trHeight w:val="1329"/>
        </w:trPr>
        <w:tc>
          <w:tcPr>
            <w:tcW w:w="10147" w:type="dxa"/>
            <w:gridSpan w:val="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3CE0E3" w14:textId="77777777" w:rsidR="00BF0B0F" w:rsidRPr="00735E12" w:rsidRDefault="00BF0B0F" w:rsidP="00160F44">
            <w:pPr>
              <w:spacing w:before="80"/>
              <w:ind w:left="-28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sz w:val="22"/>
                <w:szCs w:val="22"/>
              </w:rPr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C6C1C" w:rsidRPr="00735E12" w14:paraId="170997A4" w14:textId="77777777" w:rsidTr="0057375E">
        <w:trPr>
          <w:cantSplit/>
          <w:trHeight w:val="454"/>
        </w:trPr>
        <w:tc>
          <w:tcPr>
            <w:tcW w:w="10147" w:type="dxa"/>
            <w:gridSpan w:val="5"/>
            <w:tcBorders>
              <w:left w:val="nil"/>
              <w:right w:val="nil"/>
            </w:tcBorders>
          </w:tcPr>
          <w:p w14:paraId="7CD874E6" w14:textId="50014291" w:rsidR="00BC6C1C" w:rsidRPr="00BF0B0F" w:rsidRDefault="00F54037" w:rsidP="0057375E">
            <w:pPr>
              <w:spacing w:before="12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UNDERSKRIFTER</w:t>
            </w:r>
          </w:p>
        </w:tc>
      </w:tr>
      <w:tr w:rsidR="00BC6C1C" w:rsidRPr="00B93D2C" w14:paraId="4700BAAE" w14:textId="77777777" w:rsidTr="00BC6C1C">
        <w:trPr>
          <w:cantSplit/>
          <w:trHeight w:val="2059"/>
        </w:trPr>
        <w:tc>
          <w:tcPr>
            <w:tcW w:w="7938" w:type="dxa"/>
            <w:gridSpan w:val="4"/>
            <w:tcBorders>
              <w:bottom w:val="nil"/>
              <w:right w:val="single" w:sz="4" w:space="0" w:color="auto"/>
            </w:tcBorders>
          </w:tcPr>
          <w:p w14:paraId="0687380C" w14:textId="77777777" w:rsidR="00F54037" w:rsidRPr="00F54037" w:rsidRDefault="00F54037" w:rsidP="00F54037">
            <w:pPr>
              <w:rPr>
                <w:rFonts w:ascii="Verdana" w:hAnsi="Verdana"/>
                <w:sz w:val="22"/>
                <w:szCs w:val="22"/>
                <w:lang w:val="sv-SE"/>
              </w:rPr>
            </w:pPr>
            <w:r w:rsidRPr="00F54037">
              <w:rPr>
                <w:rStyle w:val="Normaali"/>
                <w:rFonts w:ascii="Verdana" w:hAnsi="Verdana"/>
                <w:sz w:val="22"/>
                <w:szCs w:val="22"/>
                <w:lang w:val="sv-SE"/>
              </w:rPr>
              <w:t>Datum, bankens namn, bankstämpel, och tjänstemannens underskrift</w:t>
            </w:r>
          </w:p>
          <w:p w14:paraId="3F6A92F7" w14:textId="5120E317" w:rsidR="00BC6C1C" w:rsidRPr="00735E12" w:rsidRDefault="00BC6C1C" w:rsidP="00BC6C1C">
            <w:pPr>
              <w:spacing w:before="80"/>
              <w:ind w:left="-28"/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735E12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14:paraId="7694D6C8" w14:textId="435EC8B8" w:rsidR="00BC6C1C" w:rsidRPr="00B93D2C" w:rsidRDefault="00B93D2C" w:rsidP="00160F44">
            <w:pPr>
              <w:rPr>
                <w:rFonts w:ascii="Verdana" w:hAnsi="Verdana"/>
                <w:sz w:val="22"/>
                <w:szCs w:val="22"/>
                <w:lang w:val="sv-SE"/>
              </w:rPr>
            </w:pPr>
            <w:r w:rsidRPr="00B93D2C">
              <w:rPr>
                <w:rStyle w:val="Normaali"/>
                <w:rFonts w:ascii="Verdana" w:hAnsi="Verdana"/>
                <w:sz w:val="22"/>
                <w:szCs w:val="22"/>
                <w:lang w:val="sv-SE"/>
              </w:rPr>
              <w:t>Utifrån detta meddelande kan man inte ställa några yttranden eller krav mot banken.</w:t>
            </w:r>
          </w:p>
        </w:tc>
      </w:tr>
      <w:tr w:rsidR="00752B98" w:rsidRPr="00B93D2C" w14:paraId="6AA4024A" w14:textId="77777777" w:rsidTr="00752B98">
        <w:trPr>
          <w:cantSplit/>
          <w:trHeight w:val="1077"/>
        </w:trPr>
        <w:tc>
          <w:tcPr>
            <w:tcW w:w="4749" w:type="dxa"/>
            <w:gridSpan w:val="2"/>
            <w:tcBorders>
              <w:left w:val="nil"/>
              <w:bottom w:val="nil"/>
              <w:right w:val="nil"/>
            </w:tcBorders>
          </w:tcPr>
          <w:p w14:paraId="02068127" w14:textId="77777777" w:rsidR="00752B98" w:rsidRPr="00B93D2C" w:rsidRDefault="00752B98" w:rsidP="00D30440">
            <w:pPr>
              <w:rPr>
                <w:rFonts w:ascii="Verdana" w:hAnsi="Verdana"/>
                <w:sz w:val="22"/>
                <w:szCs w:val="22"/>
                <w:lang w:val="sv-SE"/>
              </w:rPr>
            </w:pPr>
          </w:p>
          <w:p w14:paraId="4BD2A2BC" w14:textId="77777777" w:rsidR="00B93D2C" w:rsidRPr="00B93D2C" w:rsidRDefault="00B93D2C" w:rsidP="00B93D2C">
            <w:pPr>
              <w:rPr>
                <w:rFonts w:ascii="Verdana" w:hAnsi="Verdana" w:cs="Arial"/>
                <w:sz w:val="22"/>
                <w:szCs w:val="22"/>
                <w:lang w:val="sv-SE"/>
              </w:rPr>
            </w:pPr>
            <w:r w:rsidRPr="00B93D2C">
              <w:rPr>
                <w:rStyle w:val="Normaali"/>
                <w:rFonts w:ascii="Verdana" w:hAnsi="Verdana"/>
                <w:sz w:val="22"/>
                <w:szCs w:val="22"/>
                <w:lang w:val="sv-SE"/>
              </w:rPr>
              <w:t>Finansierings- och utvecklingscentralen för boendet</w:t>
            </w:r>
          </w:p>
          <w:p w14:paraId="54217C05" w14:textId="47E1C14A" w:rsidR="00752B98" w:rsidRPr="00B93D2C" w:rsidRDefault="00752B98" w:rsidP="00752B98">
            <w:pPr>
              <w:rPr>
                <w:rFonts w:ascii="Verdana" w:hAnsi="Verdana" w:cs="Arial"/>
                <w:sz w:val="22"/>
                <w:szCs w:val="22"/>
                <w:lang w:val="sv-SE"/>
              </w:rPr>
            </w:pPr>
            <w:r w:rsidRPr="00B93D2C">
              <w:rPr>
                <w:rFonts w:ascii="Verdana" w:hAnsi="Verdana" w:cs="Arial"/>
                <w:sz w:val="22"/>
                <w:szCs w:val="22"/>
                <w:lang w:val="sv-SE"/>
              </w:rPr>
              <w:t>PL 30 (</w:t>
            </w:r>
            <w:proofErr w:type="spellStart"/>
            <w:r w:rsidR="00BC6C1C" w:rsidRPr="00B93D2C">
              <w:rPr>
                <w:rFonts w:ascii="Verdana" w:hAnsi="Verdana" w:cs="Arial"/>
                <w:sz w:val="22"/>
                <w:szCs w:val="22"/>
                <w:lang w:val="sv-SE"/>
              </w:rPr>
              <w:t>Kirkkokatu</w:t>
            </w:r>
            <w:proofErr w:type="spellEnd"/>
            <w:r w:rsidR="00BC6C1C" w:rsidRPr="00B93D2C">
              <w:rPr>
                <w:rFonts w:ascii="Verdana" w:hAnsi="Verdana" w:cs="Arial"/>
                <w:sz w:val="22"/>
                <w:szCs w:val="22"/>
                <w:lang w:val="sv-SE"/>
              </w:rPr>
              <w:t xml:space="preserve"> 12</w:t>
            </w:r>
            <w:r w:rsidRPr="00B93D2C">
              <w:rPr>
                <w:rFonts w:ascii="Verdana" w:hAnsi="Verdana" w:cs="Arial"/>
                <w:sz w:val="22"/>
                <w:szCs w:val="22"/>
                <w:lang w:val="sv-SE"/>
              </w:rPr>
              <w:t xml:space="preserve">), </w:t>
            </w:r>
          </w:p>
          <w:p w14:paraId="239FBB89" w14:textId="77777777" w:rsidR="00752B98" w:rsidRPr="00735E12" w:rsidRDefault="00752B98" w:rsidP="00D30440">
            <w:pPr>
              <w:rPr>
                <w:rFonts w:ascii="Verdana" w:hAnsi="Verdana"/>
                <w:sz w:val="22"/>
                <w:szCs w:val="22"/>
              </w:rPr>
            </w:pPr>
            <w:r w:rsidRPr="00735E12">
              <w:rPr>
                <w:rFonts w:ascii="Verdana" w:hAnsi="Verdana" w:cs="Arial"/>
                <w:sz w:val="22"/>
                <w:szCs w:val="22"/>
              </w:rPr>
              <w:t>15141 LAHTI</w:t>
            </w:r>
          </w:p>
        </w:tc>
        <w:tc>
          <w:tcPr>
            <w:tcW w:w="5398" w:type="dxa"/>
            <w:gridSpan w:val="3"/>
            <w:tcBorders>
              <w:left w:val="nil"/>
              <w:bottom w:val="nil"/>
              <w:right w:val="nil"/>
            </w:tcBorders>
          </w:tcPr>
          <w:p w14:paraId="41EA49F1" w14:textId="77777777" w:rsidR="00752B98" w:rsidRPr="00B93D2C" w:rsidRDefault="00752B98" w:rsidP="00160F44">
            <w:pPr>
              <w:rPr>
                <w:rFonts w:ascii="Verdana" w:hAnsi="Verdana" w:cs="Arial"/>
                <w:sz w:val="22"/>
                <w:szCs w:val="22"/>
                <w:lang w:val="sv-SE"/>
              </w:rPr>
            </w:pPr>
          </w:p>
          <w:p w14:paraId="54236DDA" w14:textId="77777777" w:rsidR="00752B98" w:rsidRPr="00B93D2C" w:rsidRDefault="00752B98" w:rsidP="00160F44">
            <w:pPr>
              <w:rPr>
                <w:rFonts w:ascii="Verdana" w:hAnsi="Verdana" w:cs="Arial"/>
                <w:sz w:val="22"/>
                <w:szCs w:val="22"/>
                <w:lang w:val="sv-SE"/>
              </w:rPr>
            </w:pPr>
            <w:r w:rsidRPr="00B93D2C">
              <w:rPr>
                <w:rFonts w:ascii="Verdana" w:hAnsi="Verdana" w:cs="Arial"/>
                <w:sz w:val="22"/>
                <w:szCs w:val="22"/>
                <w:lang w:val="sv-SE"/>
              </w:rPr>
              <w:t>Puhelin</w:t>
            </w:r>
          </w:p>
          <w:p w14:paraId="6E3A3316" w14:textId="088A151B" w:rsidR="00752B98" w:rsidRPr="00B93D2C" w:rsidRDefault="00752B98" w:rsidP="00752B98">
            <w:pPr>
              <w:rPr>
                <w:rFonts w:ascii="Verdana" w:hAnsi="Verdana" w:cs="Arial"/>
                <w:sz w:val="22"/>
                <w:szCs w:val="22"/>
                <w:lang w:val="sv-SE"/>
              </w:rPr>
            </w:pPr>
            <w:r w:rsidRPr="00B93D2C">
              <w:rPr>
                <w:rFonts w:ascii="Verdana" w:hAnsi="Verdana" w:cs="Arial"/>
                <w:sz w:val="22"/>
                <w:szCs w:val="22"/>
                <w:lang w:val="sv-SE"/>
              </w:rPr>
              <w:t>029 525 0818 (</w:t>
            </w:r>
            <w:r w:rsidR="00B93D2C" w:rsidRPr="00B93D2C">
              <w:rPr>
                <w:rStyle w:val="Normaali"/>
                <w:rFonts w:ascii="Verdana" w:hAnsi="Verdana"/>
                <w:sz w:val="22"/>
                <w:szCs w:val="22"/>
                <w:lang w:val="sv-SE"/>
              </w:rPr>
              <w:t>vägledning</w:t>
            </w:r>
            <w:r w:rsidR="00BC6C1C" w:rsidRPr="00B93D2C">
              <w:rPr>
                <w:rFonts w:ascii="Verdana" w:hAnsi="Verdana" w:cs="Arial"/>
                <w:sz w:val="22"/>
                <w:szCs w:val="22"/>
                <w:lang w:val="sv-SE"/>
              </w:rPr>
              <w:t xml:space="preserve"> ti ja </w:t>
            </w:r>
            <w:r w:rsidR="00B93D2C" w:rsidRPr="00B93D2C">
              <w:rPr>
                <w:rFonts w:ascii="Verdana" w:hAnsi="Verdana" w:cs="Arial"/>
                <w:sz w:val="22"/>
                <w:szCs w:val="22"/>
                <w:lang w:val="sv-SE"/>
              </w:rPr>
              <w:t>ons</w:t>
            </w:r>
            <w:r w:rsidR="00BC6C1C" w:rsidRPr="00B93D2C">
              <w:rPr>
                <w:rFonts w:ascii="Verdana" w:hAnsi="Verdana" w:cs="Arial"/>
                <w:sz w:val="22"/>
                <w:szCs w:val="22"/>
                <w:lang w:val="sv-SE"/>
              </w:rPr>
              <w:t xml:space="preserve"> klo 9-11</w:t>
            </w:r>
            <w:r w:rsidRPr="00B93D2C">
              <w:rPr>
                <w:rFonts w:ascii="Verdana" w:hAnsi="Verdana" w:cs="Arial"/>
                <w:sz w:val="22"/>
                <w:szCs w:val="22"/>
                <w:lang w:val="sv-SE"/>
              </w:rPr>
              <w:t>)</w:t>
            </w:r>
          </w:p>
          <w:p w14:paraId="49C6CC9A" w14:textId="77A278D2" w:rsidR="00752B98" w:rsidRPr="00B93D2C" w:rsidRDefault="00752B98" w:rsidP="00752B98">
            <w:pPr>
              <w:rPr>
                <w:rFonts w:ascii="Verdana" w:hAnsi="Verdana"/>
                <w:sz w:val="22"/>
                <w:szCs w:val="22"/>
                <w:lang w:val="sv-SE"/>
              </w:rPr>
            </w:pPr>
            <w:r w:rsidRPr="00B93D2C">
              <w:rPr>
                <w:rFonts w:ascii="Verdana" w:hAnsi="Verdana" w:cs="Arial"/>
                <w:sz w:val="22"/>
                <w:szCs w:val="22"/>
                <w:lang w:val="sv-SE"/>
              </w:rPr>
              <w:t>029 525 0800 (v</w:t>
            </w:r>
            <w:r w:rsidR="00B93D2C" w:rsidRPr="00B93D2C">
              <w:rPr>
                <w:rFonts w:ascii="Verdana" w:hAnsi="Verdana" w:cs="Arial"/>
                <w:sz w:val="22"/>
                <w:szCs w:val="22"/>
                <w:lang w:val="sv-SE"/>
              </w:rPr>
              <w:t>äxelm</w:t>
            </w:r>
            <w:r w:rsidRPr="00B93D2C">
              <w:rPr>
                <w:rFonts w:ascii="Verdana" w:hAnsi="Verdana" w:cs="Arial"/>
                <w:sz w:val="22"/>
                <w:szCs w:val="22"/>
                <w:lang w:val="sv-SE"/>
              </w:rPr>
              <w:t>)</w:t>
            </w:r>
          </w:p>
        </w:tc>
      </w:tr>
    </w:tbl>
    <w:p w14:paraId="30F8C2A0" w14:textId="77777777" w:rsidR="00035E55" w:rsidRPr="00B93D2C" w:rsidRDefault="00035E55" w:rsidP="00035E55">
      <w:pPr>
        <w:rPr>
          <w:rFonts w:ascii="Verdana" w:hAnsi="Verdana"/>
          <w:sz w:val="22"/>
          <w:szCs w:val="22"/>
          <w:lang w:val="sv-SE"/>
        </w:rPr>
      </w:pPr>
    </w:p>
    <w:sectPr w:rsidR="00035E55" w:rsidRPr="00B93D2C" w:rsidSect="00F546D9">
      <w:footerReference w:type="default" r:id="rId8"/>
      <w:pgSz w:w="11907" w:h="16840"/>
      <w:pgMar w:top="709" w:right="567" w:bottom="454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A58D0" w14:textId="77777777" w:rsidR="00B300E8" w:rsidRDefault="00B300E8" w:rsidP="00160F44">
      <w:r>
        <w:separator/>
      </w:r>
    </w:p>
  </w:endnote>
  <w:endnote w:type="continuationSeparator" w:id="0">
    <w:p w14:paraId="14EFC194" w14:textId="77777777" w:rsidR="00B300E8" w:rsidRDefault="00B300E8" w:rsidP="0016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AC0A" w14:textId="77777777" w:rsidR="00160F44" w:rsidRDefault="00160F44">
    <w:pPr>
      <w:pStyle w:val="Alatunniste"/>
      <w:jc w:val="center"/>
    </w:pPr>
    <w:r>
      <w:fldChar w:fldCharType="begin"/>
    </w:r>
    <w:r>
      <w:instrText>PAGE   \* MERGEFORMAT</w:instrText>
    </w:r>
    <w:r>
      <w:fldChar w:fldCharType="separate"/>
    </w:r>
    <w:r w:rsidR="004D7089">
      <w:rPr>
        <w:noProof/>
      </w:rPr>
      <w:t>2</w:t>
    </w:r>
    <w:r>
      <w:fldChar w:fldCharType="end"/>
    </w:r>
  </w:p>
  <w:p w14:paraId="688C0234" w14:textId="77777777" w:rsidR="00160F44" w:rsidRDefault="00160F4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0BFAF" w14:textId="77777777" w:rsidR="00B300E8" w:rsidRDefault="00B300E8" w:rsidP="00160F44">
      <w:r>
        <w:separator/>
      </w:r>
    </w:p>
  </w:footnote>
  <w:footnote w:type="continuationSeparator" w:id="0">
    <w:p w14:paraId="226350F9" w14:textId="77777777" w:rsidR="00B300E8" w:rsidRDefault="00B300E8" w:rsidP="00160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7096"/>
    <w:multiLevelType w:val="hybridMultilevel"/>
    <w:tmpl w:val="BF76876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27C"/>
    <w:multiLevelType w:val="hybridMultilevel"/>
    <w:tmpl w:val="C39491AE"/>
    <w:lvl w:ilvl="0" w:tplc="674E89F4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135902">
    <w:abstractNumId w:val="1"/>
  </w:num>
  <w:num w:numId="2" w16cid:durableId="730931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cHHfkFkqB4asi0jcIGl2WFd7RE1DbSMCOMjq85yO0ANokVzIym6ypfL6VLFzlKX68ok7PdB8uCMTl+FhDbYWg==" w:salt="JgvywOlwQOTXwTuseibqW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AA"/>
    <w:rsid w:val="00000CEF"/>
    <w:rsid w:val="00012B3F"/>
    <w:rsid w:val="00035E55"/>
    <w:rsid w:val="00064178"/>
    <w:rsid w:val="00077434"/>
    <w:rsid w:val="00094D60"/>
    <w:rsid w:val="000C0514"/>
    <w:rsid w:val="000C6696"/>
    <w:rsid w:val="000D3216"/>
    <w:rsid w:val="000E2ECD"/>
    <w:rsid w:val="00102BCF"/>
    <w:rsid w:val="00105B34"/>
    <w:rsid w:val="00116DF8"/>
    <w:rsid w:val="00132541"/>
    <w:rsid w:val="00145A41"/>
    <w:rsid w:val="001572BE"/>
    <w:rsid w:val="001573C9"/>
    <w:rsid w:val="00160F44"/>
    <w:rsid w:val="00164E1D"/>
    <w:rsid w:val="001A539A"/>
    <w:rsid w:val="001D0E45"/>
    <w:rsid w:val="001F66EE"/>
    <w:rsid w:val="0020522E"/>
    <w:rsid w:val="00205AAB"/>
    <w:rsid w:val="002115EA"/>
    <w:rsid w:val="00214E91"/>
    <w:rsid w:val="00233005"/>
    <w:rsid w:val="002460BC"/>
    <w:rsid w:val="00247DE4"/>
    <w:rsid w:val="002529F4"/>
    <w:rsid w:val="0026399A"/>
    <w:rsid w:val="00277C5E"/>
    <w:rsid w:val="00277F07"/>
    <w:rsid w:val="002929BF"/>
    <w:rsid w:val="002A7E0D"/>
    <w:rsid w:val="002C0FCF"/>
    <w:rsid w:val="002D23E9"/>
    <w:rsid w:val="002D2812"/>
    <w:rsid w:val="003035E3"/>
    <w:rsid w:val="00374879"/>
    <w:rsid w:val="00394A23"/>
    <w:rsid w:val="00397728"/>
    <w:rsid w:val="003A2A61"/>
    <w:rsid w:val="003A3A39"/>
    <w:rsid w:val="003C3BFE"/>
    <w:rsid w:val="003D4E43"/>
    <w:rsid w:val="00440FE0"/>
    <w:rsid w:val="00451D54"/>
    <w:rsid w:val="00451DE1"/>
    <w:rsid w:val="00453561"/>
    <w:rsid w:val="00471522"/>
    <w:rsid w:val="004A62A5"/>
    <w:rsid w:val="004D7089"/>
    <w:rsid w:val="004E07FB"/>
    <w:rsid w:val="004F049A"/>
    <w:rsid w:val="00513DFB"/>
    <w:rsid w:val="0051691F"/>
    <w:rsid w:val="005318E7"/>
    <w:rsid w:val="005356B5"/>
    <w:rsid w:val="00535D4F"/>
    <w:rsid w:val="005752F3"/>
    <w:rsid w:val="00580CC5"/>
    <w:rsid w:val="005D21F3"/>
    <w:rsid w:val="00600DE8"/>
    <w:rsid w:val="00602B4C"/>
    <w:rsid w:val="00632500"/>
    <w:rsid w:val="00633C43"/>
    <w:rsid w:val="00641E0D"/>
    <w:rsid w:val="006577C3"/>
    <w:rsid w:val="0068256A"/>
    <w:rsid w:val="006B52B0"/>
    <w:rsid w:val="006B6DC4"/>
    <w:rsid w:val="006C62F4"/>
    <w:rsid w:val="006E3B7A"/>
    <w:rsid w:val="006F103A"/>
    <w:rsid w:val="00714758"/>
    <w:rsid w:val="00714E95"/>
    <w:rsid w:val="007225BB"/>
    <w:rsid w:val="00735E12"/>
    <w:rsid w:val="00750F22"/>
    <w:rsid w:val="00752B98"/>
    <w:rsid w:val="00752CE6"/>
    <w:rsid w:val="00757DD3"/>
    <w:rsid w:val="00760D6B"/>
    <w:rsid w:val="00761692"/>
    <w:rsid w:val="00762CA2"/>
    <w:rsid w:val="0077351C"/>
    <w:rsid w:val="007755E8"/>
    <w:rsid w:val="00777069"/>
    <w:rsid w:val="00785251"/>
    <w:rsid w:val="00790845"/>
    <w:rsid w:val="007956EC"/>
    <w:rsid w:val="007C10E0"/>
    <w:rsid w:val="007F0F4E"/>
    <w:rsid w:val="007F4B7D"/>
    <w:rsid w:val="008072A1"/>
    <w:rsid w:val="0083361E"/>
    <w:rsid w:val="00844C4D"/>
    <w:rsid w:val="00846134"/>
    <w:rsid w:val="0085348F"/>
    <w:rsid w:val="008539ED"/>
    <w:rsid w:val="00875600"/>
    <w:rsid w:val="00882AC7"/>
    <w:rsid w:val="0089248A"/>
    <w:rsid w:val="008C27B6"/>
    <w:rsid w:val="008C6C76"/>
    <w:rsid w:val="008D1375"/>
    <w:rsid w:val="008D3BAC"/>
    <w:rsid w:val="008E3106"/>
    <w:rsid w:val="008F3997"/>
    <w:rsid w:val="00907093"/>
    <w:rsid w:val="00923E01"/>
    <w:rsid w:val="00926252"/>
    <w:rsid w:val="009555E7"/>
    <w:rsid w:val="009632EC"/>
    <w:rsid w:val="00976AD4"/>
    <w:rsid w:val="00982F9E"/>
    <w:rsid w:val="00990509"/>
    <w:rsid w:val="00996298"/>
    <w:rsid w:val="009A1354"/>
    <w:rsid w:val="009A339E"/>
    <w:rsid w:val="009E42A1"/>
    <w:rsid w:val="00A00754"/>
    <w:rsid w:val="00A30F8E"/>
    <w:rsid w:val="00A361E7"/>
    <w:rsid w:val="00A36EF8"/>
    <w:rsid w:val="00A53693"/>
    <w:rsid w:val="00AA14A3"/>
    <w:rsid w:val="00AA77E4"/>
    <w:rsid w:val="00AC3F5C"/>
    <w:rsid w:val="00AF6D98"/>
    <w:rsid w:val="00B029FB"/>
    <w:rsid w:val="00B03BFD"/>
    <w:rsid w:val="00B06EB2"/>
    <w:rsid w:val="00B300E8"/>
    <w:rsid w:val="00B56CBF"/>
    <w:rsid w:val="00B66364"/>
    <w:rsid w:val="00B93D2C"/>
    <w:rsid w:val="00BA0139"/>
    <w:rsid w:val="00BC6C1C"/>
    <w:rsid w:val="00BE1AA8"/>
    <w:rsid w:val="00BF0B0F"/>
    <w:rsid w:val="00BF22A3"/>
    <w:rsid w:val="00C00709"/>
    <w:rsid w:val="00C0609C"/>
    <w:rsid w:val="00C10D88"/>
    <w:rsid w:val="00C14CBA"/>
    <w:rsid w:val="00C200DB"/>
    <w:rsid w:val="00C2324A"/>
    <w:rsid w:val="00C41F1E"/>
    <w:rsid w:val="00C43643"/>
    <w:rsid w:val="00C43AA9"/>
    <w:rsid w:val="00C523FC"/>
    <w:rsid w:val="00C70FE2"/>
    <w:rsid w:val="00CA6ACF"/>
    <w:rsid w:val="00CD3D6E"/>
    <w:rsid w:val="00CE09EE"/>
    <w:rsid w:val="00D075AE"/>
    <w:rsid w:val="00D262C8"/>
    <w:rsid w:val="00D30440"/>
    <w:rsid w:val="00D44C72"/>
    <w:rsid w:val="00D46C76"/>
    <w:rsid w:val="00D562C3"/>
    <w:rsid w:val="00D56689"/>
    <w:rsid w:val="00D82D7A"/>
    <w:rsid w:val="00D906D5"/>
    <w:rsid w:val="00D96662"/>
    <w:rsid w:val="00D976BC"/>
    <w:rsid w:val="00DA0936"/>
    <w:rsid w:val="00DD200E"/>
    <w:rsid w:val="00DE3093"/>
    <w:rsid w:val="00E01BD7"/>
    <w:rsid w:val="00E31E1B"/>
    <w:rsid w:val="00E36950"/>
    <w:rsid w:val="00E374A9"/>
    <w:rsid w:val="00E46CEB"/>
    <w:rsid w:val="00E528AA"/>
    <w:rsid w:val="00E661FF"/>
    <w:rsid w:val="00E72B03"/>
    <w:rsid w:val="00E75526"/>
    <w:rsid w:val="00E75D8C"/>
    <w:rsid w:val="00E775B6"/>
    <w:rsid w:val="00E97C62"/>
    <w:rsid w:val="00EA5FB3"/>
    <w:rsid w:val="00EB6CE6"/>
    <w:rsid w:val="00EC3B00"/>
    <w:rsid w:val="00ED0074"/>
    <w:rsid w:val="00EE54D0"/>
    <w:rsid w:val="00EF0230"/>
    <w:rsid w:val="00F16564"/>
    <w:rsid w:val="00F17A3A"/>
    <w:rsid w:val="00F373E2"/>
    <w:rsid w:val="00F54037"/>
    <w:rsid w:val="00F546D9"/>
    <w:rsid w:val="00F617B8"/>
    <w:rsid w:val="00F6792D"/>
    <w:rsid w:val="00F74E98"/>
    <w:rsid w:val="00F8437D"/>
    <w:rsid w:val="00F85028"/>
    <w:rsid w:val="00F91464"/>
    <w:rsid w:val="00F93F79"/>
    <w:rsid w:val="00FC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FC412"/>
  <w15:chartTrackingRefBased/>
  <w15:docId w15:val="{4D76C6B4-1D44-4938-A63E-862A8009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AF6D98"/>
    <w:rPr>
      <w:rFonts w:ascii="Tahoma" w:hAnsi="Tahoma" w:cs="Tahoma"/>
      <w:sz w:val="16"/>
      <w:szCs w:val="16"/>
    </w:rPr>
  </w:style>
  <w:style w:type="character" w:styleId="Hyperlinkki">
    <w:name w:val="Hyperlink"/>
    <w:rsid w:val="00600DE8"/>
    <w:rPr>
      <w:color w:val="0563C1"/>
      <w:u w:val="single"/>
    </w:rPr>
  </w:style>
  <w:style w:type="character" w:styleId="Ratkaisematonmaininta">
    <w:name w:val="Unresolved Mention"/>
    <w:uiPriority w:val="99"/>
    <w:semiHidden/>
    <w:unhideWhenUsed/>
    <w:rsid w:val="00600DE8"/>
    <w:rPr>
      <w:color w:val="808080"/>
      <w:shd w:val="clear" w:color="auto" w:fill="E6E6E6"/>
    </w:rPr>
  </w:style>
  <w:style w:type="paragraph" w:styleId="Yltunniste">
    <w:name w:val="header"/>
    <w:basedOn w:val="Normaali"/>
    <w:link w:val="YltunnisteChar"/>
    <w:rsid w:val="00160F4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160F44"/>
  </w:style>
  <w:style w:type="paragraph" w:styleId="Alatunniste">
    <w:name w:val="footer"/>
    <w:basedOn w:val="Normaali"/>
    <w:link w:val="AlatunnisteChar"/>
    <w:uiPriority w:val="99"/>
    <w:rsid w:val="00160F4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6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Korkotukilainahakemus, vuokra- ja asumisoikeusasunnot</vt:lpstr>
    </vt:vector>
  </TitlesOfParts>
  <Company>ara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Korkotukilainahakemus, vuokra- ja asumisoikeusasunnot</dc:title>
  <dc:subject/>
  <dc:creator>ARA</dc:creator>
  <cp:keywords/>
  <cp:lastModifiedBy>Ritaranta Tuula (ARA)</cp:lastModifiedBy>
  <cp:revision>2</cp:revision>
  <cp:lastPrinted>2019-01-15T07:13:00Z</cp:lastPrinted>
  <dcterms:created xsi:type="dcterms:W3CDTF">2024-05-21T10:47:00Z</dcterms:created>
  <dcterms:modified xsi:type="dcterms:W3CDTF">2024-05-21T10:47:00Z</dcterms:modified>
</cp:coreProperties>
</file>