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1842"/>
        <w:gridCol w:w="284"/>
        <w:gridCol w:w="1276"/>
        <w:gridCol w:w="1913"/>
        <w:gridCol w:w="780"/>
        <w:gridCol w:w="2693"/>
      </w:tblGrid>
      <w:tr w:rsidR="00DC0F54" w:rsidRPr="00C33CC1" w14:paraId="1E4D1EE3" w14:textId="77777777" w:rsidTr="00DC0F54">
        <w:trPr>
          <w:cantSplit/>
          <w:trHeight w:hRule="exact" w:val="859"/>
        </w:trPr>
        <w:tc>
          <w:tcPr>
            <w:tcW w:w="50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918861" w14:textId="2A8E5E7C" w:rsidR="00DC0F54" w:rsidRPr="00C33CC1" w:rsidRDefault="00DC0F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</w:tcBorders>
          </w:tcPr>
          <w:p w14:paraId="6915B8A9" w14:textId="77777777" w:rsidR="005C50B4" w:rsidRDefault="005C50B4">
            <w:pPr>
              <w:spacing w:before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KREDITINSTITUTETS </w:t>
            </w:r>
            <w:r w:rsidR="00DC0F54" w:rsidRPr="00C33CC1">
              <w:rPr>
                <w:rFonts w:ascii="Arial" w:hAnsi="Arial" w:cs="Arial"/>
                <w:b/>
                <w:szCs w:val="24"/>
              </w:rPr>
              <w:t>FÖRBINDELSE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14:paraId="1429AFE2" w14:textId="37A8FD99" w:rsidR="00DC0F54" w:rsidRPr="00C33CC1" w:rsidRDefault="005C50B4" w:rsidP="005C50B4">
            <w:pPr>
              <w:rPr>
                <w:rFonts w:ascii="Arial" w:hAnsi="Arial" w:cs="Arial"/>
                <w:szCs w:val="24"/>
                <w:vertAlign w:val="superscript"/>
              </w:rPr>
            </w:pPr>
            <w:r>
              <w:rPr>
                <w:rFonts w:ascii="Arial" w:hAnsi="Arial" w:cs="Arial"/>
                <w:b/>
                <w:szCs w:val="24"/>
              </w:rPr>
              <w:t>TILL</w:t>
            </w:r>
            <w:r w:rsidR="00DC0F54" w:rsidRPr="00C33CC1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STATSKONTORET</w:t>
            </w:r>
            <w:r w:rsidR="00DC0F54" w:rsidRPr="00C33CC1">
              <w:rPr>
                <w:rFonts w:ascii="Arial" w:hAnsi="Arial" w:cs="Arial"/>
                <w:b/>
                <w:szCs w:val="24"/>
              </w:rPr>
              <w:t xml:space="preserve">                                                  </w:t>
            </w:r>
          </w:p>
        </w:tc>
      </w:tr>
      <w:tr w:rsidR="00875C5F" w:rsidRPr="00C33CC1" w14:paraId="05EC1964" w14:textId="77777777" w:rsidTr="00ED2410">
        <w:trPr>
          <w:cantSplit/>
          <w:trHeight w:val="700"/>
        </w:trPr>
        <w:tc>
          <w:tcPr>
            <w:tcW w:w="104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FA69D45" w14:textId="77777777" w:rsidR="00875C5F" w:rsidRPr="00C33CC1" w:rsidRDefault="00875C5F" w:rsidP="00ED2410">
            <w:pPr>
              <w:spacing w:before="480"/>
              <w:rPr>
                <w:rFonts w:ascii="Arial" w:hAnsi="Arial" w:cs="Arial"/>
                <w:b/>
                <w:sz w:val="22"/>
                <w:szCs w:val="22"/>
              </w:rPr>
            </w:pPr>
            <w:r w:rsidRPr="00C33CC1">
              <w:rPr>
                <w:rFonts w:ascii="Arial" w:hAnsi="Arial" w:cs="Arial"/>
                <w:b/>
                <w:sz w:val="22"/>
                <w:szCs w:val="22"/>
              </w:rPr>
              <w:t>UPPGIFTER OM KREDITINSTITUTET</w:t>
            </w:r>
          </w:p>
        </w:tc>
      </w:tr>
      <w:tr w:rsidR="00875C5F" w:rsidRPr="00C33CC1" w14:paraId="59E68364" w14:textId="77777777" w:rsidTr="0010455C">
        <w:trPr>
          <w:cantSplit/>
          <w:trHeight w:val="575"/>
        </w:trPr>
        <w:tc>
          <w:tcPr>
            <w:tcW w:w="3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C314" w14:textId="77777777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Kreditinstitut</w:t>
            </w:r>
          </w:p>
          <w:p w14:paraId="2BC6C77C" w14:textId="77777777" w:rsidR="00875C5F" w:rsidRPr="00C33CC1" w:rsidRDefault="00875C5F" w:rsidP="00EA6CA5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39"/>
                  <w:enabled/>
                  <w:calcOnExit w:val="0"/>
                  <w:textInput/>
                </w:ffData>
              </w:fldChar>
            </w:r>
            <w:bookmarkStart w:id="0" w:name="Teksti539"/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  <w:bookmarkEnd w:id="0"/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A522" w14:textId="77777777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Adress</w:t>
            </w:r>
          </w:p>
          <w:p w14:paraId="35CECEF6" w14:textId="77777777" w:rsidR="00875C5F" w:rsidRPr="00C33CC1" w:rsidRDefault="00875C5F" w:rsidP="00EA6CA5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</w:tr>
      <w:tr w:rsidR="00875C5F" w:rsidRPr="00C33CC1" w14:paraId="1B294F91" w14:textId="77777777" w:rsidTr="0010455C">
        <w:trPr>
          <w:cantSplit/>
          <w:trHeight w:val="575"/>
        </w:trPr>
        <w:tc>
          <w:tcPr>
            <w:tcW w:w="3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4B6CDD" w14:textId="77777777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Kontaktperson</w:t>
            </w:r>
          </w:p>
          <w:p w14:paraId="179C5CD0" w14:textId="77777777" w:rsidR="00875C5F" w:rsidRPr="00C33CC1" w:rsidRDefault="00875C5F" w:rsidP="00EA6CA5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37"/>
                  <w:enabled/>
                  <w:calcOnExit w:val="0"/>
                  <w:textInput/>
                </w:ffData>
              </w:fldChar>
            </w:r>
            <w:bookmarkStart w:id="1" w:name="Teksti537"/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  <w:bookmarkEnd w:id="1"/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15B39" w14:textId="77777777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Tjänsteställning</w:t>
            </w:r>
          </w:p>
          <w:p w14:paraId="1D35745F" w14:textId="77777777" w:rsidR="00875C5F" w:rsidRPr="00C33CC1" w:rsidRDefault="00875C5F" w:rsidP="00EA6CA5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BE321C" w14:textId="77777777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Telefon</w:t>
            </w:r>
          </w:p>
          <w:p w14:paraId="69952E97" w14:textId="77777777" w:rsidR="00875C5F" w:rsidRPr="00C33CC1" w:rsidRDefault="00875C5F" w:rsidP="00EA6CA5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</w:tr>
      <w:tr w:rsidR="00875C5F" w:rsidRPr="00C33CC1" w14:paraId="5A3F9D95" w14:textId="77777777" w:rsidTr="0010455C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E390E" w14:textId="77777777" w:rsidR="00875C5F" w:rsidRPr="00C33CC1" w:rsidRDefault="00875C5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b/>
                <w:sz w:val="22"/>
                <w:szCs w:val="22"/>
              </w:rPr>
              <w:t>UPPGIFTER ON LÅNTAGAREN</w:t>
            </w:r>
          </w:p>
        </w:tc>
      </w:tr>
      <w:tr w:rsidR="00875C5F" w:rsidRPr="00C33CC1" w14:paraId="11D06F40" w14:textId="77777777" w:rsidTr="0010455C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558D529E" w14:textId="3E3077BB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Låntagarens / låntagarnas namn</w:t>
            </w:r>
          </w:p>
          <w:p w14:paraId="29A74A0C" w14:textId="77777777" w:rsidR="00875C5F" w:rsidRPr="00C33CC1" w:rsidRDefault="00875C5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7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33CC1">
              <w:rPr>
                <w:rFonts w:ascii="Arial" w:hAnsi="Arial" w:cs="Arial"/>
                <w:sz w:val="22"/>
                <w:szCs w:val="22"/>
              </w:rPr>
            </w:r>
            <w:r w:rsidRPr="00C33C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75C5F" w:rsidRPr="00C33CC1" w14:paraId="756C6912" w14:textId="77777777" w:rsidTr="0010455C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26653" w14:textId="77777777" w:rsidR="00875C5F" w:rsidRPr="00C33CC1" w:rsidRDefault="00875C5F" w:rsidP="0010455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0"/>
                  <w:enabled/>
                  <w:calcOnExit w:val="0"/>
                  <w:textInput/>
                </w:ffData>
              </w:fldChar>
            </w:r>
            <w:bookmarkStart w:id="2" w:name="Teksti540"/>
            <w:r w:rsidRPr="00C33C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33CC1">
              <w:rPr>
                <w:rFonts w:ascii="Arial" w:hAnsi="Arial" w:cs="Arial"/>
                <w:sz w:val="22"/>
                <w:szCs w:val="22"/>
              </w:rPr>
            </w:r>
            <w:r w:rsidRPr="00C33C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875C5F" w:rsidRPr="00C33CC1" w14:paraId="58175852" w14:textId="77777777" w:rsidTr="0010455C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07DF88" w14:textId="77777777" w:rsidR="00875C5F" w:rsidRPr="00C33CC1" w:rsidRDefault="00875C5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b/>
                <w:sz w:val="22"/>
                <w:szCs w:val="22"/>
              </w:rPr>
              <w:t>UPPGIFTER OM KREDITEN</w:t>
            </w:r>
          </w:p>
        </w:tc>
      </w:tr>
      <w:tr w:rsidR="00875C5F" w:rsidRPr="00C33CC1" w14:paraId="74ECB164" w14:textId="77777777" w:rsidTr="0010455C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2A41B8E" w14:textId="77777777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Räntestödslånets nummer</w:t>
            </w:r>
          </w:p>
          <w:p w14:paraId="3CC1E14A" w14:textId="77777777" w:rsidR="00875C5F" w:rsidRPr="00C33CC1" w:rsidRDefault="00875C5F" w:rsidP="00EA6CA5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</w:tr>
      <w:tr w:rsidR="00875C5F" w:rsidRPr="00C33CC1" w14:paraId="039E6206" w14:textId="77777777" w:rsidTr="0010455C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75E3D8B" w14:textId="77777777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Räntestödskredit, euro</w:t>
            </w:r>
          </w:p>
          <w:p w14:paraId="356BCCD9" w14:textId="77777777" w:rsidR="00875C5F" w:rsidRPr="00C33CC1" w:rsidRDefault="00875C5F" w:rsidP="00EA6CA5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</w:tr>
      <w:tr w:rsidR="00875C5F" w:rsidRPr="00C33CC1" w14:paraId="1AA5DA06" w14:textId="77777777" w:rsidTr="0010455C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CE0B9" w14:textId="77777777" w:rsidR="00875C5F" w:rsidRPr="00C33CC1" w:rsidRDefault="00875C5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b/>
                <w:sz w:val="22"/>
                <w:szCs w:val="22"/>
              </w:rPr>
              <w:t>UPPGIFTER OM SÄKERHETEN</w:t>
            </w:r>
          </w:p>
        </w:tc>
      </w:tr>
      <w:tr w:rsidR="00875C5F" w:rsidRPr="00C33CC1" w14:paraId="169FB71D" w14:textId="77777777" w:rsidTr="00EA6CA5">
        <w:trPr>
          <w:cantSplit/>
          <w:trHeight w:val="563"/>
        </w:trPr>
        <w:tc>
          <w:tcPr>
            <w:tcW w:w="1041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15D0" w14:textId="77777777" w:rsidR="00875C5F" w:rsidRPr="00C33CC1" w:rsidRDefault="00875C5F" w:rsidP="00EA6CA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42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</w:tr>
      <w:tr w:rsidR="00875C5F" w:rsidRPr="00C33CC1" w14:paraId="6CB49D3B" w14:textId="77777777" w:rsidTr="00EA6CA5">
        <w:trPr>
          <w:cantSplit/>
          <w:trHeight w:val="510"/>
        </w:trPr>
        <w:tc>
          <w:tcPr>
            <w:tcW w:w="104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2D57B" w14:textId="77777777" w:rsidR="00875C5F" w:rsidRPr="00C33CC1" w:rsidRDefault="00875C5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b/>
                <w:sz w:val="22"/>
                <w:szCs w:val="22"/>
              </w:rPr>
              <w:t>INTECKNADE PANTBREV</w:t>
            </w:r>
          </w:p>
        </w:tc>
      </w:tr>
      <w:tr w:rsidR="00875C5F" w:rsidRPr="00C33CC1" w14:paraId="271A97B7" w14:textId="77777777" w:rsidTr="00EA6CA5">
        <w:trPr>
          <w:cantSplit/>
          <w:trHeight w:val="465"/>
        </w:trPr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BF2B" w14:textId="77777777" w:rsidR="00875C5F" w:rsidRPr="00C33CC1" w:rsidRDefault="00875C5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Nr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7A5D" w14:textId="5DA96DB9" w:rsidR="00875C5F" w:rsidRPr="00C33CC1" w:rsidRDefault="00875C5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In</w:t>
            </w:r>
            <w:r w:rsidR="00EA6CA5" w:rsidRPr="00C33CC1">
              <w:rPr>
                <w:rFonts w:ascii="Arial" w:hAnsi="Arial" w:cs="Arial"/>
                <w:sz w:val="22"/>
                <w:szCs w:val="22"/>
              </w:rPr>
              <w:t>t</w:t>
            </w:r>
            <w:r w:rsidRPr="00C33CC1">
              <w:rPr>
                <w:rFonts w:ascii="Arial" w:hAnsi="Arial" w:cs="Arial"/>
                <w:sz w:val="22"/>
                <w:szCs w:val="22"/>
              </w:rPr>
              <w:t>eckningen fastställd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EB9D" w14:textId="77777777" w:rsidR="00875C5F" w:rsidRPr="00C33CC1" w:rsidRDefault="00875C5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Pantbrevets belopp</w:t>
            </w:r>
          </w:p>
        </w:tc>
      </w:tr>
      <w:tr w:rsidR="00875C5F" w:rsidRPr="00C33CC1" w14:paraId="7785FBFF" w14:textId="77777777">
        <w:trPr>
          <w:cantSplit/>
          <w:trHeight w:val="495"/>
        </w:trPr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DE5A" w14:textId="77777777" w:rsidR="00875C5F" w:rsidRPr="00C33CC1" w:rsidRDefault="00875C5F" w:rsidP="00EA6C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bookmarkStart w:id="3" w:name="Teksti543"/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  <w:bookmarkEnd w:id="3"/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26CA" w14:textId="77777777" w:rsidR="00875C5F" w:rsidRPr="00C33CC1" w:rsidRDefault="00875C5F" w:rsidP="00EA6C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7255" w14:textId="77777777" w:rsidR="00875C5F" w:rsidRPr="00C33CC1" w:rsidRDefault="00875C5F" w:rsidP="00EA6C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</w:tr>
      <w:tr w:rsidR="00875C5F" w:rsidRPr="00C33CC1" w14:paraId="25B1B941" w14:textId="77777777">
        <w:trPr>
          <w:cantSplit/>
          <w:trHeight w:val="495"/>
        </w:trPr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64F" w14:textId="77777777" w:rsidR="00875C5F" w:rsidRPr="00C33CC1" w:rsidRDefault="00875C5F" w:rsidP="00EA6C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5690" w14:textId="77777777" w:rsidR="00875C5F" w:rsidRPr="00C33CC1" w:rsidRDefault="00875C5F" w:rsidP="00EA6C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27DA" w14:textId="77777777" w:rsidR="00875C5F" w:rsidRPr="00C33CC1" w:rsidRDefault="00875C5F" w:rsidP="00EA6C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</w:tr>
      <w:tr w:rsidR="00875C5F" w:rsidRPr="00C33CC1" w14:paraId="430ADADE" w14:textId="77777777">
        <w:trPr>
          <w:cantSplit/>
          <w:trHeight w:val="495"/>
        </w:trPr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093C" w14:textId="77777777" w:rsidR="00875C5F" w:rsidRPr="00C33CC1" w:rsidRDefault="00875C5F" w:rsidP="00EA6C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BFD6" w14:textId="77777777" w:rsidR="00875C5F" w:rsidRPr="00C33CC1" w:rsidRDefault="00875C5F" w:rsidP="00EA6C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6204" w14:textId="77777777" w:rsidR="00875C5F" w:rsidRPr="00C33CC1" w:rsidRDefault="00875C5F" w:rsidP="00EA6C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33CC1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</w:p>
        </w:tc>
      </w:tr>
      <w:tr w:rsidR="00875C5F" w:rsidRPr="00C33CC1" w14:paraId="0EF563D0" w14:textId="77777777" w:rsidTr="0010455C">
        <w:trPr>
          <w:cantSplit/>
          <w:trHeight w:val="584"/>
        </w:trPr>
        <w:tc>
          <w:tcPr>
            <w:tcW w:w="104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771F37" w14:textId="77777777" w:rsidR="00875C5F" w:rsidRPr="00C33CC1" w:rsidRDefault="00875C5F" w:rsidP="0010455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b/>
                <w:sz w:val="22"/>
                <w:szCs w:val="22"/>
              </w:rPr>
              <w:t>KREDITINSTITUTETS FÖRBINDELSE</w:t>
            </w:r>
          </w:p>
        </w:tc>
      </w:tr>
      <w:tr w:rsidR="00875C5F" w:rsidRPr="00C33CC1" w14:paraId="50250815" w14:textId="77777777">
        <w:trPr>
          <w:cantSplit/>
          <w:trHeight w:val="1005"/>
        </w:trPr>
        <w:tc>
          <w:tcPr>
            <w:tcW w:w="1041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02EC70" w14:textId="77777777" w:rsidR="00875C5F" w:rsidRPr="00C33CC1" w:rsidRDefault="00875C5F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Vi förbinder oss</w:t>
            </w:r>
          </w:p>
          <w:p w14:paraId="463588A3" w14:textId="77777777" w:rsidR="00875C5F" w:rsidRPr="00C33CC1" w:rsidRDefault="00875C5F" w:rsidP="00EA6CA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1.  att inte överlåta ovan nämnda pantbrev utan Statskontoret samtycke,</w:t>
            </w:r>
          </w:p>
          <w:p w14:paraId="1CD5C64C" w14:textId="1E27FD15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2.  att använda dessa endast som säkerhet för den kredit som avses i denna förbindelse</w:t>
            </w:r>
            <w:r w:rsidR="005C50B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75C5F" w:rsidRPr="00C33CC1" w14:paraId="3A7AF66B" w14:textId="77777777" w:rsidTr="00EA6CA5">
        <w:trPr>
          <w:cantSplit/>
          <w:trHeight w:val="495"/>
        </w:trPr>
        <w:tc>
          <w:tcPr>
            <w:tcW w:w="16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7B3E97E" w14:textId="77777777" w:rsidR="00875C5F" w:rsidRPr="00C33CC1" w:rsidRDefault="00875C5F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C33CC1">
              <w:rPr>
                <w:rFonts w:ascii="Arial" w:hAnsi="Arial" w:cs="Arial"/>
                <w:b/>
                <w:sz w:val="22"/>
                <w:szCs w:val="22"/>
              </w:rPr>
              <w:t>Underskrift</w:t>
            </w:r>
          </w:p>
        </w:tc>
        <w:tc>
          <w:tcPr>
            <w:tcW w:w="878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1154C7" w14:textId="77777777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Ort och datum</w:t>
            </w:r>
          </w:p>
          <w:p w14:paraId="0FEE0D25" w14:textId="77777777" w:rsidR="00875C5F" w:rsidRPr="00C33CC1" w:rsidRDefault="00875C5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8"/>
                  <w:enabled/>
                  <w:calcOnExit w:val="0"/>
                  <w:textInput/>
                </w:ffData>
              </w:fldChar>
            </w:r>
            <w:r w:rsidRPr="00C33C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33CC1">
              <w:rPr>
                <w:rFonts w:ascii="Arial" w:hAnsi="Arial" w:cs="Arial"/>
                <w:sz w:val="22"/>
                <w:szCs w:val="22"/>
              </w:rPr>
            </w:r>
            <w:r w:rsidRPr="00C33C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75C5F" w:rsidRPr="00C33CC1" w14:paraId="24FE6723" w14:textId="77777777" w:rsidTr="0010455C">
        <w:trPr>
          <w:cantSplit/>
          <w:trHeight w:val="705"/>
        </w:trPr>
        <w:tc>
          <w:tcPr>
            <w:tcW w:w="163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4C46A2" w14:textId="77777777" w:rsidR="00875C5F" w:rsidRPr="00C33CC1" w:rsidRDefault="00875C5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3E6D92" w14:textId="77777777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Underskrift</w:t>
            </w:r>
          </w:p>
        </w:tc>
      </w:tr>
      <w:tr w:rsidR="00875C5F" w:rsidRPr="00C33CC1" w14:paraId="5400D36F" w14:textId="77777777">
        <w:trPr>
          <w:cantSplit/>
          <w:trHeight w:val="495"/>
        </w:trPr>
        <w:tc>
          <w:tcPr>
            <w:tcW w:w="104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EC76F2C" w14:textId="77777777" w:rsidR="00875C5F" w:rsidRPr="00C33CC1" w:rsidRDefault="00875C5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b/>
                <w:sz w:val="22"/>
                <w:szCs w:val="22"/>
              </w:rPr>
              <w:t>LÅNTAGARENS / LÅNTAGARNAS UNDERSKRIFT</w:t>
            </w:r>
          </w:p>
        </w:tc>
      </w:tr>
      <w:tr w:rsidR="00875C5F" w:rsidRPr="00C33CC1" w14:paraId="35000343" w14:textId="77777777">
        <w:trPr>
          <w:cantSplit/>
          <w:trHeight w:val="495"/>
        </w:trPr>
        <w:tc>
          <w:tcPr>
            <w:tcW w:w="1041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CE8638" w14:textId="77777777" w:rsidR="00875C5F" w:rsidRPr="00C33CC1" w:rsidRDefault="00875C5F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Vi förbinder oss till det ovanstående</w:t>
            </w:r>
          </w:p>
        </w:tc>
      </w:tr>
      <w:tr w:rsidR="00875C5F" w:rsidRPr="00C33CC1" w14:paraId="5C2E27B8" w14:textId="77777777" w:rsidTr="0010455C">
        <w:trPr>
          <w:cantSplit/>
          <w:trHeight w:val="533"/>
        </w:trPr>
        <w:tc>
          <w:tcPr>
            <w:tcW w:w="16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C89F0EA" w14:textId="77777777" w:rsidR="00875C5F" w:rsidRPr="00C33CC1" w:rsidRDefault="00875C5F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C33CC1">
              <w:rPr>
                <w:rFonts w:ascii="Arial" w:hAnsi="Arial" w:cs="Arial"/>
                <w:b/>
                <w:sz w:val="22"/>
                <w:szCs w:val="22"/>
              </w:rPr>
              <w:t>Underskrift</w:t>
            </w:r>
          </w:p>
        </w:tc>
        <w:tc>
          <w:tcPr>
            <w:tcW w:w="878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EC171A" w14:textId="77777777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Ort och datum</w:t>
            </w:r>
          </w:p>
          <w:p w14:paraId="263F0EF9" w14:textId="77777777" w:rsidR="00875C5F" w:rsidRPr="00C33CC1" w:rsidRDefault="00875C5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4"/>
                  <w:enabled/>
                  <w:calcOnExit w:val="0"/>
                  <w:textInput/>
                </w:ffData>
              </w:fldChar>
            </w:r>
            <w:bookmarkStart w:id="4" w:name="Teksti544"/>
            <w:r w:rsidRPr="00C33CC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33CC1">
              <w:rPr>
                <w:rFonts w:ascii="Arial" w:hAnsi="Arial" w:cs="Arial"/>
                <w:sz w:val="22"/>
                <w:szCs w:val="22"/>
              </w:rPr>
            </w:r>
            <w:r w:rsidRPr="00C33CC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33CC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75C5F" w:rsidRPr="00C33CC1" w14:paraId="1A2D1AA8" w14:textId="77777777" w:rsidTr="0010455C">
        <w:trPr>
          <w:cantSplit/>
          <w:trHeight w:val="797"/>
        </w:trPr>
        <w:tc>
          <w:tcPr>
            <w:tcW w:w="163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B69FB3" w14:textId="77777777" w:rsidR="00875C5F" w:rsidRPr="00C33CC1" w:rsidRDefault="00875C5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197869" w14:textId="77777777" w:rsidR="00875C5F" w:rsidRPr="00C33CC1" w:rsidRDefault="00875C5F">
            <w:pPr>
              <w:rPr>
                <w:rFonts w:ascii="Arial" w:hAnsi="Arial" w:cs="Arial"/>
                <w:sz w:val="22"/>
                <w:szCs w:val="22"/>
              </w:rPr>
            </w:pPr>
            <w:r w:rsidRPr="00C33CC1">
              <w:rPr>
                <w:rFonts w:ascii="Arial" w:hAnsi="Arial" w:cs="Arial"/>
                <w:sz w:val="22"/>
                <w:szCs w:val="22"/>
              </w:rPr>
              <w:t>Underskrift / Underskrifter</w:t>
            </w:r>
          </w:p>
        </w:tc>
      </w:tr>
    </w:tbl>
    <w:p w14:paraId="08C72D36" w14:textId="77777777" w:rsidR="00875C5F" w:rsidRPr="00C33CC1" w:rsidRDefault="00875C5F">
      <w:pPr>
        <w:rPr>
          <w:rFonts w:ascii="Arial" w:hAnsi="Arial" w:cs="Arial"/>
          <w:sz w:val="22"/>
          <w:szCs w:val="22"/>
        </w:rPr>
      </w:pPr>
    </w:p>
    <w:sectPr w:rsidR="00875C5F" w:rsidRPr="00C33CC1">
      <w:headerReference w:type="default" r:id="rId7"/>
      <w:footerReference w:type="default" r:id="rId8"/>
      <w:pgSz w:w="11907" w:h="16840"/>
      <w:pgMar w:top="454" w:right="397" w:bottom="266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2BA6B" w14:textId="77777777" w:rsidR="009A5E7E" w:rsidRDefault="009A5E7E" w:rsidP="00EA6CA5">
      <w:r>
        <w:separator/>
      </w:r>
    </w:p>
  </w:endnote>
  <w:endnote w:type="continuationSeparator" w:id="0">
    <w:p w14:paraId="0883DC62" w14:textId="77777777" w:rsidR="009A5E7E" w:rsidRDefault="009A5E7E" w:rsidP="00EA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6EE2" w14:textId="28C66972" w:rsidR="00EA6CA5" w:rsidRDefault="00890D1F" w:rsidP="00EA6CA5">
    <w:pPr>
      <w:tabs>
        <w:tab w:val="left" w:pos="567"/>
      </w:tabs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Kreditinstitutets förbindelse till </w:t>
    </w:r>
    <w:proofErr w:type="gramStart"/>
    <w:r>
      <w:rPr>
        <w:rFonts w:ascii="Verdana" w:hAnsi="Verdana"/>
        <w:sz w:val="18"/>
        <w:szCs w:val="18"/>
      </w:rPr>
      <w:t>statskontoret</w:t>
    </w:r>
    <w:proofErr w:type="gramEnd"/>
  </w:p>
  <w:p w14:paraId="39C4158F" w14:textId="77777777" w:rsidR="00890D1F" w:rsidRDefault="00890D1F" w:rsidP="00EA6CA5">
    <w:pPr>
      <w:tabs>
        <w:tab w:val="left" w:pos="567"/>
      </w:tabs>
      <w:rPr>
        <w:rFonts w:ascii="Verdana" w:hAnsi="Verdana"/>
        <w:sz w:val="18"/>
        <w:szCs w:val="18"/>
      </w:rPr>
    </w:pPr>
  </w:p>
  <w:p w14:paraId="537C6323" w14:textId="77777777" w:rsidR="00890D1F" w:rsidRPr="00EA6CA5" w:rsidRDefault="00890D1F" w:rsidP="00EA6CA5">
    <w:pPr>
      <w:tabs>
        <w:tab w:val="left" w:pos="567"/>
      </w:tabs>
      <w:rPr>
        <w:rFonts w:ascii="Verdana" w:hAnsi="Verdan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CE3C7" w14:textId="77777777" w:rsidR="009A5E7E" w:rsidRDefault="009A5E7E" w:rsidP="00EA6CA5">
      <w:r>
        <w:separator/>
      </w:r>
    </w:p>
  </w:footnote>
  <w:footnote w:type="continuationSeparator" w:id="0">
    <w:p w14:paraId="431DF5F9" w14:textId="77777777" w:rsidR="009A5E7E" w:rsidRDefault="009A5E7E" w:rsidP="00EA6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02BDA" w14:textId="05B29BAB" w:rsidR="00ED2410" w:rsidRDefault="00ED2410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300AAE10" wp14:editId="6AF50D84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C435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A012849"/>
    <w:multiLevelType w:val="singleLevel"/>
    <w:tmpl w:val="040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7A56CCA"/>
    <w:multiLevelType w:val="singleLevel"/>
    <w:tmpl w:val="040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990018799">
    <w:abstractNumId w:val="2"/>
  </w:num>
  <w:num w:numId="2" w16cid:durableId="1176312740">
    <w:abstractNumId w:val="1"/>
  </w:num>
  <w:num w:numId="3" w16cid:durableId="1402752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1tFG5IP+WWvWhwSAI+vKc8SnBerk7Rx9pF1zaCVMPUK17onL9ALlDC1HCt7ONvt5GDf8YhdX9TMFwuka9xh5w==" w:salt="CZqI2hGE+KESlXP+RPXsd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EB"/>
    <w:rsid w:val="00027E89"/>
    <w:rsid w:val="0010455C"/>
    <w:rsid w:val="00293DFB"/>
    <w:rsid w:val="00346130"/>
    <w:rsid w:val="003C7ED3"/>
    <w:rsid w:val="005C50B4"/>
    <w:rsid w:val="006B0CED"/>
    <w:rsid w:val="007925B6"/>
    <w:rsid w:val="00846FE2"/>
    <w:rsid w:val="0084756B"/>
    <w:rsid w:val="00875C5F"/>
    <w:rsid w:val="00890D1F"/>
    <w:rsid w:val="00904B6D"/>
    <w:rsid w:val="00944933"/>
    <w:rsid w:val="009A5E7E"/>
    <w:rsid w:val="00AB01E4"/>
    <w:rsid w:val="00C067F1"/>
    <w:rsid w:val="00C33CC1"/>
    <w:rsid w:val="00CD17E7"/>
    <w:rsid w:val="00DC0F54"/>
    <w:rsid w:val="00E31DEB"/>
    <w:rsid w:val="00EA6CA5"/>
    <w:rsid w:val="00ED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9B9E02"/>
  <w15:chartTrackingRefBased/>
  <w15:docId w15:val="{43C5BA24-BB75-43BF-8B43-57DFFDF1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kern w:val="28"/>
      <w:sz w:val="24"/>
      <w:lang w:val="sv-SE"/>
    </w:rPr>
  </w:style>
  <w:style w:type="paragraph" w:styleId="Otsikko3">
    <w:name w:val="heading 3"/>
    <w:basedOn w:val="Normaali"/>
    <w:next w:val="Normaali"/>
    <w:qFormat/>
    <w:pPr>
      <w:keepNext/>
      <w:tabs>
        <w:tab w:val="left" w:pos="720"/>
      </w:tabs>
      <w:spacing w:before="120"/>
      <w:outlineLvl w:val="2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luet3">
    <w:name w:val="toc 3"/>
    <w:basedOn w:val="Normaali"/>
    <w:next w:val="Normaali"/>
    <w:autoRedefine/>
    <w:semiHidden/>
    <w:pPr>
      <w:tabs>
        <w:tab w:val="left" w:leader="dot" w:pos="1080"/>
        <w:tab w:val="left" w:leader="dot" w:pos="9374"/>
      </w:tabs>
      <w:ind w:left="475"/>
    </w:pPr>
    <w:rPr>
      <w:noProof/>
      <w:sz w:val="20"/>
    </w:rPr>
  </w:style>
  <w:style w:type="paragraph" w:styleId="Sisluet1">
    <w:name w:val="toc 1"/>
    <w:basedOn w:val="Normaali"/>
    <w:next w:val="Normaali"/>
    <w:autoRedefine/>
    <w:semiHidden/>
    <w:pPr>
      <w:tabs>
        <w:tab w:val="right" w:leader="dot" w:pos="9504"/>
      </w:tabs>
      <w:spacing w:line="240" w:lineRule="exact"/>
      <w:ind w:left="1440"/>
    </w:pPr>
  </w:style>
  <w:style w:type="paragraph" w:styleId="Sisluet2">
    <w:name w:val="toc 2"/>
    <w:basedOn w:val="Normaali"/>
    <w:next w:val="Normaali"/>
    <w:autoRedefine/>
    <w:semiHidden/>
    <w:pPr>
      <w:tabs>
        <w:tab w:val="right" w:pos="9907"/>
      </w:tabs>
      <w:spacing w:line="240" w:lineRule="exact"/>
      <w:ind w:left="720"/>
    </w:pPr>
  </w:style>
  <w:style w:type="paragraph" w:styleId="Yltunniste">
    <w:name w:val="header"/>
    <w:basedOn w:val="Normaali"/>
    <w:link w:val="YltunnisteChar"/>
    <w:rsid w:val="00EA6CA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rsid w:val="00EA6CA5"/>
    <w:rPr>
      <w:kern w:val="28"/>
      <w:sz w:val="24"/>
      <w:lang w:val="sv-SE"/>
    </w:rPr>
  </w:style>
  <w:style w:type="paragraph" w:styleId="Alatunniste">
    <w:name w:val="footer"/>
    <w:basedOn w:val="Normaali"/>
    <w:link w:val="AlatunnisteChar"/>
    <w:uiPriority w:val="99"/>
    <w:rsid w:val="00EA6CA5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EA6CA5"/>
    <w:rPr>
      <w:kern w:val="28"/>
      <w:sz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 </vt:lpstr>
    </vt:vector>
  </TitlesOfParts>
  <Company>Ympäristöhallinto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ARA</dc:creator>
  <cp:keywords/>
  <cp:lastModifiedBy>Ritaranta Tuula (YM)</cp:lastModifiedBy>
  <cp:revision>2</cp:revision>
  <cp:lastPrinted>2005-02-12T17:16:00Z</cp:lastPrinted>
  <dcterms:created xsi:type="dcterms:W3CDTF">2025-12-17T07:02:00Z</dcterms:created>
  <dcterms:modified xsi:type="dcterms:W3CDTF">2025-12-17T07:02:00Z</dcterms:modified>
</cp:coreProperties>
</file>