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1842"/>
        <w:gridCol w:w="284"/>
        <w:gridCol w:w="1276"/>
        <w:gridCol w:w="1913"/>
        <w:gridCol w:w="780"/>
        <w:gridCol w:w="2693"/>
      </w:tblGrid>
      <w:tr w:rsidR="00DC0F54" w:rsidRPr="00C33CC1" w14:paraId="1E4D1EE3" w14:textId="77777777" w:rsidTr="00DC0F54">
        <w:trPr>
          <w:cantSplit/>
          <w:trHeight w:hRule="exact" w:val="859"/>
        </w:trPr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918861" w14:textId="2A8E5E7C" w:rsidR="00DC0F54" w:rsidRPr="00C33CC1" w:rsidRDefault="00DC0F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</w:tcBorders>
          </w:tcPr>
          <w:p w14:paraId="6915B8A9" w14:textId="77777777" w:rsidR="005C50B4" w:rsidRDefault="005C50B4">
            <w:pPr>
              <w:spacing w:before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KREDITINSTITUTETS </w:t>
            </w:r>
            <w:r w:rsidR="00DC0F54" w:rsidRPr="00C33CC1">
              <w:rPr>
                <w:rFonts w:ascii="Arial" w:hAnsi="Arial" w:cs="Arial"/>
                <w:b/>
                <w:szCs w:val="24"/>
              </w:rPr>
              <w:t>FÖRBINDELSE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1429AFE2" w14:textId="37A8FD99" w:rsidR="00DC0F54" w:rsidRPr="00C33CC1" w:rsidRDefault="005C50B4" w:rsidP="005C50B4">
            <w:pPr>
              <w:rPr>
                <w:rFonts w:ascii="Arial" w:hAnsi="Arial" w:cs="Arial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Cs w:val="24"/>
              </w:rPr>
              <w:t>TILL</w:t>
            </w:r>
            <w:r w:rsidR="00DC0F54" w:rsidRPr="00C33CC1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STATSKONTORET</w:t>
            </w:r>
            <w:r w:rsidR="00DC0F54" w:rsidRPr="00C33CC1">
              <w:rPr>
                <w:rFonts w:ascii="Arial" w:hAnsi="Arial" w:cs="Arial"/>
                <w:b/>
                <w:szCs w:val="24"/>
              </w:rPr>
              <w:t xml:space="preserve">                                                  </w:t>
            </w:r>
          </w:p>
        </w:tc>
      </w:tr>
      <w:tr w:rsidR="00875C5F" w:rsidRPr="00C33CC1" w14:paraId="05EC1964" w14:textId="77777777" w:rsidTr="00ED2410">
        <w:trPr>
          <w:cantSplit/>
          <w:trHeight w:val="700"/>
        </w:trPr>
        <w:tc>
          <w:tcPr>
            <w:tcW w:w="10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A69D45" w14:textId="77777777" w:rsidR="00875C5F" w:rsidRPr="00C33CC1" w:rsidRDefault="00875C5F" w:rsidP="00ED2410">
            <w:pPr>
              <w:spacing w:before="480"/>
              <w:rPr>
                <w:rFonts w:ascii="Arial" w:hAnsi="Arial" w:cs="Arial"/>
                <w:b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UPPGIFTER OM KREDITINSTITUTET</w:t>
            </w:r>
          </w:p>
        </w:tc>
      </w:tr>
      <w:tr w:rsidR="00875C5F" w:rsidRPr="00C33CC1" w14:paraId="59E68364" w14:textId="77777777" w:rsidTr="0010455C">
        <w:trPr>
          <w:cantSplit/>
          <w:trHeight w:val="575"/>
        </w:trPr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C314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Kreditinstitut</w:t>
            </w:r>
          </w:p>
          <w:p w14:paraId="2BC6C77C" w14:textId="77777777" w:rsidR="00875C5F" w:rsidRPr="00C33CC1" w:rsidRDefault="00875C5F" w:rsidP="00EA6CA5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39"/>
                  <w:enabled/>
                  <w:calcOnExit w:val="0"/>
                  <w:textInput/>
                </w:ffData>
              </w:fldChar>
            </w:r>
            <w:bookmarkStart w:id="0" w:name="Teksti539"/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  <w:bookmarkEnd w:id="0"/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A522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Adress</w:t>
            </w:r>
          </w:p>
          <w:p w14:paraId="35CECEF6" w14:textId="77777777" w:rsidR="00875C5F" w:rsidRPr="00C33CC1" w:rsidRDefault="00875C5F" w:rsidP="00EA6CA5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</w:tr>
      <w:tr w:rsidR="00875C5F" w:rsidRPr="00C33CC1" w14:paraId="1B294F91" w14:textId="77777777" w:rsidTr="0010455C">
        <w:trPr>
          <w:cantSplit/>
          <w:trHeight w:val="575"/>
        </w:trPr>
        <w:tc>
          <w:tcPr>
            <w:tcW w:w="3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4B6CDD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Kontaktperson</w:t>
            </w:r>
          </w:p>
          <w:p w14:paraId="179C5CD0" w14:textId="77777777" w:rsidR="00875C5F" w:rsidRPr="00C33CC1" w:rsidRDefault="00875C5F" w:rsidP="00EA6CA5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37"/>
                  <w:enabled/>
                  <w:calcOnExit w:val="0"/>
                  <w:textInput/>
                </w:ffData>
              </w:fldChar>
            </w:r>
            <w:bookmarkStart w:id="1" w:name="Teksti537"/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  <w:bookmarkEnd w:id="1"/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15B39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Tjänsteställning</w:t>
            </w:r>
          </w:p>
          <w:p w14:paraId="1D35745F" w14:textId="77777777" w:rsidR="00875C5F" w:rsidRPr="00C33CC1" w:rsidRDefault="00875C5F" w:rsidP="00EA6CA5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BE321C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Telefon</w:t>
            </w:r>
          </w:p>
          <w:p w14:paraId="69952E97" w14:textId="77777777" w:rsidR="00875C5F" w:rsidRPr="00C33CC1" w:rsidRDefault="00875C5F" w:rsidP="00EA6CA5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</w:tr>
      <w:tr w:rsidR="00875C5F" w:rsidRPr="00C33CC1" w14:paraId="5A3F9D95" w14:textId="77777777" w:rsidTr="0010455C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E390E" w14:textId="77777777" w:rsidR="00875C5F" w:rsidRPr="00C33CC1" w:rsidRDefault="00875C5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UPPGIFTER ON LÅNTAGAREN</w:t>
            </w:r>
          </w:p>
        </w:tc>
      </w:tr>
      <w:tr w:rsidR="00875C5F" w:rsidRPr="00C33CC1" w14:paraId="11D06F40" w14:textId="77777777" w:rsidTr="0010455C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558D529E" w14:textId="3E3077BB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Låntagarens / låntagarnas namn</w:t>
            </w:r>
          </w:p>
          <w:p w14:paraId="29A74A0C" w14:textId="77777777" w:rsidR="00875C5F" w:rsidRPr="00C33CC1" w:rsidRDefault="00875C5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7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3CC1">
              <w:rPr>
                <w:rFonts w:ascii="Arial" w:hAnsi="Arial" w:cs="Arial"/>
                <w:sz w:val="22"/>
                <w:szCs w:val="22"/>
              </w:rPr>
            </w:r>
            <w:r w:rsidRPr="00C33C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75C5F" w:rsidRPr="00C33CC1" w14:paraId="756C6912" w14:textId="77777777" w:rsidTr="0010455C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26653" w14:textId="77777777" w:rsidR="00875C5F" w:rsidRPr="00C33CC1" w:rsidRDefault="00875C5F" w:rsidP="0010455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0"/>
                  <w:enabled/>
                  <w:calcOnExit w:val="0"/>
                  <w:textInput/>
                </w:ffData>
              </w:fldChar>
            </w:r>
            <w:bookmarkStart w:id="2" w:name="Teksti540"/>
            <w:r w:rsidRPr="00C33C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3CC1">
              <w:rPr>
                <w:rFonts w:ascii="Arial" w:hAnsi="Arial" w:cs="Arial"/>
                <w:sz w:val="22"/>
                <w:szCs w:val="22"/>
              </w:rPr>
            </w:r>
            <w:r w:rsidRPr="00C33C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875C5F" w:rsidRPr="00C33CC1" w14:paraId="58175852" w14:textId="77777777" w:rsidTr="0010455C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7DF88" w14:textId="77777777" w:rsidR="00875C5F" w:rsidRPr="00C33CC1" w:rsidRDefault="00875C5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UPPGIFTER OM KREDITEN</w:t>
            </w:r>
          </w:p>
        </w:tc>
      </w:tr>
      <w:tr w:rsidR="00875C5F" w:rsidRPr="00C33CC1" w14:paraId="74ECB164" w14:textId="77777777" w:rsidTr="0010455C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2A41B8E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Räntestödslånets nummer</w:t>
            </w:r>
          </w:p>
          <w:p w14:paraId="3CC1E14A" w14:textId="77777777" w:rsidR="00875C5F" w:rsidRPr="00C33CC1" w:rsidRDefault="00875C5F" w:rsidP="00EA6CA5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</w:tr>
      <w:tr w:rsidR="00875C5F" w:rsidRPr="00C33CC1" w14:paraId="039E6206" w14:textId="77777777" w:rsidTr="0010455C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75E3D8B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Räntestödskredit, euro</w:t>
            </w:r>
          </w:p>
          <w:p w14:paraId="356BCCD9" w14:textId="77777777" w:rsidR="00875C5F" w:rsidRPr="00C33CC1" w:rsidRDefault="00875C5F" w:rsidP="00EA6CA5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</w:tr>
      <w:tr w:rsidR="00875C5F" w:rsidRPr="00C33CC1" w14:paraId="1AA5DA06" w14:textId="77777777" w:rsidTr="0010455C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CE0B9" w14:textId="77777777" w:rsidR="00875C5F" w:rsidRPr="00C33CC1" w:rsidRDefault="00875C5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UPPGIFTER OM SÄKERHETEN</w:t>
            </w:r>
          </w:p>
        </w:tc>
      </w:tr>
      <w:tr w:rsidR="00875C5F" w:rsidRPr="00C33CC1" w14:paraId="169FB71D" w14:textId="77777777" w:rsidTr="00EA6CA5">
        <w:trPr>
          <w:cantSplit/>
          <w:trHeight w:val="563"/>
        </w:trPr>
        <w:tc>
          <w:tcPr>
            <w:tcW w:w="1041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15D0" w14:textId="77777777" w:rsidR="00875C5F" w:rsidRPr="00C33CC1" w:rsidRDefault="00875C5F" w:rsidP="00EA6CA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2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</w:tr>
      <w:tr w:rsidR="00875C5F" w:rsidRPr="00C33CC1" w14:paraId="6CB49D3B" w14:textId="77777777" w:rsidTr="00EA6CA5">
        <w:trPr>
          <w:cantSplit/>
          <w:trHeight w:val="510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2D57B" w14:textId="77777777" w:rsidR="00875C5F" w:rsidRPr="00C33CC1" w:rsidRDefault="00875C5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INTECKNADE PANTBREV</w:t>
            </w:r>
          </w:p>
        </w:tc>
      </w:tr>
      <w:tr w:rsidR="00875C5F" w:rsidRPr="00C33CC1" w14:paraId="271A97B7" w14:textId="77777777" w:rsidTr="00EA6CA5">
        <w:trPr>
          <w:cantSplit/>
          <w:trHeight w:val="465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F2B" w14:textId="77777777" w:rsidR="00875C5F" w:rsidRPr="00C33CC1" w:rsidRDefault="00875C5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Nr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7A5D" w14:textId="5DA96DB9" w:rsidR="00875C5F" w:rsidRPr="00C33CC1" w:rsidRDefault="00875C5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In</w:t>
            </w:r>
            <w:r w:rsidR="00EA6CA5" w:rsidRPr="00C33CC1">
              <w:rPr>
                <w:rFonts w:ascii="Arial" w:hAnsi="Arial" w:cs="Arial"/>
                <w:sz w:val="22"/>
                <w:szCs w:val="22"/>
              </w:rPr>
              <w:t>t</w:t>
            </w:r>
            <w:r w:rsidRPr="00C33CC1">
              <w:rPr>
                <w:rFonts w:ascii="Arial" w:hAnsi="Arial" w:cs="Arial"/>
                <w:sz w:val="22"/>
                <w:szCs w:val="22"/>
              </w:rPr>
              <w:t>eckningen fastställd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EB9D" w14:textId="77777777" w:rsidR="00875C5F" w:rsidRPr="00C33CC1" w:rsidRDefault="00875C5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Pantbrevets belopp</w:t>
            </w:r>
          </w:p>
        </w:tc>
      </w:tr>
      <w:tr w:rsidR="00875C5F" w:rsidRPr="00C33CC1" w14:paraId="7785FBFF" w14:textId="77777777">
        <w:trPr>
          <w:cantSplit/>
          <w:trHeight w:val="495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E5A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bookmarkStart w:id="3" w:name="Teksti543"/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  <w:bookmarkEnd w:id="3"/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26CA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7255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</w:tr>
      <w:tr w:rsidR="00875C5F" w:rsidRPr="00C33CC1" w14:paraId="25B1B941" w14:textId="77777777">
        <w:trPr>
          <w:cantSplit/>
          <w:trHeight w:val="495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E64F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690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27DA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</w:tr>
      <w:tr w:rsidR="00875C5F" w:rsidRPr="00C33CC1" w14:paraId="430ADADE" w14:textId="77777777">
        <w:trPr>
          <w:cantSplit/>
          <w:trHeight w:val="495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093C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FD6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204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</w:tr>
      <w:tr w:rsidR="00875C5F" w:rsidRPr="00C33CC1" w14:paraId="0EF563D0" w14:textId="77777777" w:rsidTr="0010455C">
        <w:trPr>
          <w:cantSplit/>
          <w:trHeight w:val="584"/>
        </w:trPr>
        <w:tc>
          <w:tcPr>
            <w:tcW w:w="10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771F37" w14:textId="77777777" w:rsidR="00875C5F" w:rsidRPr="00C33CC1" w:rsidRDefault="00875C5F" w:rsidP="0010455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KREDITINSTITUTETS FÖRBINDELSE</w:t>
            </w:r>
          </w:p>
        </w:tc>
      </w:tr>
      <w:tr w:rsidR="00875C5F" w:rsidRPr="00C33CC1" w14:paraId="50250815" w14:textId="77777777">
        <w:trPr>
          <w:cantSplit/>
          <w:trHeight w:val="1005"/>
        </w:trPr>
        <w:tc>
          <w:tcPr>
            <w:tcW w:w="1041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02EC70" w14:textId="77777777" w:rsidR="00875C5F" w:rsidRPr="00C33CC1" w:rsidRDefault="00875C5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Vi förbinder oss</w:t>
            </w:r>
          </w:p>
          <w:p w14:paraId="463588A3" w14:textId="77777777" w:rsidR="00875C5F" w:rsidRPr="00C33CC1" w:rsidRDefault="00875C5F" w:rsidP="00EA6CA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1.  att inte överlåta ovan nämnda pantbrev utan Statskontoret samtycke,</w:t>
            </w:r>
          </w:p>
          <w:p w14:paraId="1CD5C64C" w14:textId="1E27FD15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2.  att använda dessa endast som säkerhet för den kredit som avses i denna förbindelse</w:t>
            </w:r>
            <w:r w:rsidR="005C50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75C5F" w:rsidRPr="00C33CC1" w14:paraId="3A7AF66B" w14:textId="77777777" w:rsidTr="00EA6CA5">
        <w:trPr>
          <w:cantSplit/>
          <w:trHeight w:val="495"/>
        </w:trPr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7B3E97E" w14:textId="77777777" w:rsidR="00875C5F" w:rsidRPr="00C33CC1" w:rsidRDefault="00875C5F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Underskrift</w:t>
            </w:r>
          </w:p>
        </w:tc>
        <w:tc>
          <w:tcPr>
            <w:tcW w:w="878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1154C7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Ort och datum</w:t>
            </w:r>
          </w:p>
          <w:p w14:paraId="0FEE0D25" w14:textId="77777777" w:rsidR="00875C5F" w:rsidRPr="00C33CC1" w:rsidRDefault="00875C5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8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3CC1">
              <w:rPr>
                <w:rFonts w:ascii="Arial" w:hAnsi="Arial" w:cs="Arial"/>
                <w:sz w:val="22"/>
                <w:szCs w:val="22"/>
              </w:rPr>
            </w:r>
            <w:r w:rsidRPr="00C33C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75C5F" w:rsidRPr="00C33CC1" w14:paraId="24FE6723" w14:textId="77777777" w:rsidTr="0010455C">
        <w:trPr>
          <w:cantSplit/>
          <w:trHeight w:val="705"/>
        </w:trPr>
        <w:tc>
          <w:tcPr>
            <w:tcW w:w="16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4C46A2" w14:textId="77777777" w:rsidR="00875C5F" w:rsidRPr="00C33CC1" w:rsidRDefault="00875C5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3E6D92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Underskrift</w:t>
            </w:r>
          </w:p>
        </w:tc>
      </w:tr>
      <w:tr w:rsidR="00875C5F" w:rsidRPr="00C33CC1" w14:paraId="5400D36F" w14:textId="77777777">
        <w:trPr>
          <w:cantSplit/>
          <w:trHeight w:val="495"/>
        </w:trPr>
        <w:tc>
          <w:tcPr>
            <w:tcW w:w="10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C76F2C" w14:textId="77777777" w:rsidR="00875C5F" w:rsidRPr="00C33CC1" w:rsidRDefault="00875C5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LÅNTAGARENS / LÅNTAGARNAS UNDERSKRIFT</w:t>
            </w:r>
          </w:p>
        </w:tc>
      </w:tr>
      <w:tr w:rsidR="00875C5F" w:rsidRPr="00C33CC1" w14:paraId="35000343" w14:textId="77777777">
        <w:trPr>
          <w:cantSplit/>
          <w:trHeight w:val="495"/>
        </w:trPr>
        <w:tc>
          <w:tcPr>
            <w:tcW w:w="1041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CE8638" w14:textId="77777777" w:rsidR="00875C5F" w:rsidRPr="00C33CC1" w:rsidRDefault="00875C5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Vi förbinder oss till det ovanstående</w:t>
            </w:r>
          </w:p>
        </w:tc>
      </w:tr>
      <w:tr w:rsidR="00875C5F" w:rsidRPr="00C33CC1" w14:paraId="5C2E27B8" w14:textId="77777777" w:rsidTr="0010455C">
        <w:trPr>
          <w:cantSplit/>
          <w:trHeight w:val="533"/>
        </w:trPr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C89F0EA" w14:textId="77777777" w:rsidR="00875C5F" w:rsidRPr="00C33CC1" w:rsidRDefault="00875C5F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Underskrift</w:t>
            </w:r>
          </w:p>
        </w:tc>
        <w:tc>
          <w:tcPr>
            <w:tcW w:w="878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EC171A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Ort och datum</w:t>
            </w:r>
          </w:p>
          <w:p w14:paraId="263F0EF9" w14:textId="77777777" w:rsidR="00875C5F" w:rsidRPr="00C33CC1" w:rsidRDefault="00875C5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4"/>
                  <w:enabled/>
                  <w:calcOnExit w:val="0"/>
                  <w:textInput/>
                </w:ffData>
              </w:fldChar>
            </w:r>
            <w:bookmarkStart w:id="4" w:name="Teksti544"/>
            <w:r w:rsidRPr="00C33C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3CC1">
              <w:rPr>
                <w:rFonts w:ascii="Arial" w:hAnsi="Arial" w:cs="Arial"/>
                <w:sz w:val="22"/>
                <w:szCs w:val="22"/>
              </w:rPr>
            </w:r>
            <w:r w:rsidRPr="00C33C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875C5F" w:rsidRPr="00C33CC1" w14:paraId="1A2D1AA8" w14:textId="77777777" w:rsidTr="0010455C">
        <w:trPr>
          <w:cantSplit/>
          <w:trHeight w:val="797"/>
        </w:trPr>
        <w:tc>
          <w:tcPr>
            <w:tcW w:w="16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B69FB3" w14:textId="77777777" w:rsidR="00875C5F" w:rsidRPr="00C33CC1" w:rsidRDefault="00875C5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197869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Underskrift / Underskrifter</w:t>
            </w:r>
          </w:p>
        </w:tc>
      </w:tr>
    </w:tbl>
    <w:p w14:paraId="08C72D36" w14:textId="77777777" w:rsidR="00875C5F" w:rsidRPr="00C33CC1" w:rsidRDefault="00875C5F">
      <w:pPr>
        <w:rPr>
          <w:rFonts w:ascii="Arial" w:hAnsi="Arial" w:cs="Arial"/>
          <w:sz w:val="22"/>
          <w:szCs w:val="22"/>
        </w:rPr>
      </w:pPr>
    </w:p>
    <w:sectPr w:rsidR="00875C5F" w:rsidRPr="00C33CC1">
      <w:headerReference w:type="default" r:id="rId7"/>
      <w:footerReference w:type="default" r:id="rId8"/>
      <w:pgSz w:w="11907" w:h="16840"/>
      <w:pgMar w:top="454" w:right="397" w:bottom="26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2C4F" w14:textId="77777777" w:rsidR="00C067F1" w:rsidRDefault="00C067F1" w:rsidP="00EA6CA5">
      <w:r>
        <w:separator/>
      </w:r>
    </w:p>
  </w:endnote>
  <w:endnote w:type="continuationSeparator" w:id="0">
    <w:p w14:paraId="4F59F8E3" w14:textId="77777777" w:rsidR="00C067F1" w:rsidRDefault="00C067F1" w:rsidP="00EA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84E8" w14:textId="5737E9E9" w:rsidR="00EA6CA5" w:rsidRPr="00EA6CA5" w:rsidRDefault="00EA6CA5" w:rsidP="00EA6CA5">
    <w:pPr>
      <w:tabs>
        <w:tab w:val="left" w:pos="567"/>
      </w:tabs>
      <w:rPr>
        <w:rFonts w:ascii="Verdana" w:hAnsi="Verdana"/>
        <w:sz w:val="18"/>
        <w:szCs w:val="18"/>
      </w:rPr>
    </w:pPr>
    <w:r w:rsidRPr="00EA6CA5">
      <w:rPr>
        <w:rFonts w:ascii="Verdana" w:hAnsi="Verdana"/>
        <w:sz w:val="18"/>
        <w:szCs w:val="18"/>
      </w:rPr>
      <w:t>Blankett ARA 70</w:t>
    </w:r>
  </w:p>
  <w:p w14:paraId="17156EE2" w14:textId="77777777" w:rsidR="00EA6CA5" w:rsidRPr="00EA6CA5" w:rsidRDefault="00EA6CA5" w:rsidP="00EA6CA5">
    <w:pPr>
      <w:tabs>
        <w:tab w:val="left" w:pos="567"/>
      </w:tabs>
      <w:rPr>
        <w:rFonts w:ascii="Verdana" w:hAnsi="Verdan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B9EA" w14:textId="77777777" w:rsidR="00C067F1" w:rsidRDefault="00C067F1" w:rsidP="00EA6CA5">
      <w:r>
        <w:separator/>
      </w:r>
    </w:p>
  </w:footnote>
  <w:footnote w:type="continuationSeparator" w:id="0">
    <w:p w14:paraId="6776934B" w14:textId="77777777" w:rsidR="00C067F1" w:rsidRDefault="00C067F1" w:rsidP="00EA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2BDA" w14:textId="05B29BAB" w:rsidR="00ED2410" w:rsidRDefault="00ED2410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300AAE10" wp14:editId="6AF50D84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C435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A012849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7A56CCA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990018799">
    <w:abstractNumId w:val="2"/>
  </w:num>
  <w:num w:numId="2" w16cid:durableId="1176312740">
    <w:abstractNumId w:val="1"/>
  </w:num>
  <w:num w:numId="3" w16cid:durableId="140275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L5o539hd7Hcy/UQGcdFlex1jQg7kLUHaOlWxu/qVANQjcHrd1Y4qLdI96pnOKgr7vrGZbFFMo3LNKIwRYerog==" w:salt="3dEOhbgjih27O6BU8Cee8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EB"/>
    <w:rsid w:val="000E63A5"/>
    <w:rsid w:val="0010455C"/>
    <w:rsid w:val="005C50B4"/>
    <w:rsid w:val="00846FE2"/>
    <w:rsid w:val="0084756B"/>
    <w:rsid w:val="00875C5F"/>
    <w:rsid w:val="00904B6D"/>
    <w:rsid w:val="00944933"/>
    <w:rsid w:val="00AB01E4"/>
    <w:rsid w:val="00C067F1"/>
    <w:rsid w:val="00C33CC1"/>
    <w:rsid w:val="00CD17E7"/>
    <w:rsid w:val="00DC0F54"/>
    <w:rsid w:val="00E31DEB"/>
    <w:rsid w:val="00EA6CA5"/>
    <w:rsid w:val="00E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9B9E02"/>
  <w15:chartTrackingRefBased/>
  <w15:docId w15:val="{43C5BA24-BB75-43BF-8B43-57DFFDF1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kern w:val="28"/>
      <w:sz w:val="24"/>
      <w:lang w:val="sv-SE"/>
    </w:rPr>
  </w:style>
  <w:style w:type="paragraph" w:styleId="Otsikko3">
    <w:name w:val="heading 3"/>
    <w:basedOn w:val="Normaali"/>
    <w:next w:val="Normaali"/>
    <w:qFormat/>
    <w:pPr>
      <w:keepNext/>
      <w:tabs>
        <w:tab w:val="left" w:pos="720"/>
      </w:tabs>
      <w:spacing w:before="120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3">
    <w:name w:val="toc 3"/>
    <w:basedOn w:val="Normaali"/>
    <w:next w:val="Normaali"/>
    <w:autoRedefine/>
    <w:semiHidden/>
    <w:pPr>
      <w:tabs>
        <w:tab w:val="left" w:leader="dot" w:pos="1080"/>
        <w:tab w:val="left" w:leader="dot" w:pos="9374"/>
      </w:tabs>
      <w:ind w:left="475"/>
    </w:pPr>
    <w:rPr>
      <w:noProof/>
      <w:sz w:val="20"/>
    </w:rPr>
  </w:style>
  <w:style w:type="paragraph" w:styleId="Sisluet1">
    <w:name w:val="toc 1"/>
    <w:basedOn w:val="Normaali"/>
    <w:next w:val="Normaali"/>
    <w:autoRedefine/>
    <w:semiHidden/>
    <w:pPr>
      <w:tabs>
        <w:tab w:val="right" w:leader="dot" w:pos="9504"/>
      </w:tabs>
      <w:spacing w:line="240" w:lineRule="exact"/>
      <w:ind w:left="1440"/>
    </w:pPr>
  </w:style>
  <w:style w:type="paragraph" w:styleId="Sisluet2">
    <w:name w:val="toc 2"/>
    <w:basedOn w:val="Normaali"/>
    <w:next w:val="Normaali"/>
    <w:autoRedefine/>
    <w:semiHidden/>
    <w:pPr>
      <w:tabs>
        <w:tab w:val="right" w:pos="9907"/>
      </w:tabs>
      <w:spacing w:line="240" w:lineRule="exact"/>
      <w:ind w:left="720"/>
    </w:pPr>
  </w:style>
  <w:style w:type="paragraph" w:styleId="Yltunniste">
    <w:name w:val="header"/>
    <w:basedOn w:val="Normaali"/>
    <w:link w:val="YltunnisteChar"/>
    <w:rsid w:val="00EA6CA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EA6CA5"/>
    <w:rPr>
      <w:kern w:val="28"/>
      <w:sz w:val="24"/>
      <w:lang w:val="sv-SE"/>
    </w:rPr>
  </w:style>
  <w:style w:type="paragraph" w:styleId="Alatunniste">
    <w:name w:val="footer"/>
    <w:basedOn w:val="Normaali"/>
    <w:link w:val="AlatunnisteChar"/>
    <w:uiPriority w:val="99"/>
    <w:rsid w:val="00EA6CA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EA6CA5"/>
    <w:rPr>
      <w:kern w:val="28"/>
      <w:sz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Ympäristöhallinto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ARA</dc:creator>
  <cp:keywords/>
  <cp:lastModifiedBy>Ritaranta Tuula (YM)</cp:lastModifiedBy>
  <cp:revision>2</cp:revision>
  <cp:lastPrinted>2005-02-12T17:16:00Z</cp:lastPrinted>
  <dcterms:created xsi:type="dcterms:W3CDTF">2025-09-15T11:04:00Z</dcterms:created>
  <dcterms:modified xsi:type="dcterms:W3CDTF">2025-09-15T11:04:00Z</dcterms:modified>
</cp:coreProperties>
</file>