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04308C" w14:paraId="3D9829C0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36DB1AA7" w14:textId="1787C479" w:rsidR="00757C16" w:rsidRPr="0004308C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0E9A459F" w14:textId="77777777" w:rsidR="00757C16" w:rsidRPr="0004308C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04308C">
              <w:rPr>
                <w:rFonts w:ascii="Arial" w:hAnsi="Arial" w:cs="Arial"/>
                <w:b/>
                <w:sz w:val="24"/>
                <w:szCs w:val="24"/>
              </w:rPr>
              <w:t>UTBETALNINGSANSÖKAN</w:t>
            </w:r>
          </w:p>
          <w:p w14:paraId="4F6DAD24" w14:textId="77777777" w:rsidR="00757C16" w:rsidRPr="0004308C" w:rsidRDefault="00593257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4308C">
              <w:rPr>
                <w:rFonts w:ascii="Arial" w:hAnsi="Arial" w:cs="Arial"/>
                <w:b/>
                <w:sz w:val="24"/>
                <w:szCs w:val="24"/>
              </w:rPr>
              <w:t>Laddningsinfrastrukturen för elbilar</w:t>
            </w:r>
          </w:p>
        </w:tc>
      </w:tr>
    </w:tbl>
    <w:p w14:paraId="11868544" w14:textId="075B299F" w:rsidR="004403E8" w:rsidRPr="0004308C" w:rsidRDefault="00A612EB" w:rsidP="00EF5790">
      <w:pPr>
        <w:spacing w:before="360"/>
        <w:rPr>
          <w:rFonts w:ascii="Arial" w:hAnsi="Arial" w:cs="Arial"/>
          <w:b/>
          <w:sz w:val="22"/>
          <w:szCs w:val="22"/>
        </w:rPr>
      </w:pPr>
      <w:bookmarkStart w:id="0" w:name="_Hlk105760955"/>
      <w:r w:rsidRPr="0004308C">
        <w:rPr>
          <w:rFonts w:ascii="Arial" w:hAnsi="Arial" w:cs="Arial"/>
          <w:b/>
          <w:sz w:val="22"/>
          <w:szCs w:val="22"/>
        </w:rPr>
        <w:t>U</w:t>
      </w:r>
      <w:r w:rsidR="003B1E67" w:rsidRPr="0004308C">
        <w:rPr>
          <w:rFonts w:ascii="Arial" w:hAnsi="Arial" w:cs="Arial"/>
          <w:b/>
          <w:sz w:val="22"/>
          <w:szCs w:val="22"/>
        </w:rPr>
        <w:t>tbetalningen</w:t>
      </w:r>
      <w:r w:rsidRPr="0004308C">
        <w:rPr>
          <w:rFonts w:ascii="Arial" w:hAnsi="Arial" w:cs="Arial"/>
          <w:b/>
          <w:sz w:val="22"/>
          <w:szCs w:val="22"/>
        </w:rPr>
        <w:t xml:space="preserve"> </w:t>
      </w:r>
      <w:r w:rsidR="003B1E67" w:rsidRPr="0004308C">
        <w:rPr>
          <w:rFonts w:ascii="Arial" w:hAnsi="Arial" w:cs="Arial"/>
          <w:b/>
          <w:sz w:val="22"/>
          <w:szCs w:val="22"/>
        </w:rPr>
        <w:t xml:space="preserve">av understödet </w:t>
      </w:r>
      <w:r w:rsidRPr="0004308C">
        <w:rPr>
          <w:rFonts w:ascii="Arial" w:hAnsi="Arial" w:cs="Arial"/>
          <w:b/>
          <w:sz w:val="22"/>
          <w:szCs w:val="22"/>
        </w:rPr>
        <w:t>ansöks</w:t>
      </w:r>
      <w:r w:rsidR="00264C44" w:rsidRPr="0004308C">
        <w:rPr>
          <w:rFonts w:ascii="Arial" w:hAnsi="Arial" w:cs="Arial"/>
          <w:b/>
          <w:sz w:val="22"/>
          <w:szCs w:val="22"/>
        </w:rPr>
        <w:t xml:space="preserve"> </w:t>
      </w:r>
      <w:r w:rsidR="003B1E67" w:rsidRPr="0004308C">
        <w:rPr>
          <w:rFonts w:ascii="Arial" w:hAnsi="Arial" w:cs="Arial"/>
          <w:b/>
          <w:sz w:val="22"/>
          <w:szCs w:val="22"/>
        </w:rPr>
        <w:t xml:space="preserve">om </w:t>
      </w:r>
      <w:r w:rsidRPr="0004308C">
        <w:rPr>
          <w:rFonts w:ascii="Arial" w:hAnsi="Arial" w:cs="Arial"/>
          <w:b/>
          <w:sz w:val="22"/>
          <w:szCs w:val="22"/>
        </w:rPr>
        <w:t xml:space="preserve">i en rat. </w:t>
      </w:r>
    </w:p>
    <w:bookmarkEnd w:id="0"/>
    <w:p w14:paraId="70B3455C" w14:textId="77777777" w:rsidR="00B21196" w:rsidRPr="0004308C" w:rsidRDefault="00BB6707" w:rsidP="000D0EA3">
      <w:pPr>
        <w:spacing w:before="240"/>
        <w:ind w:left="567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714D7F5" wp14:editId="7C769E9F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6263640" cy="807720"/>
                <wp:effectExtent l="0" t="0" r="22860" b="11430"/>
                <wp:wrapNone/>
                <wp:docPr id="14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80772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62BE6" id="Group 92" o:spid="_x0000_s1026" alt="&quot;&quot;" style="position:absolute;margin-left:0;margin-top:10.6pt;width:493.2pt;height:63.6pt;z-index:251657216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  <w:r w:rsidR="00B21196" w:rsidRPr="0004308C">
        <w:rPr>
          <w:rFonts w:ascii="Arial" w:hAnsi="Arial" w:cs="Arial"/>
          <w:b/>
          <w:sz w:val="22"/>
          <w:szCs w:val="22"/>
        </w:rPr>
        <w:t>OBS!</w:t>
      </w:r>
      <w:r w:rsidR="00B21196" w:rsidRPr="0004308C">
        <w:rPr>
          <w:rFonts w:ascii="Arial" w:hAnsi="Arial" w:cs="Arial"/>
          <w:sz w:val="22"/>
          <w:szCs w:val="22"/>
        </w:rPr>
        <w:t xml:space="preserve"> Bifoga till utbetalningsansökan</w:t>
      </w:r>
    </w:p>
    <w:p w14:paraId="2878DB73" w14:textId="77777777" w:rsidR="00B21196" w:rsidRPr="0004308C" w:rsidRDefault="00593257" w:rsidP="00617D54">
      <w:pPr>
        <w:pStyle w:val="Luettelokappale"/>
        <w:numPr>
          <w:ilvl w:val="0"/>
          <w:numId w:val="7"/>
        </w:numPr>
        <w:spacing w:line="271" w:lineRule="auto"/>
        <w:ind w:left="993"/>
      </w:pPr>
      <w:r w:rsidRPr="0004308C">
        <w:t>utdrag ur huvudbok, som visar faktureraren, belopp och betalningsdatum eller alternativt fakturor och kontoutdrag bestyrkt med bokförarens underskrift. Kostnaderna bör framgå under skild kostnadstyp i bokföringen.</w:t>
      </w:r>
    </w:p>
    <w:p w14:paraId="3E0AC6BD" w14:textId="77777777" w:rsidR="00B21196" w:rsidRPr="0004308C" w:rsidRDefault="00B21196" w:rsidP="000F241C">
      <w:pPr>
        <w:spacing w:before="360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>Ursprungliga kvitton och verifikat bör förvaras i sex år efter att beslutet har fattats.</w:t>
      </w:r>
    </w:p>
    <w:p w14:paraId="783269D6" w14:textId="1DC0B3B3" w:rsidR="00AB55D0" w:rsidRPr="0004308C" w:rsidRDefault="00B21196" w:rsidP="000F241C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>Ansökan skickas till adressen:</w:t>
      </w:r>
      <w:r w:rsidR="0004308C">
        <w:rPr>
          <w:rFonts w:ascii="Arial" w:hAnsi="Arial" w:cs="Arial"/>
          <w:sz w:val="22"/>
          <w:szCs w:val="22"/>
        </w:rPr>
        <w:t xml:space="preserve"> Miljöministeriet, Centralen för statligt stött bostadsbyggande, PB 35, 00023 Statsrådet</w:t>
      </w:r>
      <w:r w:rsidRPr="0004308C">
        <w:rPr>
          <w:rFonts w:ascii="Arial" w:hAnsi="Arial" w:cs="Arial"/>
          <w:sz w:val="22"/>
          <w:szCs w:val="22"/>
        </w:rPr>
        <w:t>.</w:t>
      </w:r>
      <w:r w:rsidR="000D0EA3" w:rsidRPr="0004308C">
        <w:rPr>
          <w:rFonts w:ascii="Arial" w:hAnsi="Arial" w:cs="Arial"/>
          <w:sz w:val="22"/>
          <w:szCs w:val="22"/>
        </w:rPr>
        <w:t xml:space="preserve"> </w:t>
      </w:r>
      <w:r w:rsidR="00AB55D0" w:rsidRPr="0004308C">
        <w:rPr>
          <w:rFonts w:ascii="Arial" w:hAnsi="Arial" w:cs="Arial"/>
          <w:sz w:val="22"/>
          <w:szCs w:val="22"/>
        </w:rPr>
        <w:t xml:space="preserve">E-postadressen är </w:t>
      </w:r>
      <w:hyperlink r:id="rId10" w:history="1">
        <w:r w:rsidR="0004308C" w:rsidRPr="0004308C">
          <w:rPr>
            <w:rFonts w:ascii="Arial" w:hAnsi="Arial" w:cs="Arial"/>
            <w:sz w:val="22"/>
            <w:szCs w:val="22"/>
          </w:rPr>
          <w:t>maksatus.varke@gov.fi</w:t>
        </w:r>
      </w:hyperlink>
      <w:r w:rsidR="0004308C">
        <w:rPr>
          <w:rFonts w:ascii="Arial" w:hAnsi="Arial" w:cs="Arial"/>
          <w:sz w:val="22"/>
          <w:szCs w:val="22"/>
        </w:rPr>
        <w:t xml:space="preserve"> eller</w:t>
      </w:r>
      <w:r w:rsidR="00AB55D0" w:rsidRPr="0004308C">
        <w:rPr>
          <w:rFonts w:ascii="Arial" w:hAnsi="Arial" w:cs="Arial"/>
          <w:sz w:val="22"/>
          <w:szCs w:val="22"/>
        </w:rPr>
        <w:t xml:space="preserve"> </w:t>
      </w:r>
      <w:hyperlink r:id="rId11" w:tgtFrame="_blank" w:tooltip="mailto:varke.ym@gov.fi" w:history="1">
        <w:r w:rsidR="0004308C" w:rsidRPr="00E9593B">
          <w:rPr>
            <w:rFonts w:ascii="Arial" w:hAnsi="Arial" w:cs="Arial"/>
            <w:sz w:val="22"/>
            <w:szCs w:val="22"/>
          </w:rPr>
          <w:t>varke.ym@gov.fi</w:t>
        </w:r>
      </w:hyperlink>
    </w:p>
    <w:p w14:paraId="41132962" w14:textId="3BA81097" w:rsidR="00FA1C19" w:rsidRPr="0004308C" w:rsidRDefault="00AB55D0" w:rsidP="00EF5790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 xml:space="preserve">Ansökan kan skickas till ARA även som säker e-post till adressen </w:t>
      </w:r>
      <w:hyperlink r:id="rId12" w:history="1">
        <w:r w:rsidR="0004308C" w:rsidRPr="00AF20D3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Pr="0004308C">
        <w:rPr>
          <w:rFonts w:ascii="Arial" w:hAnsi="Arial" w:cs="Arial"/>
          <w:color w:val="0070C0"/>
          <w:sz w:val="22"/>
          <w:szCs w:val="22"/>
        </w:rPr>
        <w:t xml:space="preserve"> (</w:t>
      </w:r>
      <w:hyperlink w:anchor="_Salassa_pidettävien_ja_1" w:history="1">
        <w:r w:rsidRPr="0004308C">
          <w:rPr>
            <w:rStyle w:val="Hyperlinkki"/>
            <w:rFonts w:ascii="Arial" w:hAnsi="Arial" w:cs="Arial"/>
            <w:color w:val="0070C0"/>
            <w:sz w:val="22"/>
            <w:szCs w:val="22"/>
          </w:rPr>
          <w:t>säker post</w:t>
        </w:r>
      </w:hyperlink>
      <w:r w:rsidRPr="0004308C">
        <w:rPr>
          <w:rFonts w:ascii="Arial" w:hAnsi="Arial" w:cs="Arial"/>
          <w:color w:val="0070C0"/>
          <w:sz w:val="22"/>
          <w:szCs w:val="22"/>
        </w:rPr>
        <w:t xml:space="preserve">) </w:t>
      </w:r>
      <w:r w:rsidRPr="0004308C">
        <w:rPr>
          <w:rFonts w:ascii="Arial" w:hAnsi="Arial" w:cs="Arial"/>
          <w:sz w:val="22"/>
          <w:szCs w:val="22"/>
        </w:rPr>
        <w:t>eller via e-tjänsten.</w:t>
      </w:r>
    </w:p>
    <w:p w14:paraId="5E463C69" w14:textId="29E8C170" w:rsidR="00C60DEB" w:rsidRPr="0004308C" w:rsidRDefault="0088247D" w:rsidP="000D0EA3">
      <w:pPr>
        <w:pStyle w:val="Eivli"/>
        <w:spacing w:before="240" w:line="271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04308C">
        <w:rPr>
          <w:rFonts w:ascii="Arial" w:hAnsi="Arial" w:cs="Arial"/>
          <w:sz w:val="22"/>
          <w:szCs w:val="22"/>
        </w:rPr>
        <w:instrText xml:space="preserve"> FORMCHECKBOX </w:instrText>
      </w:r>
      <w:r w:rsidR="00340C96">
        <w:rPr>
          <w:rFonts w:ascii="Arial" w:hAnsi="Arial" w:cs="Arial"/>
          <w:sz w:val="22"/>
          <w:szCs w:val="22"/>
        </w:rPr>
      </w:r>
      <w:r w:rsidR="00340C96">
        <w:rPr>
          <w:rFonts w:ascii="Arial" w:hAnsi="Arial" w:cs="Arial"/>
          <w:sz w:val="22"/>
          <w:szCs w:val="22"/>
        </w:rPr>
        <w:fldChar w:fldCharType="separate"/>
      </w:r>
      <w:r w:rsidRPr="0004308C">
        <w:rPr>
          <w:rFonts w:ascii="Arial" w:hAnsi="Arial" w:cs="Arial"/>
          <w:sz w:val="22"/>
          <w:szCs w:val="22"/>
        </w:rPr>
        <w:fldChar w:fldCharType="end"/>
      </w:r>
      <w:r w:rsidRPr="0004308C">
        <w:rPr>
          <w:rFonts w:ascii="Arial" w:hAnsi="Arial" w:cs="Arial"/>
          <w:sz w:val="22"/>
          <w:szCs w:val="22"/>
        </w:rPr>
        <w:t xml:space="preserve"> </w:t>
      </w:r>
      <w:r w:rsidRPr="0004308C">
        <w:rPr>
          <w:rFonts w:ascii="Arial" w:hAnsi="Arial" w:cs="Arial"/>
          <w:bCs/>
          <w:sz w:val="22"/>
          <w:szCs w:val="22"/>
        </w:rPr>
        <w:t xml:space="preserve">Jag ger mitt samtycke till elektronisk informationsförmedling till den e-postadress jag har angett utan att </w:t>
      </w:r>
      <w:r w:rsidR="0065659F" w:rsidRPr="0004308C">
        <w:rPr>
          <w:rFonts w:ascii="Arial" w:hAnsi="Arial" w:cs="Arial"/>
          <w:bCs/>
          <w:sz w:val="22"/>
          <w:szCs w:val="22"/>
        </w:rPr>
        <w:t>beslutet skickas separat som brev.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04308C" w14:paraId="5A3FE2E2" w14:textId="77777777" w:rsidTr="0068144C">
        <w:trPr>
          <w:cantSplit/>
          <w:trHeight w:val="617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87D68" w14:textId="77777777" w:rsidR="00746E1B" w:rsidRPr="0004308C" w:rsidRDefault="0068144C" w:rsidP="00617D54">
            <w:pPr>
              <w:pStyle w:val="Eivli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4308C">
              <w:rPr>
                <w:rFonts w:ascii="Arial" w:hAnsi="Arial" w:cs="Arial"/>
                <w:b/>
                <w:sz w:val="22"/>
                <w:szCs w:val="22"/>
              </w:rPr>
              <w:t>SAMFUND</w:t>
            </w:r>
          </w:p>
        </w:tc>
      </w:tr>
      <w:tr w:rsidR="0071515F" w:rsidRPr="0004308C" w14:paraId="1232AFBD" w14:textId="77777777" w:rsidTr="00EF5790">
        <w:trPr>
          <w:cantSplit/>
          <w:trHeight w:val="632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FEBB7" w14:textId="77777777" w:rsidR="0071515F" w:rsidRPr="0004308C" w:rsidRDefault="0071515F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Understödstagare</w:t>
            </w:r>
            <w:r w:rsidRPr="0004308C">
              <w:rPr>
                <w:rFonts w:ascii="Arial" w:hAnsi="Arial" w:cs="Arial"/>
                <w:sz w:val="22"/>
                <w:szCs w:val="22"/>
              </w:rPr>
              <w:br/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04308C" w14:paraId="27581263" w14:textId="77777777" w:rsidTr="00EF5790">
        <w:trPr>
          <w:cantSplit/>
          <w:trHeight w:val="63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9A7C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FO-nummer</w:t>
            </w:r>
            <w:r w:rsidRPr="0004308C">
              <w:rPr>
                <w:rFonts w:ascii="Arial" w:hAnsi="Arial" w:cs="Arial"/>
                <w:sz w:val="22"/>
                <w:szCs w:val="22"/>
              </w:rPr>
              <w:br/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30F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Understödstagarens kommun</w:t>
            </w:r>
            <w:r w:rsidRPr="0004308C">
              <w:rPr>
                <w:rFonts w:ascii="Arial" w:hAnsi="Arial" w:cs="Arial"/>
                <w:sz w:val="22"/>
                <w:szCs w:val="22"/>
              </w:rPr>
              <w:br/>
            </w:r>
            <w:r w:rsidR="00E14BC4"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14BC4"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14BC4" w:rsidRPr="0004308C">
              <w:rPr>
                <w:rFonts w:ascii="Arial" w:hAnsi="Arial" w:cs="Arial"/>
                <w:sz w:val="22"/>
                <w:szCs w:val="22"/>
              </w:rPr>
            </w:r>
            <w:r w:rsidR="00E14BC4"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="00E14BC4"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04308C" w14:paraId="2B9B1CC9" w14:textId="77777777" w:rsidTr="00EF5790">
        <w:trPr>
          <w:cantSplit/>
          <w:trHeight w:val="63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4EE" w14:textId="77777777" w:rsidR="0068144C" w:rsidRPr="0004308C" w:rsidRDefault="0068144C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Ombud</w:t>
            </w:r>
          </w:p>
          <w:p w14:paraId="66E98DE9" w14:textId="77777777" w:rsidR="0068144C" w:rsidRPr="0004308C" w:rsidRDefault="0068144C" w:rsidP="0071515F">
            <w:pPr>
              <w:pStyle w:val="Eivli"/>
              <w:spacing w:before="2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22CD" w14:textId="77777777" w:rsidR="0068144C" w:rsidRPr="0004308C" w:rsidRDefault="0068144C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Företag</w:t>
            </w:r>
          </w:p>
          <w:p w14:paraId="05A1CF51" w14:textId="77777777" w:rsidR="0068144C" w:rsidRPr="0004308C" w:rsidRDefault="0068144C" w:rsidP="0071515F">
            <w:pPr>
              <w:pStyle w:val="Eivli"/>
              <w:spacing w:before="20"/>
              <w:rPr>
                <w:rFonts w:ascii="Arial" w:hAnsi="Arial" w:cs="Arial"/>
                <w:noProof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04308C" w14:paraId="2C1EEA0C" w14:textId="77777777" w:rsidTr="00EF5790">
        <w:trPr>
          <w:cantSplit/>
          <w:trHeight w:val="63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13FF" w14:textId="77777777" w:rsidR="00B21196" w:rsidRPr="0004308C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7C881AB0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84A" w14:textId="77777777" w:rsidR="00B21196" w:rsidRPr="0004308C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799A3638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04308C" w14:paraId="4878AA35" w14:textId="77777777" w:rsidTr="00EF5790">
        <w:trPr>
          <w:cantSplit/>
          <w:trHeight w:val="63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90D2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2591A68D" w14:textId="77777777" w:rsidR="00B21196" w:rsidRPr="0004308C" w:rsidRDefault="00B21196" w:rsidP="0071515F">
            <w:pPr>
              <w:pStyle w:val="Eivli"/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607" w14:textId="77777777" w:rsidR="00B21196" w:rsidRPr="0004308C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5FB89D55" w14:textId="77777777" w:rsidR="00B21196" w:rsidRPr="0004308C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04308C" w14:paraId="0FB3F696" w14:textId="77777777" w:rsidTr="00EF5790">
        <w:trPr>
          <w:cantSplit/>
          <w:trHeight w:val="63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9569" w14:textId="77777777" w:rsidR="0068144C" w:rsidRPr="0004308C" w:rsidRDefault="0068144C" w:rsidP="0068144C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5B3EB509" w14:textId="77777777" w:rsidR="00B21196" w:rsidRPr="0004308C" w:rsidRDefault="0068144C" w:rsidP="0068144C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04308C" w14:paraId="694F893F" w14:textId="77777777" w:rsidTr="0068144C">
        <w:trPr>
          <w:cantSplit/>
          <w:trHeight w:val="59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78394" w14:textId="77777777" w:rsidR="0068144C" w:rsidRPr="0004308C" w:rsidRDefault="0068144C" w:rsidP="00617D54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4308C">
              <w:rPr>
                <w:rFonts w:ascii="Arial" w:hAnsi="Arial" w:cs="Arial"/>
                <w:b/>
                <w:caps/>
                <w:sz w:val="22"/>
                <w:szCs w:val="22"/>
              </w:rPr>
              <w:t>Understödstagarens BANKFÖRBINDELSE</w:t>
            </w:r>
          </w:p>
        </w:tc>
      </w:tr>
      <w:tr w:rsidR="00A612EB" w:rsidRPr="0004308C" w14:paraId="6A7022D6" w14:textId="77777777" w:rsidTr="00EF5790">
        <w:trPr>
          <w:cantSplit/>
          <w:trHeight w:val="64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5136D7" w14:textId="77777777" w:rsidR="00A612EB" w:rsidRPr="0004308C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65B1A0BB" w14:textId="77777777" w:rsidR="00A612EB" w:rsidRPr="0004308C" w:rsidRDefault="00A612EB" w:rsidP="00EF5790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04308C" w14:paraId="09E48971" w14:textId="77777777" w:rsidTr="00EF5790">
        <w:trPr>
          <w:cantSplit/>
          <w:trHeight w:val="640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AF56413" w14:textId="77777777" w:rsidR="00A612EB" w:rsidRPr="0004308C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630D222A" w14:textId="77777777" w:rsidR="00A612EB" w:rsidRPr="0004308C" w:rsidRDefault="00A612EB" w:rsidP="00EF5790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04308C" w14:paraId="3FAD7B12" w14:textId="77777777" w:rsidTr="00CD773C">
        <w:trPr>
          <w:cantSplit/>
          <w:trHeight w:val="640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961E9" w14:textId="77777777" w:rsidR="00A612EB" w:rsidRPr="0004308C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0EADE16B" w14:textId="77777777" w:rsidR="00A612EB" w:rsidRPr="0004308C" w:rsidRDefault="00A612EB" w:rsidP="00EF5790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573A07" w14:textId="5C90048F" w:rsidR="005937B6" w:rsidRPr="0004308C" w:rsidRDefault="005937B6" w:rsidP="005451FC">
      <w:pPr>
        <w:spacing w:before="240" w:after="40"/>
        <w:rPr>
          <w:rFonts w:ascii="Arial" w:hAnsi="Arial" w:cs="Arial"/>
          <w:b/>
          <w:caps/>
          <w:sz w:val="22"/>
          <w:szCs w:val="22"/>
        </w:rPr>
      </w:pPr>
      <w:r w:rsidRPr="0004308C">
        <w:rPr>
          <w:rFonts w:ascii="Arial" w:hAnsi="Arial" w:cs="Arial"/>
          <w:b/>
          <w:caps/>
          <w:sz w:val="22"/>
          <w:szCs w:val="22"/>
        </w:rPr>
        <w:t>UNDERSTÖDSBESLUT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838"/>
      </w:tblGrid>
      <w:tr w:rsidR="00046197" w:rsidRPr="0004308C" w14:paraId="78ECBD8C" w14:textId="77777777" w:rsidTr="00261AAD">
        <w:trPr>
          <w:trHeight w:val="652"/>
        </w:trPr>
        <w:tc>
          <w:tcPr>
            <w:tcW w:w="4928" w:type="dxa"/>
            <w:shd w:val="clear" w:color="auto" w:fill="auto"/>
          </w:tcPr>
          <w:p w14:paraId="5C76757D" w14:textId="77777777" w:rsidR="00046197" w:rsidRPr="0004308C" w:rsidRDefault="00046197" w:rsidP="0004619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478621F0" w14:textId="77777777" w:rsidR="00046197" w:rsidRPr="0004308C" w:rsidRDefault="00046197" w:rsidP="000D0EA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FD0D2BE" w14:textId="77777777" w:rsidR="00046197" w:rsidRPr="0004308C" w:rsidRDefault="00046197" w:rsidP="0004619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0931CC12" w14:textId="77777777" w:rsidR="00046197" w:rsidRPr="0004308C" w:rsidRDefault="00046197" w:rsidP="000D0EA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8" w:type="dxa"/>
            <w:shd w:val="clear" w:color="auto" w:fill="auto"/>
          </w:tcPr>
          <w:p w14:paraId="566E8A8E" w14:textId="77777777" w:rsidR="00046197" w:rsidRPr="0004308C" w:rsidRDefault="00046197" w:rsidP="0004619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69C65661" w14:textId="77777777" w:rsidR="00046197" w:rsidRPr="0004308C" w:rsidRDefault="00046197" w:rsidP="000D0EA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64C44" w:rsidRPr="0004308C" w14:paraId="6B4C43A1" w14:textId="77777777" w:rsidTr="00A90C10">
        <w:trPr>
          <w:trHeight w:val="652"/>
        </w:trPr>
        <w:tc>
          <w:tcPr>
            <w:tcW w:w="9892" w:type="dxa"/>
            <w:gridSpan w:val="3"/>
            <w:shd w:val="clear" w:color="auto" w:fill="auto"/>
          </w:tcPr>
          <w:p w14:paraId="2DFD7E94" w14:textId="77777777" w:rsidR="00264C44" w:rsidRPr="0004308C" w:rsidRDefault="00264C44" w:rsidP="00A90C10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Päivämäärä, jolloin työt ovat valmistuneet ja vastaanotettu hyväksytysti:</w:t>
            </w:r>
          </w:p>
          <w:p w14:paraId="70EDBBD8" w14:textId="77777777" w:rsidR="00264C44" w:rsidRPr="0004308C" w:rsidRDefault="00264C44" w:rsidP="00A90C1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F0959C2" w14:textId="77777777" w:rsidR="00264C44" w:rsidRPr="0004308C" w:rsidRDefault="00264C44" w:rsidP="00264C44">
      <w:pPr>
        <w:spacing w:before="120" w:after="120"/>
        <w:rPr>
          <w:rFonts w:ascii="Arial" w:hAnsi="Arial" w:cs="Arial"/>
          <w:b/>
          <w:sz w:val="22"/>
          <w:szCs w:val="22"/>
        </w:rPr>
      </w:pPr>
      <w:bookmarkStart w:id="1" w:name="_Hlk105760983"/>
      <w:r w:rsidRPr="0004308C">
        <w:rPr>
          <w:rFonts w:ascii="Arial" w:hAnsi="Arial" w:cs="Arial"/>
          <w:b/>
          <w:sz w:val="22"/>
          <w:szCs w:val="22"/>
        </w:rPr>
        <w:lastRenderedPageBreak/>
        <w:t>BETALDA KOSTNADER FÖR ÅTGÄRDER SOM OMFATTAS AV UNDERSTÖDET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103"/>
      </w:tblGrid>
      <w:tr w:rsidR="00264C44" w:rsidRPr="0004308C" w14:paraId="20675A76" w14:textId="77777777" w:rsidTr="00A90C10">
        <w:trPr>
          <w:trHeight w:val="443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064A442C" w14:textId="13FFB89F" w:rsidR="00264C44" w:rsidRPr="0004308C" w:rsidRDefault="003B1E67" w:rsidP="003B1E6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 xml:space="preserve">Antalet genomförda beredskap för laddningspunkter 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instrText xml:space="preserve"> FORMTEXT </w:instrTex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separate"/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="00264C44"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64342EBF" w14:textId="77777777" w:rsidR="003B1E67" w:rsidRPr="0004308C" w:rsidRDefault="003B1E67" w:rsidP="003B1E67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Antal genomförda laddningsanordningar</w:t>
            </w:r>
          </w:p>
          <w:p w14:paraId="4E5EA832" w14:textId="77777777" w:rsidR="00264C44" w:rsidRPr="0004308C" w:rsidRDefault="00264C44" w:rsidP="00A90C10">
            <w:pPr>
              <w:spacing w:before="40"/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</w:pP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 w:rsidRPr="0004308C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fldChar w:fldCharType="end"/>
            </w:r>
          </w:p>
        </w:tc>
      </w:tr>
    </w:tbl>
    <w:p w14:paraId="64EAF655" w14:textId="77777777" w:rsidR="003B1E67" w:rsidRPr="0004308C" w:rsidRDefault="003B1E67" w:rsidP="00FC5FB6">
      <w:pPr>
        <w:spacing w:before="200" w:after="40"/>
        <w:rPr>
          <w:rFonts w:ascii="Arial" w:hAnsi="Arial" w:cs="Arial"/>
          <w:b/>
          <w:sz w:val="22"/>
          <w:szCs w:val="22"/>
        </w:rPr>
      </w:pPr>
      <w:r w:rsidRPr="0004308C">
        <w:rPr>
          <w:rFonts w:ascii="Arial" w:hAnsi="Arial" w:cs="Arial"/>
          <w:b/>
          <w:sz w:val="22"/>
          <w:szCs w:val="22"/>
        </w:rPr>
        <w:t>BETALDA KOSTNADER FÖR ÅTGÄRDER SOM OMFATTAS AV UNDERSTÖDET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969"/>
      </w:tblGrid>
      <w:tr w:rsidR="00264C44" w:rsidRPr="0004308C" w14:paraId="5A7BD535" w14:textId="77777777" w:rsidTr="00A90C10">
        <w:trPr>
          <w:trHeight w:val="425"/>
        </w:trPr>
        <w:tc>
          <w:tcPr>
            <w:tcW w:w="5949" w:type="dxa"/>
            <w:shd w:val="clear" w:color="auto" w:fill="auto"/>
          </w:tcPr>
          <w:bookmarkEnd w:id="1"/>
          <w:p w14:paraId="5E440EC0" w14:textId="08ADC63B" w:rsidR="00264C44" w:rsidRPr="0004308C" w:rsidRDefault="00264C44" w:rsidP="00264C4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4308C">
              <w:rPr>
                <w:rFonts w:ascii="Arial" w:hAnsi="Arial" w:cs="Arial"/>
                <w:b/>
                <w:sz w:val="22"/>
                <w:szCs w:val="22"/>
              </w:rPr>
              <w:t>ÅTGÄRDER</w:t>
            </w:r>
          </w:p>
        </w:tc>
        <w:tc>
          <w:tcPr>
            <w:tcW w:w="3969" w:type="dxa"/>
            <w:shd w:val="clear" w:color="auto" w:fill="auto"/>
          </w:tcPr>
          <w:p w14:paraId="73F6B49D" w14:textId="7C64DA0F" w:rsidR="00264C44" w:rsidRPr="0004308C" w:rsidRDefault="00264C44" w:rsidP="00FC5FB6">
            <w:pPr>
              <w:spacing w:before="4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04308C">
              <w:rPr>
                <w:rFonts w:ascii="Arial" w:hAnsi="Arial" w:cs="Arial"/>
                <w:b/>
                <w:sz w:val="22"/>
                <w:szCs w:val="22"/>
              </w:rPr>
              <w:t>BETALDA FAKTUROR euro (inkl. moms)</w:t>
            </w:r>
          </w:p>
        </w:tc>
      </w:tr>
      <w:tr w:rsidR="00264C44" w:rsidRPr="0004308C" w14:paraId="4E49CA11" w14:textId="77777777" w:rsidTr="00AD7EA4">
        <w:trPr>
          <w:trHeight w:val="575"/>
        </w:trPr>
        <w:tc>
          <w:tcPr>
            <w:tcW w:w="5949" w:type="dxa"/>
            <w:shd w:val="clear" w:color="auto" w:fill="auto"/>
          </w:tcPr>
          <w:p w14:paraId="5BAF3AED" w14:textId="4259B755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Kartläggning</w:t>
            </w:r>
          </w:p>
        </w:tc>
        <w:tc>
          <w:tcPr>
            <w:tcW w:w="3969" w:type="dxa"/>
            <w:shd w:val="clear" w:color="auto" w:fill="auto"/>
          </w:tcPr>
          <w:p w14:paraId="6C748CC8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tr w:rsidR="00264C44" w:rsidRPr="0004308C" w14:paraId="609790BD" w14:textId="77777777" w:rsidTr="00AD7EA4">
        <w:trPr>
          <w:trHeight w:val="575"/>
        </w:trPr>
        <w:tc>
          <w:tcPr>
            <w:tcW w:w="5949" w:type="dxa"/>
            <w:shd w:val="clear" w:color="auto" w:fill="auto"/>
          </w:tcPr>
          <w:p w14:paraId="7FD9E04A" w14:textId="06DB1ED6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Projektplan</w:t>
            </w:r>
          </w:p>
        </w:tc>
        <w:tc>
          <w:tcPr>
            <w:tcW w:w="3969" w:type="dxa"/>
            <w:shd w:val="clear" w:color="auto" w:fill="auto"/>
          </w:tcPr>
          <w:p w14:paraId="647E6939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tr w:rsidR="00264C44" w:rsidRPr="0004308C" w14:paraId="479A5ECD" w14:textId="77777777" w:rsidTr="00AD7EA4">
        <w:trPr>
          <w:trHeight w:val="575"/>
        </w:trPr>
        <w:tc>
          <w:tcPr>
            <w:tcW w:w="5949" w:type="dxa"/>
            <w:shd w:val="clear" w:color="auto" w:fill="auto"/>
          </w:tcPr>
          <w:p w14:paraId="3198851E" w14:textId="1F3AA886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Nödvändiga ändringar av elcentral</w:t>
            </w:r>
          </w:p>
        </w:tc>
        <w:tc>
          <w:tcPr>
            <w:tcW w:w="3969" w:type="dxa"/>
            <w:shd w:val="clear" w:color="auto" w:fill="auto"/>
          </w:tcPr>
          <w:p w14:paraId="43379D4D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tr w:rsidR="00264C44" w:rsidRPr="0004308C" w14:paraId="67E545BE" w14:textId="77777777" w:rsidTr="00AD7EA4">
        <w:trPr>
          <w:trHeight w:val="575"/>
        </w:trPr>
        <w:tc>
          <w:tcPr>
            <w:tcW w:w="5949" w:type="dxa"/>
            <w:shd w:val="clear" w:color="auto" w:fill="auto"/>
            <w:vAlign w:val="center"/>
          </w:tcPr>
          <w:p w14:paraId="0833B16C" w14:textId="69280E41" w:rsidR="00264C44" w:rsidRPr="0004308C" w:rsidRDefault="00FC5FB6" w:rsidP="00AD7EA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bookmarkStart w:id="2" w:name="_Hlk105760993"/>
            <w:r w:rsidRPr="0004308C">
              <w:rPr>
                <w:rFonts w:ascii="Arial" w:hAnsi="Arial" w:cs="Arial"/>
                <w:sz w:val="22"/>
                <w:szCs w:val="22"/>
              </w:rPr>
              <w:t xml:space="preserve">Dragning av kablar eller en </w:t>
            </w:r>
            <w:proofErr w:type="gramStart"/>
            <w:r w:rsidRPr="0004308C">
              <w:rPr>
                <w:rFonts w:ascii="Arial" w:hAnsi="Arial" w:cs="Arial"/>
                <w:sz w:val="22"/>
                <w:szCs w:val="22"/>
              </w:rPr>
              <w:t>annan elektriskt ledare</w:t>
            </w:r>
            <w:proofErr w:type="gramEnd"/>
            <w:r w:rsidRPr="0004308C">
              <w:rPr>
                <w:rFonts w:ascii="Arial" w:hAnsi="Arial" w:cs="Arial"/>
                <w:sz w:val="22"/>
                <w:szCs w:val="22"/>
              </w:rPr>
              <w:t xml:space="preserve"> till parkeringsplatser (effektlängd minst 11 kW/ 3 faser)</w:t>
            </w:r>
          </w:p>
        </w:tc>
        <w:tc>
          <w:tcPr>
            <w:tcW w:w="3969" w:type="dxa"/>
            <w:shd w:val="clear" w:color="auto" w:fill="auto"/>
          </w:tcPr>
          <w:p w14:paraId="422A32A2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bookmarkEnd w:id="2"/>
      <w:tr w:rsidR="00264C44" w:rsidRPr="0004308C" w14:paraId="02384BAE" w14:textId="77777777" w:rsidTr="00AD7EA4">
        <w:trPr>
          <w:trHeight w:val="575"/>
        </w:trPr>
        <w:tc>
          <w:tcPr>
            <w:tcW w:w="5949" w:type="dxa"/>
            <w:shd w:val="clear" w:color="auto" w:fill="auto"/>
            <w:vAlign w:val="center"/>
          </w:tcPr>
          <w:p w14:paraId="61B18282" w14:textId="0D418BD4" w:rsidR="00264C44" w:rsidRPr="0004308C" w:rsidRDefault="00264C44" w:rsidP="00AD7EA4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sv-SE"/>
              </w:rPr>
              <w:t>Normalt markarbete i anslutning till dragning av rör och kablar</w:t>
            </w:r>
          </w:p>
        </w:tc>
        <w:tc>
          <w:tcPr>
            <w:tcW w:w="3969" w:type="dxa"/>
            <w:shd w:val="clear" w:color="auto" w:fill="auto"/>
          </w:tcPr>
          <w:p w14:paraId="71E8920F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tr w:rsidR="00264C44" w:rsidRPr="0004308C" w14:paraId="190F8420" w14:textId="77777777" w:rsidTr="00AD7EA4">
        <w:trPr>
          <w:trHeight w:val="575"/>
        </w:trPr>
        <w:tc>
          <w:tcPr>
            <w:tcW w:w="5949" w:type="dxa"/>
            <w:shd w:val="clear" w:color="auto" w:fill="auto"/>
            <w:vAlign w:val="center"/>
          </w:tcPr>
          <w:p w14:paraId="44BBF9FF" w14:textId="6523960D" w:rsidR="00264C44" w:rsidRPr="0004308C" w:rsidRDefault="00FC5FB6" w:rsidP="00FC5FB6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Laddningsapparater (strömbrytare av typ 2, stödet för effekt ges för minst 11 kW, ska ägas av bostadsaktiebolaget)</w:t>
            </w:r>
          </w:p>
        </w:tc>
        <w:bookmarkStart w:id="3" w:name="_Hlk91753444"/>
        <w:tc>
          <w:tcPr>
            <w:tcW w:w="3969" w:type="dxa"/>
            <w:shd w:val="clear" w:color="auto" w:fill="auto"/>
          </w:tcPr>
          <w:p w14:paraId="7A7296C9" w14:textId="2F4DD13D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  <w:bookmarkEnd w:id="3"/>
          </w:p>
        </w:tc>
      </w:tr>
      <w:tr w:rsidR="00264C44" w:rsidRPr="0004308C" w14:paraId="776DE1C9" w14:textId="77777777" w:rsidTr="00AD7EA4">
        <w:trPr>
          <w:trHeight w:val="57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70B5" w14:textId="6A794052" w:rsidR="00264C44" w:rsidRPr="0004308C" w:rsidRDefault="00264C44" w:rsidP="00AD7EA4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b/>
                <w:bCs/>
                <w:sz w:val="22"/>
                <w:szCs w:val="22"/>
                <w:lang w:val="fi-FI"/>
              </w:rPr>
              <w:t>FAKTISKA KOSTNADER TOTALT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8242" w14:textId="77777777" w:rsidR="00264C44" w:rsidRPr="0004308C" w:rsidRDefault="00264C44" w:rsidP="00AD7EA4">
            <w:pPr>
              <w:spacing w:before="16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t> </w:t>
            </w:r>
            <w:r w:rsidRPr="0004308C">
              <w:rPr>
                <w:rFonts w:ascii="Arial" w:hAnsi="Arial" w:cs="Arial"/>
                <w:sz w:val="22"/>
                <w:szCs w:val="22"/>
                <w:lang w:val="fi-FI"/>
              </w:rPr>
              <w:fldChar w:fldCharType="end"/>
            </w:r>
          </w:p>
        </w:tc>
      </w:tr>
      <w:tr w:rsidR="00EF5790" w:rsidRPr="0004308C" w14:paraId="0CFA0298" w14:textId="77777777" w:rsidTr="00AD7EA4">
        <w:trPr>
          <w:trHeight w:val="575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2916" w14:textId="7DE433D1" w:rsidR="00EF5790" w:rsidRPr="0004308C" w:rsidRDefault="00A83ACA" w:rsidP="00AD7EA4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043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Belopp som söks för utbetalning </w:t>
            </w:r>
            <w:r w:rsidR="00EF5790" w:rsidRPr="00043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(35 %) </w:t>
            </w:r>
            <w:r w:rsidR="00EF5790" w:rsidRPr="0004308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F5790" w:rsidRPr="0004308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instrText xml:space="preserve"> FORMTEXT </w:instrText>
            </w:r>
            <w:r w:rsidR="00EF5790" w:rsidRPr="0004308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r>
            <w:r w:rsidR="00EF5790" w:rsidRPr="0004308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fldChar w:fldCharType="separate"/>
            </w:r>
            <w:r w:rsidR="00EF5790" w:rsidRPr="0004308C">
              <w:rPr>
                <w:rFonts w:ascii="Arial" w:hAnsi="Arial" w:cs="Arial"/>
                <w:b/>
                <w:bCs/>
                <w:noProof/>
                <w:color w:val="FF0000"/>
                <w:sz w:val="22"/>
                <w:szCs w:val="22"/>
              </w:rPr>
              <w:t> </w:t>
            </w:r>
            <w:r w:rsidR="00EF5790" w:rsidRPr="0004308C">
              <w:rPr>
                <w:rFonts w:ascii="Arial" w:hAnsi="Arial" w:cs="Arial"/>
                <w:b/>
                <w:bCs/>
                <w:noProof/>
                <w:color w:val="FF0000"/>
                <w:sz w:val="22"/>
                <w:szCs w:val="22"/>
              </w:rPr>
              <w:t> </w:t>
            </w:r>
            <w:r w:rsidR="00EF5790" w:rsidRPr="0004308C">
              <w:rPr>
                <w:rFonts w:ascii="Arial" w:hAnsi="Arial" w:cs="Arial"/>
                <w:b/>
                <w:bCs/>
                <w:noProof/>
                <w:color w:val="FF0000"/>
                <w:sz w:val="22"/>
                <w:szCs w:val="22"/>
              </w:rPr>
              <w:t> </w:t>
            </w:r>
            <w:r w:rsidR="00EF5790" w:rsidRPr="0004308C">
              <w:rPr>
                <w:rFonts w:ascii="Arial" w:hAnsi="Arial" w:cs="Arial"/>
                <w:b/>
                <w:bCs/>
                <w:noProof/>
                <w:color w:val="FF0000"/>
                <w:sz w:val="22"/>
                <w:szCs w:val="22"/>
              </w:rPr>
              <w:t> </w:t>
            </w:r>
            <w:r w:rsidR="00EF5790" w:rsidRPr="0004308C">
              <w:rPr>
                <w:rFonts w:ascii="Arial" w:hAnsi="Arial" w:cs="Arial"/>
                <w:b/>
                <w:bCs/>
                <w:noProof/>
                <w:color w:val="FF0000"/>
                <w:sz w:val="22"/>
                <w:szCs w:val="22"/>
              </w:rPr>
              <w:t> </w:t>
            </w:r>
            <w:r w:rsidR="00EF5790" w:rsidRPr="0004308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fldChar w:fldCharType="end"/>
            </w:r>
          </w:p>
        </w:tc>
      </w:tr>
    </w:tbl>
    <w:p w14:paraId="55F26B18" w14:textId="77777777" w:rsidR="00264C44" w:rsidRPr="0004308C" w:rsidRDefault="00264C44" w:rsidP="00A612EB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p w14:paraId="60567216" w14:textId="77777777" w:rsidR="009A669A" w:rsidRPr="0004308C" w:rsidRDefault="002A086D" w:rsidP="00FA1C19">
      <w:pPr>
        <w:spacing w:before="20" w:after="160" w:line="259" w:lineRule="auto"/>
        <w:ind w:firstLine="1304"/>
        <w:contextualSpacing/>
        <w:rPr>
          <w:rFonts w:ascii="Arial" w:hAnsi="Arial" w:cs="Arial"/>
          <w:b/>
          <w:bCs/>
          <w:sz w:val="22"/>
          <w:szCs w:val="22"/>
        </w:rPr>
      </w:pPr>
      <w:r w:rsidRPr="0004308C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9E068C" wp14:editId="49C03B7C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256020" cy="906780"/>
                <wp:effectExtent l="0" t="0" r="30480" b="26670"/>
                <wp:wrapNone/>
                <wp:docPr id="10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6020" cy="906780"/>
                          <a:chOff x="2201" y="2618"/>
                          <a:chExt cx="7967" cy="1183"/>
                        </a:xfrm>
                      </wpg:grpSpPr>
                      <wps:wsp>
                        <wps:cNvPr id="1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48A40" id="Group 92" o:spid="_x0000_s1026" alt="&quot;&quot;" style="position:absolute;margin-left:0;margin-top:10.7pt;width:492.6pt;height:71.4pt;z-index:251658240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" fillcolor="#c66e4e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</w:p>
    <w:p w14:paraId="6F639932" w14:textId="77777777" w:rsidR="00C541A5" w:rsidRPr="0004308C" w:rsidRDefault="00C541A5" w:rsidP="000D0EA3">
      <w:pPr>
        <w:spacing w:before="240" w:after="160" w:line="23" w:lineRule="atLeast"/>
        <w:ind w:firstLine="426"/>
        <w:contextualSpacing/>
        <w:rPr>
          <w:rFonts w:ascii="Arial" w:hAnsi="Arial" w:cs="Arial"/>
          <w:b/>
          <w:sz w:val="22"/>
          <w:szCs w:val="22"/>
        </w:rPr>
      </w:pPr>
      <w:r w:rsidRPr="0004308C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5AF8FFE2" w14:textId="23CB26DF" w:rsidR="00C541A5" w:rsidRPr="0004308C" w:rsidRDefault="00C541A5" w:rsidP="000D0EA3">
      <w:pPr>
        <w:spacing w:before="240" w:line="23" w:lineRule="atLeast"/>
        <w:ind w:left="426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>Uppgifter enligt artikel 13 och 14 i EU:s allmänna dataskyddsförordning om register</w:t>
      </w:r>
      <w:r w:rsidR="00617D54" w:rsidRPr="0004308C">
        <w:rPr>
          <w:rFonts w:ascii="Arial" w:hAnsi="Arial" w:cs="Arial"/>
          <w:sz w:val="22"/>
          <w:szCs w:val="22"/>
        </w:rPr>
        <w:t xml:space="preserve"> </w:t>
      </w:r>
      <w:r w:rsidRPr="0004308C">
        <w:rPr>
          <w:rFonts w:ascii="Arial" w:hAnsi="Arial" w:cs="Arial"/>
          <w:sz w:val="22"/>
          <w:szCs w:val="22"/>
        </w:rPr>
        <w:t xml:space="preserve">gällande blanketten och behandlingen av personuppgifter finns på adressen: </w:t>
      </w:r>
      <w:r w:rsidR="00617D54" w:rsidRPr="0004308C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4E563D" w:rsidRPr="00AF20D3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0527BF9" w14:textId="734BD710" w:rsidR="00C541A5" w:rsidRPr="0004308C" w:rsidRDefault="00C541A5" w:rsidP="00180BAA">
      <w:pPr>
        <w:spacing w:before="80"/>
        <w:ind w:left="425" w:right="-397"/>
        <w:rPr>
          <w:rFonts w:ascii="Arial" w:hAnsi="Arial" w:cs="Arial"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>Era personuppgifter behandlas på det sätt som redogörs för i dataskydds</w:t>
      </w:r>
      <w:r w:rsidR="00180BAA" w:rsidRPr="0004308C">
        <w:rPr>
          <w:rFonts w:ascii="Arial" w:hAnsi="Arial" w:cs="Arial"/>
          <w:sz w:val="22"/>
          <w:szCs w:val="22"/>
        </w:rPr>
        <w:t>-</w:t>
      </w:r>
      <w:r w:rsidRPr="0004308C">
        <w:rPr>
          <w:rFonts w:ascii="Arial" w:hAnsi="Arial" w:cs="Arial"/>
          <w:sz w:val="22"/>
          <w:szCs w:val="22"/>
        </w:rPr>
        <w:t>beskrivningarna.</w:t>
      </w:r>
    </w:p>
    <w:p w14:paraId="276B019C" w14:textId="77777777" w:rsidR="00C541A5" w:rsidRPr="0004308C" w:rsidRDefault="00C541A5" w:rsidP="00A612EB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p w14:paraId="4F2984C7" w14:textId="77777777" w:rsidR="00FA425A" w:rsidRPr="0004308C" w:rsidRDefault="00FA425A" w:rsidP="005451FC">
      <w:pPr>
        <w:spacing w:before="600"/>
        <w:rPr>
          <w:rFonts w:ascii="Arial" w:hAnsi="Arial" w:cs="Arial"/>
          <w:b/>
          <w:sz w:val="22"/>
          <w:szCs w:val="22"/>
        </w:rPr>
      </w:pPr>
      <w:r w:rsidRPr="0004308C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06D7AE99" w14:textId="77777777" w:rsidR="002D1386" w:rsidRPr="0004308C" w:rsidRDefault="002D1386" w:rsidP="00001B8A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04308C">
        <w:rPr>
          <w:rFonts w:ascii="Arial" w:hAnsi="Arial" w:cs="Arial"/>
          <w:b/>
          <w:caps/>
          <w:sz w:val="22"/>
          <w:szCs w:val="22"/>
        </w:rPr>
        <w:t>DATUM OCH UNDERSKRIFT</w:t>
      </w:r>
    </w:p>
    <w:p w14:paraId="1B51D111" w14:textId="77777777" w:rsidR="002A086D" w:rsidRPr="0004308C" w:rsidRDefault="002A086D" w:rsidP="00FC5FB6">
      <w:pPr>
        <w:spacing w:before="120"/>
        <w:rPr>
          <w:rFonts w:ascii="Arial" w:hAnsi="Arial" w:cs="Arial"/>
          <w:b/>
          <w:caps/>
          <w:sz w:val="22"/>
          <w:szCs w:val="22"/>
        </w:rPr>
      </w:pPr>
      <w:r w:rsidRPr="0004308C">
        <w:rPr>
          <w:rFonts w:ascii="Arial" w:hAnsi="Arial" w:cs="Arial"/>
          <w:sz w:val="22"/>
          <w:szCs w:val="22"/>
        </w:rPr>
        <w:t xml:space="preserve">Datum   </w:t>
      </w:r>
      <w:r w:rsidRPr="0004308C">
        <w:rPr>
          <w:rFonts w:ascii="Arial" w:hAnsi="Arial" w:cs="Arial"/>
          <w:sz w:val="22"/>
          <w:szCs w:val="22"/>
        </w:rPr>
        <w:fldChar w:fldCharType="begin" w:fldLock="1">
          <w:ffData>
            <w:name w:val="Teksti68"/>
            <w:enabled/>
            <w:calcOnExit w:val="0"/>
            <w:textInput/>
          </w:ffData>
        </w:fldChar>
      </w:r>
      <w:r w:rsidRPr="0004308C">
        <w:rPr>
          <w:rFonts w:ascii="Arial" w:hAnsi="Arial" w:cs="Arial"/>
          <w:sz w:val="22"/>
          <w:szCs w:val="22"/>
        </w:rPr>
        <w:instrText xml:space="preserve"> FORMTEXT </w:instrText>
      </w:r>
      <w:r w:rsidRPr="0004308C">
        <w:rPr>
          <w:rFonts w:ascii="Arial" w:hAnsi="Arial" w:cs="Arial"/>
          <w:sz w:val="22"/>
          <w:szCs w:val="22"/>
        </w:rPr>
      </w:r>
      <w:r w:rsidRPr="0004308C">
        <w:rPr>
          <w:rFonts w:ascii="Arial" w:hAnsi="Arial" w:cs="Arial"/>
          <w:sz w:val="22"/>
          <w:szCs w:val="22"/>
        </w:rPr>
        <w:fldChar w:fldCharType="separate"/>
      </w:r>
      <w:r w:rsidRPr="0004308C">
        <w:rPr>
          <w:rFonts w:ascii="Arial" w:hAnsi="Arial" w:cs="Arial"/>
          <w:sz w:val="22"/>
          <w:szCs w:val="22"/>
        </w:rPr>
        <w:t>     </w:t>
      </w:r>
      <w:r w:rsidRPr="0004308C">
        <w:rPr>
          <w:rFonts w:ascii="Arial" w:hAnsi="Arial" w:cs="Arial"/>
          <w:sz w:val="22"/>
          <w:szCs w:val="22"/>
        </w:rPr>
        <w:fldChar w:fldCharType="end"/>
      </w:r>
    </w:p>
    <w:p w14:paraId="2CCE3678" w14:textId="77777777" w:rsidR="002A086D" w:rsidRPr="0004308C" w:rsidRDefault="002A086D" w:rsidP="002A086D">
      <w:pPr>
        <w:pStyle w:val="Eivli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3"/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86"/>
      </w:tblGrid>
      <w:tr w:rsidR="002A086D" w:rsidRPr="0004308C" w14:paraId="6A33EC7F" w14:textId="77777777" w:rsidTr="004E563D">
        <w:trPr>
          <w:trHeight w:val="1839"/>
        </w:trPr>
        <w:tc>
          <w:tcPr>
            <w:tcW w:w="4957" w:type="dxa"/>
            <w:shd w:val="clear" w:color="auto" w:fill="auto"/>
          </w:tcPr>
          <w:p w14:paraId="7E0C6365" w14:textId="77777777" w:rsidR="002A086D" w:rsidRPr="0004308C" w:rsidRDefault="002A086D" w:rsidP="002A086D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3C4E16AC" w14:textId="77777777" w:rsidR="002A086D" w:rsidRPr="0004308C" w:rsidRDefault="002A086D" w:rsidP="00001B8A">
            <w:pPr>
              <w:pBdr>
                <w:bottom w:val="single" w:sz="6" w:space="1" w:color="auto"/>
              </w:pBd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  <w:p w14:paraId="1AC89D6D" w14:textId="77777777" w:rsidR="002A086D" w:rsidRPr="0004308C" w:rsidRDefault="002A086D" w:rsidP="002A086D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Namnförtydligande (disponent/verkställande direktör)</w:t>
            </w:r>
          </w:p>
          <w:p w14:paraId="1D4C2961" w14:textId="77777777" w:rsidR="002A086D" w:rsidRPr="0004308C" w:rsidRDefault="002A086D" w:rsidP="00180BA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4" w:name="Teksti68"/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14:paraId="0DDC2C5B" w14:textId="77777777" w:rsidR="002A086D" w:rsidRPr="0004308C" w:rsidRDefault="002A086D" w:rsidP="002A086D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529E68CA" w14:textId="77777777" w:rsidR="002A086D" w:rsidRPr="0004308C" w:rsidRDefault="002A086D" w:rsidP="00001B8A">
            <w:pPr>
              <w:pBdr>
                <w:bottom w:val="single" w:sz="6" w:space="1" w:color="auto"/>
              </w:pBd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  <w:p w14:paraId="2226DD09" w14:textId="77777777" w:rsidR="002A086D" w:rsidRPr="0004308C" w:rsidRDefault="002A086D" w:rsidP="002A086D">
            <w:pPr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t>Namnförtydligande (styrelseordförande/revisor)</w:t>
            </w:r>
          </w:p>
          <w:p w14:paraId="47FA58F8" w14:textId="77777777" w:rsidR="002A086D" w:rsidRPr="0004308C" w:rsidRDefault="002A086D" w:rsidP="00180BA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04308C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04308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308C">
              <w:rPr>
                <w:rFonts w:ascii="Arial" w:hAnsi="Arial" w:cs="Arial"/>
                <w:sz w:val="22"/>
                <w:szCs w:val="22"/>
              </w:rPr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308C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0430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504AC23" w14:textId="77777777" w:rsidR="002D1386" w:rsidRPr="0004308C" w:rsidRDefault="002D1386" w:rsidP="00180BAA">
      <w:pPr>
        <w:rPr>
          <w:rFonts w:ascii="Arial" w:hAnsi="Arial" w:cs="Arial"/>
          <w:color w:val="FF0000"/>
          <w:sz w:val="22"/>
          <w:szCs w:val="22"/>
        </w:rPr>
      </w:pPr>
    </w:p>
    <w:sectPr w:rsidR="002D1386" w:rsidRPr="0004308C" w:rsidSect="0004308C">
      <w:footerReference w:type="default" r:id="rId14"/>
      <w:headerReference w:type="first" r:id="rId15"/>
      <w:footerReference w:type="first" r:id="rId16"/>
      <w:pgSz w:w="11906" w:h="16838"/>
      <w:pgMar w:top="1135" w:right="849" w:bottom="993" w:left="1080" w:header="0" w:footer="1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D032" w14:textId="77777777" w:rsidR="000B31CD" w:rsidRDefault="000B31CD" w:rsidP="0030638C">
      <w:r>
        <w:separator/>
      </w:r>
    </w:p>
  </w:endnote>
  <w:endnote w:type="continuationSeparator" w:id="0">
    <w:p w14:paraId="0FE6F678" w14:textId="77777777" w:rsidR="000B31CD" w:rsidRDefault="000B31CD" w:rsidP="0030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2012" w14:textId="5F31BB1E" w:rsidR="00076961" w:rsidRPr="00076961" w:rsidRDefault="00076961" w:rsidP="00076961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39b   Sida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="00912670"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="00912670" w:rsidRPr="00912670">
      <w:rPr>
        <w:rFonts w:ascii="Arial" w:hAnsi="Arial" w:cs="Arial"/>
        <w:sz w:val="16"/>
        <w:szCs w:val="16"/>
      </w:rPr>
      <w:t>Virhe</w:t>
    </w:r>
    <w:r w:rsidR="00912670" w:rsidRPr="00912670">
      <w:rPr>
        <w:rFonts w:ascii="Arial" w:hAnsi="Arial" w:cs="Arial"/>
        <w:b/>
        <w:bCs/>
        <w:sz w:val="16"/>
        <w:szCs w:val="16"/>
      </w:rPr>
      <w:t xml:space="preserve">. </w:t>
    </w:r>
    <w:r w:rsidR="00912670">
      <w:rPr>
        <w:rFonts w:ascii="Arial" w:hAnsi="Arial" w:cs="Arial"/>
        <w:b/>
        <w:bCs/>
        <w:sz w:val="16"/>
        <w:szCs w:val="16"/>
      </w:rPr>
      <w:t>Tuntematon valitsimen argumentti.</w:t>
    </w:r>
    <w:r w:rsidRPr="00076961">
      <w:rPr>
        <w:rFonts w:ascii="Arial" w:hAnsi="Arial" w:cs="Arial"/>
        <w:sz w:val="16"/>
        <w:szCs w:val="16"/>
      </w:rPr>
      <w:fldChar w:fldCharType="end"/>
    </w:r>
  </w:p>
  <w:p w14:paraId="164B0B6A" w14:textId="77777777" w:rsidR="0030638C" w:rsidRDefault="0030638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E80A" w14:textId="77777777" w:rsidR="0004308C" w:rsidRPr="00076961" w:rsidRDefault="0004308C" w:rsidP="0004308C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39b   Sida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076961">
      <w:rPr>
        <w:rFonts w:ascii="Arial" w:hAnsi="Arial" w:cs="Arial"/>
        <w:sz w:val="16"/>
        <w:szCs w:val="16"/>
      </w:rPr>
      <w:fldChar w:fldCharType="end"/>
    </w:r>
  </w:p>
  <w:p w14:paraId="44E41358" w14:textId="77777777" w:rsidR="0004308C" w:rsidRDefault="0004308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BA439" w14:textId="77777777" w:rsidR="000B31CD" w:rsidRDefault="000B31CD" w:rsidP="0030638C">
      <w:r>
        <w:separator/>
      </w:r>
    </w:p>
  </w:footnote>
  <w:footnote w:type="continuationSeparator" w:id="0">
    <w:p w14:paraId="47F76710" w14:textId="77777777" w:rsidR="000B31CD" w:rsidRDefault="000B31CD" w:rsidP="00306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C55C" w14:textId="3887220B" w:rsidR="0004308C" w:rsidRDefault="0004308C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331C35C" wp14:editId="7FAFC8B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15770855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876749">
    <w:abstractNumId w:val="0"/>
  </w:num>
  <w:num w:numId="2" w16cid:durableId="1217400317">
    <w:abstractNumId w:val="6"/>
  </w:num>
  <w:num w:numId="3" w16cid:durableId="1493788792">
    <w:abstractNumId w:val="1"/>
  </w:num>
  <w:num w:numId="4" w16cid:durableId="1422750244">
    <w:abstractNumId w:val="5"/>
  </w:num>
  <w:num w:numId="5" w16cid:durableId="858737777">
    <w:abstractNumId w:val="3"/>
  </w:num>
  <w:num w:numId="6" w16cid:durableId="1770586511">
    <w:abstractNumId w:val="4"/>
    <w:lvlOverride w:ilvl="0">
      <w:startOverride w:val="2"/>
    </w:lvlOverride>
  </w:num>
  <w:num w:numId="7" w16cid:durableId="1385061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LBUvnXd5iIXAy8IQVyDcG9nx1UAN3EhQuy8h3INsDFJwhqNa7lZFeyQnF7Ka1yvjbrSvNQlRXMaOEvBP40sFg==" w:salt="rUj/C6YWdF4JZVatSUPGM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16"/>
    <w:rsid w:val="00001B8A"/>
    <w:rsid w:val="00016A8F"/>
    <w:rsid w:val="00041780"/>
    <w:rsid w:val="0004308C"/>
    <w:rsid w:val="00046197"/>
    <w:rsid w:val="0005748C"/>
    <w:rsid w:val="00072DE8"/>
    <w:rsid w:val="00076961"/>
    <w:rsid w:val="000827FB"/>
    <w:rsid w:val="000B31CD"/>
    <w:rsid w:val="000C38B1"/>
    <w:rsid w:val="000D0D57"/>
    <w:rsid w:val="000D0EA3"/>
    <w:rsid w:val="000F241C"/>
    <w:rsid w:val="00170877"/>
    <w:rsid w:val="00177604"/>
    <w:rsid w:val="001804A5"/>
    <w:rsid w:val="00180BAA"/>
    <w:rsid w:val="00187948"/>
    <w:rsid w:val="001B293E"/>
    <w:rsid w:val="001C3F39"/>
    <w:rsid w:val="002321BC"/>
    <w:rsid w:val="002453C4"/>
    <w:rsid w:val="00253776"/>
    <w:rsid w:val="00257C7E"/>
    <w:rsid w:val="00264111"/>
    <w:rsid w:val="00264C44"/>
    <w:rsid w:val="002A086D"/>
    <w:rsid w:val="002D1386"/>
    <w:rsid w:val="0030638C"/>
    <w:rsid w:val="00340C96"/>
    <w:rsid w:val="00361A3D"/>
    <w:rsid w:val="003750D8"/>
    <w:rsid w:val="00381D24"/>
    <w:rsid w:val="003920F0"/>
    <w:rsid w:val="003A3259"/>
    <w:rsid w:val="003A5577"/>
    <w:rsid w:val="003B1E67"/>
    <w:rsid w:val="003C75B2"/>
    <w:rsid w:val="003F27C0"/>
    <w:rsid w:val="00405AE4"/>
    <w:rsid w:val="00426B69"/>
    <w:rsid w:val="00430EC0"/>
    <w:rsid w:val="00432E83"/>
    <w:rsid w:val="00435CE7"/>
    <w:rsid w:val="004403E8"/>
    <w:rsid w:val="004E563D"/>
    <w:rsid w:val="004E6F60"/>
    <w:rsid w:val="004E7546"/>
    <w:rsid w:val="00530F71"/>
    <w:rsid w:val="005451FC"/>
    <w:rsid w:val="00560C58"/>
    <w:rsid w:val="00561FAD"/>
    <w:rsid w:val="00593257"/>
    <w:rsid w:val="005937B6"/>
    <w:rsid w:val="005B2424"/>
    <w:rsid w:val="005C3E4F"/>
    <w:rsid w:val="005E6E49"/>
    <w:rsid w:val="005F48CF"/>
    <w:rsid w:val="005F6B59"/>
    <w:rsid w:val="00617D54"/>
    <w:rsid w:val="0065659F"/>
    <w:rsid w:val="00670EEE"/>
    <w:rsid w:val="0068144C"/>
    <w:rsid w:val="0069074A"/>
    <w:rsid w:val="006B4AC3"/>
    <w:rsid w:val="006C6203"/>
    <w:rsid w:val="006E6DB3"/>
    <w:rsid w:val="00705C4A"/>
    <w:rsid w:val="00714257"/>
    <w:rsid w:val="0071515F"/>
    <w:rsid w:val="007315E6"/>
    <w:rsid w:val="00735F4B"/>
    <w:rsid w:val="00737567"/>
    <w:rsid w:val="00746E1B"/>
    <w:rsid w:val="00754169"/>
    <w:rsid w:val="00756133"/>
    <w:rsid w:val="0075721B"/>
    <w:rsid w:val="00757C16"/>
    <w:rsid w:val="00765834"/>
    <w:rsid w:val="00786485"/>
    <w:rsid w:val="007B57E5"/>
    <w:rsid w:val="007D4575"/>
    <w:rsid w:val="007F44B0"/>
    <w:rsid w:val="0088247D"/>
    <w:rsid w:val="00882909"/>
    <w:rsid w:val="008D4D47"/>
    <w:rsid w:val="008E193C"/>
    <w:rsid w:val="008F7EAB"/>
    <w:rsid w:val="00906861"/>
    <w:rsid w:val="00912670"/>
    <w:rsid w:val="00933D92"/>
    <w:rsid w:val="00965323"/>
    <w:rsid w:val="00971091"/>
    <w:rsid w:val="00981950"/>
    <w:rsid w:val="009A669A"/>
    <w:rsid w:val="009D49C4"/>
    <w:rsid w:val="009E7993"/>
    <w:rsid w:val="00A02A89"/>
    <w:rsid w:val="00A05585"/>
    <w:rsid w:val="00A23703"/>
    <w:rsid w:val="00A56A76"/>
    <w:rsid w:val="00A612EB"/>
    <w:rsid w:val="00A83ACA"/>
    <w:rsid w:val="00A84865"/>
    <w:rsid w:val="00AB55D0"/>
    <w:rsid w:val="00AC0B08"/>
    <w:rsid w:val="00AD7EA4"/>
    <w:rsid w:val="00B02A37"/>
    <w:rsid w:val="00B11773"/>
    <w:rsid w:val="00B21196"/>
    <w:rsid w:val="00B5626C"/>
    <w:rsid w:val="00BA0BDF"/>
    <w:rsid w:val="00BB6707"/>
    <w:rsid w:val="00BF0629"/>
    <w:rsid w:val="00C15786"/>
    <w:rsid w:val="00C44744"/>
    <w:rsid w:val="00C541A5"/>
    <w:rsid w:val="00C60DEB"/>
    <w:rsid w:val="00C82D9B"/>
    <w:rsid w:val="00C95F9C"/>
    <w:rsid w:val="00CD773C"/>
    <w:rsid w:val="00CE1D6C"/>
    <w:rsid w:val="00D3152E"/>
    <w:rsid w:val="00D33A4C"/>
    <w:rsid w:val="00D47748"/>
    <w:rsid w:val="00D50CC6"/>
    <w:rsid w:val="00DB54FE"/>
    <w:rsid w:val="00DD6C08"/>
    <w:rsid w:val="00DF4DAC"/>
    <w:rsid w:val="00E14BC4"/>
    <w:rsid w:val="00E22D98"/>
    <w:rsid w:val="00E2629A"/>
    <w:rsid w:val="00E62093"/>
    <w:rsid w:val="00E6725F"/>
    <w:rsid w:val="00ED5E7E"/>
    <w:rsid w:val="00EF5790"/>
    <w:rsid w:val="00F45217"/>
    <w:rsid w:val="00F7446B"/>
    <w:rsid w:val="00F7790C"/>
    <w:rsid w:val="00F90367"/>
    <w:rsid w:val="00F97220"/>
    <w:rsid w:val="00FA1C19"/>
    <w:rsid w:val="00FA425A"/>
    <w:rsid w:val="00FC0060"/>
    <w:rsid w:val="00FC5FB6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C6689"/>
  <w15:chartTrackingRefBased/>
  <w15:docId w15:val="{BF4FBFD1-2659-4A65-BE38-D58D04C1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B670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B6707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link w:val="Eivli"/>
    <w:uiPriority w:val="1"/>
    <w:rsid w:val="00C60DEB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0638C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0638C"/>
    <w:rPr>
      <w:rFonts w:ascii="Times New Roman" w:eastAsia="Times New Roman" w:hAnsi="Times New Roman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E6725F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65659F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43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arke.fi/tietosuoj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urvaviesti.gov.fi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rke.ym@gov.f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maksatus.varke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DEBAFE73CA14499BDA1C5C4229543" ma:contentTypeVersion="0" ma:contentTypeDescription="Create a new document." ma:contentTypeScope="" ma:versionID="e353f7dca9d796975149ac8324f2f4d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7DF68BD-6DB6-49B5-94FA-998C755C8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89BED-3FB9-42D4-9D77-F9E03B0D0C1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A8DF71B-5D5A-4D1C-835E-1E7F33FD7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Links>
    <vt:vector size="30" baseType="variant">
      <vt:variant>
        <vt:i4>131076</vt:i4>
      </vt:variant>
      <vt:variant>
        <vt:i4>84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cp:lastPrinted>2019-04-16T06:38:00Z</cp:lastPrinted>
  <dcterms:created xsi:type="dcterms:W3CDTF">2025-04-14T09:17:00Z</dcterms:created>
  <dcterms:modified xsi:type="dcterms:W3CDTF">2025-04-14T09:17:00Z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0x010100C60DEBAFE73CA14499BDA1C5C4229543</vt:lpwstr>
  </property>
</Properties>
</file>